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EE40F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3AFFF070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07B7BC20" w14:textId="77777777" w:rsidR="003679A4" w:rsidRPr="009D1016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EB8DD62" w14:textId="65DFBE8A" w:rsidR="003679A4" w:rsidRPr="005233EA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5041DD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5233EA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0511D691" w14:textId="77777777" w:rsidR="00B07064" w:rsidRPr="00B07064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1861239D" w14:textId="77777777" w:rsidR="003679A4" w:rsidRPr="009D1016" w:rsidRDefault="005041DD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619FF495" w14:textId="77777777" w:rsidR="003679A4" w:rsidRPr="009D1016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2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Beriman Kepada Allah dan Rasulnya</w:t>
      </w:r>
    </w:p>
    <w:p w14:paraId="5076DAF5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Memahami makna iman kepada Rasul Allah</w:t>
      </w:r>
    </w:p>
    <w:p w14:paraId="7ABAD93E" w14:textId="77777777" w:rsidR="003679A4" w:rsidRPr="009D1016" w:rsidRDefault="005041DD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2</w:t>
      </w:r>
    </w:p>
    <w:p w14:paraId="6D2D2378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7B6ADD9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6385665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2A571E36" w14:textId="5031EF92" w:rsidR="003679A4" w:rsidRPr="00E047F8" w:rsidRDefault="00E047F8" w:rsidP="00E047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32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1DD" w:rsidRPr="00E047F8">
        <w:rPr>
          <w:rFonts w:ascii="Times New Roman" w:hAnsi="Times New Roman" w:cs="Times New Roman"/>
          <w:sz w:val="24"/>
          <w:szCs w:val="24"/>
          <w:lang w:val="en-US"/>
        </w:rPr>
        <w:t xml:space="preserve">3.5 </w:t>
      </w:r>
      <w:r w:rsidR="003679A4" w:rsidRPr="00E047F8">
        <w:rPr>
          <w:rFonts w:ascii="Times New Roman" w:hAnsi="Times New Roman" w:cs="Times New Roman"/>
          <w:sz w:val="24"/>
          <w:szCs w:val="24"/>
        </w:rPr>
        <w:t xml:space="preserve"> </w:t>
      </w:r>
      <w:r w:rsidR="005041DD" w:rsidRPr="00E047F8">
        <w:rPr>
          <w:rFonts w:ascii="Times New Roman" w:hAnsi="Times New Roman" w:cs="Times New Roman"/>
          <w:sz w:val="24"/>
          <w:szCs w:val="24"/>
          <w:lang w:val="en-US"/>
        </w:rPr>
        <w:t>Memahami makna iman kepada rasul Allah</w:t>
      </w:r>
    </w:p>
    <w:p w14:paraId="6B2EB5F6" w14:textId="77777777" w:rsidR="003679A4" w:rsidRPr="005041DD" w:rsidRDefault="00E047F8" w:rsidP="00D045F8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>4.5</w:t>
      </w:r>
      <w:r w:rsidR="00801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 xml:space="preserve"> Mencon</w:t>
      </w:r>
      <w:r w:rsidR="0080164A">
        <w:rPr>
          <w:rFonts w:ascii="Times New Roman" w:hAnsi="Times New Roman" w:cs="Times New Roman"/>
          <w:sz w:val="24"/>
          <w:szCs w:val="24"/>
          <w:lang w:val="en-US"/>
        </w:rPr>
        <w:t>tohkan makna i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016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>n kepada rasul Allah</w:t>
      </w:r>
    </w:p>
    <w:p w14:paraId="7A078EFB" w14:textId="77777777" w:rsidR="00CA11F9" w:rsidRPr="00CA11F9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0F0533B0" w14:textId="77777777" w:rsidR="00CA11F9" w:rsidRPr="0080164A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ndikator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encapaian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opetensi</w:t>
      </w:r>
    </w:p>
    <w:p w14:paraId="559CAE31" w14:textId="77777777" w:rsidR="0080164A" w:rsidRPr="0080164A" w:rsidRDefault="0080164A" w:rsidP="0080164A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16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3.5.1 </w:t>
      </w:r>
      <w:r w:rsidR="00F96237">
        <w:rPr>
          <w:rFonts w:ascii="Times New Roman" w:hAnsi="Times New Roman" w:cs="Times New Roman"/>
          <w:bCs/>
          <w:sz w:val="24"/>
          <w:szCs w:val="24"/>
          <w:lang w:val="en-US"/>
        </w:rPr>
        <w:t>Menjelaskan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pengertian iman</w:t>
      </w:r>
    </w:p>
    <w:p w14:paraId="76D38409" w14:textId="77777777" w:rsidR="0080164A" w:rsidRPr="0080164A" w:rsidRDefault="0080164A" w:rsidP="0080164A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164A">
        <w:rPr>
          <w:rFonts w:ascii="Times New Roman" w:hAnsi="Times New Roman" w:cs="Times New Roman"/>
          <w:bCs/>
          <w:sz w:val="24"/>
          <w:szCs w:val="24"/>
          <w:lang w:val="en-US"/>
        </w:rPr>
        <w:t>3.5.2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367CA">
        <w:rPr>
          <w:rFonts w:ascii="Times New Roman" w:hAnsi="Times New Roman" w:cs="Times New Roman"/>
          <w:bCs/>
          <w:sz w:val="24"/>
          <w:szCs w:val="24"/>
          <w:lang w:val="en-US"/>
        </w:rPr>
        <w:t>Menjelaskan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pengertian iman kepada Rasul</w:t>
      </w:r>
    </w:p>
    <w:p w14:paraId="2B7D3F3D" w14:textId="77777777" w:rsidR="0080164A" w:rsidRPr="00720E04" w:rsidRDefault="0080164A" w:rsidP="00720E04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164A">
        <w:rPr>
          <w:rFonts w:ascii="Times New Roman" w:hAnsi="Times New Roman" w:cs="Times New Roman"/>
          <w:bCs/>
          <w:sz w:val="24"/>
          <w:szCs w:val="24"/>
          <w:lang w:val="en-US"/>
        </w:rPr>
        <w:t>4.5.1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Menun</w:t>
      </w:r>
      <w:r w:rsidR="003F5F21">
        <w:rPr>
          <w:rFonts w:ascii="Times New Roman" w:hAnsi="Times New Roman" w:cs="Times New Roman"/>
          <w:bCs/>
          <w:sz w:val="24"/>
          <w:szCs w:val="24"/>
          <w:lang w:val="en-US"/>
        </w:rPr>
        <w:t>jukkan cara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5F21">
        <w:rPr>
          <w:rFonts w:ascii="Times New Roman" w:hAnsi="Times New Roman" w:cs="Times New Roman"/>
          <w:bCs/>
          <w:sz w:val="24"/>
          <w:szCs w:val="24"/>
          <w:lang w:val="en-US"/>
        </w:rPr>
        <w:t>ber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>iman kepada rasul Allah</w:t>
      </w:r>
    </w:p>
    <w:p w14:paraId="7EEFC546" w14:textId="77777777" w:rsidR="00D045F8" w:rsidRPr="009D1016" w:rsidRDefault="00D045F8" w:rsidP="00D045F8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F6FFE86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16842A55" w14:textId="77777777" w:rsidR="003679A4" w:rsidRPr="009D1016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24386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mengamati gambar peserta didik </w:t>
      </w:r>
      <w:r w:rsidR="005455E3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14:paraId="6758B593" w14:textId="77777777" w:rsidR="005041DD" w:rsidRPr="00A87908" w:rsidRDefault="005041DD" w:rsidP="005041D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  <w:r w:rsidRPr="00A87908">
        <w:rPr>
          <w:rFonts w:asciiTheme="majorBidi" w:hAnsiTheme="majorBidi" w:cstheme="majorBidi"/>
          <w:sz w:val="23"/>
          <w:szCs w:val="23"/>
        </w:rPr>
        <w:t>Mengetahui Allah Swt. itu ada melalui pengamatan terhadap makhluk ciptaan-Nya terutama yang ada di sekitar rumah dan sekolah.</w:t>
      </w:r>
    </w:p>
    <w:p w14:paraId="513AB92B" w14:textId="77777777" w:rsidR="005041DD" w:rsidRPr="00A87908" w:rsidRDefault="005041DD" w:rsidP="005041D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  <w:r w:rsidRPr="00A87908">
        <w:rPr>
          <w:rFonts w:asciiTheme="majorBidi" w:hAnsiTheme="majorBidi" w:cstheme="majorBidi"/>
          <w:sz w:val="23"/>
          <w:szCs w:val="23"/>
        </w:rPr>
        <w:t>Melakukan pengamatan terhadap makhluk ciptaan Allah di sekitar rumah dan sekolah sebagai upaya mengenal Allah itu ada</w:t>
      </w:r>
    </w:p>
    <w:p w14:paraId="54DE8E9F" w14:textId="77777777" w:rsidR="003679A4" w:rsidRPr="00883115" w:rsidRDefault="005041DD" w:rsidP="005041D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  <w:r w:rsidRPr="00A87908">
        <w:rPr>
          <w:rFonts w:asciiTheme="majorBidi" w:hAnsiTheme="majorBidi" w:cstheme="majorBidi"/>
          <w:sz w:val="23"/>
          <w:szCs w:val="23"/>
        </w:rPr>
        <w:t>Meyakini adanya Rasul Allah S</w:t>
      </w:r>
      <w:r w:rsidR="00883115">
        <w:rPr>
          <w:rFonts w:asciiTheme="majorBidi" w:hAnsiTheme="majorBidi" w:cstheme="majorBidi"/>
          <w:sz w:val="23"/>
          <w:szCs w:val="23"/>
          <w:lang w:val="en-US"/>
        </w:rPr>
        <w:t>WT</w:t>
      </w:r>
    </w:p>
    <w:p w14:paraId="79124818" w14:textId="77777777" w:rsidR="00883115" w:rsidRPr="00A87908" w:rsidRDefault="00883115" w:rsidP="00883115">
      <w:pPr>
        <w:pStyle w:val="ListParagraph"/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</w:p>
    <w:p w14:paraId="4D64B4DB" w14:textId="77777777" w:rsidR="003679A4" w:rsidRPr="00C05981" w:rsidRDefault="003679A4" w:rsidP="00D06D0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B7B2461" w14:textId="77777777" w:rsidR="003679A4" w:rsidRPr="009D1016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2E2F6984" w14:textId="77777777" w:rsidR="003679A4" w:rsidRDefault="005455E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6BEFC358" w14:textId="77777777" w:rsidR="009B1B5C" w:rsidRDefault="009B1B5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6825F15D" w14:textId="77777777" w:rsidR="00A87908" w:rsidRDefault="00A87908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Relegius</w:t>
      </w:r>
    </w:p>
    <w:p w14:paraId="12A97A4B" w14:textId="77777777" w:rsidR="00A87908" w:rsidRDefault="00A87908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Mandiri</w:t>
      </w:r>
    </w:p>
    <w:p w14:paraId="0AC54C3E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E0A9474" w14:textId="77777777" w:rsidR="003679A4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06EE0D3F" w14:textId="77777777" w:rsidR="00BF65DA" w:rsidRPr="009D1016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757EDAF6" w14:textId="77777777" w:rsidR="000417D9" w:rsidRPr="009D1016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1EA30E99" w14:textId="77777777" w:rsidR="00BF65DA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 w:rsidR="00D06D09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="00D06D09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7073C78A" w14:textId="77777777"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A8790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24BAEFAC" w14:textId="77777777"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32895AC0" w14:textId="77777777" w:rsidR="00A87908" w:rsidRPr="00A87908" w:rsidRDefault="00A87908" w:rsidP="00A8790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</w:p>
    <w:p w14:paraId="5A6B333E" w14:textId="77777777" w:rsidR="00BF65DA" w:rsidRPr="00BF65DA" w:rsidRDefault="00BF65DA" w:rsidP="000417D9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99B3E7" w14:textId="77777777" w:rsidR="000417D9" w:rsidRPr="009D1016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="00A87908"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6C9791B6" w14:textId="77777777" w:rsidR="00587642" w:rsidRPr="00587642" w:rsidRDefault="000417D9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="00A8790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="00A8790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587642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0DBDE96F" w14:textId="77777777" w:rsidR="00BB77D8" w:rsidRPr="00BB77D8" w:rsidRDefault="000417D9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>menonton</w:t>
      </w:r>
      <w:r w:rsidR="00D06D09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/ </w:t>
      </w:r>
      <w:r w:rsidR="00D06D09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="00E047F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49B0F39B" w14:textId="77777777" w:rsidR="000417D9" w:rsidRPr="00BB77D8" w:rsidRDefault="000417D9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="00D06D09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247E6890" w14:textId="77777777" w:rsidR="00E932DA" w:rsidRPr="00E932DA" w:rsidRDefault="00E932DA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207E1B54" w14:textId="77777777" w:rsidR="008704D7" w:rsidRPr="00A87908" w:rsidRDefault="005C74ED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Siswa mengerjakan</w:t>
      </w:r>
      <w:r w:rsidR="00E932D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20EB3624" w14:textId="77777777" w:rsidR="00A87908" w:rsidRPr="00A87908" w:rsidRDefault="00A87908" w:rsidP="00C34534">
      <w:pPr>
        <w:pStyle w:val="ListParagraph"/>
        <w:numPr>
          <w:ilvl w:val="0"/>
          <w:numId w:val="45"/>
        </w:numPr>
        <w:spacing w:before="60" w:after="60" w:line="23" w:lineRule="atLeast"/>
        <w:rPr>
          <w:rFonts w:ascii="Times New Roman" w:hAnsi="Times New Roman" w:cs="Times New Roman"/>
          <w:iCs/>
          <w:noProof w:val="0"/>
          <w:sz w:val="24"/>
          <w:szCs w:val="24"/>
        </w:rPr>
      </w:pP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Sebelum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masuk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pada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inti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pembelajaran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, guru</w:t>
      </w:r>
      <w:r w:rsidR="006A72B6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bersama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peserta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didik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terlebih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dahulu</w:t>
      </w:r>
      <w:proofErr w:type="spellEnd"/>
      <w:r w:rsidR="006A72B6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melakukan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tanya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jawab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tentang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beriman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kepada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Rasul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Allah. 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>Misal: “Siapa yang tahu</w:t>
      </w:r>
      <w:r w:rsidR="00E047F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>arti rasul?”, “Siapa yang dapat menyebutkan nama-nama rasul?”, dan seterusnya, lihatpelajaran ini pada buku teks</w:t>
      </w:r>
    </w:p>
    <w:p w14:paraId="7A88C7A2" w14:textId="77777777" w:rsidR="00A87908" w:rsidRPr="00CB3D65" w:rsidRDefault="00A87908" w:rsidP="00C34534">
      <w:pPr>
        <w:pStyle w:val="ListParagraph"/>
        <w:numPr>
          <w:ilvl w:val="0"/>
          <w:numId w:val="45"/>
        </w:num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>Untuk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 xml:space="preserve"> mengingatkan pada pelajaran sebelumnya, guru sebaiknya mengawali</w:t>
      </w:r>
      <w:r w:rsidR="00C62490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>pelajaran ini dengan mengajukan pertanyaan kepada peserta didik. Misal:</w:t>
      </w:r>
      <w:r w:rsidR="00C62490">
        <w:rPr>
          <w:rFonts w:ascii="Times New Roman" w:hAnsi="Times New Roman" w:cs="Times New Roman"/>
          <w:noProof w:val="0"/>
          <w:sz w:val="24"/>
          <w:szCs w:val="24"/>
          <w:lang w:val="fi-FI"/>
        </w:rPr>
        <w:t>“Siapa di antara ananda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yang masih ingat dengan rukun iman?” Jika ada, berikesempatan untuk menyebutkannya, dan berikan pujian kepada anak yang</w:t>
      </w:r>
      <w:r w:rsidR="007C1977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>sudah dapat menyebutkannya dengan baik, misal: “bagus, pintar, hebat”.</w:t>
      </w:r>
    </w:p>
    <w:p w14:paraId="5545CE68" w14:textId="77777777" w:rsidR="00CB3D65" w:rsidRDefault="00CB3D65" w:rsidP="00CB3D65">
      <w:p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</w:rPr>
      </w:pPr>
    </w:p>
    <w:p w14:paraId="703DBA9D" w14:textId="77777777" w:rsidR="00CB3D65" w:rsidRDefault="00CB3D65" w:rsidP="00CB3D65">
      <w:p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</w:rPr>
      </w:pPr>
    </w:p>
    <w:p w14:paraId="0B2D1532" w14:textId="77777777" w:rsidR="00CB3D65" w:rsidRPr="00CB3D65" w:rsidRDefault="00CB3D65" w:rsidP="00CB3D65">
      <w:p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</w:rPr>
      </w:pPr>
    </w:p>
    <w:p w14:paraId="6C5F99C5" w14:textId="77777777" w:rsidR="00A87908" w:rsidRPr="006A72B6" w:rsidRDefault="00A87908" w:rsidP="00C34534">
      <w:pPr>
        <w:pStyle w:val="ListParagraph"/>
        <w:numPr>
          <w:ilvl w:val="0"/>
          <w:numId w:val="45"/>
        </w:numPr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6A72B6">
        <w:rPr>
          <w:rFonts w:ascii="Times New Roman" w:hAnsi="Times New Roman" w:cs="Times New Roman"/>
          <w:noProof w:val="0"/>
          <w:sz w:val="24"/>
          <w:szCs w:val="24"/>
          <w:lang w:val="fi-FI"/>
        </w:rPr>
        <w:lastRenderedPageBreak/>
        <w:t>Guru mengajukan pertanyaan, misal: “Berapa jumlah nabi dan rasul yang haruskita ketahui?” Siapa di antara kalian yang bisa menyebutkannya?.</w:t>
      </w:r>
    </w:p>
    <w:p w14:paraId="2A9B0797" w14:textId="77777777" w:rsidR="00A87908" w:rsidRPr="00A87908" w:rsidRDefault="00A87908" w:rsidP="00C34534">
      <w:pPr>
        <w:numPr>
          <w:ilvl w:val="0"/>
          <w:numId w:val="45"/>
        </w:numPr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>Pertanyaan berikutnya: “Apa tugas nabi dan rasul itu?”</w:t>
      </w:r>
    </w:p>
    <w:p w14:paraId="187EEA6C" w14:textId="77777777" w:rsidR="00A87908" w:rsidRPr="006A72B6" w:rsidRDefault="00A87908" w:rsidP="006A72B6">
      <w:p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Pada akhir pembelajaran, guru harus membuat kesimpulan dan penguatanyang dapat diingat </w:t>
      </w:r>
      <w:r w:rsidR="006A72B6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oleh </w:t>
      </w:r>
      <w:r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  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peserta didik. Misal: Allah Swt. ada, tetapi tidakterlihat.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Bukti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Allah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Swt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ada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ialah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terciptanya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alam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semesta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57F3FE69" w14:textId="77777777" w:rsidR="00BB77D8" w:rsidRPr="00A87908" w:rsidRDefault="00BB77D8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4673DF6E" w14:textId="77777777" w:rsidR="000417D9" w:rsidRPr="009D1016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664F5E45" w14:textId="77777777" w:rsidR="009D1016" w:rsidRPr="009D1016" w:rsidRDefault="009D1016" w:rsidP="00CF2DF6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="007C1977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atas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0DE058B5" w14:textId="77777777" w:rsidR="009D1016" w:rsidRPr="009D1016" w:rsidRDefault="009D1016" w:rsidP="00CF2DF6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 w:rsidR="00C34534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CF2DF6">
        <w:rPr>
          <w:rFonts w:ascii="Times New Roman" w:eastAsia="Candara Light" w:hAnsi="Times New Roman" w:cs="Times New Roman"/>
          <w:sz w:val="24"/>
          <w:szCs w:val="24"/>
        </w:rPr>
        <w:t>agar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cara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cuci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2B7D0D9" w14:textId="77777777" w:rsidR="009D1016" w:rsidRPr="009D1016" w:rsidRDefault="009D1016" w:rsidP="00CF2DF6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setelah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="00B07064"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07064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831AB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B07064"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831AB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10D3FE69" w14:textId="77777777" w:rsidR="009D1016" w:rsidRDefault="009D1016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2FD3B313" w14:textId="77777777" w:rsidR="009B1B5C" w:rsidRPr="00ED2AB1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6789AAD4" w14:textId="77777777" w:rsidR="009D1016" w:rsidRPr="009D1016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276B796F" w14:textId="77777777" w:rsidR="007039A9" w:rsidRPr="007039A9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611E58CF" w14:textId="77777777"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6441F3F5" w14:textId="77777777" w:rsidR="007039A9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5138FA62" w14:textId="77777777" w:rsidR="00CF2DF6" w:rsidRPr="00883115" w:rsidRDefault="007039A9" w:rsidP="0088311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11EA6F86" w14:textId="77777777" w:rsidR="007A706D" w:rsidRPr="007A706D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69C52D10" w14:textId="77777777" w:rsidR="007039A9" w:rsidRPr="007A706D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5EA04B" w14:textId="77777777" w:rsidR="009D1016" w:rsidRPr="009D1016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65384326" w14:textId="2922B14D" w:rsidR="000417D9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1C3E5DC" w14:textId="77777777" w:rsidR="004325EA" w:rsidRPr="009D1016" w:rsidRDefault="004325EA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5233EA" w:rsidRPr="009815FF" w14:paraId="4AEDF0C6" w14:textId="77777777" w:rsidTr="005233EA">
        <w:trPr>
          <w:jc w:val="center"/>
        </w:trPr>
        <w:tc>
          <w:tcPr>
            <w:tcW w:w="4786" w:type="dxa"/>
          </w:tcPr>
          <w:p w14:paraId="539DB229" w14:textId="77777777" w:rsidR="005233EA" w:rsidRPr="009815FF" w:rsidRDefault="005233EA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63C8BCAA" w14:textId="77777777" w:rsidR="005233EA" w:rsidRPr="009815FF" w:rsidRDefault="005233EA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26FAA392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861DB65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D2ABD35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BA97C7C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0197FE8" w14:textId="77777777" w:rsidR="005233EA" w:rsidRPr="009815FF" w:rsidRDefault="005233EA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2D4CBF79" w14:textId="77777777" w:rsidR="005233EA" w:rsidRPr="009815FF" w:rsidRDefault="005233EA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745A56C7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48BFF79E" w14:textId="77777777" w:rsidR="005233EA" w:rsidRPr="00AF1B3C" w:rsidRDefault="005233EA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078B54D3" w14:textId="77777777" w:rsidR="005233EA" w:rsidRPr="009815FF" w:rsidRDefault="005233EA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741CFC3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2CC2CA8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DD9E113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A9C9103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373FB47" w14:textId="77777777" w:rsidR="005233EA" w:rsidRPr="00382BE6" w:rsidRDefault="005233EA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537BAECE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50DBCD70" w14:textId="77777777" w:rsidR="000417D9" w:rsidRPr="009D1016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B652665" w14:textId="77777777" w:rsidR="003679A4" w:rsidRPr="009D1016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27EA8F7" w14:textId="77777777" w:rsidR="002C6AD7" w:rsidRPr="009D1016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4CF05" w14:textId="77777777" w:rsidR="003679A4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26AAA3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6D156B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DB7A6A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F43ED4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B0A7B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DE4C1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ED9250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12C481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09609B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CBE8AF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AA5B44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7C0370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9CC152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13443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2EE780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73E866" w14:textId="77777777" w:rsidR="00C62490" w:rsidRDefault="00C62490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A77529" w14:textId="77777777" w:rsidR="00C62490" w:rsidRDefault="00C62490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3DB7F3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F2DF6" w:rsidSect="00CB3D65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3101D79"/>
    <w:multiLevelType w:val="hybridMultilevel"/>
    <w:tmpl w:val="8FC62262"/>
    <w:lvl w:ilvl="0" w:tplc="2E6411C2">
      <w:start w:val="1"/>
      <w:numFmt w:val="lowerLetter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4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>
    <w:nsid w:val="14471572"/>
    <w:multiLevelType w:val="hybridMultilevel"/>
    <w:tmpl w:val="B33A4226"/>
    <w:lvl w:ilvl="0" w:tplc="E91A1A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A5E3F03"/>
    <w:multiLevelType w:val="hybridMultilevel"/>
    <w:tmpl w:val="1102C2E2"/>
    <w:lvl w:ilvl="0" w:tplc="8118EB9A">
      <w:start w:val="4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DD81273"/>
    <w:multiLevelType w:val="hybridMultilevel"/>
    <w:tmpl w:val="7B7E0FB4"/>
    <w:lvl w:ilvl="0" w:tplc="334E9A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">
    <w:nsid w:val="2E3A1219"/>
    <w:multiLevelType w:val="multilevel"/>
    <w:tmpl w:val="C3DA077A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  <w:lang w:val="id-ID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15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096320F"/>
    <w:multiLevelType w:val="hybridMultilevel"/>
    <w:tmpl w:val="AEBE41D8"/>
    <w:lvl w:ilvl="0" w:tplc="4CE4241E">
      <w:start w:val="1"/>
      <w:numFmt w:val="decimal"/>
      <w:lvlText w:val="%1."/>
      <w:lvlJc w:val="left"/>
      <w:pPr>
        <w:ind w:left="1211" w:hanging="360"/>
      </w:pPr>
      <w:rPr>
        <w:rFonts w:ascii="Times New Roman" w:eastAsia="Candara Light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7">
    <w:nsid w:val="367B409B"/>
    <w:multiLevelType w:val="hybridMultilevel"/>
    <w:tmpl w:val="5FCEE52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9">
    <w:nsid w:val="3C106093"/>
    <w:multiLevelType w:val="hybridMultilevel"/>
    <w:tmpl w:val="FB522496"/>
    <w:lvl w:ilvl="0" w:tplc="D5EA1B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3CC34D59"/>
    <w:multiLevelType w:val="hybridMultilevel"/>
    <w:tmpl w:val="1BB66DFA"/>
    <w:lvl w:ilvl="0" w:tplc="E47AB19C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294F7E"/>
    <w:multiLevelType w:val="hybridMultilevel"/>
    <w:tmpl w:val="9FD417C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493B86"/>
    <w:multiLevelType w:val="multilevel"/>
    <w:tmpl w:val="D10EA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9"/>
      <w:numFmt w:val="decimal"/>
      <w:isLgl/>
      <w:lvlText w:val="%1.%2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2" w:hanging="1440"/>
      </w:pPr>
      <w:rPr>
        <w:rFonts w:hint="default"/>
      </w:rPr>
    </w:lvl>
  </w:abstractNum>
  <w:abstractNum w:abstractNumId="24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5">
    <w:nsid w:val="4A5A33C9"/>
    <w:multiLevelType w:val="hybridMultilevel"/>
    <w:tmpl w:val="F3709178"/>
    <w:lvl w:ilvl="0" w:tplc="5BB0E850">
      <w:start w:val="3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EDB0049"/>
    <w:multiLevelType w:val="hybridMultilevel"/>
    <w:tmpl w:val="3E2A1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1E6106"/>
    <w:multiLevelType w:val="hybridMultilevel"/>
    <w:tmpl w:val="259089D8"/>
    <w:lvl w:ilvl="0" w:tplc="B232A9A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1">
    <w:nsid w:val="5329165A"/>
    <w:multiLevelType w:val="hybridMultilevel"/>
    <w:tmpl w:val="4052138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F009F4"/>
    <w:multiLevelType w:val="hybridMultilevel"/>
    <w:tmpl w:val="3A7C39D2"/>
    <w:lvl w:ilvl="0" w:tplc="8C80A5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E42243"/>
    <w:multiLevelType w:val="hybridMultilevel"/>
    <w:tmpl w:val="9F96D924"/>
    <w:lvl w:ilvl="0" w:tplc="86526F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>
    <w:nsid w:val="6D134E3A"/>
    <w:multiLevelType w:val="hybridMultilevel"/>
    <w:tmpl w:val="A8A658AC"/>
    <w:lvl w:ilvl="0" w:tplc="2E0ABB36">
      <w:start w:val="3"/>
      <w:numFmt w:val="upp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9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90A38CF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3">
    <w:nsid w:val="7DDD677F"/>
    <w:multiLevelType w:val="hybridMultilevel"/>
    <w:tmpl w:val="6F0C7C4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4"/>
  </w:num>
  <w:num w:numId="3">
    <w:abstractNumId w:val="5"/>
  </w:num>
  <w:num w:numId="4">
    <w:abstractNumId w:val="36"/>
  </w:num>
  <w:num w:numId="5">
    <w:abstractNumId w:val="40"/>
  </w:num>
  <w:num w:numId="6">
    <w:abstractNumId w:val="6"/>
  </w:num>
  <w:num w:numId="7">
    <w:abstractNumId w:val="13"/>
  </w:num>
  <w:num w:numId="8">
    <w:abstractNumId w:val="32"/>
  </w:num>
  <w:num w:numId="9">
    <w:abstractNumId w:val="30"/>
  </w:num>
  <w:num w:numId="10">
    <w:abstractNumId w:val="44"/>
  </w:num>
  <w:num w:numId="11">
    <w:abstractNumId w:val="16"/>
  </w:num>
  <w:num w:numId="12">
    <w:abstractNumId w:val="29"/>
  </w:num>
  <w:num w:numId="13">
    <w:abstractNumId w:val="18"/>
  </w:num>
  <w:num w:numId="14">
    <w:abstractNumId w:val="7"/>
  </w:num>
  <w:num w:numId="15">
    <w:abstractNumId w:val="3"/>
  </w:num>
  <w:num w:numId="16">
    <w:abstractNumId w:val="41"/>
  </w:num>
  <w:num w:numId="17">
    <w:abstractNumId w:val="28"/>
  </w:num>
  <w:num w:numId="18">
    <w:abstractNumId w:val="8"/>
  </w:num>
  <w:num w:numId="19">
    <w:abstractNumId w:val="1"/>
  </w:num>
  <w:num w:numId="20">
    <w:abstractNumId w:val="24"/>
  </w:num>
  <w:num w:numId="21">
    <w:abstractNumId w:val="12"/>
  </w:num>
  <w:num w:numId="22">
    <w:abstractNumId w:val="37"/>
  </w:num>
  <w:num w:numId="23">
    <w:abstractNumId w:val="4"/>
  </w:num>
  <w:num w:numId="24">
    <w:abstractNumId w:val="0"/>
  </w:num>
  <w:num w:numId="25">
    <w:abstractNumId w:val="15"/>
  </w:num>
  <w:num w:numId="26">
    <w:abstractNumId w:val="22"/>
  </w:num>
  <w:num w:numId="27">
    <w:abstractNumId w:val="23"/>
  </w:num>
  <w:num w:numId="28">
    <w:abstractNumId w:val="20"/>
  </w:num>
  <w:num w:numId="29">
    <w:abstractNumId w:val="42"/>
  </w:num>
  <w:num w:numId="30">
    <w:abstractNumId w:val="14"/>
  </w:num>
  <w:num w:numId="31">
    <w:abstractNumId w:val="27"/>
  </w:num>
  <w:num w:numId="32">
    <w:abstractNumId w:val="33"/>
  </w:num>
  <w:num w:numId="33">
    <w:abstractNumId w:val="43"/>
  </w:num>
  <w:num w:numId="34">
    <w:abstractNumId w:val="2"/>
  </w:num>
  <w:num w:numId="35">
    <w:abstractNumId w:val="19"/>
  </w:num>
  <w:num w:numId="36">
    <w:abstractNumId w:val="21"/>
  </w:num>
  <w:num w:numId="37">
    <w:abstractNumId w:val="35"/>
  </w:num>
  <w:num w:numId="38">
    <w:abstractNumId w:val="31"/>
  </w:num>
  <w:num w:numId="39">
    <w:abstractNumId w:val="25"/>
  </w:num>
  <w:num w:numId="40">
    <w:abstractNumId w:val="9"/>
  </w:num>
  <w:num w:numId="41">
    <w:abstractNumId w:val="17"/>
  </w:num>
  <w:num w:numId="42">
    <w:abstractNumId w:val="10"/>
  </w:num>
  <w:num w:numId="43">
    <w:abstractNumId w:val="38"/>
  </w:num>
  <w:num w:numId="44">
    <w:abstractNumId w:val="11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81B9A"/>
    <w:rsid w:val="00107008"/>
    <w:rsid w:val="00175EDB"/>
    <w:rsid w:val="00243869"/>
    <w:rsid w:val="00281BF5"/>
    <w:rsid w:val="002C6AD7"/>
    <w:rsid w:val="003679A4"/>
    <w:rsid w:val="00384D21"/>
    <w:rsid w:val="003C0A4C"/>
    <w:rsid w:val="003F5F21"/>
    <w:rsid w:val="004325EA"/>
    <w:rsid w:val="004D0A8E"/>
    <w:rsid w:val="004E73CE"/>
    <w:rsid w:val="005041DD"/>
    <w:rsid w:val="005233EA"/>
    <w:rsid w:val="005455E3"/>
    <w:rsid w:val="00580CAD"/>
    <w:rsid w:val="00587642"/>
    <w:rsid w:val="005C5B55"/>
    <w:rsid w:val="005C74ED"/>
    <w:rsid w:val="006A72B6"/>
    <w:rsid w:val="007039A9"/>
    <w:rsid w:val="00720E04"/>
    <w:rsid w:val="007A706D"/>
    <w:rsid w:val="007C1977"/>
    <w:rsid w:val="0080164A"/>
    <w:rsid w:val="00803AE7"/>
    <w:rsid w:val="008110D9"/>
    <w:rsid w:val="00831ABD"/>
    <w:rsid w:val="00866AAA"/>
    <w:rsid w:val="008704D7"/>
    <w:rsid w:val="00883115"/>
    <w:rsid w:val="0091490F"/>
    <w:rsid w:val="00917F56"/>
    <w:rsid w:val="00922C59"/>
    <w:rsid w:val="009367CA"/>
    <w:rsid w:val="009B1B5C"/>
    <w:rsid w:val="009D1016"/>
    <w:rsid w:val="00A14DC6"/>
    <w:rsid w:val="00A16379"/>
    <w:rsid w:val="00A618A5"/>
    <w:rsid w:val="00A87908"/>
    <w:rsid w:val="00A93D72"/>
    <w:rsid w:val="00B07064"/>
    <w:rsid w:val="00B7602C"/>
    <w:rsid w:val="00BB77D8"/>
    <w:rsid w:val="00BF65DA"/>
    <w:rsid w:val="00C05981"/>
    <w:rsid w:val="00C34534"/>
    <w:rsid w:val="00C62490"/>
    <w:rsid w:val="00CA11F9"/>
    <w:rsid w:val="00CB3D65"/>
    <w:rsid w:val="00CF2DF6"/>
    <w:rsid w:val="00D045F8"/>
    <w:rsid w:val="00D06D09"/>
    <w:rsid w:val="00DC0966"/>
    <w:rsid w:val="00E009FF"/>
    <w:rsid w:val="00E047F8"/>
    <w:rsid w:val="00E932DA"/>
    <w:rsid w:val="00ED2AB1"/>
    <w:rsid w:val="00F6200C"/>
    <w:rsid w:val="00F96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4B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aliases w:val="Body of text"/>
    <w:basedOn w:val="Normal"/>
    <w:link w:val="ListParagraphChar"/>
    <w:qFormat/>
    <w:rsid w:val="00A87908"/>
    <w:pPr>
      <w:ind w:left="720"/>
    </w:pPr>
    <w:rPr>
      <w:rFonts w:eastAsia="Calibri" w:cs="Times New Roman"/>
      <w:sz w:val="20"/>
      <w:szCs w:val="20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1"/>
    <w:uiPriority w:val="34"/>
    <w:locked/>
    <w:rsid w:val="00A87908"/>
    <w:rPr>
      <w:rFonts w:ascii="Calibri" w:eastAsia="Calibri" w:hAnsi="Calibri" w:cs="Times New Roman"/>
      <w:noProof/>
      <w:sz w:val="20"/>
      <w:szCs w:val="20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aliases w:val="Body of text"/>
    <w:basedOn w:val="Normal"/>
    <w:link w:val="ListParagraphChar"/>
    <w:qFormat/>
    <w:rsid w:val="00A87908"/>
    <w:pPr>
      <w:ind w:left="720"/>
    </w:pPr>
    <w:rPr>
      <w:rFonts w:eastAsia="Calibri" w:cs="Times New Roman"/>
      <w:sz w:val="20"/>
      <w:szCs w:val="20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1"/>
    <w:uiPriority w:val="34"/>
    <w:locked/>
    <w:rsid w:val="00A87908"/>
    <w:rPr>
      <w:rFonts w:ascii="Calibri" w:eastAsia="Calibri" w:hAnsi="Calibri" w:cs="Times New Roman"/>
      <w:noProof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2020-08-23T03:30:00Z</cp:lastPrinted>
  <dcterms:created xsi:type="dcterms:W3CDTF">2020-08-11T02:34:00Z</dcterms:created>
  <dcterms:modified xsi:type="dcterms:W3CDTF">2020-08-23T03:30:00Z</dcterms:modified>
</cp:coreProperties>
</file>