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0E653" w14:textId="77777777" w:rsidR="00440DD8" w:rsidRPr="00293E2A" w:rsidRDefault="00440DD8" w:rsidP="00440DD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5AB10360" w14:textId="77777777" w:rsidR="00440DD8" w:rsidRPr="00293E2A" w:rsidRDefault="00440DD8" w:rsidP="00440DD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53DB5237" w14:textId="77777777" w:rsidR="00440DD8" w:rsidRPr="00293E2A" w:rsidRDefault="00440DD8" w:rsidP="00440DD8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FEDE7BE" w14:textId="50A79BCE" w:rsidR="00440DD8" w:rsidRPr="00ED4F61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Satuan Pendidikan 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SDN </w:t>
      </w:r>
      <w:r w:rsidR="00ED4F61">
        <w:rPr>
          <w:rFonts w:ascii="Times New Roman" w:hAnsi="Times New Roman" w:cs="Times New Roman"/>
          <w:b/>
          <w:bCs/>
          <w:noProof w:val="0"/>
          <w:sz w:val="24"/>
          <w:szCs w:val="24"/>
        </w:rPr>
        <w:t>31 TANJUNG AUR</w:t>
      </w:r>
    </w:p>
    <w:p w14:paraId="04E01CC0" w14:textId="77777777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24BB921F" w14:textId="77777777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 / 1</w:t>
      </w:r>
    </w:p>
    <w:p w14:paraId="4AE174B8" w14:textId="10316AE5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1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Aku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Cinta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Nabi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Rasul saw.</w:t>
      </w:r>
    </w:p>
    <w:p w14:paraId="46479F4B" w14:textId="7774C6CD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Sub Pembelajaran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Harun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a.s.</w:t>
      </w:r>
    </w:p>
    <w:p w14:paraId="44B6E207" w14:textId="77777777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5</w:t>
      </w:r>
    </w:p>
    <w:p w14:paraId="370A01F5" w14:textId="77777777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4 x Pertemuan </w:t>
      </w:r>
    </w:p>
    <w:p w14:paraId="15F9DE8F" w14:textId="77777777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DDBE386" w14:textId="77777777" w:rsidR="00440DD8" w:rsidRPr="00293E2A" w:rsidRDefault="00440DD8" w:rsidP="00440DD8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67B461C5" w14:textId="77777777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0E17B775" w14:textId="19DF6174" w:rsidR="00440DD8" w:rsidRPr="00293E2A" w:rsidRDefault="00440DD8" w:rsidP="00440DD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3.17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Memahami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Harun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a.s.</w:t>
      </w:r>
    </w:p>
    <w:p w14:paraId="3EE5C4C4" w14:textId="3C91EDBE" w:rsidR="00440DD8" w:rsidRPr="00293E2A" w:rsidRDefault="00440DD8" w:rsidP="00440DD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4.17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Menceritakan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Harun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a.s.</w:t>
      </w:r>
    </w:p>
    <w:p w14:paraId="0FBA7510" w14:textId="77777777" w:rsidR="00440DD8" w:rsidRPr="00293E2A" w:rsidRDefault="00440DD8" w:rsidP="00440DD8">
      <w:pPr>
        <w:spacing w:after="0" w:line="240" w:lineRule="auto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7F29A2D4" w14:textId="77777777" w:rsidR="00440DD8" w:rsidRPr="00293E2A" w:rsidRDefault="00440DD8" w:rsidP="00440D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3E2A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p w14:paraId="7B588BCF" w14:textId="77777777" w:rsidR="00677206" w:rsidRPr="00293E2A" w:rsidRDefault="00677206" w:rsidP="00677206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F87A84" w14:textId="77777777" w:rsidR="00677206" w:rsidRPr="00293E2A" w:rsidRDefault="00677206" w:rsidP="00677206">
      <w:pPr>
        <w:autoSpaceDE w:val="0"/>
        <w:autoSpaceDN w:val="0"/>
        <w:adjustRightInd w:val="0"/>
        <w:ind w:left="702" w:hanging="693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3.1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7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Mengemukakan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kisah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keteladanan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Nabi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Harun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a.s.dengan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benar.</w:t>
      </w:r>
    </w:p>
    <w:p w14:paraId="6D80C63C" w14:textId="77777777" w:rsidR="00677206" w:rsidRPr="00293E2A" w:rsidRDefault="00677206" w:rsidP="00677206">
      <w:pPr>
        <w:autoSpaceDE w:val="0"/>
        <w:autoSpaceDN w:val="0"/>
        <w:adjustRightInd w:val="0"/>
        <w:ind w:left="792" w:hanging="792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3.1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7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.2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Menyimpulkan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kisah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keteladanan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Nabi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Harun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a.s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dengan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benar.</w:t>
      </w:r>
    </w:p>
    <w:p w14:paraId="0041D30D" w14:textId="77777777" w:rsidR="00677206" w:rsidRPr="00293E2A" w:rsidRDefault="00677206" w:rsidP="00677206">
      <w:pPr>
        <w:tabs>
          <w:tab w:val="left" w:pos="3402"/>
          <w:tab w:val="left" w:pos="3686"/>
        </w:tabs>
        <w:ind w:left="792" w:hanging="79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4.1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7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.1 Menceritakankisahketeladanan</w:t>
      </w:r>
      <w:r w:rsidRPr="00293E2A">
        <w:rPr>
          <w:rFonts w:ascii="Times New Roman" w:eastAsiaTheme="minorHAnsi" w:hAnsi="Times New Roman" w:cs="Times New Roman"/>
          <w:iCs/>
          <w:color w:val="000000"/>
          <w:sz w:val="24"/>
          <w:szCs w:val="24"/>
        </w:rPr>
        <w:t>NabiHarūna.s.</w:t>
      </w:r>
    </w:p>
    <w:p w14:paraId="784A58E2" w14:textId="77777777" w:rsidR="00440DD8" w:rsidRPr="00293E2A" w:rsidRDefault="00677206" w:rsidP="006772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4.1</w:t>
      </w:r>
      <w:r w:rsidRPr="00293E2A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293E2A">
        <w:rPr>
          <w:rFonts w:ascii="Times New Roman" w:hAnsi="Times New Roman" w:cs="Times New Roman"/>
          <w:sz w:val="24"/>
          <w:szCs w:val="24"/>
        </w:rPr>
        <w:t>.2 MenerapkanketeladananNabiHaruna.sdalamkehidupansehari-hari</w:t>
      </w:r>
    </w:p>
    <w:p w14:paraId="5740DB06" w14:textId="77777777" w:rsidR="00677206" w:rsidRPr="00293E2A" w:rsidRDefault="00677206" w:rsidP="00677206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6E1F663E" w14:textId="77777777" w:rsidR="00440DD8" w:rsidRPr="00293E2A" w:rsidRDefault="00440DD8" w:rsidP="00440DD8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Tujuan</w:t>
      </w:r>
    </w:p>
    <w:p w14:paraId="45A25C66" w14:textId="77777777" w:rsidR="00440DD8" w:rsidRPr="00293E2A" w:rsidRDefault="00440DD8" w:rsidP="00440DD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Setelah mendengarkan penjelasan materi berupa video/sound atau membaca teks atau mengamati gambar tentang sikapjujur siswa dapat: </w:t>
      </w:r>
    </w:p>
    <w:p w14:paraId="00BF82E9" w14:textId="77777777" w:rsidR="00677206" w:rsidRPr="00293E2A" w:rsidRDefault="00677206" w:rsidP="00677206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4E0DCD8E" w14:textId="77777777" w:rsidR="00677206" w:rsidRPr="00293E2A" w:rsidRDefault="00677206" w:rsidP="0067720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Meyakini adanya Rasul-rasul Allah Swt.</w:t>
      </w:r>
    </w:p>
    <w:p w14:paraId="0293A12C" w14:textId="77777777" w:rsidR="00677206" w:rsidRPr="00293E2A" w:rsidRDefault="00677206" w:rsidP="0067720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Mengetahui kisah keteladanan Nabi Ayyūb a.s., Nabi Żulkifli a.s., Nabi Harun a.s, dan Musa a.s</w:t>
      </w:r>
    </w:p>
    <w:p w14:paraId="749AD917" w14:textId="77777777" w:rsidR="00677206" w:rsidRPr="00293E2A" w:rsidRDefault="00677206" w:rsidP="0067720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Menceritakan kisah keteladanan Nabi Ayyūb a.s., Nabi Żulkifli a.s., Nabi Harūn a.s. , dan Nabi Mūsa a.s.</w:t>
      </w:r>
    </w:p>
    <w:p w14:paraId="73874BD4" w14:textId="77777777" w:rsidR="00440DD8" w:rsidRPr="00293E2A" w:rsidRDefault="00440DD8" w:rsidP="00440DD8">
      <w:pPr>
        <w:spacing w:after="0" w:line="240" w:lineRule="auto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874FA54" w14:textId="77777777" w:rsidR="00440DD8" w:rsidRPr="00293E2A" w:rsidRDefault="00440DD8" w:rsidP="00440D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2AB43B2A" w14:textId="77777777" w:rsidR="00440DD8" w:rsidRPr="00293E2A" w:rsidRDefault="00440DD8" w:rsidP="00440DD8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5F4E7B25" w14:textId="77777777" w:rsidR="00440DD8" w:rsidRPr="00293E2A" w:rsidRDefault="00440DD8" w:rsidP="00440DD8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60D71FD1" w14:textId="77777777" w:rsidR="00440DD8" w:rsidRPr="00293E2A" w:rsidRDefault="00440DD8" w:rsidP="00440DD8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37EC8BEA" w14:textId="77777777" w:rsidR="00440DD8" w:rsidRPr="00293E2A" w:rsidRDefault="00440DD8" w:rsidP="00677206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08C05492" w14:textId="77777777" w:rsidR="00440DD8" w:rsidRPr="00293E2A" w:rsidRDefault="00440DD8" w:rsidP="00440DD8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5579203B" w14:textId="77777777" w:rsidR="00440DD8" w:rsidRPr="00293E2A" w:rsidRDefault="00440DD8" w:rsidP="00440DD8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EGIATAN PEMBELAJARAN (DARING)</w:t>
      </w:r>
    </w:p>
    <w:p w14:paraId="22D6644E" w14:textId="77777777" w:rsidR="00440DD8" w:rsidRPr="00293E2A" w:rsidRDefault="00440DD8" w:rsidP="00440DD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15D2DB41" w14:textId="77777777" w:rsidR="00440DD8" w:rsidRPr="00293E2A" w:rsidRDefault="00440DD8" w:rsidP="00440D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55321B10" w14:textId="77777777" w:rsidR="00440DD8" w:rsidRPr="00293E2A" w:rsidRDefault="00440DD8" w:rsidP="00440D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Melakukan pengecekkan kesiapan peserta didik untuk memulai pembelajaran daring</w:t>
      </w:r>
    </w:p>
    <w:p w14:paraId="7E451577" w14:textId="77777777" w:rsidR="00440DD8" w:rsidRPr="00293E2A" w:rsidRDefault="00440DD8" w:rsidP="00440D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Guru membuka pembelajaran dengan salam dan memberi arahan sesuai protokol serta meminta peserta didik untuk membaca doa sebelum memulai pembelajaran</w:t>
      </w:r>
    </w:p>
    <w:p w14:paraId="3B558292" w14:textId="77777777" w:rsidR="00440DD8" w:rsidRPr="00293E2A" w:rsidRDefault="00440DD8" w:rsidP="00440D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Memeriksa kehadiran peserta didik melalui list daftar hadir / daftar hadir online. </w:t>
      </w:r>
    </w:p>
    <w:p w14:paraId="54C15F2F" w14:textId="77777777" w:rsidR="00440DD8" w:rsidRPr="00293E2A" w:rsidRDefault="00440DD8" w:rsidP="00440D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293E2A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196D6E82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ru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ir</w:t>
      </w:r>
      <w:r w:rsidRPr="00293E2A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PDF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WA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1635424D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293E2A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293E2A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143D4BFB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0E98A504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melalui pesan di WA grup.</w:t>
      </w:r>
    </w:p>
    <w:p w14:paraId="10FF5336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Peserta didik mengerjakan soal latihan 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2E280068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meminta peserta didik menceritakan</w:t>
      </w:r>
      <w:r w:rsidR="00C14305"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kisah tentang Nabi Harun dengan ekspresif dan merekamnya melalui vidio .</w:t>
      </w: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</w:t>
      </w:r>
    </w:p>
    <w:p w14:paraId="62594BD8" w14:textId="77777777" w:rsidR="00440DD8" w:rsidRPr="00293E2A" w:rsidRDefault="00440DD8" w:rsidP="00440D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4BA6F3FB" w14:textId="77777777" w:rsidR="00440DD8" w:rsidRPr="00293E2A" w:rsidRDefault="00440DD8" w:rsidP="00440DD8">
      <w:pPr>
        <w:pStyle w:val="ListParagraph"/>
        <w:numPr>
          <w:ilvl w:val="0"/>
          <w:numId w:val="5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refleksi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atas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5EEAC5E3" w14:textId="77777777" w:rsidR="00440DD8" w:rsidRPr="00293E2A" w:rsidRDefault="00440DD8" w:rsidP="00440DD8">
      <w:pPr>
        <w:pStyle w:val="ListParagraph"/>
        <w:numPr>
          <w:ilvl w:val="0"/>
          <w:numId w:val="5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memberikan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penguat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an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agar 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dengan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cara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cuci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tangan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jarak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dan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14:paraId="6FB69045" w14:textId="77777777" w:rsidR="00440DD8" w:rsidRDefault="00440DD8" w:rsidP="00440DD8">
      <w:pPr>
        <w:pStyle w:val="ListParagraph"/>
        <w:numPr>
          <w:ilvl w:val="0"/>
          <w:numId w:val="5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setelah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proses pembelajaran selesai </w:t>
      </w:r>
    </w:p>
    <w:p w14:paraId="5B272308" w14:textId="77777777" w:rsidR="00621C01" w:rsidRDefault="00621C01" w:rsidP="00621C0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0FAF58DB" w14:textId="77777777" w:rsidR="00621C01" w:rsidRDefault="00621C01" w:rsidP="00621C0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54F08580" w14:textId="77777777" w:rsidR="00621C01" w:rsidRPr="00621C01" w:rsidRDefault="00621C01" w:rsidP="00621C0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49C99C1B" w14:textId="77777777" w:rsidR="00440DD8" w:rsidRPr="00293E2A" w:rsidRDefault="00440DD8" w:rsidP="00440DD8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56768728" w14:textId="77777777" w:rsidR="00440DD8" w:rsidRPr="00293E2A" w:rsidRDefault="00440DD8" w:rsidP="00440DD8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1C2BF116" w14:textId="77777777" w:rsidR="00440DD8" w:rsidRPr="00293E2A" w:rsidRDefault="00440DD8" w:rsidP="00440DD8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5CCC8D84" w14:textId="77777777" w:rsidR="00440DD8" w:rsidRPr="00293E2A" w:rsidRDefault="00440DD8" w:rsidP="00440DD8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Kejujuran siswa dalam mengerjakan soal latihan dan tanggung jawab membuat tugas</w:t>
      </w:r>
    </w:p>
    <w:p w14:paraId="2E5DE775" w14:textId="77777777" w:rsidR="00440DD8" w:rsidRPr="00293E2A" w:rsidRDefault="00440DD8" w:rsidP="00440DD8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6385398F" w14:textId="77777777" w:rsidR="00C14305" w:rsidRPr="00293E2A" w:rsidRDefault="00440DD8" w:rsidP="00C14305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08FE1CC9" w14:textId="77777777" w:rsidR="00440DD8" w:rsidRPr="00293E2A" w:rsidRDefault="00440DD8" w:rsidP="00440DD8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17A30BD6" w14:textId="77777777" w:rsidR="00440DD8" w:rsidRPr="00293E2A" w:rsidRDefault="00440DD8" w:rsidP="00440DD8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Keterampilan yang dilakukan oleh siswa yang dikirimkan melalui WA dalam bentuk sound atau video.</w:t>
      </w:r>
    </w:p>
    <w:p w14:paraId="6509C8C9" w14:textId="77777777" w:rsidR="00440DD8" w:rsidRPr="00293E2A" w:rsidRDefault="00440DD8" w:rsidP="00440DD8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4C00D1CE" w14:textId="567D9796" w:rsidR="00293E2A" w:rsidRDefault="00293E2A" w:rsidP="00440D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2B2D47D6" w14:textId="77777777" w:rsidR="00293E2A" w:rsidRPr="00293E2A" w:rsidRDefault="00293E2A" w:rsidP="00440D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ED4F61" w:rsidRPr="009815FF" w14:paraId="1B2540E7" w14:textId="77777777" w:rsidTr="00ED4F61">
        <w:trPr>
          <w:jc w:val="center"/>
        </w:trPr>
        <w:tc>
          <w:tcPr>
            <w:tcW w:w="4786" w:type="dxa"/>
          </w:tcPr>
          <w:p w14:paraId="49111FCD" w14:textId="77777777" w:rsidR="00ED4F61" w:rsidRPr="009815FF" w:rsidRDefault="00ED4F6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30FDDFE1" w14:textId="77777777" w:rsidR="00ED4F61" w:rsidRPr="009815FF" w:rsidRDefault="00ED4F6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Kepala </w:t>
            </w:r>
            <w:r>
              <w:rPr>
                <w:rFonts w:ascii="Times New Roman" w:hAnsi="Times New Roman"/>
              </w:rPr>
              <w:t>SDN 31 Tanjung Aur</w:t>
            </w:r>
          </w:p>
          <w:p w14:paraId="16827D81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7156B46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BC112C0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8F9440A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DB409E0" w14:textId="77777777" w:rsidR="00ED4F61" w:rsidRPr="009815FF" w:rsidRDefault="00ED4F61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LELI SEPWITA, S.Pd</w:t>
            </w:r>
          </w:p>
          <w:p w14:paraId="0EEBB2D7" w14:textId="77777777" w:rsidR="00ED4F61" w:rsidRPr="009815FF" w:rsidRDefault="00ED4F61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NIP. 197209042006042004</w:t>
            </w:r>
          </w:p>
        </w:tc>
        <w:tc>
          <w:tcPr>
            <w:tcW w:w="872" w:type="dxa"/>
          </w:tcPr>
          <w:p w14:paraId="03389B21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2DA3FD3B" w14:textId="77777777" w:rsidR="00ED4F61" w:rsidRPr="00AF1B3C" w:rsidRDefault="00ED4F61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Padang,                   </w:t>
            </w:r>
          </w:p>
          <w:p w14:paraId="07369BC7" w14:textId="77777777" w:rsidR="00ED4F61" w:rsidRPr="009815FF" w:rsidRDefault="00ED4F6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5502D584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8C619F1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2DE2F76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0CF6D79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0A7B038" w14:textId="77777777" w:rsidR="00ED4F61" w:rsidRPr="00382BE6" w:rsidRDefault="00ED4F61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Admiral Wira Diharga, S.Pd.I</w:t>
            </w:r>
          </w:p>
          <w:p w14:paraId="1C203886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1ADE71D5" w14:textId="77777777" w:rsidR="00440DD8" w:rsidRPr="00293E2A" w:rsidRDefault="00440DD8" w:rsidP="00440DD8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2C1AC9A" w14:textId="77777777" w:rsidR="00440DD8" w:rsidRPr="00293E2A" w:rsidRDefault="00440DD8" w:rsidP="00440DD8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3B0780F0" w14:textId="77777777" w:rsidR="00440DD8" w:rsidRPr="00293E2A" w:rsidRDefault="00440DD8" w:rsidP="00440D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EA4DBB" w14:textId="77777777" w:rsidR="00440DD8" w:rsidRPr="00293E2A" w:rsidRDefault="00440DD8" w:rsidP="00440D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B4D0E8" w14:textId="77777777" w:rsidR="003600C2" w:rsidRPr="00293E2A" w:rsidRDefault="003600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BF232E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B57FD1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F5422D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F89C9B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9C9B22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F8435D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3D22B9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69E82C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FCDF70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14A479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F6BF86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1E6466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FE8C65" w14:textId="77777777" w:rsidR="00C14305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D988F9" w14:textId="77777777" w:rsidR="00E66BDE" w:rsidRDefault="00E66B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56B8A2" w14:textId="77777777" w:rsidR="00E66BDE" w:rsidRDefault="00E66B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EE2B85" w14:textId="77777777" w:rsidR="00E66BDE" w:rsidRDefault="00E66B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A9A3DF" w14:textId="77777777" w:rsidR="00E66BDE" w:rsidRDefault="00E66B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F061AB" w14:textId="77777777" w:rsidR="00E66BDE" w:rsidRDefault="00E66B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9DA283" w14:textId="77777777" w:rsidR="00E66BDE" w:rsidRDefault="00E66B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C1FCBF" w14:textId="77777777" w:rsidR="00E66BDE" w:rsidRDefault="00E66B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B99C47" w14:textId="77777777" w:rsidR="00E66BDE" w:rsidRPr="00293E2A" w:rsidRDefault="00E66B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5CFBE6" w14:textId="55FB8C00" w:rsidR="00C14305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E2340C" w14:textId="77777777" w:rsidR="00C14305" w:rsidRPr="00293E2A" w:rsidRDefault="00C14305" w:rsidP="00C14305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lastRenderedPageBreak/>
        <w:t>RENCANA PELAKSANAAN PEMBELAJARAN (RPP)</w:t>
      </w:r>
    </w:p>
    <w:p w14:paraId="60F395F6" w14:textId="77777777" w:rsidR="00C14305" w:rsidRPr="00293E2A" w:rsidRDefault="00C14305" w:rsidP="00C14305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7BCCE3E4" w14:textId="77777777" w:rsidR="00C14305" w:rsidRPr="00293E2A" w:rsidRDefault="00C14305" w:rsidP="00C14305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7E4FA6BF" w14:textId="12C31681" w:rsidR="00C14305" w:rsidRPr="00ED4F61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Satuan Pendidikan 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SDN </w:t>
      </w:r>
      <w:r w:rsid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 </w:t>
      </w:r>
      <w:r w:rsidR="00ED4F61">
        <w:rPr>
          <w:rFonts w:ascii="Times New Roman" w:hAnsi="Times New Roman" w:cs="Times New Roman"/>
          <w:b/>
          <w:bCs/>
          <w:noProof w:val="0"/>
          <w:sz w:val="24"/>
          <w:szCs w:val="24"/>
        </w:rPr>
        <w:t>31 TANJUNG AUR</w:t>
      </w:r>
    </w:p>
    <w:p w14:paraId="50BCF694" w14:textId="77777777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7C4C7C14" w14:textId="77777777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 / 1</w:t>
      </w:r>
    </w:p>
    <w:p w14:paraId="1D41162F" w14:textId="4738A731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1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Aku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Cinta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Nabi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Rasul saw.</w:t>
      </w:r>
    </w:p>
    <w:p w14:paraId="64FCD9EB" w14:textId="46CCA52B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Sub Pembelajaran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Pr="00293E2A">
        <w:rPr>
          <w:rFonts w:ascii="Times New Roman" w:hAnsi="Times New Roman" w:cs="Times New Roman"/>
          <w:sz w:val="24"/>
          <w:szCs w:val="24"/>
          <w:lang w:val="en-US"/>
        </w:rPr>
        <w:t xml:space="preserve"> Zulkifli </w:t>
      </w:r>
      <w:r w:rsidRPr="00293E2A">
        <w:rPr>
          <w:rFonts w:ascii="Times New Roman" w:hAnsi="Times New Roman" w:cs="Times New Roman"/>
          <w:sz w:val="24"/>
          <w:szCs w:val="24"/>
        </w:rPr>
        <w:t>a.s.</w:t>
      </w:r>
    </w:p>
    <w:p w14:paraId="53410C33" w14:textId="77777777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5</w:t>
      </w:r>
    </w:p>
    <w:p w14:paraId="017DD5BA" w14:textId="77777777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4 x Pertemuan </w:t>
      </w:r>
    </w:p>
    <w:p w14:paraId="537CE1D6" w14:textId="77777777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78F0C175" w14:textId="77777777" w:rsidR="00C14305" w:rsidRPr="00293E2A" w:rsidRDefault="00C14305" w:rsidP="00C14305">
      <w:pPr>
        <w:pStyle w:val="ListParagraph"/>
        <w:numPr>
          <w:ilvl w:val="0"/>
          <w:numId w:val="15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473A8E54" w14:textId="6304DCB3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3.18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Memahami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Zulkifli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a.s.</w:t>
      </w:r>
    </w:p>
    <w:p w14:paraId="2C730ADA" w14:textId="4B063C13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4.18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Menceritakan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93E2A">
        <w:rPr>
          <w:rFonts w:ascii="Times New Roman" w:hAnsi="Times New Roman" w:cs="Times New Roman"/>
          <w:sz w:val="24"/>
          <w:szCs w:val="24"/>
        </w:rPr>
        <w:t>Zulkiflia.s.</w:t>
      </w:r>
    </w:p>
    <w:p w14:paraId="54741AF8" w14:textId="77777777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053B8AC4" w14:textId="77777777" w:rsidR="00C14305" w:rsidRPr="00293E2A" w:rsidRDefault="00C14305" w:rsidP="00C1430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3E2A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p w14:paraId="58473F8B" w14:textId="77777777" w:rsidR="00C14305" w:rsidRPr="00293E2A" w:rsidRDefault="00C14305" w:rsidP="00C14305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5D9621" w14:textId="77777777" w:rsidR="00C14305" w:rsidRPr="00293E2A" w:rsidRDefault="00C14305" w:rsidP="00C14305">
      <w:pPr>
        <w:autoSpaceDE w:val="0"/>
        <w:autoSpaceDN w:val="0"/>
        <w:adjustRightInd w:val="0"/>
        <w:ind w:left="702" w:hanging="693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3.1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8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.1MengemukakankisahketeladananNabiZulkiflia.s.denganbenar.</w:t>
      </w:r>
    </w:p>
    <w:p w14:paraId="615559A3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3.1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8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.2MenyimpulkankisahketeladananNabiZulkiflia.sdenganbenar</w:t>
      </w:r>
    </w:p>
    <w:p w14:paraId="225CA067" w14:textId="77777777" w:rsidR="00C14305" w:rsidRPr="00293E2A" w:rsidRDefault="00C14305" w:rsidP="00C14305">
      <w:pPr>
        <w:tabs>
          <w:tab w:val="left" w:pos="3402"/>
          <w:tab w:val="left" w:pos="3686"/>
        </w:tabs>
        <w:ind w:left="792" w:hanging="79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4.1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8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.1 Menceritakankisahketeladanan</w:t>
      </w:r>
      <w:r w:rsidRPr="00293E2A">
        <w:rPr>
          <w:rFonts w:ascii="Times New Roman" w:eastAsiaTheme="minorHAnsi" w:hAnsi="Times New Roman" w:cs="Times New Roman"/>
          <w:iCs/>
          <w:color w:val="000000"/>
          <w:sz w:val="24"/>
          <w:szCs w:val="24"/>
        </w:rPr>
        <w:t>NabiZulkiflia.s.</w:t>
      </w:r>
    </w:p>
    <w:p w14:paraId="56824F41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4.1</w:t>
      </w:r>
      <w:r w:rsidRPr="00293E2A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293E2A">
        <w:rPr>
          <w:rFonts w:ascii="Times New Roman" w:hAnsi="Times New Roman" w:cs="Times New Roman"/>
          <w:sz w:val="24"/>
          <w:szCs w:val="24"/>
        </w:rPr>
        <w:t>.2 MenerapkanketeladananNabiZulkiflia.sdalamkehidupansehari-hari</w:t>
      </w:r>
    </w:p>
    <w:p w14:paraId="60276786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ab/>
      </w:r>
    </w:p>
    <w:p w14:paraId="62BB63A2" w14:textId="77777777" w:rsidR="00C14305" w:rsidRPr="00293E2A" w:rsidRDefault="00C14305" w:rsidP="00C14305">
      <w:pPr>
        <w:pStyle w:val="ListParagraph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Tujuan</w:t>
      </w:r>
    </w:p>
    <w:p w14:paraId="49EA2387" w14:textId="77777777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Setelah mendengarkan penjelasan materi berupa video/sound atau membaca teks atau mengamati gambar tentang sikapjujur siswa dapat: </w:t>
      </w:r>
    </w:p>
    <w:p w14:paraId="3661DE8A" w14:textId="77777777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63A32E92" w14:textId="77777777" w:rsidR="00C14305" w:rsidRPr="00293E2A" w:rsidRDefault="00C14305" w:rsidP="00C1430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Meyakini adanya Rasul-rasul Allah Swt.</w:t>
      </w:r>
    </w:p>
    <w:p w14:paraId="063E7A19" w14:textId="77777777" w:rsidR="00C14305" w:rsidRPr="00293E2A" w:rsidRDefault="00C14305" w:rsidP="00C1430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Mengetahui kisah keteladanan Nabi Ayyūb a.s., Nabi Żulkifli a.s., Nabi Harun a.s, dan Musa a.s</w:t>
      </w:r>
    </w:p>
    <w:p w14:paraId="25DEC981" w14:textId="77777777" w:rsidR="00C14305" w:rsidRPr="00293E2A" w:rsidRDefault="00C14305" w:rsidP="00C1430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Menceritakan kisah keteladanan Nabi Ayyūb a.s., Nabi Żulkifli a.s., Nabi Harūn a.s. , dan Nabi Mūsa a.s.</w:t>
      </w:r>
    </w:p>
    <w:p w14:paraId="6EE52B15" w14:textId="77777777" w:rsidR="00C14305" w:rsidRPr="00293E2A" w:rsidRDefault="00C14305" w:rsidP="00C14305">
      <w:pPr>
        <w:spacing w:after="0" w:line="240" w:lineRule="auto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8B2C0EF" w14:textId="77777777" w:rsidR="00C14305" w:rsidRPr="00293E2A" w:rsidRDefault="00C14305" w:rsidP="00C14305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2CA077DA" w14:textId="77777777" w:rsidR="00C14305" w:rsidRPr="00293E2A" w:rsidRDefault="00C14305" w:rsidP="00C14305">
      <w:pPr>
        <w:pStyle w:val="ListParagraph"/>
        <w:numPr>
          <w:ilvl w:val="0"/>
          <w:numId w:val="1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2322B6AC" w14:textId="77777777" w:rsidR="00C14305" w:rsidRPr="00293E2A" w:rsidRDefault="00C14305" w:rsidP="00C14305">
      <w:pPr>
        <w:pStyle w:val="ListParagraph"/>
        <w:numPr>
          <w:ilvl w:val="0"/>
          <w:numId w:val="1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05C69B1C" w14:textId="77777777" w:rsidR="00C14305" w:rsidRPr="00293E2A" w:rsidRDefault="00C14305" w:rsidP="00C14305">
      <w:pPr>
        <w:pStyle w:val="ListParagraph"/>
        <w:numPr>
          <w:ilvl w:val="0"/>
          <w:numId w:val="1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2F39449C" w14:textId="77777777" w:rsidR="00C14305" w:rsidRPr="00293E2A" w:rsidRDefault="00C14305" w:rsidP="00C14305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4309DA6E" w14:textId="77777777" w:rsidR="00C14305" w:rsidRPr="00293E2A" w:rsidRDefault="00C14305" w:rsidP="00C14305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6C0D8BEB" w14:textId="77777777" w:rsidR="00C14305" w:rsidRPr="00293E2A" w:rsidRDefault="00C14305" w:rsidP="00C14305">
      <w:pPr>
        <w:pStyle w:val="ListParagraph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EGIATAN PEMBELAJARAN (DARING)</w:t>
      </w:r>
    </w:p>
    <w:p w14:paraId="5EBDAE08" w14:textId="77777777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2DCA45E5" w14:textId="77777777" w:rsidR="00C14305" w:rsidRPr="00293E2A" w:rsidRDefault="00C14305" w:rsidP="00C1430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43E825A1" w14:textId="77777777" w:rsidR="00C14305" w:rsidRPr="00293E2A" w:rsidRDefault="00C14305" w:rsidP="00C14305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Melakukan pengecekkan kesiapan peserta didik untuk memulai pembelajaran daring</w:t>
      </w:r>
    </w:p>
    <w:p w14:paraId="3BF8573F" w14:textId="77777777" w:rsidR="00C14305" w:rsidRPr="00293E2A" w:rsidRDefault="00C14305" w:rsidP="00C14305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Guru membuka pembelajaran dengan salam dan memberi arahan sesuai protokol serta meminta peserta didik untuk membaca doa sebelum memulai pembelajaran</w:t>
      </w:r>
    </w:p>
    <w:p w14:paraId="4137E9D9" w14:textId="77777777" w:rsidR="00C14305" w:rsidRPr="00293E2A" w:rsidRDefault="00C14305" w:rsidP="00C14305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Memeriksa kehadiran peserta didik melalui list daftar hadir / daftar hadir online. </w:t>
      </w:r>
    </w:p>
    <w:p w14:paraId="1912FB22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38FDE7" w14:textId="77777777" w:rsidR="00C14305" w:rsidRPr="00293E2A" w:rsidRDefault="00C14305" w:rsidP="00C1430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293E2A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0D714363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ru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ir</w:t>
      </w:r>
      <w:r w:rsidRPr="00293E2A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PDF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WA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4D32F6D8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293E2A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293E2A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37349A0E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7806DFE7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melalui pesan di WA grup.</w:t>
      </w:r>
    </w:p>
    <w:p w14:paraId="3AC8926F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Peserta didik mengerjakan soal latihan 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3BA68D5B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Guru meminta peserta didik menceritakan kisah tentang Nabi Zulkifli dengan ekspresif dan merekamnya melalui vidio . </w:t>
      </w:r>
    </w:p>
    <w:p w14:paraId="627ABDF6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D66049" w14:textId="77777777" w:rsidR="00C14305" w:rsidRPr="00293E2A" w:rsidRDefault="00C14305" w:rsidP="00C1430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>Kegiatan penutup</w:t>
      </w: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 </w:t>
      </w:r>
    </w:p>
    <w:p w14:paraId="503882CC" w14:textId="77777777" w:rsidR="00C14305" w:rsidRPr="00293E2A" w:rsidRDefault="00C14305" w:rsidP="00C14305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</w:p>
    <w:p w14:paraId="22FEA161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refleksi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atas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1D81D4D7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memberikan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penguat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an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agar 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dengan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cara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cuci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tangan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jarak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dan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14:paraId="18CF0457" w14:textId="77777777" w:rsidR="00C14305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setelah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proses pembelajaran selesai </w:t>
      </w:r>
    </w:p>
    <w:p w14:paraId="4C95F85A" w14:textId="77777777" w:rsidR="00E66BDE" w:rsidRPr="00293E2A" w:rsidRDefault="00E66BDE" w:rsidP="00E66BDE">
      <w:pPr>
        <w:pStyle w:val="ListParagraph"/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58E634FA" w14:textId="77777777" w:rsidR="00C14305" w:rsidRPr="00293E2A" w:rsidRDefault="00C14305" w:rsidP="00C14305">
      <w:pPr>
        <w:tabs>
          <w:tab w:val="left" w:pos="3572"/>
        </w:tabs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ab/>
      </w:r>
    </w:p>
    <w:p w14:paraId="128B3D94" w14:textId="77777777" w:rsidR="00C14305" w:rsidRPr="00293E2A" w:rsidRDefault="00C14305" w:rsidP="00C14305">
      <w:pPr>
        <w:pStyle w:val="ListParagraph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02C619AE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04D3E38F" w14:textId="77777777" w:rsidR="00C14305" w:rsidRPr="00293E2A" w:rsidRDefault="00C14305" w:rsidP="00C14305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Kejujuran siswa dalam mengerjakan soal latihan dan tanggung jawab membuat tugas</w:t>
      </w:r>
    </w:p>
    <w:p w14:paraId="4FCD9308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1C8E7F94" w14:textId="77777777" w:rsidR="00C14305" w:rsidRPr="00293E2A" w:rsidRDefault="00C14305" w:rsidP="00C14305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21C1079E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054DEA61" w14:textId="77777777" w:rsidR="00C14305" w:rsidRPr="00293E2A" w:rsidRDefault="00C14305" w:rsidP="00C14305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Keterampilan yang dilakukan oleh siswa yang dikirimkan melalui WA dalam bentuk sound atau video.</w:t>
      </w:r>
    </w:p>
    <w:p w14:paraId="192544A3" w14:textId="77777777" w:rsidR="00C14305" w:rsidRPr="00293E2A" w:rsidRDefault="00C14305" w:rsidP="00C14305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45C6D9EF" w14:textId="783EBDE3" w:rsidR="00C14305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5CBE8188" w14:textId="77777777" w:rsidR="00293E2A" w:rsidRPr="00293E2A" w:rsidRDefault="00293E2A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ED4F61" w:rsidRPr="009815FF" w14:paraId="169E3A23" w14:textId="77777777" w:rsidTr="00ED4F61">
        <w:trPr>
          <w:jc w:val="center"/>
        </w:trPr>
        <w:tc>
          <w:tcPr>
            <w:tcW w:w="4786" w:type="dxa"/>
          </w:tcPr>
          <w:p w14:paraId="61430523" w14:textId="77777777" w:rsidR="00ED4F61" w:rsidRPr="009815FF" w:rsidRDefault="00ED4F6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63290B58" w14:textId="77777777" w:rsidR="00ED4F61" w:rsidRPr="009815FF" w:rsidRDefault="00ED4F6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Kepala </w:t>
            </w:r>
            <w:r>
              <w:rPr>
                <w:rFonts w:ascii="Times New Roman" w:hAnsi="Times New Roman"/>
              </w:rPr>
              <w:t>SDN 31 Tanjung Aur</w:t>
            </w:r>
          </w:p>
          <w:p w14:paraId="38A523EF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260500E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3EC06D3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0CE890C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E6C5446" w14:textId="77777777" w:rsidR="00ED4F61" w:rsidRPr="009815FF" w:rsidRDefault="00ED4F61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LELI SEPWITA, S.Pd</w:t>
            </w:r>
          </w:p>
          <w:p w14:paraId="6CE9BCC6" w14:textId="77777777" w:rsidR="00ED4F61" w:rsidRPr="009815FF" w:rsidRDefault="00ED4F61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NIP. 197209042006042004</w:t>
            </w:r>
          </w:p>
        </w:tc>
        <w:tc>
          <w:tcPr>
            <w:tcW w:w="872" w:type="dxa"/>
          </w:tcPr>
          <w:p w14:paraId="5DFBD7E0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219589D0" w14:textId="77777777" w:rsidR="00ED4F61" w:rsidRPr="00AF1B3C" w:rsidRDefault="00ED4F61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Padang,                   </w:t>
            </w:r>
          </w:p>
          <w:p w14:paraId="00D4B773" w14:textId="77777777" w:rsidR="00ED4F61" w:rsidRPr="009815FF" w:rsidRDefault="00ED4F6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7B8E63CE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097DC69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CEF6FD9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8A2D185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94C8E31" w14:textId="77777777" w:rsidR="00ED4F61" w:rsidRPr="00382BE6" w:rsidRDefault="00ED4F61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Admiral Wira Diharga, S.Pd.I</w:t>
            </w:r>
          </w:p>
          <w:p w14:paraId="38F7D474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3814E89C" w14:textId="77777777" w:rsidR="00C14305" w:rsidRPr="00293E2A" w:rsidRDefault="00C14305" w:rsidP="00C14305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52C727B" w14:textId="77777777" w:rsidR="00C14305" w:rsidRPr="00293E2A" w:rsidRDefault="00C14305" w:rsidP="00C14305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53088EF" w14:textId="77777777" w:rsidR="00C14305" w:rsidRPr="00293E2A" w:rsidRDefault="00C14305" w:rsidP="00C143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23821" w14:textId="77777777" w:rsidR="00C14305" w:rsidRPr="00293E2A" w:rsidRDefault="00C14305" w:rsidP="00C143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014C3" w14:textId="77777777" w:rsidR="00C14305" w:rsidRPr="00293E2A" w:rsidRDefault="00C14305" w:rsidP="00C14305">
      <w:pPr>
        <w:rPr>
          <w:rFonts w:ascii="Times New Roman" w:hAnsi="Times New Roman" w:cs="Times New Roman"/>
          <w:sz w:val="24"/>
          <w:szCs w:val="24"/>
        </w:rPr>
      </w:pPr>
    </w:p>
    <w:p w14:paraId="219987AF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F70E62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EF75DB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892B80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569848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CC046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090728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14305" w:rsidRPr="00293E2A" w:rsidSect="00621C01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 Light">
    <w:altName w:val="Candara"/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D792B"/>
    <w:multiLevelType w:val="hybridMultilevel"/>
    <w:tmpl w:val="8DAA44C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22C64C36"/>
    <w:multiLevelType w:val="hybridMultilevel"/>
    <w:tmpl w:val="FFEC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773DA"/>
    <w:multiLevelType w:val="hybridMultilevel"/>
    <w:tmpl w:val="D1C06F70"/>
    <w:lvl w:ilvl="0" w:tplc="2ECCB5B4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9D122730">
      <w:start w:val="1"/>
      <w:numFmt w:val="decimal"/>
      <w:lvlText w:val="%3."/>
      <w:lvlJc w:val="right"/>
      <w:pPr>
        <w:ind w:left="606" w:hanging="180"/>
      </w:pPr>
      <w:rPr>
        <w:rFonts w:asciiTheme="minorHAnsi" w:eastAsia="Candara Light" w:hAnsiTheme="minorHAnsi"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 w15:restartNumberingAfterBreak="0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5" w15:restartNumberingAfterBreak="0">
    <w:nsid w:val="3128760E"/>
    <w:multiLevelType w:val="hybridMultilevel"/>
    <w:tmpl w:val="880463CA"/>
    <w:lvl w:ilvl="0" w:tplc="F5402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03497"/>
    <w:multiLevelType w:val="hybridMultilevel"/>
    <w:tmpl w:val="532E5F06"/>
    <w:lvl w:ilvl="0" w:tplc="A3BE3C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E0D4920"/>
    <w:multiLevelType w:val="hybridMultilevel"/>
    <w:tmpl w:val="F8325B7E"/>
    <w:lvl w:ilvl="0" w:tplc="3B5A46EC">
      <w:start w:val="1"/>
      <w:numFmt w:val="decimal"/>
      <w:lvlText w:val="%1."/>
      <w:lvlJc w:val="left"/>
      <w:pPr>
        <w:ind w:left="927" w:hanging="360"/>
      </w:pPr>
      <w:rPr>
        <w:rFonts w:eastAsia="Candara Light" w:hint="default"/>
      </w:rPr>
    </w:lvl>
    <w:lvl w:ilvl="1" w:tplc="8B6055C4">
      <w:start w:val="1"/>
      <w:numFmt w:val="decimal"/>
      <w:lvlText w:val="%2."/>
      <w:lvlJc w:val="left"/>
      <w:pPr>
        <w:ind w:left="1647" w:hanging="360"/>
      </w:pPr>
      <w:rPr>
        <w:rFonts w:asciiTheme="minorHAnsi" w:eastAsia="Candara Light" w:hAnsiTheme="minorHAnsi" w:cs="Times New Roman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7000217"/>
    <w:multiLevelType w:val="hybridMultilevel"/>
    <w:tmpl w:val="FB5EE4A6"/>
    <w:lvl w:ilvl="0" w:tplc="F5402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9493B86"/>
    <w:multiLevelType w:val="hybridMultilevel"/>
    <w:tmpl w:val="677A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51D2B"/>
    <w:multiLevelType w:val="hybridMultilevel"/>
    <w:tmpl w:val="0152DFF2"/>
    <w:lvl w:ilvl="0" w:tplc="3CCCA73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56C4A03"/>
    <w:multiLevelType w:val="hybridMultilevel"/>
    <w:tmpl w:val="C47A2BD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FA3C63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9705A0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70AC2"/>
    <w:multiLevelType w:val="hybridMultilevel"/>
    <w:tmpl w:val="C1F8B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6E7A0077"/>
    <w:multiLevelType w:val="hybridMultilevel"/>
    <w:tmpl w:val="286E6EFC"/>
    <w:lvl w:ilvl="0" w:tplc="3B5A46EC">
      <w:start w:val="1"/>
      <w:numFmt w:val="decimal"/>
      <w:lvlText w:val="%1."/>
      <w:lvlJc w:val="left"/>
      <w:pPr>
        <w:ind w:left="927" w:hanging="360"/>
      </w:pPr>
      <w:rPr>
        <w:rFonts w:eastAsia="Candara Ligh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19541940">
    <w:abstractNumId w:val="3"/>
  </w:num>
  <w:num w:numId="2" w16cid:durableId="284311912">
    <w:abstractNumId w:val="11"/>
  </w:num>
  <w:num w:numId="3" w16cid:durableId="1962034573">
    <w:abstractNumId w:val="4"/>
  </w:num>
  <w:num w:numId="4" w16cid:durableId="1450319182">
    <w:abstractNumId w:val="0"/>
  </w:num>
  <w:num w:numId="5" w16cid:durableId="629753093">
    <w:abstractNumId w:val="13"/>
  </w:num>
  <w:num w:numId="6" w16cid:durableId="1748576134">
    <w:abstractNumId w:val="9"/>
  </w:num>
  <w:num w:numId="7" w16cid:durableId="61022375">
    <w:abstractNumId w:val="1"/>
  </w:num>
  <w:num w:numId="8" w16cid:durableId="2103912333">
    <w:abstractNumId w:val="14"/>
  </w:num>
  <w:num w:numId="9" w16cid:durableId="948241286">
    <w:abstractNumId w:val="10"/>
  </w:num>
  <w:num w:numId="10" w16cid:durableId="140729246">
    <w:abstractNumId w:val="8"/>
  </w:num>
  <w:num w:numId="11" w16cid:durableId="1135875628">
    <w:abstractNumId w:val="5"/>
  </w:num>
  <w:num w:numId="12" w16cid:durableId="1442919686">
    <w:abstractNumId w:val="6"/>
  </w:num>
  <w:num w:numId="13" w16cid:durableId="1541437473">
    <w:abstractNumId w:val="12"/>
  </w:num>
  <w:num w:numId="14" w16cid:durableId="1299335481">
    <w:abstractNumId w:val="7"/>
  </w:num>
  <w:num w:numId="15" w16cid:durableId="2032872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0DD8"/>
    <w:rsid w:val="0005561B"/>
    <w:rsid w:val="00254308"/>
    <w:rsid w:val="00293E2A"/>
    <w:rsid w:val="003600C2"/>
    <w:rsid w:val="00440DD8"/>
    <w:rsid w:val="0046284F"/>
    <w:rsid w:val="00492186"/>
    <w:rsid w:val="00621C01"/>
    <w:rsid w:val="00677206"/>
    <w:rsid w:val="00C07FE1"/>
    <w:rsid w:val="00C14305"/>
    <w:rsid w:val="00C47168"/>
    <w:rsid w:val="00DA70D0"/>
    <w:rsid w:val="00E66BDE"/>
    <w:rsid w:val="00ED4F61"/>
    <w:rsid w:val="00FB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D4A2"/>
  <w15:docId w15:val="{44336B2E-84F6-4FE3-9B99-B26A3421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DD8"/>
    <w:rPr>
      <w:rFonts w:ascii="Calibri" w:eastAsia="Times New Roman" w:hAnsi="Calibri" w:cs="Calibri"/>
      <w:noProof/>
      <w:lang w:val="id-ID"/>
    </w:rPr>
  </w:style>
  <w:style w:type="paragraph" w:styleId="Heading7">
    <w:name w:val="heading 7"/>
    <w:basedOn w:val="Normal"/>
    <w:next w:val="Normal"/>
    <w:link w:val="Heading7Char"/>
    <w:qFormat/>
    <w:rsid w:val="00C14305"/>
    <w:pPr>
      <w:keepNext/>
      <w:spacing w:before="120" w:after="120" w:line="240" w:lineRule="auto"/>
      <w:jc w:val="center"/>
      <w:outlineLvl w:val="6"/>
    </w:pPr>
    <w:rPr>
      <w:rFonts w:ascii="Arial Narrow" w:hAnsi="Arial Narrow" w:cs="Times New Roman"/>
      <w:b/>
      <w:noProof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440DD8"/>
    <w:pPr>
      <w:ind w:left="720"/>
      <w:contextualSpacing/>
    </w:pPr>
  </w:style>
  <w:style w:type="table" w:styleId="TableGrid">
    <w:name w:val="Table Grid"/>
    <w:basedOn w:val="TableNormal"/>
    <w:uiPriority w:val="59"/>
    <w:rsid w:val="0044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0DD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/>
    </w:r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440DD8"/>
    <w:rPr>
      <w:rFonts w:ascii="Calibri" w:eastAsia="Times New Roman" w:hAnsi="Calibri" w:cs="Calibri"/>
      <w:noProof/>
      <w:lang w:val="id-ID"/>
    </w:rPr>
  </w:style>
  <w:style w:type="character" w:customStyle="1" w:styleId="Heading7Char">
    <w:name w:val="Heading 7 Char"/>
    <w:basedOn w:val="DefaultParagraphFont"/>
    <w:link w:val="Heading7"/>
    <w:rsid w:val="00C14305"/>
    <w:rPr>
      <w:rFonts w:ascii="Arial Narrow" w:eastAsia="Times New Roman" w:hAnsi="Arial Narrow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C01"/>
    <w:rPr>
      <w:rFonts w:ascii="Tahoma" w:eastAsia="Times New Roman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Rifai Al</cp:lastModifiedBy>
  <cp:revision>5</cp:revision>
  <cp:lastPrinted>2020-08-23T03:25:00Z</cp:lastPrinted>
  <dcterms:created xsi:type="dcterms:W3CDTF">2020-08-22T00:04:00Z</dcterms:created>
  <dcterms:modified xsi:type="dcterms:W3CDTF">2025-08-29T07:45:00Z</dcterms:modified>
</cp:coreProperties>
</file>