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766BA593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19T16:31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1ABBF1CA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19T16:31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37378FC0" w:rsidR="00CC7DB7" w:rsidRDefault="000E660D">
      <w:pPr>
        <w:spacing w:after="160"/>
      </w:pPr>
      <w:r>
        <w:t>Дата утверждения</w:t>
      </w:r>
      <w:ins w:id="3" w:author="Проект новой редакции" w:date="2026-10-19T16:31:00Z">
        <w:r w:rsidR="00873115">
          <w:t xml:space="preserve"> новой редакции: «___» __________ 2026</w:t>
        </w:r>
      </w:ins>
      <w:del w:id="4" w:author="Проект новой редакции" w:date="2026-10-19T16:31:00Z">
        <w:r>
          <w:delText>: 24 марта 2024</w:delText>
        </w:r>
      </w:del>
      <w:r>
        <w:t xml:space="preserve"> года</w:t>
      </w:r>
    </w:p>
    <w:p w14:paraId="20D0D889" w14:textId="69928985" w:rsidR="00CC7DB7" w:rsidRDefault="00873115">
      <w:pPr>
        <w:spacing w:after="160"/>
      </w:pPr>
      <w:ins w:id="5" w:author="Проект новой редакции" w:date="2026-10-19T16:31:00Z">
        <w:r>
          <w:t>Первоначальная редакция утверждена</w:t>
        </w:r>
      </w:ins>
      <w:del w:id="6" w:author="Проект новой редакции" w:date="2026-10-19T16:31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5B2AC2D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19T16:31:00Z">
        <w:r w:rsidR="00873115">
          <w:t>6</w:t>
        </w:r>
      </w:ins>
      <w:del w:id="8" w:author="Проект новой редакции" w:date="2026-10-19T16:31:00Z">
        <w:r>
          <w:delText>5</w:delText>
        </w:r>
      </w:del>
    </w:p>
    <w:p w14:paraId="5D14122E" w14:textId="228413AA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19T16:31:00Z">
        <w:r w:rsidR="00873115">
          <w:t>7</w:t>
        </w:r>
      </w:ins>
      <w:del w:id="10" w:author="Проект новой редакции" w:date="2026-10-19T16:31:00Z">
        <w:r>
          <w:delText>6</w:delText>
        </w:r>
      </w:del>
    </w:p>
    <w:p w14:paraId="660A4626" w14:textId="3FF32804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19T16:31:00Z">
        <w:r w:rsidR="00873115">
          <w:t>7</w:t>
        </w:r>
      </w:ins>
      <w:del w:id="12" w:author="Проект новой редакции" w:date="2026-10-19T16:31:00Z">
        <w:r>
          <w:delText>6</w:delText>
        </w:r>
      </w:del>
    </w:p>
    <w:p w14:paraId="33321F09" w14:textId="6E52F153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19T16:31:00Z">
        <w:r w:rsidR="00873115">
          <w:t>8</w:t>
        </w:r>
      </w:ins>
      <w:del w:id="14" w:author="Проект новой редакции" w:date="2026-10-19T16:31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19T16:31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19T16:31:00Z">
        <w:r>
          <w:delText>8</w:delText>
        </w:r>
      </w:del>
    </w:p>
    <w:p w14:paraId="7F00EF1D" w14:textId="77777777" w:rsidR="00CC7DB7" w:rsidRDefault="000E660D">
      <w:pPr>
        <w:spacing w:after="100"/>
        <w:ind w:left="567"/>
        <w:rPr>
          <w:ins w:id="17" w:author="Проект новой редакции" w:date="2026-10-19T16:31:00Z"/>
        </w:rPr>
      </w:pPr>
      <w:r>
        <w:t>9</w:t>
      </w:r>
    </w:p>
    <w:p w14:paraId="5BBBC7DD" w14:textId="3E4CF10B" w:rsidR="00CC7DB7" w:rsidRDefault="00873115">
      <w:pPr>
        <w:spacing w:after="100"/>
        <w:ind w:left="567"/>
      </w:pPr>
      <w:ins w:id="18" w:author="Проект новой редакции" w:date="2026-10-19T16:31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19T16:31:00Z">
        <w:r>
          <w:t>СОВЕТОВ .............</w:t>
        </w:r>
      </w:ins>
      <w:del w:id="20" w:author="Проект новой редакции" w:date="2026-10-19T16:31:00Z">
        <w:r w:rsidR="000E660D">
          <w:delText>СОВЕТА ...............</w:delText>
        </w:r>
      </w:del>
      <w:r w:rsidR="000E660D">
        <w:t xml:space="preserve"> 10</w:t>
      </w:r>
    </w:p>
    <w:p w14:paraId="4DEF5901" w14:textId="28C8099D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19T16:31:00Z">
        <w:r w:rsidR="00873115">
          <w:t>10</w:t>
        </w:r>
      </w:ins>
      <w:del w:id="22" w:author="Проект новой редакции" w:date="2026-10-19T16:31:00Z">
        <w:r>
          <w:delText>9</w:delText>
        </w:r>
      </w:del>
    </w:p>
    <w:p w14:paraId="72364E88" w14:textId="1D25A4FA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19T16:31:00Z">
        <w:r w:rsidR="00873115">
          <w:t>11</w:t>
        </w:r>
      </w:ins>
      <w:del w:id="24" w:author="Проект новой редакции" w:date="2026-10-19T16:31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4836D599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19T16:31:00Z">
        <w:r w:rsidR="00873115">
          <w:t>12</w:t>
        </w:r>
      </w:ins>
      <w:del w:id="26" w:author="Проект новой редакции" w:date="2026-10-19T16:31:00Z">
        <w:r>
          <w:delText>11</w:delText>
        </w:r>
      </w:del>
    </w:p>
    <w:p w14:paraId="08248372" w14:textId="7AAD330F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19T16:31:00Z">
        <w:r w:rsidR="00873115">
          <w:t>12</w:t>
        </w:r>
      </w:ins>
      <w:del w:id="28" w:author="Проект новой редакции" w:date="2026-10-19T16:31:00Z">
        <w:r>
          <w:delText>11</w:delText>
        </w:r>
      </w:del>
    </w:p>
    <w:p w14:paraId="7BD35433" w14:textId="618CB68A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19T16:31:00Z">
        <w:r w:rsidR="00873115">
          <w:t>В НАСТОЯЩЕЕ ПОЛОЖЕНИЕ ..............</w:t>
        </w:r>
      </w:ins>
      <w:del w:id="30" w:author="Проект новой редакции" w:date="2026-10-19T16:31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6E43C224" w14:textId="77777777" w:rsidR="00CC7DB7" w:rsidRDefault="00873115">
      <w:pPr>
        <w:spacing w:after="100"/>
        <w:ind w:left="567"/>
        <w:rPr>
          <w:ins w:id="31" w:author="Проект новой редакции" w:date="2026-10-19T16:31:00Z"/>
        </w:rPr>
      </w:pPr>
      <w:ins w:id="32" w:author="Проект новой редакции" w:date="2026-10-19T16:31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387BE281" w:rsidR="00CC7DB7" w:rsidRDefault="00873115">
      <w:pPr>
        <w:spacing w:after="160"/>
        <w:ind w:firstLine="567"/>
      </w:pPr>
      <w:ins w:id="33" w:author="Проект новой редакции" w:date="2026-10-19T16:31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19T16:31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2C6A2A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03AD396C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19T16:31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19T16:31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27808D72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19T16:31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19T16:31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09BF2483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19T16:31:00Z">
        <w:r w:rsidR="00873115">
          <w:t>Верховным попечителем</w:t>
        </w:r>
      </w:ins>
      <w:del w:id="40" w:author="Проект новой редакции" w:date="2026-10-19T16:31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90DED26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2C6A2A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04E85DC1" w:rsidR="00CC7DB7" w:rsidRDefault="000E660D">
      <w:pPr>
        <w:spacing w:after="160"/>
        <w:ind w:firstLine="567"/>
      </w:pPr>
      <w:r>
        <w:lastRenderedPageBreak/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19T16:31:00Z">
        <w:r w:rsidR="00873115">
          <w:t>;</w:t>
        </w:r>
      </w:ins>
      <w:del w:id="42" w:author="Проект новой редакции" w:date="2026-10-19T16:31:00Z">
        <w:r>
          <w:delText>.</w:delText>
        </w:r>
      </w:del>
    </w:p>
    <w:p w14:paraId="61617660" w14:textId="77777777" w:rsidR="00CC7DB7" w:rsidRDefault="00873115">
      <w:pPr>
        <w:spacing w:after="160"/>
        <w:ind w:firstLine="567"/>
        <w:rPr>
          <w:ins w:id="43" w:author="Проект новой редакции" w:date="2026-10-19T16:31:00Z"/>
        </w:rPr>
      </w:pPr>
      <w:ins w:id="44" w:author="Проект новой редакции" w:date="2026-10-19T16:31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0389B7E0" w:rsidR="00CC7DB7" w:rsidRDefault="000E660D">
      <w:pPr>
        <w:spacing w:after="160"/>
        <w:ind w:firstLine="567"/>
      </w:pPr>
      <w:r>
        <w:t xml:space="preserve">2.1. Учредитель </w:t>
      </w:r>
      <w:r w:rsidR="002C6A2A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73CC4250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19T16:31:00Z">
        <w:r w:rsidR="00873115">
          <w:t>; Попечители</w:t>
        </w:r>
      </w:ins>
      <w:del w:id="46" w:author="Проект новой редакции" w:date="2026-10-19T16:31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19T16:31:00Z">
        <w:r w:rsidR="00873115">
          <w:t xml:space="preserve"> назначаются Верховным попечителем</w:t>
        </w:r>
      </w:ins>
      <w:r>
        <w:t>;</w:t>
      </w:r>
    </w:p>
    <w:p w14:paraId="5FD9CB16" w14:textId="7E18E3EE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19T16:31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19T16:31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72C40D6B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19T16:31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19T16:31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19T16:31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19T16:31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lastRenderedPageBreak/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643A560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19T16:31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4C2C361B" w:rsidR="00CC7DB7" w:rsidRDefault="00873115">
      <w:pPr>
        <w:spacing w:after="160"/>
        <w:ind w:firstLine="567"/>
        <w:rPr>
          <w:del w:id="55" w:author="Проект новой редакции" w:date="2026-10-19T16:31:00Z"/>
        </w:rPr>
      </w:pPr>
      <w:ins w:id="56" w:author="Проект новой редакции" w:date="2026-10-19T16:31:00Z">
        <w:r>
          <w:t>а</w:t>
        </w:r>
      </w:ins>
      <w:del w:id="57" w:author="Проект новой редакции" w:date="2026-10-19T16:31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19T16:31:00Z"/>
        </w:rPr>
      </w:pPr>
      <w:del w:id="59" w:author="Проект новой редакции" w:date="2026-10-19T16:31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19T16:31:00Z"/>
        </w:rPr>
      </w:pPr>
      <w:del w:id="61" w:author="Проект новой редакции" w:date="2026-10-19T16:31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19T16:31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572488AB" w:rsidR="00CC7DB7" w:rsidRDefault="00873115">
      <w:pPr>
        <w:spacing w:after="160"/>
        <w:ind w:firstLine="567"/>
      </w:pPr>
      <w:ins w:id="63" w:author="Проект новой редакции" w:date="2026-10-19T16:31:00Z">
        <w:r>
          <w:t>б</w:t>
        </w:r>
      </w:ins>
      <w:del w:id="64" w:author="Проект новой редакции" w:date="2026-10-19T16:31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2F9BE050" w:rsidR="00CC7DB7" w:rsidRDefault="00873115">
      <w:pPr>
        <w:spacing w:after="160"/>
        <w:ind w:firstLine="567"/>
      </w:pPr>
      <w:ins w:id="65" w:author="Проект новой редакции" w:date="2026-10-19T16:31:00Z">
        <w:r>
          <w:t>в</w:t>
        </w:r>
      </w:ins>
      <w:del w:id="66" w:author="Проект новой редакции" w:date="2026-10-19T16:31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09F92EE3" w14:textId="77777777" w:rsidR="00CC7DB7" w:rsidRDefault="00873115">
      <w:pPr>
        <w:spacing w:after="160"/>
        <w:ind w:firstLine="567"/>
        <w:rPr>
          <w:ins w:id="67" w:author="Проект новой редакции" w:date="2026-10-19T16:31:00Z"/>
        </w:rPr>
      </w:pPr>
      <w:ins w:id="68" w:author="Проект новой редакции" w:date="2026-10-19T16:31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37887B6E" w14:textId="77777777" w:rsidR="00CC7DB7" w:rsidRDefault="00873115">
      <w:pPr>
        <w:spacing w:after="160"/>
        <w:ind w:firstLine="567"/>
        <w:rPr>
          <w:ins w:id="69" w:author="Проект новой редакции" w:date="2026-10-19T16:31:00Z"/>
        </w:rPr>
      </w:pPr>
      <w:ins w:id="70" w:author="Проект новой редакции" w:date="2026-10-19T16:31:00Z">
        <w:r>
          <w:lastRenderedPageBreak/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19T16:31:00Z"/>
        </w:rPr>
      </w:pPr>
      <w:del w:id="72" w:author="Проект новой редакции" w:date="2026-10-19T16:31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09F3F0F3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19T16:31:00Z">
        <w:r w:rsidR="00873115">
          <w:t>;</w:t>
        </w:r>
      </w:ins>
      <w:del w:id="74" w:author="Проект новой редакции" w:date="2026-10-19T16:31:00Z">
        <w:r>
          <w:delText xml:space="preserve"> и/или Управляющего совета;</w:delText>
        </w:r>
      </w:del>
    </w:p>
    <w:p w14:paraId="6E6F406A" w14:textId="77777777" w:rsidR="00873115" w:rsidRDefault="000E660D">
      <w:pPr>
        <w:spacing w:after="160"/>
        <w:ind w:firstLine="567"/>
        <w:rPr>
          <w:ins w:id="75" w:author="Проект новой редакции" w:date="2026-10-19T16:31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19T16:31:00Z">
        <w:r w:rsidR="00873115">
          <w:t>;</w:t>
        </w:r>
      </w:ins>
    </w:p>
    <w:p w14:paraId="3D070DCE" w14:textId="77777777" w:rsidR="00873115" w:rsidRDefault="00873115">
      <w:pPr>
        <w:spacing w:after="160"/>
        <w:ind w:firstLine="567"/>
        <w:rPr>
          <w:ins w:id="77" w:author="Проект новой редакции" w:date="2026-10-19T16:31:00Z"/>
        </w:rPr>
      </w:pPr>
      <w:ins w:id="78" w:author="Проект новой редакции" w:date="2026-10-19T16:31:00Z">
        <w:r>
          <w:t>е) определять и утверждать стратегии развития Фонда;</w:t>
        </w:r>
      </w:ins>
    </w:p>
    <w:p w14:paraId="52A975DF" w14:textId="77777777" w:rsidR="00873115" w:rsidRDefault="00873115">
      <w:pPr>
        <w:spacing w:after="160"/>
        <w:ind w:firstLine="567"/>
        <w:rPr>
          <w:ins w:id="79" w:author="Проект новой редакции" w:date="2026-10-19T16:31:00Z"/>
        </w:rPr>
      </w:pPr>
      <w:ins w:id="80" w:author="Проект новой редакции" w:date="2026-10-19T16:31:00Z">
        <w:r>
          <w:t>ж) определять оклады и условия вознаграждения и премирования членов Управляющего совета по предложению Управляющего совета;</w:t>
        </w:r>
      </w:ins>
    </w:p>
    <w:p w14:paraId="4A1BC447" w14:textId="77777777" w:rsidR="00873115" w:rsidRDefault="00873115">
      <w:pPr>
        <w:spacing w:after="160"/>
        <w:ind w:firstLine="567"/>
        <w:rPr>
          <w:ins w:id="81" w:author="Проект новой редакции" w:date="2026-10-19T16:31:00Z"/>
        </w:rPr>
      </w:pPr>
      <w:ins w:id="82" w:author="Проект новой редакции" w:date="2026-10-19T16:31:00Z">
        <w:r>
          <w:t>з) назначать и отстранять Попечителей Попечительского совета.</w:t>
        </w:r>
      </w:ins>
    </w:p>
    <w:p w14:paraId="2645B096" w14:textId="77777777" w:rsidR="00873115" w:rsidRDefault="00873115">
      <w:pPr>
        <w:spacing w:after="160"/>
        <w:ind w:firstLine="567"/>
        <w:rPr>
          <w:ins w:id="83" w:author="Проект новой редакции" w:date="2026-10-19T16:31:00Z"/>
        </w:rPr>
      </w:pPr>
      <w:ins w:id="84" w:author="Проект новой редакции" w:date="2026-10-19T16:31:00Z">
        <w:r>
          <w:t>3.6. Деятельность Попечительского совета обеспечивается за счет средств Фонда.</w:t>
        </w:r>
      </w:ins>
    </w:p>
    <w:p w14:paraId="5A942755" w14:textId="77777777" w:rsidR="00873115" w:rsidRDefault="00873115">
      <w:pPr>
        <w:spacing w:after="160"/>
        <w:ind w:firstLine="567"/>
        <w:rPr>
          <w:ins w:id="85" w:author="Проект новой редакции" w:date="2026-10-19T16:31:00Z"/>
        </w:rPr>
      </w:pPr>
      <w:ins w:id="86" w:author="Проект новой редакции" w:date="2026-10-19T16:31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00B5D49B" w14:textId="77777777" w:rsidR="00873115" w:rsidRDefault="00873115">
      <w:pPr>
        <w:spacing w:after="160"/>
        <w:ind w:firstLine="567"/>
        <w:rPr>
          <w:ins w:id="87" w:author="Проект новой редакции" w:date="2026-10-19T16:31:00Z"/>
        </w:rPr>
      </w:pPr>
      <w:ins w:id="88" w:author="Проект новой редакции" w:date="2026-10-19T16:31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5AA9E0ED" w14:textId="77777777" w:rsidR="00873115" w:rsidRDefault="00873115">
      <w:pPr>
        <w:spacing w:after="160"/>
        <w:ind w:firstLine="567"/>
        <w:rPr>
          <w:ins w:id="89" w:author="Проект новой редакции" w:date="2026-10-19T16:31:00Z"/>
        </w:rPr>
      </w:pPr>
      <w:ins w:id="90" w:author="Проект новой редакции" w:date="2026-10-19T16:31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4226BACB" w14:textId="77777777" w:rsidR="00873115" w:rsidRDefault="00873115">
      <w:pPr>
        <w:spacing w:after="160"/>
        <w:ind w:firstLine="567"/>
        <w:rPr>
          <w:ins w:id="91" w:author="Проект новой редакции" w:date="2026-10-19T16:31:00Z"/>
        </w:rPr>
      </w:pPr>
      <w:ins w:id="92" w:author="Проект новой редакции" w:date="2026-10-19T16:31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62D8C2C1" w14:textId="77777777" w:rsidR="00873115" w:rsidRDefault="00873115">
      <w:pPr>
        <w:spacing w:after="160"/>
        <w:ind w:firstLine="567"/>
        <w:rPr>
          <w:ins w:id="93" w:author="Проект новой редакции" w:date="2026-10-19T16:31:00Z"/>
        </w:rPr>
      </w:pPr>
      <w:ins w:id="94" w:author="Проект новой редакции" w:date="2026-10-19T16:31:00Z">
        <w:r>
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</w:t>
        </w:r>
        <w:r>
          <w:lastRenderedPageBreak/>
          <w:t>вопрос с учетом возражения и уведомляет Верховного попечителя о принятом решении в том же порядке.</w:t>
        </w:r>
      </w:ins>
    </w:p>
    <w:p w14:paraId="736300B9" w14:textId="30B44B1E" w:rsidR="00CC7DB7" w:rsidRDefault="00873115">
      <w:pPr>
        <w:spacing w:after="160"/>
        <w:ind w:firstLine="567"/>
      </w:pPr>
      <w:ins w:id="95" w:author="Проект новой редакции" w:date="2026-10-19T16:31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53AF129E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2C6A2A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4962DD75" w:rsidR="00CC7DB7" w:rsidRDefault="000E660D">
      <w:pPr>
        <w:spacing w:after="160"/>
        <w:ind w:firstLine="567"/>
      </w:pPr>
      <w:r>
        <w:t xml:space="preserve">а) Верховный попечитель </w:t>
      </w:r>
      <w:r w:rsidR="002C6A2A">
        <w:t>–</w:t>
      </w:r>
      <w:r>
        <w:t xml:space="preserve"> на срок «6» лет с даты назначения и письменного согласия;</w:t>
      </w:r>
    </w:p>
    <w:p w14:paraId="4E399D2A" w14:textId="7627A442" w:rsidR="00CC7DB7" w:rsidRDefault="000E660D">
      <w:pPr>
        <w:spacing w:after="160"/>
        <w:ind w:firstLine="567"/>
      </w:pPr>
      <w:r>
        <w:t xml:space="preserve">б) Попечитель </w:t>
      </w:r>
      <w:r w:rsidR="002C6A2A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0FB2920C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19T16:31:00Z">
        <w:r w:rsidR="00873115">
          <w:t>, в том числе Верховного попечителя</w:t>
        </w:r>
      </w:ins>
      <w:r>
        <w:t>;</w:t>
      </w:r>
    </w:p>
    <w:p w14:paraId="45BD645A" w14:textId="50998929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19T16:31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2E3B5E17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19T16:31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19T16:31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19T16:31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19T16:31:00Z">
        <w:r w:rsidR="00873115">
          <w:t>замещающее лицо</w:t>
        </w:r>
      </w:ins>
      <w:del w:id="102" w:author="Проект новой редакции" w:date="2026-10-19T16:31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19T16:31:00Z">
        <w:r w:rsidR="00873115">
          <w:t>назначено</w:t>
        </w:r>
      </w:ins>
      <w:del w:id="104" w:author="Проект новой редакции" w:date="2026-10-19T16:31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lastRenderedPageBreak/>
        <w:t>д) вследствие наличия запрета, установленного Регламентом, на исполнение обязанностей Попечителя.</w:t>
      </w:r>
    </w:p>
    <w:p w14:paraId="4D446871" w14:textId="1B429CC2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19T16:31:00Z">
        <w:r w:rsidR="00873115">
          <w:t>Верховный попечитель</w:t>
        </w:r>
      </w:ins>
      <w:del w:id="106" w:author="Проект новой редакции" w:date="2026-10-19T16:31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19T16:31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658471A7" w14:textId="77777777" w:rsidR="00CC7DB7" w:rsidRDefault="00873115">
      <w:pPr>
        <w:spacing w:after="160"/>
        <w:ind w:firstLine="567"/>
        <w:rPr>
          <w:ins w:id="108" w:author="Проект новой редакции" w:date="2026-10-19T16:31:00Z"/>
        </w:rPr>
      </w:pPr>
      <w:ins w:id="109" w:author="Проект новой редакции" w:date="2026-10-19T16:31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2508EFD5" w14:textId="77777777" w:rsidR="00CC7DB7" w:rsidRDefault="00873115">
      <w:pPr>
        <w:spacing w:after="160"/>
        <w:ind w:firstLine="567"/>
        <w:rPr>
          <w:ins w:id="110" w:author="Проект новой редакции" w:date="2026-10-19T16:31:00Z"/>
        </w:rPr>
      </w:pPr>
      <w:ins w:id="111" w:author="Проект новой редакции" w:date="2026-10-19T16:31:00Z">
        <w:r>
          <w:t>6.1. В состав Управляющего совета должны входить как минимум:</w:t>
        </w:r>
      </w:ins>
    </w:p>
    <w:p w14:paraId="4D2C64B7" w14:textId="77777777" w:rsidR="00CC7DB7" w:rsidRDefault="000E660D">
      <w:pPr>
        <w:spacing w:after="160"/>
        <w:ind w:firstLine="567"/>
        <w:rPr>
          <w:del w:id="112" w:author="Проект новой редакции" w:date="2026-10-19T16:31:00Z"/>
        </w:rPr>
      </w:pPr>
      <w:del w:id="113" w:author="Проект новой редакции" w:date="2026-10-19T16:31:00Z">
        <w:r>
          <w:delText>6.1. Управляющий совет должен включать не менее:</w:delText>
        </w:r>
      </w:del>
    </w:p>
    <w:p w14:paraId="19B4D48F" w14:textId="77777777" w:rsidR="00CC7DB7" w:rsidRDefault="000E660D">
      <w:pPr>
        <w:spacing w:after="160"/>
        <w:ind w:firstLine="567"/>
        <w:rPr>
          <w:ins w:id="114" w:author="Проект новой редакции" w:date="2026-10-19T16:31:00Z"/>
        </w:rPr>
      </w:pPr>
      <w:r>
        <w:t xml:space="preserve">а) </w:t>
      </w:r>
      <w:ins w:id="115" w:author="Проект новой редакции" w:date="2026-10-19T16:31:00Z">
        <w:r w:rsidR="00873115">
          <w:t>Председатель</w:t>
        </w:r>
      </w:ins>
      <w:del w:id="116" w:author="Проект новой редакции" w:date="2026-10-19T16:31:00Z">
        <w:r>
          <w:delText>Председателя</w:delText>
        </w:r>
      </w:del>
      <w:r>
        <w:t xml:space="preserve"> Управляющего совета в должности Главного </w:t>
      </w:r>
      <w:ins w:id="117" w:author="Проект новой редакции" w:date="2026-10-19T16:31:00Z">
        <w:r w:rsidR="00BE0C23">
          <w:t>исполнительного директора</w:t>
        </w:r>
        <w:r w:rsidR="00873115">
          <w:t>;</w:t>
        </w:r>
      </w:ins>
    </w:p>
    <w:p w14:paraId="3B20AE53" w14:textId="62E79845" w:rsidR="00CC7DB7" w:rsidRDefault="00873115">
      <w:pPr>
        <w:spacing w:after="160"/>
        <w:ind w:firstLine="567"/>
      </w:pPr>
      <w:ins w:id="118" w:author="Проект новой редакции" w:date="2026-10-19T16:31:00Z">
        <w:r>
          <w:t xml:space="preserve">б) Член Управляющего совета </w:t>
        </w:r>
        <w:r w:rsidR="00DB1E79">
          <w:t xml:space="preserve">в должности Заместителя </w:t>
        </w:r>
      </w:ins>
      <w:r w:rsidR="000E660D">
        <w:t xml:space="preserve">Главного исполнительного директора </w:t>
      </w:r>
      <w:ins w:id="119" w:author="Проект новой редакции" w:date="2026-10-19T16:31:00Z">
        <w:r w:rsidR="00DB1E79">
          <w:t>по стратегии и проектам;</w:t>
        </w:r>
      </w:ins>
      <w:del w:id="120" w:author="Проект новой редакции" w:date="2026-10-19T16:31:00Z">
        <w:r w:rsidR="000E660D">
          <w:delText>(CEO);</w:delText>
        </w:r>
      </w:del>
    </w:p>
    <w:p w14:paraId="6FCC8AEE" w14:textId="4EDCB7AF" w:rsidR="00CC7DB7" w:rsidRDefault="00873115">
      <w:pPr>
        <w:spacing w:after="160"/>
        <w:ind w:firstLine="567"/>
        <w:rPr>
          <w:del w:id="121" w:author="Проект новой редакции" w:date="2026-10-19T16:31:00Z"/>
        </w:rPr>
      </w:pPr>
      <w:ins w:id="122" w:author="Проект новой редакции" w:date="2026-10-19T16:31:00Z">
        <w:r>
          <w:t>в) Член Управляющего совета</w:t>
        </w:r>
      </w:ins>
      <w:del w:id="123" w:author="Проект новой редакции" w:date="2026-10-19T16:31:00Z">
        <w:r w:rsidR="000E660D">
          <w:delText>б) Члена Совета</w:delText>
        </w:r>
      </w:del>
      <w:r w:rsidR="000E660D">
        <w:t xml:space="preserve"> в должности </w:t>
      </w:r>
      <w:ins w:id="124" w:author="Проект новой редакции" w:date="2026-10-19T16:31:00Z">
        <w:r>
          <w:t xml:space="preserve">Заместителя </w:t>
        </w:r>
      </w:ins>
      <w:r w:rsidR="000E660D">
        <w:t xml:space="preserve">Главного </w:t>
      </w:r>
      <w:ins w:id="125" w:author="Проект новой редакции" w:date="2026-10-19T16:31:00Z">
        <w:r>
          <w:t>исполнительного</w:t>
        </w:r>
      </w:ins>
      <w:del w:id="126" w:author="Проект новой редакции" w:date="2026-10-19T16:31:00Z">
        <w:r w:rsidR="000E660D">
          <w:delText>юрисконсульта (Chief Legal Officer);</w:delText>
        </w:r>
      </w:del>
    </w:p>
    <w:p w14:paraId="14FAB211" w14:textId="047FA6FE" w:rsidR="00CC7DB7" w:rsidRDefault="000E660D">
      <w:pPr>
        <w:spacing w:after="160"/>
        <w:ind w:firstLine="567"/>
      </w:pPr>
      <w:del w:id="127" w:author="Проект новой редакции" w:date="2026-10-19T16:31:00Z">
        <w:r>
          <w:delText>в) Члена Совета в должности Главного финансового</w:delText>
        </w:r>
      </w:del>
      <w:r>
        <w:t xml:space="preserve"> директора </w:t>
      </w:r>
      <w:ins w:id="128" w:author="Проект новой редакции" w:date="2026-10-19T16:31:00Z">
        <w:r w:rsidR="00873115">
          <w:t>по административным вопросам.</w:t>
        </w:r>
      </w:ins>
      <w:del w:id="129" w:author="Проект новой редакции" w:date="2026-10-19T16:31:00Z">
        <w:r>
          <w:delText>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30" w:author="Проект новой редакции" w:date="2026-10-19T16:31:00Z"/>
        </w:rPr>
      </w:pPr>
      <w:del w:id="131" w:author="Проект новой редакции" w:date="2026-10-19T16:31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30361FC3" w:rsidR="00CC7DB7" w:rsidRDefault="000E660D">
      <w:pPr>
        <w:spacing w:after="160"/>
        <w:ind w:firstLine="567"/>
      </w:pPr>
      <w:r>
        <w:t xml:space="preserve">7.1. В соответствии с </w:t>
      </w:r>
      <w:ins w:id="132" w:author="Проект новой редакции" w:date="2026-10-19T16:31:00Z">
        <w:r w:rsidR="00873115">
          <w:t>подпунктом (а) раздела 3.</w:t>
        </w:r>
      </w:ins>
      <w:del w:id="133" w:author="Проект новой редакции" w:date="2026-10-19T16:31:00Z">
        <w:r>
          <w:delText xml:space="preserve">разделом </w:delText>
        </w:r>
      </w:del>
      <w:r>
        <w:t>5</w:t>
      </w:r>
      <w:del w:id="134" w:author="Проект новой редакции" w:date="2026-10-19T16:31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276D4C3D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r>
        <w:t xml:space="preserve"> </w:t>
      </w:r>
      <w:r w:rsidR="002C6A2A">
        <w:t>–</w:t>
      </w:r>
      <w:r>
        <w:t xml:space="preserve"> на срок «</w:t>
      </w:r>
      <w:ins w:id="135" w:author="Проект новой редакции" w:date="2026-10-19T16:31:00Z">
        <w:r w:rsidR="00873115">
          <w:t>4» года</w:t>
        </w:r>
      </w:ins>
      <w:del w:id="136" w:author="Проект новой редакции" w:date="2026-10-19T16:31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2D1A5E74" w:rsidR="00CC7DB7" w:rsidRDefault="000E660D">
      <w:pPr>
        <w:spacing w:after="160"/>
        <w:ind w:firstLine="567"/>
        <w:rPr>
          <w:del w:id="137" w:author="Проект новой редакции" w:date="2026-10-19T16:31:00Z"/>
        </w:rPr>
      </w:pPr>
      <w:r>
        <w:t xml:space="preserve">б) Член Совета в должности </w:t>
      </w:r>
      <w:ins w:id="138" w:author="Проект новой редакции" w:date="2026-10-19T16:31:00Z">
        <w:r w:rsidR="00DB1E79">
          <w:t xml:space="preserve">Заместителя </w:t>
        </w:r>
      </w:ins>
      <w:r>
        <w:t xml:space="preserve">Главного </w:t>
      </w:r>
      <w:ins w:id="139" w:author="Проект новой редакции" w:date="2026-10-19T16:31:00Z">
        <w:r w:rsidR="00DB1E79">
          <w:t>исполнительного директора по стратегии и проектам</w:t>
        </w:r>
      </w:ins>
      <w:del w:id="140" w:author="Проект новой редакции" w:date="2026-10-19T16:31:00Z">
        <w:r>
          <w:delText>юрисконсульта</w:delText>
        </w:r>
      </w:del>
      <w:r>
        <w:t xml:space="preserve"> </w:t>
      </w:r>
      <w:r w:rsidR="002C6A2A">
        <w:t>–</w:t>
      </w:r>
      <w:r>
        <w:t xml:space="preserve"> на срок «</w:t>
      </w:r>
      <w:ins w:id="141" w:author="Проект новой редакции" w:date="2026-10-19T16:31:00Z">
        <w:r w:rsidR="00873115">
          <w:t>2</w:t>
        </w:r>
      </w:ins>
      <w:del w:id="142" w:author="Проект новой редакции" w:date="2026-10-19T16:31:00Z">
        <w:r>
          <w:delText>4» года с даты назначения и письменного согласия;</w:delText>
        </w:r>
      </w:del>
    </w:p>
    <w:p w14:paraId="23BF4E6C" w14:textId="0022D6F7" w:rsidR="00CC7DB7" w:rsidRDefault="000E660D">
      <w:pPr>
        <w:spacing w:after="160"/>
        <w:ind w:firstLine="567"/>
      </w:pPr>
      <w:del w:id="143" w:author="Проект новой редакции" w:date="2026-10-19T16:31:00Z">
        <w:r>
          <w:delText xml:space="preserve">в) Член Совета в должности Главного финансового директора </w:delText>
        </w:r>
        <w:r w:rsidR="002C6A2A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согласия;</w:t>
      </w:r>
    </w:p>
    <w:p w14:paraId="7D305062" w14:textId="724D32C6" w:rsidR="00CC7DB7" w:rsidRDefault="00873115">
      <w:pPr>
        <w:spacing w:after="160"/>
        <w:ind w:firstLine="567"/>
      </w:pPr>
      <w:ins w:id="144" w:author="Проект новой редакции" w:date="2026-10-19T16:31:00Z">
        <w:r>
          <w:lastRenderedPageBreak/>
          <w:t>в</w:t>
        </w:r>
      </w:ins>
      <w:del w:id="145" w:author="Проект новой редакции" w:date="2026-10-19T16:31:00Z">
        <w:r w:rsidR="000E660D">
          <w:delText>г</w:delText>
        </w:r>
      </w:del>
      <w:r w:rsidR="000E660D">
        <w:t xml:space="preserve">) Член Совета в должности </w:t>
      </w:r>
      <w:ins w:id="146" w:author="Проект новой редакции" w:date="2026-10-19T16:31:00Z">
        <w:r>
          <w:t>Заместителя Главного исполнительного директора по административным вопросам</w:t>
        </w:r>
      </w:ins>
      <w:del w:id="147" w:author="Проект новой редакции" w:date="2026-10-19T16:31:00Z">
        <w:r w:rsidR="000E660D">
          <w:delText>Руководителя проектного офиса</w:delText>
        </w:r>
      </w:del>
      <w:r w:rsidR="000E660D">
        <w:t xml:space="preserve"> </w:t>
      </w:r>
      <w:r w:rsidR="002C6A2A">
        <w:t>–</w:t>
      </w:r>
      <w:r w:rsidR="000E660D">
        <w:t xml:space="preserve"> на срок «</w:t>
      </w:r>
      <w:ins w:id="148" w:author="Проект новой редакции" w:date="2026-10-19T16:31:00Z">
        <w:r>
          <w:t>2</w:t>
        </w:r>
      </w:ins>
      <w:del w:id="149" w:author="Проект новой редакции" w:date="2026-10-19T16:31:00Z">
        <w:r w:rsidR="000E660D">
          <w:delText>4</w:delText>
        </w:r>
      </w:del>
      <w:r w:rsidR="000E660D"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16A1CA72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50" w:author="Проект новой редакции" w:date="2026-10-19T16:31:00Z">
        <w:r w:rsidR="00873115">
          <w:t>8</w:t>
        </w:r>
      </w:ins>
      <w:del w:id="151" w:author="Проект новой редакции" w:date="2026-10-19T16:31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57E03C46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2" w:author="Проект новой редакции" w:date="2026-10-19T16:31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lastRenderedPageBreak/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3624E119" w:rsidR="00CC7DB7" w:rsidRDefault="00873115">
      <w:pPr>
        <w:spacing w:after="100"/>
        <w:ind w:left="867"/>
      </w:pPr>
      <w:ins w:id="153" w:author="Проект новой редакции" w:date="2026-10-19T16:31:00Z">
        <w:r>
          <w:t>(iii) утверждать штатное расписание работников Фонда,</w:t>
        </w:r>
      </w:ins>
      <w:del w:id="154" w:author="Проект новой редакции" w:date="2026-10-19T16:31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5" w:author="Проект новой редакции" w:date="2026-10-19T16:31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6" w:author="Проект новой редакции" w:date="2026-10-19T16:31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3FDC3C72" w14:textId="77777777" w:rsidR="00CC7DB7" w:rsidRDefault="000E660D">
      <w:pPr>
        <w:spacing w:after="100"/>
        <w:ind w:left="867"/>
        <w:rPr>
          <w:ins w:id="157" w:author="Проект новой редакции" w:date="2026-10-19T16:31:00Z"/>
        </w:rPr>
      </w:pPr>
      <w:r>
        <w:t xml:space="preserve">(iv) подписывать </w:t>
      </w:r>
      <w:ins w:id="158" w:author="Проект новой редакции" w:date="2026-10-19T16:31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7F07BC60" w:rsidR="00CC7DB7" w:rsidRDefault="00873115">
      <w:pPr>
        <w:spacing w:after="100"/>
        <w:ind w:left="867"/>
      </w:pPr>
      <w:ins w:id="159" w:author="Проект новой редакции" w:date="2026-10-19T16:31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66D29C58" w:rsidR="00CC7DB7" w:rsidRDefault="000E660D">
      <w:pPr>
        <w:spacing w:after="100"/>
        <w:ind w:left="867"/>
      </w:pPr>
      <w:r>
        <w:t>(</w:t>
      </w:r>
      <w:ins w:id="160" w:author="Проект новой редакции" w:date="2026-10-19T16:31:00Z">
        <w:r w:rsidR="00873115">
          <w:t>vi</w:t>
        </w:r>
      </w:ins>
      <w:del w:id="161" w:author="Проект новой редакции" w:date="2026-10-19T16:31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38C4C458" w:rsidR="00CC7DB7" w:rsidRDefault="000E660D">
      <w:pPr>
        <w:spacing w:after="100"/>
        <w:ind w:left="867"/>
      </w:pPr>
      <w:r>
        <w:t>(</w:t>
      </w:r>
      <w:ins w:id="162" w:author="Проект новой редакции" w:date="2026-10-19T16:31:00Z">
        <w:r w:rsidR="00873115">
          <w:t>vii</w:t>
        </w:r>
      </w:ins>
      <w:del w:id="163" w:author="Проект новой редакции" w:date="2026-10-19T16:31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2D591B27" w:rsidR="00CC7DB7" w:rsidRDefault="000E660D">
      <w:pPr>
        <w:spacing w:after="160"/>
        <w:ind w:firstLine="567"/>
      </w:pPr>
      <w:r>
        <w:t xml:space="preserve">8.4. </w:t>
      </w:r>
      <w:del w:id="164" w:author="Проект новой редакции" w:date="2026-10-19T16:31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5" w:author="Проект новой редакции" w:date="2026-10-19T16:31:00Z">
        <w:r w:rsidR="00873115">
          <w:t>утверждает бюджет</w:t>
        </w:r>
      </w:ins>
      <w:del w:id="166" w:author="Проект новой редакции" w:date="2026-10-19T16:31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7" w:author="Проект новой редакции" w:date="2026-10-19T16:31:00Z">
        <w:r w:rsidR="00873115">
          <w:t>необходимый</w:t>
        </w:r>
      </w:ins>
      <w:del w:id="168" w:author="Проект новой редакции" w:date="2026-10-19T16:31:00Z">
        <w:r>
          <w:delText>необходимые</w:delText>
        </w:r>
      </w:del>
      <w:r>
        <w:t xml:space="preserve"> для его деятельности и достижения его целей, </w:t>
      </w:r>
      <w:ins w:id="169" w:author="Проект новой редакции" w:date="2026-10-19T16:31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70" w:author="Проект новой редакции" w:date="2026-10-19T16:31:00Z">
        <w:r>
          <w:delText>а также оклады</w:delText>
        </w:r>
      </w:del>
      <w:r>
        <w:t xml:space="preserve"> членов Управляющего совета</w:t>
      </w:r>
      <w:ins w:id="171" w:author="Проект новой редакции" w:date="2026-10-19T16:31:00Z">
        <w:r w:rsidR="00873115">
          <w:t xml:space="preserve"> Управляющий совет </w:t>
        </w:r>
        <w:r w:rsidR="00873115">
          <w:lastRenderedPageBreak/>
          <w:t>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4E736762" w14:textId="77777777" w:rsidR="00873115" w:rsidRDefault="00873115">
      <w:pPr>
        <w:spacing w:after="160"/>
        <w:ind w:firstLine="567"/>
        <w:rPr>
          <w:ins w:id="172" w:author="Проект новой редакции" w:date="2026-10-19T16:31:00Z"/>
        </w:rPr>
      </w:pPr>
      <w:ins w:id="173" w:author="Проект новой редакции" w:date="2026-10-19T16:31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3C51E7A1" w14:textId="77777777" w:rsidR="00873115" w:rsidRDefault="00873115">
      <w:pPr>
        <w:spacing w:after="160"/>
        <w:ind w:firstLine="567"/>
        <w:rPr>
          <w:ins w:id="174" w:author="Проект новой редакции" w:date="2026-10-19T16:31:00Z"/>
        </w:rPr>
      </w:pPr>
      <w:ins w:id="175" w:author="Проект новой редакции" w:date="2026-10-19T16:31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2D2FDAD7" w14:textId="77777777" w:rsidR="00CC7DB7" w:rsidRDefault="00873115">
      <w:pPr>
        <w:spacing w:after="160"/>
        <w:ind w:firstLine="567"/>
        <w:rPr>
          <w:ins w:id="176" w:author="Проект новой редакции" w:date="2026-10-19T16:31:00Z"/>
        </w:rPr>
      </w:pPr>
      <w:ins w:id="177" w:author="Проект новой редакции" w:date="2026-10-19T16:31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</w:t>
        </w:r>
        <w:r w:rsidR="00DB1E79">
          <w:t>Заместитель Главного исполнительного директора по стратегии и проектам (подпункт б) пункта 6.1)</w:t>
        </w:r>
        <w:r>
  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1FEB2B4C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8" w:author="Проект новой редакции" w:date="2026-10-19T16:31:00Z">
        <w:r w:rsidR="00873115">
          <w:rPr>
            <w:b/>
            <w:bCs/>
            <w:sz w:val="26"/>
            <w:szCs w:val="26"/>
          </w:rPr>
          <w:t>СОВЕТОВ</w:t>
        </w:r>
      </w:ins>
      <w:del w:id="179" w:author="Проект новой редакции" w:date="2026-10-19T16:31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5E3D8C9D" w:rsidR="00CC7DB7" w:rsidRDefault="000E660D">
      <w:pPr>
        <w:spacing w:after="160"/>
        <w:ind w:firstLine="567"/>
      </w:pPr>
      <w:r>
        <w:t>Члены</w:t>
      </w:r>
      <w:del w:id="180" w:author="Проект новой редакции" w:date="2026-10-19T16:31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1" w:author="Проект новой редакции" w:date="2026-10-19T16:31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2" w:author="Проект новой редакции" w:date="2026-10-19T16:31:00Z">
        <w:r w:rsidR="00873115">
          <w:t>7</w:t>
        </w:r>
      </w:ins>
      <w:del w:id="183" w:author="Проект новой редакции" w:date="2026-10-19T16:31:00Z">
        <w:r>
          <w:delText>6</w:delText>
        </w:r>
      </w:del>
      <w:r>
        <w:t>.2, оформленного в письменном виде соответствующим решением</w:t>
      </w:r>
      <w:ins w:id="184" w:author="Проект новой редакции" w:date="2026-10-19T16:31:00Z">
        <w:r w:rsidR="00873115">
          <w:t>. Вознаграждение членов Попечительского совета определяется в соответствии с пунктами 3.7 и 3.8. Членам Попечительского и Управляющего советов</w:t>
        </w:r>
      </w:ins>
      <w:del w:id="185" w:author="Проект новой редакции" w:date="2026-10-19T16:31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6" w:author="Проект новой редакции" w:date="2026-10-19T16:31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3FB4201B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2C6A2A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7" w:author="Проект новой редакции" w:date="2026-10-19T16:31:00Z">
        <w:r>
          <w:delText>, с одобрения Верховного попечителя</w:delText>
        </w:r>
      </w:del>
      <w:r>
        <w:t>:</w:t>
      </w:r>
    </w:p>
    <w:p w14:paraId="1399A4C4" w14:textId="7A485CDE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8" w:author="Проект новой редакции" w:date="2026-10-19T16:31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451F97D3" w:rsidR="00CC7DB7" w:rsidRDefault="00873115">
      <w:pPr>
        <w:spacing w:after="160"/>
        <w:ind w:firstLine="567"/>
      </w:pPr>
      <w:ins w:id="189" w:author="Проект новой редакции" w:date="2026-10-19T16:31:00Z">
        <w:r>
          <w:t>б) с одобрения Верховного попечителя</w:t>
        </w:r>
      </w:ins>
      <w:del w:id="190" w:author="Проект новой редакции" w:date="2026-10-19T16:31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68105823" w14:textId="77777777" w:rsidR="00CC7DB7" w:rsidRDefault="00873115">
      <w:pPr>
        <w:spacing w:after="160"/>
        <w:ind w:firstLine="567"/>
        <w:rPr>
          <w:ins w:id="191" w:author="Проект новой редакции" w:date="2026-10-19T16:31:00Z"/>
        </w:rPr>
      </w:pPr>
      <w:ins w:id="192" w:author="Проект новой редакции" w:date="2026-10-19T16:31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5612126D" w:rsidR="00CC7DB7" w:rsidRDefault="000E660D">
      <w:pPr>
        <w:spacing w:after="160"/>
      </w:pPr>
      <w:r>
        <w:t xml:space="preserve">1. </w:t>
      </w:r>
      <w:ins w:id="193" w:author="Проект новой редакции" w:date="2026-10-19T16:31:00Z">
        <w:r w:rsidR="00873115">
          <w:t xml:space="preserve">Частная компания «Climate Action Company Limited» </w:t>
        </w:r>
        <w:r w:rsidR="00C67BAD">
          <w:t>в лице Директора, Главного исполнительного директора и Уполномоченного лица Е. Н. Қаражана</w:t>
        </w:r>
      </w:ins>
      <w:del w:id="194" w:author="Проект новой редакции" w:date="2026-10-19T16:31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0E59C607" w:rsidR="00CC7DB7" w:rsidRDefault="000E660D">
      <w:pPr>
        <w:spacing w:after="160"/>
      </w:pPr>
      <w:r>
        <w:t xml:space="preserve">1. </w:t>
      </w:r>
      <w:ins w:id="195" w:author="Проект новой редакции" w:date="2026-10-19T16:31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6" w:author="Проект новой редакции" w:date="2026-10-19T16:31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250EB9A2" w:rsidR="00CC7DB7" w:rsidRDefault="000E660D">
      <w:pPr>
        <w:spacing w:after="160"/>
      </w:pPr>
      <w:r>
        <w:t xml:space="preserve">1. </w:t>
      </w:r>
      <w:ins w:id="197" w:author="Проект новой редакции" w:date="2026-10-19T16:31:00Z">
        <w:r w:rsidR="00BE0C23">
          <w:t>Главный исполнительный директор</w:t>
        </w:r>
        <w:r w:rsidR="00873115">
          <w:t xml:space="preserve"> </w:t>
        </w:r>
        <w:r w:rsidR="00965796">
          <w:t>–</w:t>
        </w:r>
        <w:r w:rsidR="00873115">
          <w:t xml:space="preserve"> Е. Н. Қаражан</w:t>
        </w:r>
      </w:ins>
      <w:del w:id="198" w:author="Проект новой редакции" w:date="2026-10-19T16:31:00Z">
        <w:r>
          <w:delText>Джангарашев Ролан</w:delText>
        </w:r>
      </w:del>
      <w:r>
        <w:t xml:space="preserve"> ____________________ (подпись)</w:t>
      </w:r>
    </w:p>
    <w:p w14:paraId="40F45371" w14:textId="77777777" w:rsidR="00873115" w:rsidRDefault="000E660D">
      <w:pPr>
        <w:spacing w:after="160"/>
        <w:rPr>
          <w:ins w:id="199" w:author="Проект новой редакции" w:date="2026-10-19T16:31:00Z"/>
        </w:rPr>
      </w:pPr>
      <w:r>
        <w:t xml:space="preserve">2. </w:t>
      </w:r>
      <w:ins w:id="200" w:author="Проект новой редакции" w:date="2026-10-19T16:31:00Z">
        <w:r w:rsidR="00DB1E79">
          <w:t>Заместитель Главного исполнительного директора по стратегии и проектам – А. В. Кононец</w:t>
        </w:r>
        <w:r w:rsidR="00873115">
          <w:t xml:space="preserve"> ____________________ (подпись)</w:t>
        </w:r>
      </w:ins>
    </w:p>
    <w:p w14:paraId="2E42916A" w14:textId="7831FCD9" w:rsidR="00CC7DB7" w:rsidRDefault="00873115">
      <w:pPr>
        <w:spacing w:after="160"/>
      </w:pPr>
      <w:ins w:id="201" w:author="Проект новой редакции" w:date="2026-10-19T16:31:00Z">
        <w:r>
          <w:t xml:space="preserve">3. Заместитель Главного исполнительного директора по административным вопросам </w:t>
        </w:r>
        <w:r w:rsidR="00965796">
          <w:t>–</w:t>
        </w:r>
        <w:r>
          <w:t xml:space="preserve"> М. Темирбеков</w:t>
        </w:r>
      </w:ins>
      <w:del w:id="202" w:author="Проект новой редакции" w:date="2026-10-19T16:31:00Z">
        <w:r w:rsidR="000E660D">
          <w:delText>Бейсенгазин Куаныш</w:delText>
        </w:r>
      </w:del>
      <w:r w:rsidR="000E660D"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2C6A2A"/>
    <w:rsid w:val="00873115"/>
    <w:rsid w:val="008E76B3"/>
    <w:rsid w:val="00965796"/>
    <w:rsid w:val="00BD07D6"/>
    <w:rsid w:val="00BE0C23"/>
    <w:rsid w:val="00C67BAD"/>
    <w:rsid w:val="00CC7DB7"/>
    <w:rsid w:val="00DB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BD07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3725</Words>
  <Characters>26746</Characters>
  <Application>Microsoft Office Word</Application>
  <DocSecurity>0</DocSecurity>
  <Lines>764</Lines>
  <Paragraphs>274</Paragraphs>
  <ScaleCrop>false</ScaleCrop>
  <Company/>
  <LinksUpToDate>false</LinksUpToDate>
  <CharactersWithSpaces>30197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2026-10-19T11:31:00Z</dcterms:modified>
</cp:coreProperties>
</file>