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32D58973" w:rsidR="00CC7DB7" w:rsidRDefault="00873115">
      <w:pPr>
        <w:spacing w:after="2000"/>
      </w:pPr>
      <w:bookmarkStart w:id="0" w:name="_GoBack"/>
      <w:bookmarkEnd w:id="0"/>
      <w:ins w:id="1" w:author="Проект новой редакции" w:date="2026-10-29T12:18:00Z">
        <w:r w:rsidRPr="00873115">
          <w:rPr>
            <w:b/>
          </w:rPr>
          <w:t>ПРОЕКТ</w:t>
        </w:r>
      </w:ins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4506D4C6" w:rsidR="00CC7DB7" w:rsidRDefault="000E660D">
      <w:pPr>
        <w:spacing w:after="1200"/>
        <w:jc w:val="center"/>
      </w:pPr>
      <w:r>
        <w:rPr>
          <w:b/>
          <w:bCs/>
        </w:rPr>
        <w:t>УТВЕРЖДЕНО: Решением № 2 от «24» марта 2024 года</w:t>
      </w:r>
      <w:ins w:id="2" w:author="Проект новой редакции" w:date="2026-10-29T12:18:00Z">
        <w:r w:rsidR="00873115">
          <w:rPr>
            <w:b/>
            <w:bCs/>
          </w:rPr>
          <w:t xml:space="preserve">; новая редакция </w:t>
        </w:r>
        <w:r w:rsidR="00965796">
          <w:rPr>
            <w:b/>
            <w:bCs/>
          </w:rPr>
          <w:t>–</w:t>
        </w:r>
        <w:r w:rsidR="00873115">
          <w:rPr>
            <w:b/>
            <w:bCs/>
          </w:rPr>
          <w:t xml:space="preserve"> письменным уведомлением Учредителя № ___ от «___» __________ 2026 года с письменного согласия Верховного попечителя</w:t>
        </w:r>
      </w:ins>
    </w:p>
    <w:p w14:paraId="68717041" w14:textId="77777777" w:rsidR="00CC7DB7" w:rsidRDefault="00CC7DB7">
      <w:pPr>
        <w:spacing w:after="2000"/>
      </w:pPr>
    </w:p>
    <w:p w14:paraId="62EC5DA1" w14:textId="321D7B29" w:rsidR="00CC7DB7" w:rsidRDefault="000E660D">
      <w:pPr>
        <w:spacing w:after="160"/>
      </w:pPr>
      <w:r>
        <w:t>Дата утверждения</w:t>
      </w:r>
      <w:ins w:id="3" w:author="Проект новой редакции" w:date="2026-10-29T12:18:00Z">
        <w:r w:rsidR="00873115">
          <w:t xml:space="preserve"> новой редакции: «___» __________ 2026</w:t>
        </w:r>
      </w:ins>
      <w:del w:id="4" w:author="Проект новой редакции" w:date="2026-10-29T12:18:00Z">
        <w:r>
          <w:delText>: 24 марта 2024</w:delText>
        </w:r>
      </w:del>
      <w:r>
        <w:t xml:space="preserve"> года</w:t>
      </w:r>
    </w:p>
    <w:p w14:paraId="20D0D889" w14:textId="300A9575" w:rsidR="00CC7DB7" w:rsidRDefault="00873115">
      <w:pPr>
        <w:spacing w:after="160"/>
      </w:pPr>
      <w:ins w:id="5" w:author="Проект новой редакции" w:date="2026-10-29T12:18:00Z">
        <w:r>
          <w:t>Первоначальная редакция утверждена</w:t>
        </w:r>
      </w:ins>
      <w:del w:id="6" w:author="Проект новой редакции" w:date="2026-10-29T12:18:00Z">
        <w:r w:rsidR="000E660D">
          <w:delText>Утверждено</w:delText>
        </w:r>
      </w:del>
      <w:r w:rsidR="000E660D">
        <w:t xml:space="preserve">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77777777" w:rsidR="00CC7DB7" w:rsidRDefault="000E660D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77777777" w:rsidR="00CC7DB7" w:rsidRDefault="000E660D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7777777" w:rsidR="00CC7DB7" w:rsidRDefault="000E660D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211480DF" w:rsidR="00CC7DB7" w:rsidRDefault="000E660D">
      <w:pPr>
        <w:spacing w:after="100"/>
        <w:ind w:left="567"/>
      </w:pPr>
      <w:r>
        <w:t xml:space="preserve">4. ЗАСЕДАНИЯ ПОПЕЧИТЕЛЬСКОГО СОВЕТА ............................. </w:t>
      </w:r>
      <w:ins w:id="7" w:author="Проект новой редакции" w:date="2026-10-29T12:18:00Z">
        <w:r w:rsidR="00873115">
          <w:t>6</w:t>
        </w:r>
      </w:ins>
      <w:del w:id="8" w:author="Проект новой редакции" w:date="2026-10-29T12:18:00Z">
        <w:r>
          <w:delText>5</w:delText>
        </w:r>
      </w:del>
    </w:p>
    <w:p w14:paraId="5D14122E" w14:textId="2AA0BCE9" w:rsidR="00CC7DB7" w:rsidRDefault="000E660D">
      <w:pPr>
        <w:spacing w:after="100"/>
        <w:ind w:left="567"/>
      </w:pPr>
      <w:r>
        <w:t xml:space="preserve">5. НАЗНАЧЕНИЕ И ПРЕКРАЩЕНИЕ ПОЛНОМОЧИЙ ЧЛЕНОВ ПОПЕЧИТЕЛЬСКОГО СОВЕТА .................................................... </w:t>
      </w:r>
      <w:ins w:id="9" w:author="Проект новой редакции" w:date="2026-10-29T12:18:00Z">
        <w:r w:rsidR="00873115">
          <w:t>7</w:t>
        </w:r>
      </w:ins>
      <w:del w:id="10" w:author="Проект новой редакции" w:date="2026-10-29T12:18:00Z">
        <w:r>
          <w:delText>6</w:delText>
        </w:r>
      </w:del>
    </w:p>
    <w:p w14:paraId="660A4626" w14:textId="737BFE93" w:rsidR="00CC7DB7" w:rsidRDefault="000E660D">
      <w:pPr>
        <w:spacing w:after="100"/>
        <w:ind w:left="567"/>
      </w:pPr>
      <w:r>
        <w:t xml:space="preserve">6. УПРАВЛЯЮЩИЙ СОВЕТ .............................................................. </w:t>
      </w:r>
      <w:ins w:id="11" w:author="Проект новой редакции" w:date="2026-10-29T12:18:00Z">
        <w:r w:rsidR="00873115">
          <w:t>7</w:t>
        </w:r>
      </w:ins>
      <w:del w:id="12" w:author="Проект новой редакции" w:date="2026-10-29T12:18:00Z">
        <w:r>
          <w:delText>6</w:delText>
        </w:r>
      </w:del>
    </w:p>
    <w:p w14:paraId="33321F09" w14:textId="76E235A0" w:rsidR="00CC7DB7" w:rsidRDefault="000E660D">
      <w:pPr>
        <w:spacing w:after="100"/>
        <w:ind w:left="567"/>
      </w:pPr>
      <w:r>
        <w:t xml:space="preserve">7. НАЗНАЧЕНИЕ И ПРЕКРАЩЕНИЕ ПОЛНОМОЧИЙ ЧЛЕНОВ СОВЕТА ......................................................................................... </w:t>
      </w:r>
      <w:ins w:id="13" w:author="Проект новой редакции" w:date="2026-10-29T12:18:00Z">
        <w:r w:rsidR="00873115">
          <w:t>8</w:t>
        </w:r>
      </w:ins>
      <w:del w:id="14" w:author="Проект новой редакции" w:date="2026-10-29T12:18:00Z">
        <w:r>
          <w:delText>7</w:delText>
        </w:r>
      </w:del>
    </w:p>
    <w:p w14:paraId="24DD6015" w14:textId="77777777" w:rsidR="00CC7DB7" w:rsidRDefault="000E660D">
      <w:pPr>
        <w:spacing w:after="100"/>
        <w:ind w:left="567"/>
        <w:rPr>
          <w:del w:id="15" w:author="Проект новой редакции" w:date="2026-10-29T12:18:00Z"/>
        </w:rPr>
      </w:pPr>
      <w:r>
        <w:t xml:space="preserve">8. ПОЛНОМОЧИЯ И ФУНКЦИИ УПРАВЛЯЮЩЕГО СОВЕТА ....... </w:t>
      </w:r>
      <w:del w:id="16" w:author="Проект новой редакции" w:date="2026-10-29T12:18:00Z">
        <w:r>
          <w:delText>8</w:delText>
        </w:r>
      </w:del>
    </w:p>
    <w:p w14:paraId="5F302E70" w14:textId="77777777" w:rsidR="00CC7DB7" w:rsidRDefault="000E660D">
      <w:pPr>
        <w:spacing w:after="100"/>
        <w:ind w:left="567"/>
        <w:rPr>
          <w:ins w:id="17" w:author="Проект новой редакции" w:date="2026-10-29T12:18:00Z"/>
        </w:rPr>
      </w:pPr>
      <w:r>
        <w:t>9</w:t>
      </w:r>
    </w:p>
    <w:p w14:paraId="5BBBC7DD" w14:textId="7EDFE080" w:rsidR="00CC7DB7" w:rsidRDefault="00873115">
      <w:pPr>
        <w:spacing w:after="100"/>
        <w:ind w:left="567"/>
      </w:pPr>
      <w:ins w:id="18" w:author="Проект новой редакции" w:date="2026-10-29T12:18:00Z">
        <w:r>
          <w:t>9</w:t>
        </w:r>
      </w:ins>
      <w:r w:rsidR="000E660D">
        <w:t xml:space="preserve">. ВОЗНАГРАЖДЕНИЕ И РАСХОДЫ ЧЛЕНОВ </w:t>
      </w:r>
      <w:ins w:id="19" w:author="Проект новой редакции" w:date="2026-10-29T12:18:00Z">
        <w:r>
          <w:t>СОВЕТОВ .............</w:t>
        </w:r>
      </w:ins>
      <w:del w:id="20" w:author="Проект новой редакции" w:date="2026-10-29T12:18:00Z">
        <w:r w:rsidR="000E660D">
          <w:delText>СОВЕТА ...............</w:delText>
        </w:r>
      </w:del>
      <w:r w:rsidR="000E660D">
        <w:t xml:space="preserve"> 10</w:t>
      </w:r>
    </w:p>
    <w:p w14:paraId="4DEF5901" w14:textId="6DB48B41" w:rsidR="00CC7DB7" w:rsidRDefault="000E660D">
      <w:pPr>
        <w:spacing w:after="100"/>
        <w:ind w:left="567"/>
      </w:pPr>
      <w:r>
        <w:t xml:space="preserve">10. ЗАСЕДАНИЯ УПРАВЛЯЮЩЕГО СОВЕТА ................................. </w:t>
      </w:r>
      <w:ins w:id="21" w:author="Проект новой редакции" w:date="2026-10-29T12:18:00Z">
        <w:r w:rsidR="00873115">
          <w:t>10</w:t>
        </w:r>
      </w:ins>
      <w:del w:id="22" w:author="Проект новой редакции" w:date="2026-10-29T12:18:00Z">
        <w:r>
          <w:delText>9</w:delText>
        </w:r>
      </w:del>
    </w:p>
    <w:p w14:paraId="72364E88" w14:textId="424F2716" w:rsidR="00CC7DB7" w:rsidRDefault="000E660D">
      <w:pPr>
        <w:spacing w:after="100"/>
        <w:ind w:left="567"/>
      </w:pPr>
      <w:r>
        <w:t xml:space="preserve">11. ПОРЯДОК РАБОТЫ СОВЕТА ....................................................... </w:t>
      </w:r>
      <w:ins w:id="23" w:author="Проект новой редакции" w:date="2026-10-29T12:18:00Z">
        <w:r w:rsidR="00873115">
          <w:t>11</w:t>
        </w:r>
      </w:ins>
      <w:del w:id="24" w:author="Проект новой редакции" w:date="2026-10-29T12:18:00Z">
        <w:r>
          <w:delText>10</w:delText>
        </w:r>
      </w:del>
    </w:p>
    <w:p w14:paraId="286FA913" w14:textId="77777777" w:rsidR="00CC7DB7" w:rsidRDefault="000E660D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719B552D" w:rsidR="00CC7DB7" w:rsidRDefault="000E660D">
      <w:pPr>
        <w:spacing w:after="100"/>
        <w:ind w:left="567"/>
      </w:pPr>
      <w:r>
        <w:t xml:space="preserve">13. СЕКРЕТАРЬ .................................................................................. </w:t>
      </w:r>
      <w:ins w:id="25" w:author="Проект новой редакции" w:date="2026-10-29T12:18:00Z">
        <w:r w:rsidR="00873115">
          <w:t>12</w:t>
        </w:r>
      </w:ins>
      <w:del w:id="26" w:author="Проект новой редакции" w:date="2026-10-29T12:18:00Z">
        <w:r>
          <w:delText>11</w:delText>
        </w:r>
      </w:del>
    </w:p>
    <w:p w14:paraId="08248372" w14:textId="6F1F858C" w:rsidR="00CC7DB7" w:rsidRDefault="000E660D">
      <w:pPr>
        <w:spacing w:after="100"/>
        <w:ind w:left="567"/>
      </w:pPr>
      <w:r>
        <w:t xml:space="preserve">14. ИМУЩЕСТВО И ДОХОД ФОНДА ................................................ </w:t>
      </w:r>
      <w:ins w:id="27" w:author="Проект новой редакции" w:date="2026-10-29T12:18:00Z">
        <w:r w:rsidR="00873115">
          <w:t>12</w:t>
        </w:r>
      </w:ins>
      <w:del w:id="28" w:author="Проект новой редакции" w:date="2026-10-29T12:18:00Z">
        <w:r>
          <w:delText>11</w:delText>
        </w:r>
      </w:del>
    </w:p>
    <w:p w14:paraId="7BD35433" w14:textId="275342C6" w:rsidR="00CC7DB7" w:rsidRDefault="000E660D">
      <w:pPr>
        <w:spacing w:after="100"/>
        <w:ind w:left="567"/>
      </w:pPr>
      <w:r>
        <w:t xml:space="preserve">15. ВНЕСЕНИЕ ИЗМЕНЕНИЙ </w:t>
      </w:r>
      <w:ins w:id="29" w:author="Проект новой редакции" w:date="2026-10-29T12:18:00Z">
        <w:r w:rsidR="00873115">
          <w:t>В НАСТОЯЩЕЕ ПОЛОЖЕНИЕ ..............</w:t>
        </w:r>
      </w:ins>
      <w:del w:id="30" w:author="Проект новой редакции" w:date="2026-10-29T12:18:00Z">
        <w:r>
          <w:delText>И ОТМЕНА ........................................</w:delText>
        </w:r>
      </w:del>
      <w:r>
        <w:t xml:space="preserve"> 12</w:t>
      </w:r>
    </w:p>
    <w:p w14:paraId="755213AC" w14:textId="77777777" w:rsidR="00CC7DB7" w:rsidRDefault="000E660D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40356399" w14:textId="77777777" w:rsidR="00CC7DB7" w:rsidRDefault="00873115">
      <w:pPr>
        <w:spacing w:after="100"/>
        <w:ind w:left="567"/>
        <w:rPr>
          <w:ins w:id="31" w:author="Проект новой редакции" w:date="2026-10-29T12:18:00Z"/>
        </w:rPr>
      </w:pPr>
      <w:ins w:id="32" w:author="Проект новой редакции" w:date="2026-10-29T12:18:00Z">
        <w:r>
          <w:t>ПРИЛОЖЕНИЯ 1–3 ...................................................................... 14</w:t>
        </w:r>
      </w:ins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5B3AAADD" w:rsidR="00CC7DB7" w:rsidRDefault="00873115">
      <w:pPr>
        <w:spacing w:after="160"/>
        <w:ind w:firstLine="567"/>
      </w:pPr>
      <w:ins w:id="33" w:author="Проект новой редакции" w:date="2026-10-29T12:18:00Z">
        <w:r>
          <w:t>1) «ЦАКФ», «Проектный офис для Центральной Азии по изменению климата и зеленой энергетике» либо</w:t>
        </w:r>
      </w:ins>
      <w:del w:id="34" w:author="Проект новой редакции" w:date="2026-10-29T12:18:00Z">
        <w:r w:rsidR="000E660D">
          <w:delText>1)</w:delText>
        </w:r>
      </w:del>
      <w:r w:rsidR="000E660D">
        <w:t xml:space="preserve"> «Фонд» означает «Центрально-Азиатский климатический Фонд», далее </w:t>
      </w:r>
      <w:r w:rsidR="00E030C0">
        <w:t>–</w:t>
      </w:r>
      <w:r w:rsidR="000E660D"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74B9C8A8" w:rsidR="00CC7DB7" w:rsidRDefault="000E660D">
      <w:pPr>
        <w:spacing w:after="160"/>
        <w:ind w:firstLine="567"/>
      </w:pPr>
      <w:r>
        <w:t xml:space="preserve">6) «Попечительский совет» означает высший орган управления Фонда, </w:t>
      </w:r>
      <w:ins w:id="35" w:author="Проект новой редакции" w:date="2026-10-29T12:18:00Z">
        <w:r w:rsidR="00873115">
          <w:t xml:space="preserve">возглавляемый Верховным попечителем и </w:t>
        </w:r>
      </w:ins>
      <w:r>
        <w:t>состоящий из</w:t>
      </w:r>
      <w:del w:id="36" w:author="Проект новой редакции" w:date="2026-10-29T12:18:00Z">
        <w:r>
          <w:delText xml:space="preserve"> Верховного попечителя и</w:delText>
        </w:r>
      </w:del>
      <w:r>
        <w:t xml:space="preserve"> Попечителей;</w:t>
      </w:r>
    </w:p>
    <w:p w14:paraId="2CC22C6E" w14:textId="1653D636" w:rsidR="00CC7DB7" w:rsidRDefault="000E660D">
      <w:pPr>
        <w:spacing w:after="160"/>
        <w:ind w:firstLine="567"/>
      </w:pPr>
      <w:r>
        <w:t>7) «Верховный попечитель» означает физическое лицо, назначенное Учредителем</w:t>
      </w:r>
      <w:ins w:id="37" w:author="Проект новой редакции" w:date="2026-10-29T12:18:00Z">
        <w:r w:rsidR="00873115">
          <w:t>, являющееся высшим должностным лицом Фонда и осуществляющее свои функции в соответствии с</w:t>
        </w:r>
      </w:ins>
      <w:del w:id="38" w:author="Проект новой редакции" w:date="2026-10-29T12:18:00Z">
        <w:r>
          <w:delText xml:space="preserve"> для целей, предусмотренных</w:delText>
        </w:r>
      </w:del>
      <w:r>
        <w:t xml:space="preserve"> настоящим Положением;</w:t>
      </w:r>
    </w:p>
    <w:p w14:paraId="302F4D9B" w14:textId="294D8ECA" w:rsidR="00CC7DB7" w:rsidRDefault="000E660D">
      <w:pPr>
        <w:spacing w:after="160"/>
        <w:ind w:firstLine="567"/>
      </w:pPr>
      <w:r>
        <w:t xml:space="preserve">8) «Попечитель» означает физическое лицо, назначенное </w:t>
      </w:r>
      <w:ins w:id="39" w:author="Проект новой редакции" w:date="2026-10-29T12:18:00Z">
        <w:r w:rsidR="00873115">
          <w:t>Верховным попечителем</w:t>
        </w:r>
      </w:ins>
      <w:del w:id="40" w:author="Проект новой редакции" w:date="2026-10-29T12:18:00Z">
        <w:r>
          <w:delText>Учредителем</w:delText>
        </w:r>
      </w:del>
      <w:r>
        <w:t>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100FFF44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E030C0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4259434A" w14:textId="1F6BA590" w:rsidR="00CC7DB7" w:rsidRDefault="000E660D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</w:t>
      </w:r>
      <w:ins w:id="41" w:author="Проект новой редакции" w:date="2026-10-29T12:18:00Z">
        <w:r w:rsidR="00873115">
          <w:t>;</w:t>
        </w:r>
      </w:ins>
      <w:del w:id="42" w:author="Проект новой редакции" w:date="2026-10-29T12:18:00Z">
        <w:r>
          <w:delText>.</w:delText>
        </w:r>
      </w:del>
    </w:p>
    <w:p w14:paraId="7FBB5868" w14:textId="77777777" w:rsidR="00CC7DB7" w:rsidRDefault="00873115">
      <w:pPr>
        <w:spacing w:after="160"/>
        <w:ind w:firstLine="567"/>
        <w:rPr>
          <w:ins w:id="43" w:author="Проект новой редакции" w:date="2026-10-29T12:18:00Z"/>
        </w:rPr>
      </w:pPr>
      <w:ins w:id="44" w:author="Проект новой редакции" w:date="2026-10-29T12:18:00Z">
        <w:r>
  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</w:r>
      </w:ins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0875BA33" w:rsidR="00CC7DB7" w:rsidRDefault="000E660D">
      <w:pPr>
        <w:spacing w:after="160"/>
        <w:ind w:firstLine="567"/>
      </w:pPr>
      <w:r>
        <w:t xml:space="preserve">2.1. Учредитель </w:t>
      </w:r>
      <w:r w:rsidR="00E030C0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7189D355" w:rsidR="00CC7DB7" w:rsidRDefault="000E660D">
      <w:pPr>
        <w:spacing w:after="160"/>
        <w:ind w:firstLine="567"/>
      </w:pPr>
      <w:r>
        <w:t>а) полномочие назначать и переназначать Верховного попечителя</w:t>
      </w:r>
      <w:ins w:id="45" w:author="Проект новой редакции" w:date="2026-10-29T12:18:00Z">
        <w:r w:rsidR="00873115">
          <w:t>; Попечители</w:t>
        </w:r>
      </w:ins>
      <w:del w:id="46" w:author="Проект новой редакции" w:date="2026-10-29T12:18:00Z">
        <w:r>
          <w:delText xml:space="preserve"> и Попечителей</w:delText>
        </w:r>
      </w:del>
      <w:r>
        <w:t xml:space="preserve"> Попечительского совета</w:t>
      </w:r>
      <w:ins w:id="47" w:author="Проект новой редакции" w:date="2026-10-29T12:18:00Z">
        <w:r w:rsidR="00873115">
          <w:t xml:space="preserve"> назначаются Верховным попечителем</w:t>
        </w:r>
      </w:ins>
      <w:r>
        <w:t>;</w:t>
      </w:r>
    </w:p>
    <w:p w14:paraId="5FD9CB16" w14:textId="4F7D5D1D" w:rsidR="00CC7DB7" w:rsidRDefault="000E660D">
      <w:pPr>
        <w:spacing w:after="160"/>
        <w:ind w:firstLine="567"/>
      </w:pPr>
      <w:r>
        <w:t xml:space="preserve">б) полномочие отстранять Верховного попечителя </w:t>
      </w:r>
      <w:ins w:id="48" w:author="Проект новой редакции" w:date="2026-10-29T12:18:00Z">
        <w:r w:rsidR="00873115">
          <w:t>с одновременным назначением нового Верховного попечителя</w:t>
        </w:r>
      </w:ins>
      <w:del w:id="49" w:author="Проект новой редакции" w:date="2026-10-29T12:18:00Z">
        <w:r>
          <w:delText>и Попечителей Попечительского совета в случае существенного нарушения положений раздела 3 настоящего Положения</w:delText>
        </w:r>
      </w:del>
      <w:r>
        <w:t>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5747EA45" w:rsidR="00CC7DB7" w:rsidRDefault="000E660D">
      <w:pPr>
        <w:spacing w:after="160"/>
        <w:ind w:firstLine="567"/>
      </w:pPr>
      <w:r>
        <w:t>3.1. Попечительский совет является высшим органом управления Фонда и</w:t>
      </w:r>
      <w:ins w:id="50" w:author="Проект новой редакции" w:date="2026-10-29T12:18:00Z">
        <w:r w:rsidR="00873115">
          <w:t xml:space="preserve"> возглавляется Верховным попечителем. При отсутствии Попечителей полномочия</w:t>
        </w:r>
      </w:ins>
      <w:del w:id="51" w:author="Проект новой редакции" w:date="2026-10-29T12:18:00Z">
        <w:r>
          <w:delText>, действуя индивидуально в лице Верховного попечителя либо коллегиально в качестве</w:delText>
        </w:r>
      </w:del>
      <w:r>
        <w:t xml:space="preserve"> Попечительского совета</w:t>
      </w:r>
      <w:ins w:id="52" w:author="Проект новой редакции" w:date="2026-10-29T12:18:00Z">
        <w:r w:rsidR="00873115">
          <w:t xml:space="preserve"> осуществляются Верховным попечителем единолично. Попечительский совет</w:t>
        </w:r>
      </w:ins>
      <w:del w:id="53" w:author="Проект новой редакции" w:date="2026-10-29T12:18:00Z">
        <w:r>
          <w:delText>,</w:delText>
        </w:r>
      </w:del>
      <w:r>
        <w:t xml:space="preserve">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7CF348EE" w:rsidR="00CC7DB7" w:rsidRDefault="000E660D">
      <w:pPr>
        <w:spacing w:after="160"/>
        <w:ind w:firstLine="567"/>
      </w:pPr>
      <w:r>
        <w:t>б) обязан соблюдать положения Устава, Положения и Регламента</w:t>
      </w:r>
      <w:ins w:id="54" w:author="Проект новой редакции" w:date="2026-10-29T12:18:00Z">
        <w:r w:rsidR="00873115">
          <w:t xml:space="preserve"> фондов МФЦА</w:t>
        </w:r>
      </w:ins>
      <w:r>
        <w:t>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77777777" w:rsidR="00CC7DB7" w:rsidRDefault="000E660D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1C41D9EF" w:rsidR="00CC7DB7" w:rsidRDefault="00873115">
      <w:pPr>
        <w:spacing w:after="160"/>
        <w:ind w:firstLine="567"/>
        <w:rPr>
          <w:del w:id="55" w:author="Проект новой редакции" w:date="2026-10-29T12:18:00Z"/>
        </w:rPr>
      </w:pPr>
      <w:ins w:id="56" w:author="Проект новой редакции" w:date="2026-10-29T12:18:00Z">
        <w:r>
          <w:t>а</w:t>
        </w:r>
      </w:ins>
      <w:del w:id="57" w:author="Проект новой редакции" w:date="2026-10-29T12:18:00Z">
        <w:r w:rsidR="000E660D">
          <w:delText>а) определяет и утверждает стратегии развития Фонда;</w:delText>
        </w:r>
      </w:del>
    </w:p>
    <w:p w14:paraId="4A37AD56" w14:textId="77777777" w:rsidR="00CC7DB7" w:rsidRDefault="000E660D">
      <w:pPr>
        <w:spacing w:after="160"/>
        <w:ind w:firstLine="567"/>
        <w:rPr>
          <w:del w:id="58" w:author="Проект новой редакции" w:date="2026-10-29T12:18:00Z"/>
        </w:rPr>
      </w:pPr>
      <w:del w:id="59" w:author="Проект новой редакции" w:date="2026-10-29T12:18:00Z">
        <w:r>
          <w:delText>б) определяет официальные оклады и условия вознаграждения и премирования членов Попечительского и Управляющего советов по предложению Управляющего совета;</w:delText>
        </w:r>
      </w:del>
    </w:p>
    <w:p w14:paraId="55018BD1" w14:textId="77777777" w:rsidR="00CC7DB7" w:rsidRDefault="000E660D">
      <w:pPr>
        <w:spacing w:after="160"/>
        <w:ind w:firstLine="567"/>
        <w:rPr>
          <w:del w:id="60" w:author="Проект новой редакции" w:date="2026-10-29T12:18:00Z"/>
        </w:rPr>
      </w:pPr>
      <w:del w:id="61" w:author="Проект новой редакции" w:date="2026-10-29T12:18:00Z">
        <w:r>
          <w:delText>в) утверждает получение, распоряжение и использование имущества Фонда в целях достижения целей Фонда и для его операционной деятельности;</w:delText>
        </w:r>
      </w:del>
    </w:p>
    <w:p w14:paraId="375DA705" w14:textId="77777777" w:rsidR="00CC7DB7" w:rsidRDefault="000E660D">
      <w:pPr>
        <w:spacing w:after="160"/>
        <w:ind w:firstLine="567"/>
      </w:pPr>
      <w:del w:id="62" w:author="Проект новой редакции" w:date="2026-10-29T12:18:00Z">
        <w:r>
          <w:delText>г</w:delText>
        </w:r>
      </w:del>
      <w:r>
        <w:t>) утверждает годовые отчеты о деятельности Фонда, представляемые Управляющим советом;</w:t>
      </w:r>
    </w:p>
    <w:p w14:paraId="1EDD3958" w14:textId="255268E3" w:rsidR="00CC7DB7" w:rsidRDefault="00873115">
      <w:pPr>
        <w:spacing w:after="160"/>
        <w:ind w:firstLine="567"/>
      </w:pPr>
      <w:ins w:id="63" w:author="Проект новой редакции" w:date="2026-10-29T12:18:00Z">
        <w:r>
          <w:t>б</w:t>
        </w:r>
      </w:ins>
      <w:del w:id="64" w:author="Проект новой редакции" w:date="2026-10-29T12:18:00Z">
        <w:r w:rsidR="000E660D">
          <w:delText>д</w:delText>
        </w:r>
      </w:del>
      <w:r w:rsidR="000E660D">
        <w:t>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27EDA63C" w14:textId="658E95BE" w:rsidR="00CC7DB7" w:rsidRDefault="00873115">
      <w:pPr>
        <w:spacing w:after="160"/>
        <w:ind w:firstLine="567"/>
      </w:pPr>
      <w:ins w:id="65" w:author="Проект новой редакции" w:date="2026-10-29T12:18:00Z">
        <w:r>
          <w:t>в</w:t>
        </w:r>
      </w:ins>
      <w:del w:id="66" w:author="Проект новой редакции" w:date="2026-10-29T12:18:00Z">
        <w:r w:rsidR="000E660D">
          <w:delText>е</w:delText>
        </w:r>
      </w:del>
      <w:r w:rsidR="000E660D">
        <w:t>) определяет приоритетные направления целей и деятельности Фонда.</w:t>
      </w:r>
    </w:p>
    <w:p w14:paraId="2A138C97" w14:textId="77777777" w:rsidR="00CC7DB7" w:rsidRDefault="00873115">
      <w:pPr>
        <w:spacing w:after="160"/>
        <w:ind w:firstLine="567"/>
        <w:rPr>
          <w:ins w:id="67" w:author="Проект новой редакции" w:date="2026-10-29T12:18:00Z"/>
        </w:rPr>
      </w:pPr>
      <w:ins w:id="68" w:author="Проект новой редакции" w:date="2026-10-29T12:18:00Z">
        <w:r>
  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  </w:r>
      </w:ins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7777777" w:rsidR="00CC7DB7" w:rsidRDefault="000E660D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77777777" w:rsidR="00CC7DB7" w:rsidRDefault="000E660D">
      <w:pPr>
        <w:spacing w:after="160"/>
        <w:ind w:firstLine="567"/>
      </w:pPr>
      <w:r>
        <w:t>а) назначать и отстранять членов Управляющего совета;</w:t>
      </w:r>
    </w:p>
    <w:p w14:paraId="4B054C47" w14:textId="77777777" w:rsidR="00CC7DB7" w:rsidRDefault="00873115">
      <w:pPr>
        <w:spacing w:after="160"/>
        <w:ind w:firstLine="567"/>
        <w:rPr>
          <w:ins w:id="69" w:author="Проект новой редакции" w:date="2026-10-29T12:18:00Z"/>
        </w:rPr>
      </w:pPr>
      <w:ins w:id="70" w:author="Проект новой редакции" w:date="2026-10-29T12:18:00Z">
        <w:r>
  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  </w:r>
      </w:ins>
    </w:p>
    <w:p w14:paraId="60BD269B" w14:textId="77777777" w:rsidR="00CC7DB7" w:rsidRDefault="000E660D">
      <w:pPr>
        <w:spacing w:after="160"/>
        <w:ind w:firstLine="567"/>
        <w:rPr>
          <w:del w:id="71" w:author="Проект новой редакции" w:date="2026-10-29T12:18:00Z"/>
        </w:rPr>
      </w:pPr>
      <w:del w:id="72" w:author="Проект новой редакции" w:date="2026-10-29T12:18:00Z">
        <w:r>
          <w:delText>б) утверждать Средства Фонда по предложению Управляющего совета и с учетом приоритетных направлений, определенных Попечительским советом;</w:delText>
        </w:r>
      </w:del>
    </w:p>
    <w:p w14:paraId="537EFEEB" w14:textId="77777777" w:rsidR="00CC7DB7" w:rsidRDefault="000E660D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254C2E50" w:rsidR="00CC7DB7" w:rsidRDefault="000E660D">
      <w:pPr>
        <w:spacing w:after="160"/>
        <w:ind w:firstLine="567"/>
      </w:pPr>
      <w:r>
        <w:t>г) принимать решение о созыве ежегодных заседаний Попечительского совета</w:t>
      </w:r>
      <w:ins w:id="73" w:author="Проект новой редакции" w:date="2026-10-29T12:18:00Z">
        <w:r w:rsidR="00873115">
          <w:t>;</w:t>
        </w:r>
      </w:ins>
      <w:del w:id="74" w:author="Проект новой редакции" w:date="2026-10-29T12:18:00Z">
        <w:r>
          <w:delText xml:space="preserve"> и/или Управляющего совета;</w:delText>
        </w:r>
      </w:del>
    </w:p>
    <w:p w14:paraId="769989D4" w14:textId="77777777" w:rsidR="00873115" w:rsidRDefault="000E660D">
      <w:pPr>
        <w:spacing w:after="160"/>
        <w:ind w:firstLine="567"/>
        <w:rPr>
          <w:ins w:id="75" w:author="Проект новой редакции" w:date="2026-10-29T12:18:00Z"/>
        </w:rPr>
      </w:pPr>
      <w:r>
        <w:t>д) осуществлять контроль за эффективностью практик корпоративного управления в Фонде</w:t>
      </w:r>
      <w:ins w:id="76" w:author="Проект новой редакции" w:date="2026-10-29T12:18:00Z">
        <w:r w:rsidR="00873115">
          <w:t>;</w:t>
        </w:r>
      </w:ins>
    </w:p>
    <w:p w14:paraId="7B4970E4" w14:textId="77777777" w:rsidR="00873115" w:rsidRDefault="00873115">
      <w:pPr>
        <w:spacing w:after="160"/>
        <w:ind w:firstLine="567"/>
        <w:rPr>
          <w:ins w:id="77" w:author="Проект новой редакции" w:date="2026-10-29T12:18:00Z"/>
        </w:rPr>
      </w:pPr>
      <w:ins w:id="78" w:author="Проект новой редакции" w:date="2026-10-29T12:18:00Z">
        <w:r>
          <w:t>е) определять и утверждать стратегии развития Фонда;</w:t>
        </w:r>
      </w:ins>
    </w:p>
    <w:p w14:paraId="4B7CC3CD" w14:textId="77777777" w:rsidR="00873115" w:rsidRDefault="0054507B">
      <w:pPr>
        <w:spacing w:after="160"/>
        <w:ind w:firstLine="567"/>
        <w:rPr>
          <w:ins w:id="79" w:author="Проект новой редакции" w:date="2026-10-29T12:18:00Z"/>
        </w:rPr>
      </w:pPr>
      <w:ins w:id="80" w:author="Проект новой редакции" w:date="2026-10-29T12:18:00Z">
        <w:r>
          <w:t>ж) определять оклады членов Управляющего совета и условия их вознаграждения и премирования (критерии и предельные размеры премий) по предложению Управляющего совета;</w:t>
        </w:r>
      </w:ins>
    </w:p>
    <w:p w14:paraId="0C707BBF" w14:textId="77777777" w:rsidR="00873115" w:rsidRDefault="00873115">
      <w:pPr>
        <w:spacing w:after="160"/>
        <w:ind w:firstLine="567"/>
        <w:rPr>
          <w:ins w:id="81" w:author="Проект новой редакции" w:date="2026-10-29T12:18:00Z"/>
        </w:rPr>
      </w:pPr>
      <w:ins w:id="82" w:author="Проект новой редакции" w:date="2026-10-29T12:18:00Z">
        <w:r>
          <w:t>з) назначать и отстранять Попечителей Попечительского совета.</w:t>
        </w:r>
      </w:ins>
    </w:p>
    <w:p w14:paraId="524813EB" w14:textId="77777777" w:rsidR="00873115" w:rsidRDefault="00873115">
      <w:pPr>
        <w:spacing w:after="160"/>
        <w:ind w:firstLine="567"/>
        <w:rPr>
          <w:ins w:id="83" w:author="Проект новой редакции" w:date="2026-10-29T12:18:00Z"/>
        </w:rPr>
      </w:pPr>
      <w:ins w:id="84" w:author="Проект новой редакции" w:date="2026-10-29T12:18:00Z">
        <w:r>
          <w:t>3.6. Деятельность Попечительского совета обеспечивается за счет средств Фонда.</w:t>
        </w:r>
      </w:ins>
    </w:p>
    <w:p w14:paraId="32310DCA" w14:textId="77777777" w:rsidR="00873115" w:rsidRDefault="00873115">
      <w:pPr>
        <w:spacing w:after="160"/>
        <w:ind w:firstLine="567"/>
        <w:rPr>
          <w:ins w:id="85" w:author="Проект новой редакции" w:date="2026-10-29T12:18:00Z"/>
        </w:rPr>
      </w:pPr>
      <w:ins w:id="86" w:author="Проект новой редакции" w:date="2026-10-29T12:18:00Z">
        <w:r>
  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  </w:r>
        <w:r w:rsidR="00965796">
          <w:t>–</w:t>
        </w:r>
        <w:r>
  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  </w:r>
      </w:ins>
    </w:p>
    <w:p w14:paraId="1EEADC0C" w14:textId="77777777" w:rsidR="00873115" w:rsidRDefault="00873115">
      <w:pPr>
        <w:spacing w:after="160"/>
        <w:ind w:firstLine="567"/>
        <w:rPr>
          <w:ins w:id="87" w:author="Проект новой редакции" w:date="2026-10-29T12:18:00Z"/>
        </w:rPr>
      </w:pPr>
      <w:ins w:id="88" w:author="Проект новой редакции" w:date="2026-10-29T12:18:00Z">
        <w:r>
          <w:t>3.8. Пункт 3.7 не распространяется на Верховного попечителя и Попечителей, являющихся политическими или государственными служащими.</w:t>
        </w:r>
      </w:ins>
    </w:p>
    <w:p w14:paraId="33086DC9" w14:textId="77777777" w:rsidR="00873115" w:rsidRDefault="00873115">
      <w:pPr>
        <w:spacing w:after="160"/>
        <w:ind w:firstLine="567"/>
        <w:rPr>
          <w:ins w:id="89" w:author="Проект новой редакции" w:date="2026-10-29T12:18:00Z"/>
        </w:rPr>
      </w:pPr>
      <w:ins w:id="90" w:author="Проект новой редакции" w:date="2026-10-29T12:18:00Z">
        <w:r>
          <w:t>3.9. Попечительский совет по решению Верховного попечителя может иметь секретаря и (или) рабочий орган, обеспечивающий его деятельность.</w:t>
        </w:r>
      </w:ins>
    </w:p>
    <w:p w14:paraId="65687F0D" w14:textId="77777777" w:rsidR="00873115" w:rsidRDefault="00873115">
      <w:pPr>
        <w:spacing w:after="160"/>
        <w:ind w:firstLine="567"/>
        <w:rPr>
          <w:ins w:id="91" w:author="Проект новой редакции" w:date="2026-10-29T12:18:00Z"/>
        </w:rPr>
      </w:pPr>
      <w:ins w:id="92" w:author="Проект новой редакции" w:date="2026-10-29T12:18:00Z">
        <w:r>
  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  </w:r>
      </w:ins>
    </w:p>
    <w:p w14:paraId="74DEF70D" w14:textId="77777777" w:rsidR="00873115" w:rsidRDefault="00873115">
      <w:pPr>
        <w:spacing w:after="160"/>
        <w:ind w:firstLine="567"/>
        <w:rPr>
          <w:ins w:id="93" w:author="Проект новой редакции" w:date="2026-10-29T12:18:00Z"/>
        </w:rPr>
      </w:pPr>
      <w:ins w:id="94" w:author="Проект новой редакции" w:date="2026-10-29T12:18:00Z">
        <w:r>
          <w:t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  </w:r>
      </w:ins>
    </w:p>
    <w:p w14:paraId="736300B9" w14:textId="28B8AC0E" w:rsidR="00CC7DB7" w:rsidRDefault="00873115">
      <w:pPr>
        <w:spacing w:after="160"/>
        <w:ind w:firstLine="567"/>
      </w:pPr>
      <w:ins w:id="95" w:author="Проект новой редакции" w:date="2026-10-29T12:18:00Z">
        <w:r>
  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</w:t>
        </w:r>
      </w:ins>
      <w:r w:rsidR="000E660D">
        <w:t>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4DC8BCF0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E030C0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432C133E" w:rsidR="00CC7DB7" w:rsidRDefault="000E660D">
      <w:pPr>
        <w:spacing w:after="160"/>
        <w:ind w:firstLine="567"/>
      </w:pPr>
      <w:r>
        <w:t xml:space="preserve">а) Верховный попечитель </w:t>
      </w:r>
      <w:r w:rsidR="00E030C0">
        <w:t>–</w:t>
      </w:r>
      <w:r>
        <w:t xml:space="preserve"> на срок «6» лет с даты назначения и письменного согласия;</w:t>
      </w:r>
    </w:p>
    <w:p w14:paraId="4E399D2A" w14:textId="300021E2" w:rsidR="00CC7DB7" w:rsidRDefault="000E660D">
      <w:pPr>
        <w:spacing w:after="160"/>
        <w:ind w:firstLine="567"/>
      </w:pPr>
      <w:r>
        <w:t xml:space="preserve">б) Попечитель </w:t>
      </w:r>
      <w:r w:rsidR="00E030C0">
        <w:t>–</w:t>
      </w:r>
      <w:r>
        <w:t xml:space="preserve"> на срок «3» года с даты назначения и письменного согласия.</w:t>
      </w:r>
    </w:p>
    <w:p w14:paraId="134F35BE" w14:textId="77777777" w:rsidR="00CC7DB7" w:rsidRDefault="000E660D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4FAD5227" w:rsidR="00CC7DB7" w:rsidRDefault="000E660D">
      <w:pPr>
        <w:spacing w:after="160"/>
        <w:ind w:firstLine="567"/>
      </w:pPr>
      <w:r>
        <w:t>а) в связи с истечением срока назначения Попечителя</w:t>
      </w:r>
      <w:ins w:id="96" w:author="Проект новой редакции" w:date="2026-10-29T12:18:00Z">
        <w:r w:rsidR="00873115">
          <w:t>, в том числе Верховного попечителя</w:t>
        </w:r>
      </w:ins>
      <w:r>
        <w:t>;</w:t>
      </w:r>
    </w:p>
    <w:p w14:paraId="45BD645A" w14:textId="47357D6E" w:rsidR="00CC7DB7" w:rsidRDefault="000E660D">
      <w:pPr>
        <w:spacing w:after="160"/>
        <w:ind w:firstLine="567"/>
      </w:pPr>
      <w:r>
        <w:t xml:space="preserve">б) в соответствии с подпунктом (б) раздела 2.1 </w:t>
      </w:r>
      <w:ins w:id="97" w:author="Проект новой редакции" w:date="2026-10-29T12:18:00Z">
        <w:r w:rsidR="00873115">
          <w:t xml:space="preserve">(Верховный попечитель) либо подпунктом (з) раздела 3.5 (Попечитель) </w:t>
        </w:r>
      </w:ins>
      <w:r>
        <w:t>настоящего Положения;</w:t>
      </w:r>
    </w:p>
    <w:p w14:paraId="0DBF9EC6" w14:textId="7713566A" w:rsidR="00CC7DB7" w:rsidRDefault="000E660D">
      <w:pPr>
        <w:spacing w:after="160"/>
        <w:ind w:firstLine="567"/>
      </w:pPr>
      <w:r>
        <w:t xml:space="preserve">в) вследствие письменной отставки </w:t>
      </w:r>
      <w:ins w:id="98" w:author="Проект новой редакции" w:date="2026-10-29T12:18:00Z">
        <w:r w:rsidR="00873115">
          <w:t xml:space="preserve">Верховного попечителя </w:t>
        </w:r>
        <w:r w:rsidR="00965796">
          <w:t>–</w:t>
        </w:r>
        <w:r w:rsidR="00873115">
          <w:t xml:space="preserve"> </w:t>
        </w:r>
      </w:ins>
      <w:del w:id="99" w:author="Проект новой редакции" w:date="2026-10-29T12:18:00Z">
        <w:r>
          <w:delText xml:space="preserve">Попечителя </w:delText>
        </w:r>
      </w:del>
      <w:r>
        <w:t>путем направления уведомления Учредителю</w:t>
      </w:r>
      <w:ins w:id="100" w:author="Проект новой редакции" w:date="2026-10-29T12:18:00Z">
        <w:r w:rsidR="00873115">
          <w:t xml:space="preserve">, Попечителя </w:t>
        </w:r>
        <w:r w:rsidR="00965796">
          <w:t>–</w:t>
        </w:r>
        <w:r w:rsidR="00873115">
          <w:t xml:space="preserve"> путем направления уведомления Верховному попечителю,</w:t>
        </w:r>
      </w:ins>
      <w:r>
        <w:t xml:space="preserve"> при условии, что </w:t>
      </w:r>
      <w:ins w:id="101" w:author="Проект новой редакции" w:date="2026-10-29T12:18:00Z">
        <w:r w:rsidR="00873115">
          <w:t>замещающее лицо</w:t>
        </w:r>
      </w:ins>
      <w:del w:id="102" w:author="Проект новой редакции" w:date="2026-10-29T12:18:00Z">
        <w:r>
          <w:delText>замещающий Попечитель</w:delText>
        </w:r>
      </w:del>
      <w:r>
        <w:t xml:space="preserve"> будет </w:t>
      </w:r>
      <w:ins w:id="103" w:author="Проект новой редакции" w:date="2026-10-29T12:18:00Z">
        <w:r w:rsidR="00873115">
          <w:t>назначено</w:t>
        </w:r>
      </w:ins>
      <w:del w:id="104" w:author="Проект новой редакции" w:date="2026-10-29T12:18:00Z">
        <w:r>
          <w:delText>назначен</w:delText>
        </w:r>
      </w:del>
      <w:r>
        <w:t xml:space="preserve"> на его место в Попечительском совете с даты такой отставки;</w:t>
      </w:r>
    </w:p>
    <w:p w14:paraId="0B3ACFC0" w14:textId="77777777" w:rsidR="00CC7DB7" w:rsidRDefault="000E660D">
      <w:pPr>
        <w:spacing w:after="160"/>
        <w:ind w:firstLine="567"/>
      </w:pPr>
      <w:r>
        <w:t>г) в соответствии с пунктом 44(1) Регламента;</w:t>
      </w:r>
    </w:p>
    <w:p w14:paraId="6A40A69B" w14:textId="77777777" w:rsidR="00CC7DB7" w:rsidRDefault="000E660D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2AA8716B" w:rsidR="00CC7DB7" w:rsidRDefault="000E660D">
      <w:pPr>
        <w:spacing w:after="160"/>
        <w:ind w:firstLine="567"/>
      </w:pPr>
      <w:r>
        <w:t xml:space="preserve">5.3. </w:t>
      </w:r>
      <w:ins w:id="105" w:author="Проект новой редакции" w:date="2026-10-29T12:18:00Z">
        <w:r w:rsidR="00873115">
          <w:t>Верховный попечитель</w:t>
        </w:r>
      </w:ins>
      <w:del w:id="106" w:author="Проект новой редакции" w:date="2026-10-29T12:18:00Z">
        <w:r>
          <w:delText>Член Попечительского совета</w:delText>
        </w:r>
      </w:del>
      <w:r>
        <w:t xml:space="preserve"> может быть автоматически переназначен на новый срок при наличии письменного одобрения Учредителя</w:t>
      </w:r>
      <w:ins w:id="107" w:author="Проект новой редакции" w:date="2026-10-29T12:18:00Z">
        <w:r w:rsidR="00873115">
          <w:t xml:space="preserve">, Попечитель </w:t>
        </w:r>
        <w:r w:rsidR="00965796">
          <w:t>–</w:t>
        </w:r>
        <w:r w:rsidR="00873115">
          <w:t xml:space="preserve"> при наличии письменного одобрения Верховного попечителя</w:t>
        </w:r>
      </w:ins>
      <w:r>
        <w:t>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24706987" w14:textId="77777777" w:rsidR="00CC7DB7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1B13DD0E" w14:textId="77777777" w:rsidR="00CC7DB7" w:rsidRDefault="00873115">
      <w:pPr>
        <w:spacing w:after="160"/>
        <w:ind w:firstLine="567"/>
        <w:rPr>
          <w:ins w:id="108" w:author="Проект новой редакции" w:date="2026-10-29T12:18:00Z"/>
        </w:rPr>
      </w:pPr>
      <w:ins w:id="109" w:author="Проект новой редакции" w:date="2026-10-29T12:18:00Z">
        <w:r>
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  </w:r>
      </w:ins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4D2C64B7" w14:textId="74C221FF" w:rsidR="00CC7DB7" w:rsidRDefault="000E660D">
      <w:pPr>
        <w:spacing w:after="160"/>
        <w:ind w:firstLine="567"/>
        <w:rPr>
          <w:del w:id="110" w:author="Проект новой редакции" w:date="2026-10-29T12:18:00Z"/>
        </w:rPr>
      </w:pPr>
      <w:r>
        <w:t xml:space="preserve">6.1. Управляющий совет </w:t>
      </w:r>
      <w:ins w:id="111" w:author="Проект новой редакции" w:date="2026-10-29T12:18:00Z">
        <w:r w:rsidR="0054507B">
          <w:t>состоит</w:t>
        </w:r>
      </w:ins>
      <w:del w:id="112" w:author="Проект новой редакции" w:date="2026-10-29T12:18:00Z">
        <w:r>
          <w:delText>должен включать</w:delText>
        </w:r>
      </w:del>
      <w:r>
        <w:t xml:space="preserve"> не менее</w:t>
      </w:r>
      <w:ins w:id="113" w:author="Проект новой редакции" w:date="2026-10-29T12:18:00Z">
        <w:r w:rsidR="0054507B">
          <w:t xml:space="preserve"> чем из двух членов:</w:t>
        </w:r>
      </w:ins>
      <w:del w:id="114" w:author="Проект новой редакции" w:date="2026-10-29T12:18:00Z">
        <w:r>
          <w:delText>:</w:delText>
        </w:r>
      </w:del>
    </w:p>
    <w:p w14:paraId="3B20AE53" w14:textId="569F17AA" w:rsidR="00CC7DB7" w:rsidRDefault="000E660D">
      <w:pPr>
        <w:spacing w:after="160"/>
        <w:ind w:firstLine="567"/>
        <w:rPr>
          <w:del w:id="115" w:author="Проект новой редакции" w:date="2026-10-29T12:18:00Z"/>
        </w:rPr>
      </w:pPr>
      <w:del w:id="116" w:author="Проект новой редакции" w:date="2026-10-29T12:18:00Z">
        <w:r>
          <w:delText>а)</w:delText>
        </w:r>
      </w:del>
      <w:r>
        <w:t xml:space="preserve"> Председателя Управляющего совета в должности Главного </w:t>
      </w:r>
      <w:del w:id="117" w:author="Проект новой редакции" w:date="2026-10-29T12:18:00Z">
        <w:r>
          <w:delText xml:space="preserve">Главного </w:delText>
        </w:r>
      </w:del>
      <w:r>
        <w:t xml:space="preserve">исполнительного директора </w:t>
      </w:r>
      <w:ins w:id="118" w:author="Проект новой редакции" w:date="2026-10-29T12:18:00Z">
        <w:r w:rsidR="0054507B">
          <w:t>и членов Управляющего совета</w:t>
        </w:r>
      </w:ins>
      <w:del w:id="119" w:author="Проект новой редакции" w:date="2026-10-29T12:18:00Z">
        <w:r>
          <w:delText>(CEO);</w:delText>
        </w:r>
      </w:del>
    </w:p>
    <w:p w14:paraId="6FCC8AEE" w14:textId="4B1A54AA" w:rsidR="00CC7DB7" w:rsidRDefault="000E660D">
      <w:pPr>
        <w:spacing w:after="160"/>
        <w:ind w:firstLine="567"/>
        <w:rPr>
          <w:del w:id="120" w:author="Проект новой редакции" w:date="2026-10-29T12:18:00Z"/>
        </w:rPr>
      </w:pPr>
      <w:del w:id="121" w:author="Проект новой редакции" w:date="2026-10-29T12:18:00Z">
        <w:r>
          <w:delText>б) Члена Совета</w:delText>
        </w:r>
      </w:del>
      <w:r>
        <w:t xml:space="preserve"> в должности </w:t>
      </w:r>
      <w:ins w:id="122" w:author="Проект новой редакции" w:date="2026-10-29T12:18:00Z">
        <w:r w:rsidR="0054507B">
          <w:t xml:space="preserve">Заместителей </w:t>
        </w:r>
      </w:ins>
      <w:r>
        <w:t xml:space="preserve">Главного </w:t>
      </w:r>
      <w:ins w:id="123" w:author="Проект новой редакции" w:date="2026-10-29T12:18:00Z">
        <w:r w:rsidR="0054507B">
          <w:t>исполнительного</w:t>
        </w:r>
      </w:ins>
      <w:del w:id="124" w:author="Проект новой редакции" w:date="2026-10-29T12:18:00Z">
        <w:r>
          <w:delText>юрисконсульта (Chief Legal Officer);</w:delText>
        </w:r>
      </w:del>
    </w:p>
    <w:p w14:paraId="14FAB211" w14:textId="4C2ED473" w:rsidR="00CC7DB7" w:rsidRDefault="000E660D">
      <w:pPr>
        <w:spacing w:after="160"/>
        <w:ind w:firstLine="567"/>
      </w:pPr>
      <w:del w:id="125" w:author="Проект новой редакции" w:date="2026-10-29T12:18:00Z">
        <w:r>
          <w:delText>в) Члена Совета в должности Главного финансового</w:delText>
        </w:r>
      </w:del>
      <w:r>
        <w:t xml:space="preserve"> директора</w:t>
      </w:r>
      <w:ins w:id="126" w:author="Проект новой редакции" w:date="2026-10-29T12:18:00Z">
        <w:r w:rsidR="0054507B">
          <w:t>. Вакантная должность Заместителя Главного исполнительного директора не препятствует деятельности Управляющего совета при наличии в его составе не менее двух членов.</w:t>
        </w:r>
      </w:ins>
      <w:del w:id="127" w:author="Проект новой редакции" w:date="2026-10-29T12:18:00Z">
        <w:r>
          <w:delText xml:space="preserve"> (Chief Financial Officer);</w:delText>
        </w:r>
      </w:del>
    </w:p>
    <w:p w14:paraId="708DF556" w14:textId="77777777" w:rsidR="00CC7DB7" w:rsidRDefault="000E660D">
      <w:pPr>
        <w:spacing w:after="160"/>
        <w:ind w:firstLine="567"/>
        <w:rPr>
          <w:del w:id="128" w:author="Проект новой редакции" w:date="2026-10-29T12:18:00Z"/>
        </w:rPr>
      </w:pPr>
      <w:del w:id="129" w:author="Проект новой редакции" w:date="2026-10-29T12:18:00Z">
        <w:r>
          <w:delText>г) Члена Совета в должности Руководителя проектного офиса (Head of Project Office).</w:delText>
        </w:r>
      </w:del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3B991FB0" w:rsidR="00CC7DB7" w:rsidRDefault="000E660D">
      <w:pPr>
        <w:spacing w:after="160"/>
        <w:ind w:firstLine="567"/>
      </w:pPr>
      <w:r>
        <w:t xml:space="preserve">7.1. В соответствии с </w:t>
      </w:r>
      <w:ins w:id="130" w:author="Проект новой редакции" w:date="2026-10-29T12:18:00Z">
        <w:r w:rsidR="00873115">
          <w:t>подпунктом (а) раздела 3.</w:t>
        </w:r>
      </w:ins>
      <w:del w:id="131" w:author="Проект новой редакции" w:date="2026-10-29T12:18:00Z">
        <w:r>
          <w:delText xml:space="preserve">разделом </w:delText>
        </w:r>
      </w:del>
      <w:r>
        <w:t>5</w:t>
      </w:r>
      <w:del w:id="132" w:author="Проект новой редакции" w:date="2026-10-29T12:18:00Z">
        <w:r>
          <w:delText>.1</w:delText>
        </w:r>
      </w:del>
      <w:r>
        <w:t xml:space="preserve"> член Управляющего совета назначается на следующий срок:</w:t>
      </w:r>
    </w:p>
    <w:p w14:paraId="52A8E33C" w14:textId="7C616997" w:rsidR="00CC7DB7" w:rsidRDefault="000E660D">
      <w:pPr>
        <w:spacing w:after="160"/>
        <w:ind w:firstLine="567"/>
      </w:pPr>
      <w:r>
        <w:t xml:space="preserve">а) Председатель Управляющего совета в должности </w:t>
      </w:r>
      <w:r w:rsidRPr="000E660D">
        <w:t>Главного исполнительного директора</w:t>
      </w:r>
      <w:r>
        <w:t xml:space="preserve"> </w:t>
      </w:r>
      <w:r w:rsidR="00E030C0">
        <w:t>–</w:t>
      </w:r>
      <w:r>
        <w:t xml:space="preserve"> на срок «</w:t>
      </w:r>
      <w:ins w:id="133" w:author="Проект новой редакции" w:date="2026-10-29T12:18:00Z">
        <w:r w:rsidR="00873115">
          <w:t>4» года</w:t>
        </w:r>
      </w:ins>
      <w:del w:id="134" w:author="Проект новой редакции" w:date="2026-10-29T12:18:00Z">
        <w:r>
          <w:delText>5» лет</w:delText>
        </w:r>
      </w:del>
      <w:r>
        <w:t xml:space="preserve"> с даты назначения и письменного согласия;</w:t>
      </w:r>
    </w:p>
    <w:p w14:paraId="34225262" w14:textId="4D4AAF52" w:rsidR="00CC7DB7" w:rsidRDefault="000E660D">
      <w:pPr>
        <w:spacing w:after="160"/>
        <w:ind w:firstLine="567"/>
        <w:rPr>
          <w:del w:id="135" w:author="Проект новой редакции" w:date="2026-10-29T12:18:00Z"/>
        </w:rPr>
      </w:pPr>
      <w:r>
        <w:t xml:space="preserve">б) </w:t>
      </w:r>
      <w:ins w:id="136" w:author="Проект новой редакции" w:date="2026-10-29T12:18:00Z">
        <w:r w:rsidR="0054507B">
          <w:t>Члены</w:t>
        </w:r>
      </w:ins>
      <w:del w:id="137" w:author="Проект новой редакции" w:date="2026-10-29T12:18:00Z">
        <w:r>
          <w:delText>Член</w:delText>
        </w:r>
      </w:del>
      <w:r>
        <w:t xml:space="preserve"> Совета в должности </w:t>
      </w:r>
      <w:ins w:id="138" w:author="Проект новой редакции" w:date="2026-10-29T12:18:00Z">
        <w:r w:rsidR="0054507B">
          <w:t xml:space="preserve">Заместителей </w:t>
        </w:r>
      </w:ins>
      <w:r>
        <w:t xml:space="preserve">Главного </w:t>
      </w:r>
      <w:ins w:id="139" w:author="Проект новой редакции" w:date="2026-10-29T12:18:00Z">
        <w:r w:rsidR="0054507B">
          <w:t>исполнительного</w:t>
        </w:r>
      </w:ins>
      <w:del w:id="140" w:author="Проект новой редакции" w:date="2026-10-29T12:18:00Z">
        <w:r>
          <w:delText xml:space="preserve">юрисконсульта </w:delText>
        </w:r>
        <w:r w:rsidR="00E030C0">
          <w:delText>–</w:delText>
        </w:r>
        <w:r>
          <w:delText xml:space="preserve"> на срок «4» года с даты назначения и письменного согласия;</w:delText>
        </w:r>
      </w:del>
    </w:p>
    <w:p w14:paraId="23BF4E6C" w14:textId="4534B37B" w:rsidR="00CC7DB7" w:rsidRDefault="000E660D">
      <w:pPr>
        <w:spacing w:after="160"/>
        <w:ind w:firstLine="567"/>
        <w:rPr>
          <w:del w:id="141" w:author="Проект новой редакции" w:date="2026-10-29T12:18:00Z"/>
        </w:rPr>
      </w:pPr>
      <w:del w:id="142" w:author="Проект новой редакции" w:date="2026-10-29T12:18:00Z">
        <w:r>
          <w:delText>в) Член Совета в должности Главного финансового</w:delText>
        </w:r>
      </w:del>
      <w:r>
        <w:t xml:space="preserve"> директора </w:t>
      </w:r>
      <w:r w:rsidR="00E030C0">
        <w:t>–</w:t>
      </w:r>
      <w:r>
        <w:t xml:space="preserve"> на срок «</w:t>
      </w:r>
      <w:ins w:id="143" w:author="Проект новой редакции" w:date="2026-10-29T12:18:00Z">
        <w:r w:rsidR="0054507B">
          <w:t>2</w:t>
        </w:r>
      </w:ins>
      <w:del w:id="144" w:author="Проект новой редакции" w:date="2026-10-29T12:18:00Z">
        <w:r>
          <w:delText>4» года с даты назначения и письменного согласия;</w:delText>
        </w:r>
      </w:del>
    </w:p>
    <w:p w14:paraId="7D305062" w14:textId="38EF4FDB" w:rsidR="00CC7DB7" w:rsidRDefault="000E660D">
      <w:pPr>
        <w:spacing w:after="160"/>
        <w:ind w:firstLine="567"/>
      </w:pPr>
      <w:del w:id="145" w:author="Проект новой редакции" w:date="2026-10-29T12:18:00Z">
        <w:r>
          <w:delText xml:space="preserve">г) Член Совета в должности Руководителя проектного офиса </w:delText>
        </w:r>
        <w:r w:rsidR="00E030C0">
          <w:delText>–</w:delText>
        </w:r>
        <w:r>
          <w:delText xml:space="preserve"> на срок «4</w:delText>
        </w:r>
      </w:del>
      <w:r>
        <w:t>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11D65598" w:rsidR="00CC7DB7" w:rsidRDefault="000E660D">
      <w:pPr>
        <w:spacing w:after="160"/>
        <w:ind w:firstLine="567"/>
      </w:pPr>
      <w:r>
        <w:t xml:space="preserve"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</w:t>
      </w:r>
      <w:ins w:id="146" w:author="Проект новой редакции" w:date="2026-10-29T12:18:00Z">
        <w:r w:rsidR="00873115">
          <w:t>8</w:t>
        </w:r>
      </w:ins>
      <w:del w:id="147" w:author="Проект новой редакции" w:date="2026-10-29T12:18:00Z">
        <w:r>
          <w:delText>7</w:delText>
        </w:r>
      </w:del>
      <w:r>
        <w:t xml:space="preserve">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</w:t>
      </w:r>
      <w:del w:id="148" w:author="Проект новой редакции" w:date="2026-10-29T12:18:00Z">
        <w:r>
          <w:delText xml:space="preserve"> при условии, что замещающий член Совета будет назначен на его место в Управляющем совете с даты такой отставки</w:delText>
        </w:r>
      </w:del>
      <w:r>
        <w:t>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669E6EE0" w14:textId="77777777" w:rsidR="00CC7DB7" w:rsidRDefault="0054507B">
      <w:pPr>
        <w:spacing w:after="160"/>
        <w:ind w:firstLine="567"/>
        <w:rPr>
          <w:ins w:id="149" w:author="Проект новой редакции" w:date="2026-10-29T12:18:00Z"/>
        </w:rPr>
      </w:pPr>
      <w:ins w:id="150" w:author="Проект новой редакции" w:date="2026-10-29T12:18:00Z">
        <w:r>
          <w:t>7.8. Если число членов Управляющего совета становится менее двух, Председатель Управляющего совета (при его отсутствии – оставшийся член Совета) в течение 30 (тридцати) дней вносит Верховному попечителю предложение о назначении нового члена Управляющего совета.</w:t>
        </w:r>
      </w:ins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67106C3A" w:rsidR="00CC7DB7" w:rsidRDefault="000E660D">
      <w:pPr>
        <w:spacing w:after="160"/>
        <w:ind w:firstLine="567"/>
      </w:pPr>
      <w:r>
        <w:t>б) обязаны соблюдать положения Регламента</w:t>
      </w:r>
      <w:ins w:id="151" w:author="Проект новой редакции" w:date="2026-10-29T12:18:00Z">
        <w:r w:rsidR="00873115">
          <w:t xml:space="preserve"> фондов МФЦА</w:t>
        </w:r>
      </w:ins>
      <w:r>
        <w:t>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61560728" w14:textId="3E99277B" w:rsidR="00CC7DB7" w:rsidRDefault="00873115">
      <w:pPr>
        <w:spacing w:after="100"/>
        <w:ind w:left="867"/>
      </w:pPr>
      <w:ins w:id="152" w:author="Проект новой редакции" w:date="2026-10-29T12:18:00Z">
        <w:r>
          <w:t>(iii) утверждать штатное расписание работников Фонда,</w:t>
        </w:r>
      </w:ins>
      <w:del w:id="153" w:author="Проект новой редакции" w:date="2026-10-29T12:18:00Z">
        <w:r w:rsidR="000E660D">
          <w:delText>(iii)</w:delText>
        </w:r>
      </w:del>
      <w:r w:rsidR="000E660D">
        <w:t xml:space="preserve"> нанимать всех работников, консультантов, необходимых Фонду, определять их оклады, льготы, вознаграждения</w:t>
      </w:r>
      <w:ins w:id="154" w:author="Проект новой редакции" w:date="2026-10-29T12:18:00Z">
        <w:r>
          <w:t>, премии</w:t>
        </w:r>
      </w:ins>
      <w:r w:rsidR="000E660D">
        <w:t xml:space="preserve"> и условия трудоустройства, а также право прекращать их услуги</w:t>
      </w:r>
      <w:ins w:id="155" w:author="Проект новой редакции" w:date="2026-10-29T12:18:00Z">
        <w:r>
          <w:t>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</w:t>
        </w:r>
      </w:ins>
      <w:r w:rsidR="000E660D">
        <w:t>;</w:t>
      </w:r>
    </w:p>
    <w:p w14:paraId="148C78D8" w14:textId="77777777" w:rsidR="00CC7DB7" w:rsidRDefault="000E660D">
      <w:pPr>
        <w:spacing w:after="100"/>
        <w:ind w:left="867"/>
        <w:rPr>
          <w:ins w:id="156" w:author="Проект новой редакции" w:date="2026-10-29T12:18:00Z"/>
        </w:rPr>
      </w:pPr>
      <w:r>
        <w:t xml:space="preserve">(iv) подписывать </w:t>
      </w:r>
      <w:ins w:id="157" w:author="Проект новой редакции" w:date="2026-10-29T12:18:00Z">
        <w:r w:rsidR="00873115">
          <w:t>трудовые договоры с Верховным попечителем и Попечителями Попечительского совета;</w:t>
        </w:r>
      </w:ins>
    </w:p>
    <w:p w14:paraId="3C5D8623" w14:textId="6C04C42B" w:rsidR="00CC7DB7" w:rsidRDefault="00873115">
      <w:pPr>
        <w:spacing w:after="100"/>
        <w:ind w:left="867"/>
      </w:pPr>
      <w:ins w:id="158" w:author="Проект новой редакции" w:date="2026-10-29T12:18:00Z">
        <w:r>
          <w:t xml:space="preserve">(v) подписывать </w:t>
        </w:r>
      </w:ins>
      <w:r w:rsidR="000E660D">
        <w:t>меморандумы о взаимопонимании на условиях по своему усмотрению;</w:t>
      </w:r>
    </w:p>
    <w:p w14:paraId="6AEFC92D" w14:textId="0DE68D53" w:rsidR="00CC7DB7" w:rsidRDefault="000E660D">
      <w:pPr>
        <w:spacing w:after="100"/>
        <w:ind w:left="867"/>
      </w:pPr>
      <w:r>
        <w:t>(</w:t>
      </w:r>
      <w:ins w:id="159" w:author="Проект новой редакции" w:date="2026-10-29T12:18:00Z">
        <w:r w:rsidR="00873115">
          <w:t>vi</w:t>
        </w:r>
      </w:ins>
      <w:del w:id="160" w:author="Проект новой редакции" w:date="2026-10-29T12:18:00Z">
        <w:r>
          <w:delText>v</w:delText>
        </w:r>
      </w:del>
      <w:r>
        <w:t>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60C86B9D" w:rsidR="00CC7DB7" w:rsidRDefault="000E660D">
      <w:pPr>
        <w:spacing w:after="100"/>
        <w:ind w:left="867"/>
      </w:pPr>
      <w:r>
        <w:t>(</w:t>
      </w:r>
      <w:ins w:id="161" w:author="Проект новой редакции" w:date="2026-10-29T12:18:00Z">
        <w:r w:rsidR="00873115">
          <w:t>vii</w:t>
        </w:r>
      </w:ins>
      <w:del w:id="162" w:author="Проект новой редакции" w:date="2026-10-29T12:18:00Z">
        <w:r>
          <w:delText>vi</w:delText>
        </w:r>
      </w:del>
      <w:r>
        <w:t>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6B74F6F0" w:rsidR="00CC7DB7" w:rsidRDefault="000E660D">
      <w:pPr>
        <w:spacing w:after="160"/>
        <w:ind w:firstLine="567"/>
      </w:pPr>
      <w:r>
        <w:t xml:space="preserve">8.4. </w:t>
      </w:r>
      <w:del w:id="163" w:author="Проект новой редакции" w:date="2026-10-29T12:18:00Z">
        <w:r>
          <w:delText xml:space="preserve">В соответствии с подпунктами (б) и (е) раздела 3.3 </w:delText>
        </w:r>
      </w:del>
      <w:r>
        <w:t xml:space="preserve">Управляющий совет </w:t>
      </w:r>
      <w:ins w:id="164" w:author="Проект новой редакции" w:date="2026-10-29T12:18:00Z">
        <w:r w:rsidR="00873115">
          <w:t>утверждает бюджет</w:t>
        </w:r>
      </w:ins>
      <w:del w:id="165" w:author="Проект новой редакции" w:date="2026-10-29T12:18:00Z">
        <w:r>
          <w:delText>предлагает Верховному попечителю на утверждение Средства</w:delText>
        </w:r>
      </w:del>
      <w:r>
        <w:t xml:space="preserve"> Фонда, </w:t>
      </w:r>
      <w:ins w:id="166" w:author="Проект новой редакции" w:date="2026-10-29T12:18:00Z">
        <w:r w:rsidR="00873115">
          <w:t>необходимый</w:t>
        </w:r>
      </w:ins>
      <w:del w:id="167" w:author="Проект новой редакции" w:date="2026-10-29T12:18:00Z">
        <w:r>
          <w:delText>необходимые</w:delText>
        </w:r>
      </w:del>
      <w:r>
        <w:t xml:space="preserve"> для его деятельности и достижения его целей, </w:t>
      </w:r>
      <w:ins w:id="168" w:author="Проект новой редакции" w:date="2026-10-29T12:18:00Z">
        <w:r w:rsidR="00873115">
          <w:t>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</w:t>
        </w:r>
      </w:ins>
      <w:del w:id="169" w:author="Проект новой редакции" w:date="2026-10-29T12:18:00Z">
        <w:r>
          <w:delText>а также оклады</w:delText>
        </w:r>
      </w:del>
      <w:r>
        <w:t xml:space="preserve"> членов Управляющего совета</w:t>
      </w:r>
      <w:ins w:id="170" w:author="Проект новой редакции" w:date="2026-10-29T12:18:00Z">
        <w:r w:rsidR="00873115">
          <w:t xml:space="preserve"> Управляющий совет предлагает Верховному попечителю на утверждение в соответствии с подпунктом (ж) раздела 3.5</w:t>
        </w:r>
      </w:ins>
      <w:r>
        <w:t>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25FC666F" w14:textId="77777777" w:rsidR="00CC7DB7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01323759" w14:textId="77777777" w:rsidR="00873115" w:rsidRDefault="00873115">
      <w:pPr>
        <w:spacing w:after="160"/>
        <w:ind w:firstLine="567"/>
        <w:rPr>
          <w:ins w:id="171" w:author="Проект новой редакции" w:date="2026-10-29T12:18:00Z"/>
        </w:rPr>
      </w:pPr>
      <w:ins w:id="172" w:author="Проект новой редакции" w:date="2026-10-29T12:18:00Z">
        <w:r>
  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  </w:r>
      </w:ins>
    </w:p>
    <w:p w14:paraId="7E820302" w14:textId="77777777" w:rsidR="00873115" w:rsidRDefault="00873115">
      <w:pPr>
        <w:spacing w:after="160"/>
        <w:ind w:firstLine="567"/>
        <w:rPr>
          <w:ins w:id="173" w:author="Проект новой редакции" w:date="2026-10-29T12:18:00Z"/>
        </w:rPr>
      </w:pPr>
      <w:ins w:id="174" w:author="Проект новой редакции" w:date="2026-10-29T12:18:00Z">
        <w:r>
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</w:r>
      </w:ins>
    </w:p>
    <w:p w14:paraId="5CBA4DFA" w14:textId="77777777" w:rsidR="00CC7DB7" w:rsidRDefault="00873115">
      <w:pPr>
        <w:spacing w:after="160"/>
        <w:ind w:firstLine="567"/>
        <w:rPr>
          <w:ins w:id="175" w:author="Проект новой редакции" w:date="2026-10-29T12:18:00Z"/>
        </w:rPr>
      </w:pPr>
      <w:ins w:id="176" w:author="Проект новой редакции" w:date="2026-10-29T12:18:00Z">
        <w:r>
  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  </w:r>
        <w:r w:rsidR="00965796">
          <w:t>–</w:t>
        </w:r>
        <w:r>
          <w:t xml:space="preserve"> </w:t>
        </w:r>
        <w:r w:rsidR="00DE3AAD">
          <w:t>Заместитель Главного исполнительного директора</w:t>
        </w:r>
        <w:r w:rsidR="00DB1E79">
          <w:t xml:space="preserve"> (подпункт б) пункта 6.1)</w:t>
        </w:r>
        <w:r>
          <w:t>. Полномочия по распоряжению банковскими счетами и подписанию договоров осуществляются исполняющим обязанности на основании доверенности.</w:t>
        </w:r>
      </w:ins>
    </w:p>
    <w:p w14:paraId="5EF28465" w14:textId="724E4490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 xml:space="preserve">9. ВОЗНАГРАЖДЕНИЕ И РАСХОДЫ ЧЛЕНОВ </w:t>
      </w:r>
      <w:ins w:id="177" w:author="Проект новой редакции" w:date="2026-10-29T12:18:00Z">
        <w:r w:rsidR="00873115">
          <w:rPr>
            <w:b/>
            <w:bCs/>
            <w:sz w:val="26"/>
            <w:szCs w:val="26"/>
          </w:rPr>
          <w:t>СОВЕТОВ</w:t>
        </w:r>
      </w:ins>
      <w:del w:id="178" w:author="Проект новой редакции" w:date="2026-10-29T12:18:00Z">
        <w:r>
          <w:rPr>
            <w:b/>
            <w:bCs/>
            <w:sz w:val="26"/>
            <w:szCs w:val="26"/>
          </w:rPr>
          <w:delText>СОВЕТА</w:delText>
        </w:r>
      </w:del>
    </w:p>
    <w:p w14:paraId="18CDFFE5" w14:textId="7D4C25DA" w:rsidR="00CC7DB7" w:rsidRDefault="000E660D">
      <w:pPr>
        <w:spacing w:after="160"/>
        <w:ind w:firstLine="567"/>
      </w:pPr>
      <w:r>
        <w:t>Члены</w:t>
      </w:r>
      <w:del w:id="179" w:author="Проект новой редакции" w:date="2026-10-29T12:18:00Z">
        <w:r>
          <w:delText xml:space="preserve"> Попечительского совета и</w:delText>
        </w:r>
      </w:del>
      <w:r>
        <w:t xml:space="preserve"> Управляющего совета получают оклады и вознаграждение с одобрения Верховного попечителя</w:t>
      </w:r>
      <w:ins w:id="180" w:author="Проект новой редакции" w:date="2026-10-29T12:18:00Z">
        <w:r w:rsidR="00873115">
          <w:t xml:space="preserve"> в соответствии с подпунктом (ж) раздела 3.5</w:t>
        </w:r>
      </w:ins>
      <w:r>
        <w:t xml:space="preserve">, за исключением случая, предусмотренного разделом </w:t>
      </w:r>
      <w:ins w:id="181" w:author="Проект новой редакции" w:date="2026-10-29T12:18:00Z">
        <w:r w:rsidR="00873115">
          <w:t>7</w:t>
        </w:r>
      </w:ins>
      <w:del w:id="182" w:author="Проект новой редакции" w:date="2026-10-29T12:18:00Z">
        <w:r>
          <w:delText>6</w:delText>
        </w:r>
      </w:del>
      <w:r>
        <w:t>.2, оформленного в письменном виде соответствующим решением</w:t>
      </w:r>
      <w:ins w:id="183" w:author="Проект новой редакции" w:date="2026-10-29T12:18:00Z">
        <w:r w:rsidR="0054507B">
          <w:t>. Премии Заместителям Главного исполнительного директора – членам Управляющего совета назначаются приказом Председателя Управляющего совета в пределах условий премирования, утвержденных Верховным попечителем, и утвержденного бюджета Фонда; премии Председателю Управляющего совета назначаются Верховным попечителем. Вознаграждение членов Попечительского совета</w:t>
        </w:r>
        <w:r w:rsidR="00873115">
          <w:t xml:space="preserve"> определяется в соответствии с пунктами 3.7 и 3.8. Членам Попечительского и Управляющего советов</w:t>
        </w:r>
      </w:ins>
      <w:del w:id="184" w:author="Проект новой редакции" w:date="2026-10-29T12:18:00Z">
        <w:r>
          <w:delText>, и им</w:delText>
        </w:r>
      </w:del>
      <w:r>
        <w:t xml:space="preserve">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77777777" w:rsidR="00CC7DB7" w:rsidRDefault="000E660D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  <w:del w:id="185" w:author="Проект новой редакции" w:date="2026-10-29T12:18:00Z">
        <w:r>
          <w:delText xml:space="preserve"> Кворум составляет большинство лиц, имеющих право голоса.</w:delText>
        </w:r>
      </w:del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15BA504E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E030C0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77777777" w:rsidR="00CC7DB7" w:rsidRDefault="000E660D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</w:t>
      </w:r>
      <w:del w:id="186" w:author="Проект новой редакции" w:date="2026-10-29T12:18:00Z">
        <w:r>
          <w:delText>, с одобрения Верховного попечителя</w:delText>
        </w:r>
      </w:del>
      <w:r>
        <w:t>:</w:t>
      </w:r>
    </w:p>
    <w:p w14:paraId="1399A4C4" w14:textId="6D550F5C" w:rsidR="00CC7DB7" w:rsidRDefault="000E660D">
      <w:pPr>
        <w:spacing w:after="160"/>
        <w:ind w:firstLine="567"/>
      </w:pPr>
      <w:r>
        <w:t>а) определять порядок применения и использования имущества Фонда;</w:t>
      </w:r>
      <w:ins w:id="187" w:author="Проект новой редакции" w:date="2026-10-29T12:18:00Z">
        <w:r w:rsidR="00873115">
          <w:t xml:space="preserve">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  </w:r>
      </w:ins>
    </w:p>
    <w:p w14:paraId="0852BC69" w14:textId="733B1D4D" w:rsidR="00CC7DB7" w:rsidRDefault="0054507B">
      <w:pPr>
        <w:spacing w:after="160"/>
        <w:ind w:firstLine="567"/>
      </w:pPr>
      <w:ins w:id="188" w:author="Проект новой редакции" w:date="2026-10-29T12:18:00Z">
        <w:r>
          <w:t>б) с одобрения Верховного попечителя</w:t>
        </w:r>
      </w:ins>
      <w:del w:id="189" w:author="Проект новой редакции" w:date="2026-10-29T12:18:00Z">
        <w:r w:rsidR="000E660D">
          <w:delText>б)</w:delText>
        </w:r>
      </w:del>
      <w:r w:rsidR="000E660D">
        <w:t xml:space="preserve"> определять, распределяется ли чистый доход от Средств Фонда ежегодно в целях достижения целей и функций Фонда</w:t>
      </w:r>
      <w:del w:id="190" w:author="Проект новой редакции" w:date="2026-10-29T12:18:00Z">
        <w:r w:rsidR="000E660D">
          <w:delText>, включая премии членам Управляющего совета</w:delText>
        </w:r>
      </w:del>
      <w:r w:rsidR="000E660D">
        <w:t>.</w:t>
      </w:r>
    </w:p>
    <w:p w14:paraId="3DE00DEE" w14:textId="77777777" w:rsidR="00CC7DB7" w:rsidRDefault="00873115">
      <w:pPr>
        <w:spacing w:after="160"/>
        <w:ind w:firstLine="567"/>
        <w:rPr>
          <w:ins w:id="191" w:author="Проект новой редакции" w:date="2026-10-29T12:18:00Z"/>
        </w:rPr>
      </w:pPr>
      <w:ins w:id="192" w:author="Проект новой редакции" w:date="2026-10-29T12:18:00Z">
        <w:r>
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  </w:r>
      </w:ins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>
      <w:pPr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57834025" w:rsidR="00CC7DB7" w:rsidRDefault="000E660D">
      <w:pPr>
        <w:spacing w:after="160"/>
      </w:pPr>
      <w:r>
        <w:t xml:space="preserve">1. </w:t>
      </w:r>
      <w:ins w:id="193" w:author="Проект новой редакции" w:date="2026-10-29T12:18:00Z">
        <w:r w:rsidR="00873115">
          <w:t xml:space="preserve">Частная компания «Climate Action Company Limited» </w:t>
        </w:r>
        <w:r w:rsidR="00C67BAD">
          <w:t>в лице Директора, Главного исполнительного директора и Уполномоченного лица Е. Н. Қаражана</w:t>
        </w:r>
      </w:ins>
      <w:del w:id="194" w:author="Проект новой редакции" w:date="2026-10-29T12:18:00Z">
        <w:r>
          <w:delText>Нуралин Рамазан</w:delText>
        </w:r>
      </w:del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6140BFBA" w:rsidR="00CC7DB7" w:rsidRDefault="000E660D">
      <w:pPr>
        <w:spacing w:after="160"/>
      </w:pPr>
      <w:r>
        <w:t xml:space="preserve">1. </w:t>
      </w:r>
      <w:ins w:id="195" w:author="Проект новой редакции" w:date="2026-10-29T12:18:00Z">
        <w:r w:rsidR="00873115">
          <w:t xml:space="preserve">Верховный попечитель </w:t>
        </w:r>
        <w:r w:rsidR="00965796">
          <w:t>–</w:t>
        </w:r>
        <w:r w:rsidR="00873115">
          <w:t xml:space="preserve"> Е. Нысанбаев</w:t>
        </w:r>
      </w:ins>
      <w:del w:id="196" w:author="Проект новой редакции" w:date="2026-10-29T12:18:00Z">
        <w:r>
          <w:delText>Аманбаев Кайсар</w:delText>
        </w:r>
      </w:del>
      <w:r>
        <w:t xml:space="preserve">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0C083F2E" w:rsidR="00CC7DB7" w:rsidRDefault="000E660D">
      <w:pPr>
        <w:spacing w:after="160"/>
      </w:pPr>
      <w:r>
        <w:t xml:space="preserve">1. </w:t>
      </w:r>
      <w:ins w:id="197" w:author="Проект новой редакции" w:date="2026-10-29T12:18:00Z">
        <w:r w:rsidR="00BE0C23">
          <w:t>Главный исполнительный директор</w:t>
        </w:r>
        <w:r w:rsidR="00873115">
          <w:t xml:space="preserve"> </w:t>
        </w:r>
        <w:r w:rsidR="00965796">
          <w:t>–</w:t>
        </w:r>
        <w:r w:rsidR="00873115">
          <w:t xml:space="preserve"> Е. Н. Қаражан</w:t>
        </w:r>
      </w:ins>
      <w:del w:id="198" w:author="Проект новой редакции" w:date="2026-10-29T12:18:00Z">
        <w:r>
          <w:delText>Джангарашев Ролан</w:delText>
        </w:r>
      </w:del>
      <w:r>
        <w:t xml:space="preserve"> ____________________ (подпись)</w:t>
      </w:r>
    </w:p>
    <w:p w14:paraId="2E42916A" w14:textId="336C7DCF" w:rsidR="00CC7DB7" w:rsidRDefault="000E660D">
      <w:pPr>
        <w:spacing w:after="160"/>
      </w:pPr>
      <w:r>
        <w:t xml:space="preserve">2. </w:t>
      </w:r>
      <w:ins w:id="199" w:author="Проект новой редакции" w:date="2026-10-29T12:18:00Z">
        <w:r w:rsidR="00EC7727">
          <w:t>Заместитель Главного исполнительного директора по административным вопросам – М. Темирбеков</w:t>
        </w:r>
      </w:ins>
      <w:del w:id="200" w:author="Проект новой редакции" w:date="2026-10-29T12:18:00Z">
        <w:r>
          <w:delText>Бейсенгазин Куаныш</w:delText>
        </w:r>
      </w:del>
      <w:r>
        <w:t xml:space="preserve">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23963"/>
    <w:rsid w:val="00261653"/>
    <w:rsid w:val="0054507B"/>
    <w:rsid w:val="00873115"/>
    <w:rsid w:val="008E76B3"/>
    <w:rsid w:val="00965796"/>
    <w:rsid w:val="00BE0C23"/>
    <w:rsid w:val="00C67BAD"/>
    <w:rsid w:val="00CC7DB7"/>
    <w:rsid w:val="00DB1E79"/>
    <w:rsid w:val="00DE3AAD"/>
    <w:rsid w:val="00E030C0"/>
    <w:rsid w:val="00E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Revision"/>
    <w:hidden/>
    <w:uiPriority w:val="99"/>
    <w:semiHidden/>
    <w:rsid w:val="00223963"/>
  </w:style>
  <w:style w:type="paragraph" w:styleId="ad">
    <w:name w:val="Balloon Text"/>
    <w:basedOn w:val="a"/>
    <w:link w:val="ae"/>
    <w:uiPriority w:val="99"/>
    <w:semiHidden/>
    <w:unhideWhenUsed/>
    <w:rsid w:val="00223963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22396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3773</Words>
  <Characters>27053</Characters>
  <Application>Microsoft Office Word</Application>
  <DocSecurity>0</DocSecurity>
  <Lines>772</Lines>
  <Paragraphs>277</Paragraphs>
  <ScaleCrop>false</ScaleCrop>
  <Company>CACF</Company>
  <LinksUpToDate>false</LinksUpToDate>
  <CharactersWithSpaces>30549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</cp:revision>
  <dcterms:created xsi:type="dcterms:W3CDTF">2026-08-17T10:46:00Z</dcterms:created>
  <dcterms:modified xsi:type="dcterms:W3CDTF">2026-10-29T07:18:00Z</dcterms:modified>
</cp:coreProperties>
</file>