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1A2A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Z-397 Web Конвертер - Сервер Управления</w:t>
      </w:r>
    </w:p>
    <w:p w14:paraId="4D5B92C0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Техническая документация для разработчика</w:t>
      </w:r>
    </w:p>
    <w:p w14:paraId="4D19B341" w14:textId="77777777" w:rsidR="00EB6E24" w:rsidRPr="00EB6E24" w:rsidRDefault="00EB6E24" w:rsidP="00EB6E24">
      <w:r w:rsidRPr="00EB6E24">
        <w:pict w14:anchorId="4D15AE49">
          <v:rect id="_x0000_i1145" style="width:0;height:.75pt" o:hralign="center" o:hrstd="t" o:hr="t" fillcolor="#a0a0a0" stroked="f"/>
        </w:pict>
      </w:r>
    </w:p>
    <w:p w14:paraId="6DFEA6D7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1. Общая архитектура</w:t>
      </w:r>
    </w:p>
    <w:p w14:paraId="5D538B54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1.1 Структура приложения</w:t>
      </w:r>
    </w:p>
    <w:p w14:paraId="6914EDDB" w14:textId="77777777" w:rsidR="00EB6E24" w:rsidRPr="00EB6E24" w:rsidRDefault="00EB6E24" w:rsidP="00EB6E24">
      <w:r w:rsidRPr="00EB6E24">
        <w:t>Приложение построено по модульному принципу и состоит из следующих основных компонентов:</w:t>
      </w:r>
    </w:p>
    <w:p w14:paraId="62F5CA51" w14:textId="77777777" w:rsidR="00EB6E24" w:rsidRPr="00EB6E24" w:rsidRDefault="00EB6E24" w:rsidP="00EB6E24">
      <w:r w:rsidRPr="00EB6E24">
        <w:t>text</w:t>
      </w:r>
    </w:p>
    <w:p w14:paraId="0A5F6483" w14:textId="77777777" w:rsidR="00EB6E24" w:rsidRPr="00EB6E24" w:rsidRDefault="00EB6E24" w:rsidP="00EB6E24">
      <w:r w:rsidRPr="00EB6E24">
        <w:t>┌─────────────────────────────────────────────────────────────┐</w:t>
      </w:r>
    </w:p>
    <w:p w14:paraId="089FBC53" w14:textId="77777777" w:rsidR="00EB6E24" w:rsidRPr="00EB6E24" w:rsidRDefault="00EB6E24" w:rsidP="00EB6E24">
      <w:r w:rsidRPr="00EB6E24">
        <w:t>│                    ConverterManager                        │</w:t>
      </w:r>
    </w:p>
    <w:p w14:paraId="7308819C" w14:textId="77777777" w:rsidR="00EB6E24" w:rsidRPr="00EB6E24" w:rsidRDefault="00EB6E24" w:rsidP="00EB6E24">
      <w:r w:rsidRPr="00EB6E24">
        <w:t>│                    (Главный контроллер)                    │</w:t>
      </w:r>
    </w:p>
    <w:p w14:paraId="28612620" w14:textId="77777777" w:rsidR="00EB6E24" w:rsidRPr="00EB6E24" w:rsidRDefault="00EB6E24" w:rsidP="00EB6E24">
      <w:r w:rsidRPr="00EB6E24">
        <w:rPr>
          <w:rFonts w:ascii="MS Gothic" w:eastAsia="MS Gothic" w:hAnsi="MS Gothic" w:cs="MS Gothic" w:hint="eastAsia"/>
        </w:rPr>
        <w:t>├</w:t>
      </w:r>
      <w:r w:rsidRPr="00EB6E2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EB6E24">
        <w:rPr>
          <w:rFonts w:ascii="MS Gothic" w:eastAsia="MS Gothic" w:hAnsi="MS Gothic" w:cs="MS Gothic" w:hint="eastAsia"/>
        </w:rPr>
        <w:t>┤</w:t>
      </w:r>
    </w:p>
    <w:p w14:paraId="32005532" w14:textId="77777777" w:rsidR="00EB6E24" w:rsidRPr="00EB6E24" w:rsidRDefault="00EB6E24" w:rsidP="00EB6E24">
      <w:r w:rsidRPr="00EB6E24">
        <w:t>│  ┌─────────────┐  ┌─────────────┐  ┌──────────────────┐  │</w:t>
      </w:r>
    </w:p>
    <w:p w14:paraId="51D12226" w14:textId="77777777" w:rsidR="00EB6E24" w:rsidRPr="00EB6E24" w:rsidRDefault="00EB6E24" w:rsidP="00EB6E24">
      <w:r w:rsidRPr="00EB6E24">
        <w:t>│  │  UDP Server │  │  TCP Server │  │  HTTP Server     │  │</w:t>
      </w:r>
    </w:p>
    <w:p w14:paraId="5F17F47A" w14:textId="77777777" w:rsidR="00EB6E24" w:rsidRPr="00EB6E24" w:rsidRDefault="00EB6E24" w:rsidP="00EB6E24">
      <w:r w:rsidRPr="00EB6E24">
        <w:t>│  │  (Поиск)    │  │  (Клиенты)  │  │  (Веб-интерфейс) │  │</w:t>
      </w:r>
    </w:p>
    <w:p w14:paraId="350AE302" w14:textId="77777777" w:rsidR="00EB6E24" w:rsidRPr="00EB6E24" w:rsidRDefault="00EB6E24" w:rsidP="00EB6E24">
      <w:r w:rsidRPr="00EB6E24">
        <w:t>│  └─────────────┘  └─────────────┘  └──────────────────┘  │</w:t>
      </w:r>
    </w:p>
    <w:p w14:paraId="7DB392C6" w14:textId="77777777" w:rsidR="00EB6E24" w:rsidRPr="00EB6E24" w:rsidRDefault="00EB6E24" w:rsidP="00EB6E24">
      <w:r w:rsidRPr="00EB6E24">
        <w:t>│  ┌─────────────┐  ┌─────────────┐  ┌──────────────────┐  │</w:t>
      </w:r>
    </w:p>
    <w:p w14:paraId="6D12A7F8" w14:textId="77777777" w:rsidR="00EB6E24" w:rsidRPr="00EB6E24" w:rsidRDefault="00EB6E24" w:rsidP="00EB6E24">
      <w:r w:rsidRPr="00EB6E24">
        <w:t>│  │  WebSocket  │  │   Command   │  │   Admin API     │  │</w:t>
      </w:r>
    </w:p>
    <w:p w14:paraId="7FC2C09D" w14:textId="77777777" w:rsidR="00EB6E24" w:rsidRPr="00EB6E24" w:rsidRDefault="00EB6E24" w:rsidP="00EB6E24">
      <w:r w:rsidRPr="00EB6E24">
        <w:t>│  │  (Двусторон-│  │   Queue     │  │   (Управление)  │  │</w:t>
      </w:r>
    </w:p>
    <w:p w14:paraId="6D643A0C" w14:textId="77777777" w:rsidR="00EB6E24" w:rsidRPr="00EB6E24" w:rsidRDefault="00EB6E24" w:rsidP="00EB6E24">
      <w:r w:rsidRPr="00EB6E24">
        <w:t>│  │  няя связь) │  │   (Очередь) │  │                 │  │</w:t>
      </w:r>
    </w:p>
    <w:p w14:paraId="3913D7AB" w14:textId="77777777" w:rsidR="00EB6E24" w:rsidRPr="00EB6E24" w:rsidRDefault="00EB6E24" w:rsidP="00EB6E24">
      <w:r w:rsidRPr="00EB6E24">
        <w:t>│  └─────────────┘  └─────────────┘  └──────────────────┘  │</w:t>
      </w:r>
    </w:p>
    <w:p w14:paraId="494597F5" w14:textId="77777777" w:rsidR="00EB6E24" w:rsidRPr="00EB6E24" w:rsidRDefault="00EB6E24" w:rsidP="00EB6E24">
      <w:r w:rsidRPr="00EB6E24">
        <w:t>└─────────────────────────────────────────────────────────────┘</w:t>
      </w:r>
    </w:p>
    <w:p w14:paraId="0DE36DDF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1.2 Основные компоненты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2106"/>
        <w:gridCol w:w="5759"/>
      </w:tblGrid>
      <w:tr w:rsidR="00EB6E24" w:rsidRPr="00EB6E24" w14:paraId="5159F9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AABA6" w14:textId="77777777" w:rsidR="00EB6E24" w:rsidRPr="00EB6E24" w:rsidRDefault="00EB6E24" w:rsidP="00EB6E24">
            <w:r w:rsidRPr="00EB6E24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7DC83" w14:textId="77777777" w:rsidR="00EB6E24" w:rsidRPr="00EB6E24" w:rsidRDefault="00EB6E24" w:rsidP="00EB6E24">
            <w:r w:rsidRPr="00EB6E24"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38C4C" w14:textId="77777777" w:rsidR="00EB6E24" w:rsidRPr="00EB6E24" w:rsidRDefault="00EB6E24" w:rsidP="00EB6E24">
            <w:r w:rsidRPr="00EB6E24">
              <w:t>Описание</w:t>
            </w:r>
          </w:p>
        </w:tc>
      </w:tr>
      <w:tr w:rsidR="00EB6E24" w:rsidRPr="00EB6E24" w14:paraId="4B94EB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55A52" w14:textId="77777777" w:rsidR="00EB6E24" w:rsidRPr="00EB6E24" w:rsidRDefault="00EB6E24" w:rsidP="00EB6E24">
            <w:r w:rsidRPr="00EB6E24">
              <w:rPr>
                <w:b/>
                <w:bCs/>
              </w:rPr>
              <w:t>ConverterManager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6BE66" w14:textId="77777777" w:rsidR="00EB6E24" w:rsidRPr="00EB6E24" w:rsidRDefault="00EB6E24" w:rsidP="00EB6E24">
            <w:r w:rsidRPr="00EB6E24">
              <w:t>server.js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33B41" w14:textId="77777777" w:rsidR="00EB6E24" w:rsidRPr="00EB6E24" w:rsidRDefault="00EB6E24" w:rsidP="00EB6E24">
            <w:r w:rsidRPr="00EB6E24">
              <w:t>Главный класс управления</w:t>
            </w:r>
          </w:p>
        </w:tc>
      </w:tr>
      <w:tr w:rsidR="00EB6E24" w:rsidRPr="00EB6E24" w14:paraId="466505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F10E4" w14:textId="77777777" w:rsidR="00EB6E24" w:rsidRPr="00EB6E24" w:rsidRDefault="00EB6E24" w:rsidP="00EB6E24">
            <w:r w:rsidRPr="00EB6E24">
              <w:rPr>
                <w:b/>
                <w:bCs/>
              </w:rPr>
              <w:t>CommandQueue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7B1BF" w14:textId="77777777" w:rsidR="00EB6E24" w:rsidRPr="00EB6E24" w:rsidRDefault="00EB6E24" w:rsidP="00EB6E24">
            <w:r w:rsidRPr="00EB6E24">
              <w:t>server.js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AF20F" w14:textId="77777777" w:rsidR="00EB6E24" w:rsidRPr="00EB6E24" w:rsidRDefault="00EB6E24" w:rsidP="00EB6E24">
            <w:r w:rsidRPr="00EB6E24">
              <w:t>Класс очереди команд</w:t>
            </w:r>
          </w:p>
        </w:tc>
      </w:tr>
      <w:tr w:rsidR="00EB6E24" w:rsidRPr="00EB6E24" w14:paraId="5A72F4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0FC74" w14:textId="77777777" w:rsidR="00EB6E24" w:rsidRPr="00EB6E24" w:rsidRDefault="00EB6E24" w:rsidP="00EB6E24">
            <w:r w:rsidRPr="00EB6E24">
              <w:rPr>
                <w:b/>
                <w:bCs/>
              </w:rPr>
              <w:t>UDP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1B159" w14:textId="77777777" w:rsidR="00EB6E24" w:rsidRPr="00EB6E24" w:rsidRDefault="00EB6E24" w:rsidP="00EB6E24">
            <w:r w:rsidRPr="00EB6E24">
              <w:t>server.js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DA0EA" w14:textId="77777777" w:rsidR="00EB6E24" w:rsidRPr="00EB6E24" w:rsidRDefault="00EB6E24" w:rsidP="00EB6E24">
            <w:r w:rsidRPr="00EB6E24">
              <w:t>Поиск конвертеров</w:t>
            </w:r>
          </w:p>
        </w:tc>
      </w:tr>
      <w:tr w:rsidR="00EB6E24" w:rsidRPr="00EB6E24" w14:paraId="51C7D1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C9E45" w14:textId="77777777" w:rsidR="00EB6E24" w:rsidRPr="00EB6E24" w:rsidRDefault="00EB6E24" w:rsidP="00EB6E24">
            <w:r w:rsidRPr="00EB6E24">
              <w:rPr>
                <w:b/>
                <w:bCs/>
              </w:rPr>
              <w:t>TCP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07E2E" w14:textId="77777777" w:rsidR="00EB6E24" w:rsidRPr="00EB6E24" w:rsidRDefault="00EB6E24" w:rsidP="00EB6E24">
            <w:r w:rsidRPr="00EB6E24">
              <w:t>server.js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57EA1" w14:textId="77777777" w:rsidR="00EB6E24" w:rsidRPr="00EB6E24" w:rsidRDefault="00EB6E24" w:rsidP="00EB6E24">
            <w:r w:rsidRPr="00EB6E24">
              <w:t>Прием клиентских подключений</w:t>
            </w:r>
          </w:p>
        </w:tc>
      </w:tr>
      <w:tr w:rsidR="00EB6E24" w:rsidRPr="00EB6E24" w14:paraId="240971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E0B37" w14:textId="77777777" w:rsidR="00EB6E24" w:rsidRPr="00EB6E24" w:rsidRDefault="00EB6E24" w:rsidP="00EB6E24">
            <w:r w:rsidRPr="00EB6E24">
              <w:rPr>
                <w:b/>
                <w:bCs/>
              </w:rPr>
              <w:t>HTTP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13A56" w14:textId="77777777" w:rsidR="00EB6E24" w:rsidRPr="00EB6E24" w:rsidRDefault="00EB6E24" w:rsidP="00EB6E24">
            <w:r w:rsidRPr="00EB6E24">
              <w:t>server.js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7CABC" w14:textId="77777777" w:rsidR="00EB6E24" w:rsidRPr="00EB6E24" w:rsidRDefault="00EB6E24" w:rsidP="00EB6E24">
            <w:r w:rsidRPr="00EB6E24">
              <w:t>Веб-интерфейс</w:t>
            </w:r>
          </w:p>
        </w:tc>
      </w:tr>
      <w:tr w:rsidR="00EB6E24" w:rsidRPr="00EB6E24" w14:paraId="09D4EE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FA7B5" w14:textId="77777777" w:rsidR="00EB6E24" w:rsidRPr="00EB6E24" w:rsidRDefault="00EB6E24" w:rsidP="00EB6E24">
            <w:r w:rsidRPr="00EB6E24">
              <w:rPr>
                <w:b/>
                <w:bCs/>
              </w:rPr>
              <w:lastRenderedPageBreak/>
              <w:t>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18341" w14:textId="77777777" w:rsidR="00EB6E24" w:rsidRPr="00EB6E24" w:rsidRDefault="00EB6E24" w:rsidP="00EB6E24">
            <w:r w:rsidRPr="00EB6E24">
              <w:t>server.js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50672" w14:textId="77777777" w:rsidR="00EB6E24" w:rsidRPr="00EB6E24" w:rsidRDefault="00EB6E24" w:rsidP="00EB6E24">
            <w:r w:rsidRPr="00EB6E24">
              <w:t>Двусторонняя связь</w:t>
            </w:r>
          </w:p>
        </w:tc>
      </w:tr>
      <w:tr w:rsidR="00EB6E24" w:rsidRPr="00EB6E24" w14:paraId="3FCD96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CC856" w14:textId="77777777" w:rsidR="00EB6E24" w:rsidRPr="00EB6E24" w:rsidRDefault="00EB6E24" w:rsidP="00EB6E24">
            <w:r w:rsidRPr="00EB6E24">
              <w:rPr>
                <w:b/>
                <w:bCs/>
              </w:rPr>
              <w:t>Admin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E7796" w14:textId="77777777" w:rsidR="00EB6E24" w:rsidRPr="00EB6E24" w:rsidRDefault="00EB6E24" w:rsidP="00EB6E24">
            <w:r w:rsidRPr="00EB6E24">
              <w:t>server.js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EA85C" w14:textId="77777777" w:rsidR="00EB6E24" w:rsidRPr="00EB6E24" w:rsidRDefault="00EB6E24" w:rsidP="00EB6E24">
            <w:r w:rsidRPr="00EB6E24">
              <w:t>REST-like API</w:t>
            </w:r>
          </w:p>
        </w:tc>
      </w:tr>
    </w:tbl>
    <w:p w14:paraId="4D0DFF18" w14:textId="77777777" w:rsidR="00EB6E24" w:rsidRPr="00EB6E24" w:rsidRDefault="00EB6E24" w:rsidP="00EB6E24">
      <w:r w:rsidRPr="00EB6E24">
        <w:pict w14:anchorId="53CBF711">
          <v:rect id="_x0000_i1146" style="width:0;height:.75pt" o:hralign="center" o:hrstd="t" o:hr="t" fillcolor="#a0a0a0" stroked="f"/>
        </w:pict>
      </w:r>
    </w:p>
    <w:p w14:paraId="2D0013FC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2. Классы и объекты</w:t>
      </w:r>
    </w:p>
    <w:p w14:paraId="770B8355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2.1 ConverterManager</w:t>
      </w:r>
    </w:p>
    <w:p w14:paraId="0FBA5D73" w14:textId="77777777" w:rsidR="00EB6E24" w:rsidRPr="00EB6E24" w:rsidRDefault="00EB6E24" w:rsidP="00EB6E24">
      <w:r w:rsidRPr="00EB6E24">
        <w:t>Главный класс, управляющий всем приложением.</w:t>
      </w:r>
    </w:p>
    <w:p w14:paraId="7B9FCB22" w14:textId="77777777" w:rsidR="00EB6E24" w:rsidRPr="00EB6E24" w:rsidRDefault="00EB6E24" w:rsidP="00EB6E24">
      <w:pPr>
        <w:rPr>
          <w:b/>
          <w:bCs/>
          <w:lang w:val="en-US"/>
        </w:rPr>
      </w:pPr>
      <w:r w:rsidRPr="00EB6E24">
        <w:rPr>
          <w:b/>
          <w:bCs/>
        </w:rPr>
        <w:t>Свойства</w:t>
      </w:r>
    </w:p>
    <w:p w14:paraId="3C40C6B2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javascript</w:t>
      </w:r>
    </w:p>
    <w:p w14:paraId="1C137182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class ConverterManager {</w:t>
      </w:r>
    </w:p>
    <w:p w14:paraId="30F64FB6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constructor() {</w:t>
      </w:r>
    </w:p>
    <w:p w14:paraId="745CB788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Хранилище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конвертеров</w:t>
      </w:r>
    </w:p>
    <w:p w14:paraId="23F9C203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this.converters = new Map();          </w:t>
      </w:r>
      <w:r w:rsidRPr="00EB6E24">
        <w:rPr>
          <w:i/>
          <w:iCs/>
          <w:lang w:val="en-US"/>
        </w:rPr>
        <w:t>// ip -&gt; data</w:t>
      </w:r>
    </w:p>
    <w:p w14:paraId="3F94AC41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this.socketConnections = new Map();   </w:t>
      </w:r>
      <w:r w:rsidRPr="00EB6E24">
        <w:rPr>
          <w:i/>
          <w:iCs/>
          <w:lang w:val="en-US"/>
        </w:rPr>
        <w:t>// ip -&gt; socket</w:t>
      </w:r>
    </w:p>
    <w:p w14:paraId="45A1182C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this.commandQueues = new Map();       </w:t>
      </w:r>
      <w:r w:rsidRPr="00EB6E24">
        <w:rPr>
          <w:i/>
          <w:iCs/>
          <w:lang w:val="en-US"/>
        </w:rPr>
        <w:t>// ip -&gt; CommandQueue</w:t>
      </w:r>
    </w:p>
    <w:p w14:paraId="502932AA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</w:t>
      </w:r>
    </w:p>
    <w:p w14:paraId="57898610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Серверы</w:t>
      </w:r>
    </w:p>
    <w:p w14:paraId="51E8F9A4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this.udpServer = null;                </w:t>
      </w:r>
      <w:r w:rsidRPr="00EB6E24">
        <w:rPr>
          <w:i/>
          <w:iCs/>
          <w:lang w:val="en-US"/>
        </w:rPr>
        <w:t xml:space="preserve">// UDP </w:t>
      </w:r>
      <w:r w:rsidRPr="00EB6E24">
        <w:rPr>
          <w:i/>
          <w:iCs/>
        </w:rPr>
        <w:t>сокет</w:t>
      </w:r>
    </w:p>
    <w:p w14:paraId="71BDDCA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this.tcpServer = null;                </w:t>
      </w:r>
      <w:r w:rsidRPr="00EB6E24">
        <w:rPr>
          <w:i/>
          <w:iCs/>
          <w:lang w:val="en-US"/>
        </w:rPr>
        <w:t xml:space="preserve">// TCP </w:t>
      </w:r>
      <w:r w:rsidRPr="00EB6E24">
        <w:rPr>
          <w:i/>
          <w:iCs/>
        </w:rPr>
        <w:t>сервер</w:t>
      </w:r>
    </w:p>
    <w:p w14:paraId="1BC69E81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this.httpServer = null;               </w:t>
      </w:r>
      <w:r w:rsidRPr="00EB6E24">
        <w:rPr>
          <w:i/>
          <w:iCs/>
          <w:lang w:val="en-US"/>
        </w:rPr>
        <w:t xml:space="preserve">// HTTP </w:t>
      </w:r>
      <w:r w:rsidRPr="00EB6E24">
        <w:rPr>
          <w:i/>
          <w:iCs/>
        </w:rPr>
        <w:t>сервер</w:t>
      </w:r>
    </w:p>
    <w:p w14:paraId="2DBB7861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this.wsServer = null;                 </w:t>
      </w:r>
      <w:r w:rsidRPr="00EB6E24">
        <w:rPr>
          <w:i/>
          <w:iCs/>
          <w:lang w:val="en-US"/>
        </w:rPr>
        <w:t xml:space="preserve">// WebSocket </w:t>
      </w:r>
      <w:r w:rsidRPr="00EB6E24">
        <w:rPr>
          <w:i/>
          <w:iCs/>
        </w:rPr>
        <w:t>сервер</w:t>
      </w:r>
    </w:p>
    <w:p w14:paraId="0C05FFF3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</w:t>
      </w:r>
    </w:p>
    <w:p w14:paraId="5D38D788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Настройки</w:t>
      </w:r>
    </w:p>
    <w:p w14:paraId="68B15678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this.logEnabled = true;          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Включить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логи</w:t>
      </w:r>
    </w:p>
    <w:p w14:paraId="764F202B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this.udpBroadcastEnabled = true; 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Включить</w:t>
      </w:r>
      <w:r w:rsidRPr="00EB6E24">
        <w:rPr>
          <w:i/>
          <w:iCs/>
          <w:lang w:val="en-US"/>
        </w:rPr>
        <w:t xml:space="preserve"> UDP </w:t>
      </w:r>
      <w:r w:rsidRPr="00EB6E24">
        <w:rPr>
          <w:i/>
          <w:iCs/>
        </w:rPr>
        <w:t>поиск</w:t>
      </w:r>
    </w:p>
    <w:p w14:paraId="54920502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this.broadcastInterval = null;   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Интервал</w:t>
      </w:r>
      <w:r w:rsidRPr="00EB6E24">
        <w:rPr>
          <w:i/>
          <w:iCs/>
          <w:lang w:val="en-US"/>
        </w:rPr>
        <w:t xml:space="preserve"> UDP </w:t>
      </w:r>
      <w:r w:rsidRPr="00EB6E24">
        <w:rPr>
          <w:i/>
          <w:iCs/>
        </w:rPr>
        <w:t>запросов</w:t>
      </w:r>
    </w:p>
    <w:p w14:paraId="00D71371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this.clients = new Set();             </w:t>
      </w:r>
      <w:r w:rsidRPr="00EB6E24">
        <w:rPr>
          <w:i/>
          <w:iCs/>
          <w:lang w:val="en-US"/>
        </w:rPr>
        <w:t xml:space="preserve">// WebSocket </w:t>
      </w:r>
      <w:r w:rsidRPr="00EB6E24">
        <w:rPr>
          <w:i/>
          <w:iCs/>
        </w:rPr>
        <w:t>клиенты</w:t>
      </w:r>
    </w:p>
    <w:p w14:paraId="5611973D" w14:textId="77777777" w:rsidR="00EB6E24" w:rsidRPr="00EB6E24" w:rsidRDefault="00EB6E24" w:rsidP="00EB6E24">
      <w:r w:rsidRPr="00EB6E24">
        <w:rPr>
          <w:lang w:val="en-US"/>
        </w:rPr>
        <w:t xml:space="preserve">    </w:t>
      </w:r>
      <w:r w:rsidRPr="00EB6E24">
        <w:t>}</w:t>
      </w:r>
    </w:p>
    <w:p w14:paraId="7BE3DA0C" w14:textId="77777777" w:rsidR="00EB6E24" w:rsidRPr="00EB6E24" w:rsidRDefault="00EB6E24" w:rsidP="00EB6E24">
      <w:r w:rsidRPr="00EB6E24">
        <w:t>}</w:t>
      </w:r>
    </w:p>
    <w:p w14:paraId="6F30F053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Методы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3998"/>
        <w:gridCol w:w="5460"/>
      </w:tblGrid>
      <w:tr w:rsidR="00EB6E24" w:rsidRPr="00EB6E24" w14:paraId="3DF2F43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084A2" w14:textId="77777777" w:rsidR="00EB6E24" w:rsidRPr="00EB6E24" w:rsidRDefault="00EB6E24" w:rsidP="00EB6E24">
            <w:r w:rsidRPr="00EB6E24">
              <w:lastRenderedPageBreak/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D04A8" w14:textId="77777777" w:rsidR="00EB6E24" w:rsidRPr="00EB6E24" w:rsidRDefault="00EB6E24" w:rsidP="00EB6E24">
            <w:r w:rsidRPr="00EB6E24"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877A6" w14:textId="77777777" w:rsidR="00EB6E24" w:rsidRPr="00EB6E24" w:rsidRDefault="00EB6E24" w:rsidP="00EB6E24">
            <w:r w:rsidRPr="00EB6E24">
              <w:t>Описание</w:t>
            </w:r>
          </w:p>
        </w:tc>
      </w:tr>
      <w:tr w:rsidR="00EB6E24" w:rsidRPr="00EB6E24" w14:paraId="53E63C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0DFAB" w14:textId="77777777" w:rsidR="00EB6E24" w:rsidRPr="00EB6E24" w:rsidRDefault="00EB6E24" w:rsidP="00EB6E24">
            <w:r w:rsidRPr="00EB6E24">
              <w:rPr>
                <w:b/>
                <w:bCs/>
              </w:rPr>
              <w:t>UDP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1613C" w14:textId="77777777" w:rsidR="00EB6E24" w:rsidRPr="00EB6E24" w:rsidRDefault="00EB6E24" w:rsidP="00EB6E24">
            <w:r w:rsidRPr="00EB6E24">
              <w:t>initUDPServer()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C2AE3" w14:textId="77777777" w:rsidR="00EB6E24" w:rsidRPr="00EB6E24" w:rsidRDefault="00EB6E24" w:rsidP="00EB6E24">
            <w:r w:rsidRPr="00EB6E24">
              <w:t>Инициализация UDP сервера</w:t>
            </w:r>
          </w:p>
        </w:tc>
      </w:tr>
      <w:tr w:rsidR="00EB6E24" w:rsidRPr="00EB6E24" w14:paraId="767CB3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AF175" w14:textId="77777777" w:rsidR="00EB6E24" w:rsidRPr="00EB6E24" w:rsidRDefault="00EB6E24" w:rsidP="00EB6E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DE6E1" w14:textId="77777777" w:rsidR="00EB6E24" w:rsidRPr="00EB6E24" w:rsidRDefault="00EB6E24" w:rsidP="00EB6E24">
            <w:r w:rsidRPr="00EB6E24">
              <w:t>startBroadcast()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F0341" w14:textId="77777777" w:rsidR="00EB6E24" w:rsidRPr="00EB6E24" w:rsidRDefault="00EB6E24" w:rsidP="00EB6E24">
            <w:r w:rsidRPr="00EB6E24">
              <w:t>Запуск широковещательных запросов</w:t>
            </w:r>
          </w:p>
        </w:tc>
      </w:tr>
      <w:tr w:rsidR="00EB6E24" w:rsidRPr="00EB6E24" w14:paraId="0BEC80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84168" w14:textId="77777777" w:rsidR="00EB6E24" w:rsidRPr="00EB6E24" w:rsidRDefault="00EB6E24" w:rsidP="00EB6E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20CEB" w14:textId="77777777" w:rsidR="00EB6E24" w:rsidRPr="00EB6E24" w:rsidRDefault="00EB6E24" w:rsidP="00EB6E24">
            <w:r w:rsidRPr="00EB6E24">
              <w:t>stopBroadcast()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680EB" w14:textId="77777777" w:rsidR="00EB6E24" w:rsidRPr="00EB6E24" w:rsidRDefault="00EB6E24" w:rsidP="00EB6E24">
            <w:r w:rsidRPr="00EB6E24">
              <w:t>Остановка широковещательных запросов</w:t>
            </w:r>
          </w:p>
        </w:tc>
      </w:tr>
      <w:tr w:rsidR="00EB6E24" w:rsidRPr="00EB6E24" w14:paraId="02A574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1F385" w14:textId="77777777" w:rsidR="00EB6E24" w:rsidRPr="00EB6E24" w:rsidRDefault="00EB6E24" w:rsidP="00EB6E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7F2FB" w14:textId="77777777" w:rsidR="00EB6E24" w:rsidRPr="00EB6E24" w:rsidRDefault="00EB6E24" w:rsidP="00EB6E24">
            <w:r w:rsidRPr="00EB6E24">
              <w:t>broadcastDiscovery()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173D5" w14:textId="77777777" w:rsidR="00EB6E24" w:rsidRPr="00EB6E24" w:rsidRDefault="00EB6E24" w:rsidP="00EB6E24">
            <w:r w:rsidRPr="00EB6E24">
              <w:t>Отправка UDP запроса</w:t>
            </w:r>
          </w:p>
        </w:tc>
      </w:tr>
      <w:tr w:rsidR="00EB6E24" w:rsidRPr="00EB6E24" w14:paraId="0F8D41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EFB25" w14:textId="77777777" w:rsidR="00EB6E24" w:rsidRPr="00EB6E24" w:rsidRDefault="00EB6E24" w:rsidP="00EB6E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5739D" w14:textId="77777777" w:rsidR="00EB6E24" w:rsidRPr="00EB6E24" w:rsidRDefault="00EB6E24" w:rsidP="00EB6E24">
            <w:r w:rsidRPr="00EB6E24">
              <w:t>handleUDPResponse()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12F37" w14:textId="77777777" w:rsidR="00EB6E24" w:rsidRPr="00EB6E24" w:rsidRDefault="00EB6E24" w:rsidP="00EB6E24">
            <w:r w:rsidRPr="00EB6E24">
              <w:t>Обработка UDP ответа</w:t>
            </w:r>
          </w:p>
        </w:tc>
      </w:tr>
      <w:tr w:rsidR="00EB6E24" w:rsidRPr="00EB6E24" w14:paraId="5D2BFC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1C509" w14:textId="77777777" w:rsidR="00EB6E24" w:rsidRPr="00EB6E24" w:rsidRDefault="00EB6E24" w:rsidP="00EB6E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0B6D8" w14:textId="77777777" w:rsidR="00EB6E24" w:rsidRPr="00EB6E24" w:rsidRDefault="00EB6E24" w:rsidP="00EB6E24">
            <w:r w:rsidRPr="00EB6E24">
              <w:t>parseUDPResponse()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36EBB" w14:textId="77777777" w:rsidR="00EB6E24" w:rsidRPr="00EB6E24" w:rsidRDefault="00EB6E24" w:rsidP="00EB6E24">
            <w:r w:rsidRPr="00EB6E24">
              <w:t>Парсинг UDP ответа</w:t>
            </w:r>
          </w:p>
        </w:tc>
      </w:tr>
      <w:tr w:rsidR="00EB6E24" w:rsidRPr="00EB6E24" w14:paraId="521D3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A5C33" w14:textId="77777777" w:rsidR="00EB6E24" w:rsidRPr="00EB6E24" w:rsidRDefault="00EB6E24" w:rsidP="00EB6E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00F02" w14:textId="77777777" w:rsidR="00EB6E24" w:rsidRPr="00EB6E24" w:rsidRDefault="00EB6E24" w:rsidP="00EB6E24">
            <w:r w:rsidRPr="00EB6E24">
              <w:t>updateConverterInfo()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C8A94" w14:textId="77777777" w:rsidR="00EB6E24" w:rsidRPr="00EB6E24" w:rsidRDefault="00EB6E24" w:rsidP="00EB6E24">
            <w:r w:rsidRPr="00EB6E24">
              <w:t>Обновление информации о конвертере</w:t>
            </w:r>
          </w:p>
        </w:tc>
      </w:tr>
      <w:tr w:rsidR="00EB6E24" w:rsidRPr="00EB6E24" w14:paraId="0AFEF7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572BD" w14:textId="77777777" w:rsidR="00EB6E24" w:rsidRPr="00EB6E24" w:rsidRDefault="00EB6E24" w:rsidP="00EB6E24">
            <w:r w:rsidRPr="00EB6E24">
              <w:rPr>
                <w:b/>
                <w:bCs/>
              </w:rPr>
              <w:t>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F9A9F" w14:textId="77777777" w:rsidR="00EB6E24" w:rsidRPr="00EB6E24" w:rsidRDefault="00EB6E24" w:rsidP="00EB6E24">
            <w:r w:rsidRPr="00EB6E24">
              <w:t>initTCPServer()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B970F" w14:textId="77777777" w:rsidR="00EB6E24" w:rsidRPr="00EB6E24" w:rsidRDefault="00EB6E24" w:rsidP="00EB6E24">
            <w:r w:rsidRPr="00EB6E24">
              <w:t>Инициализация TCP сервера</w:t>
            </w:r>
          </w:p>
        </w:tc>
      </w:tr>
      <w:tr w:rsidR="00EB6E24" w:rsidRPr="00EB6E24" w14:paraId="5CCBC2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46740" w14:textId="77777777" w:rsidR="00EB6E24" w:rsidRPr="00EB6E24" w:rsidRDefault="00EB6E24" w:rsidP="00EB6E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9F27F" w14:textId="77777777" w:rsidR="00EB6E24" w:rsidRPr="00EB6E24" w:rsidRDefault="00EB6E24" w:rsidP="00EB6E24">
            <w:r w:rsidRPr="00EB6E24">
              <w:t>connectToConverter()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8A983" w14:textId="77777777" w:rsidR="00EB6E24" w:rsidRPr="00EB6E24" w:rsidRDefault="00EB6E24" w:rsidP="00EB6E24">
            <w:r w:rsidRPr="00EB6E24">
              <w:t>Подключение к конвертеру</w:t>
            </w:r>
          </w:p>
        </w:tc>
      </w:tr>
      <w:tr w:rsidR="00EB6E24" w:rsidRPr="00EB6E24" w14:paraId="51E82A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40076" w14:textId="77777777" w:rsidR="00EB6E24" w:rsidRPr="00EB6E24" w:rsidRDefault="00EB6E24" w:rsidP="00EB6E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26A37" w14:textId="77777777" w:rsidR="00EB6E24" w:rsidRPr="00EB6E24" w:rsidRDefault="00EB6E24" w:rsidP="00EB6E24">
            <w:r w:rsidRPr="00EB6E24">
              <w:t>disconnectFromConverter()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16E11" w14:textId="77777777" w:rsidR="00EB6E24" w:rsidRPr="00EB6E24" w:rsidRDefault="00EB6E24" w:rsidP="00EB6E24">
            <w:r w:rsidRPr="00EB6E24">
              <w:t>Отключение от конвертера</w:t>
            </w:r>
          </w:p>
        </w:tc>
      </w:tr>
      <w:tr w:rsidR="00EB6E24" w:rsidRPr="00EB6E24" w14:paraId="722378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2CC9C" w14:textId="77777777" w:rsidR="00EB6E24" w:rsidRPr="00EB6E24" w:rsidRDefault="00EB6E24" w:rsidP="00EB6E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06426" w14:textId="77777777" w:rsidR="00EB6E24" w:rsidRPr="00EB6E24" w:rsidRDefault="00EB6E24" w:rsidP="00EB6E24">
            <w:r w:rsidRPr="00EB6E24">
              <w:t>removeConverter()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ED9B9" w14:textId="77777777" w:rsidR="00EB6E24" w:rsidRPr="00EB6E24" w:rsidRDefault="00EB6E24" w:rsidP="00EB6E24">
            <w:r w:rsidRPr="00EB6E24">
              <w:t>Удаление конвертера</w:t>
            </w:r>
          </w:p>
        </w:tc>
      </w:tr>
      <w:tr w:rsidR="00EB6E24" w:rsidRPr="00EB6E24" w14:paraId="73E841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F4923" w14:textId="77777777" w:rsidR="00EB6E24" w:rsidRPr="00EB6E24" w:rsidRDefault="00EB6E24" w:rsidP="00EB6E24">
            <w:r w:rsidRPr="00EB6E24">
              <w:rPr>
                <w:b/>
                <w:bCs/>
              </w:rPr>
              <w:t>Управление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5A1BF" w14:textId="77777777" w:rsidR="00EB6E24" w:rsidRPr="00EB6E24" w:rsidRDefault="00EB6E24" w:rsidP="00EB6E24">
            <w:r w:rsidRPr="00EB6E24">
              <w:t>setBaudrate()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B1B04" w14:textId="77777777" w:rsidR="00EB6E24" w:rsidRPr="00EB6E24" w:rsidRDefault="00EB6E24" w:rsidP="00EB6E24">
            <w:r w:rsidRPr="00EB6E24">
              <w:t>Установка скорости</w:t>
            </w:r>
          </w:p>
        </w:tc>
      </w:tr>
      <w:tr w:rsidR="00EB6E24" w:rsidRPr="00EB6E24" w14:paraId="378156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18A79" w14:textId="77777777" w:rsidR="00EB6E24" w:rsidRPr="00EB6E24" w:rsidRDefault="00EB6E24" w:rsidP="00EB6E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A023A" w14:textId="77777777" w:rsidR="00EB6E24" w:rsidRPr="00EB6E24" w:rsidRDefault="00EB6E24" w:rsidP="00EB6E24">
            <w:r w:rsidRPr="00EB6E24">
              <w:t>sendRawCommand()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41C60" w14:textId="77777777" w:rsidR="00EB6E24" w:rsidRPr="00EB6E24" w:rsidRDefault="00EB6E24" w:rsidP="00EB6E24">
            <w:r w:rsidRPr="00EB6E24">
              <w:t>Отправка произвольной команды</w:t>
            </w:r>
          </w:p>
        </w:tc>
      </w:tr>
      <w:tr w:rsidR="00EB6E24" w:rsidRPr="00EB6E24" w14:paraId="3DF058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7E5F7" w14:textId="77777777" w:rsidR="00EB6E24" w:rsidRPr="00EB6E24" w:rsidRDefault="00EB6E24" w:rsidP="00EB6E24">
            <w:r w:rsidRPr="00EB6E24">
              <w:rPr>
                <w:b/>
                <w:bCs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E1E75" w14:textId="77777777" w:rsidR="00EB6E24" w:rsidRPr="00EB6E24" w:rsidRDefault="00EB6E24" w:rsidP="00EB6E24">
            <w:r w:rsidRPr="00EB6E24">
              <w:t>initHTTPServer()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32D5F" w14:textId="77777777" w:rsidR="00EB6E24" w:rsidRPr="00EB6E24" w:rsidRDefault="00EB6E24" w:rsidP="00EB6E24">
            <w:r w:rsidRPr="00EB6E24">
              <w:t>Инициализация HTTP сервера</w:t>
            </w:r>
          </w:p>
        </w:tc>
      </w:tr>
      <w:tr w:rsidR="00EB6E24" w:rsidRPr="00EB6E24" w14:paraId="768878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46954" w14:textId="77777777" w:rsidR="00EB6E24" w:rsidRPr="00EB6E24" w:rsidRDefault="00EB6E24" w:rsidP="00EB6E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99C53" w14:textId="77777777" w:rsidR="00EB6E24" w:rsidRPr="00EB6E24" w:rsidRDefault="00EB6E24" w:rsidP="00EB6E24">
            <w:r w:rsidRPr="00EB6E24">
              <w:t>serveFile()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EE9B3" w14:textId="77777777" w:rsidR="00EB6E24" w:rsidRPr="00EB6E24" w:rsidRDefault="00EB6E24" w:rsidP="00EB6E24">
            <w:r w:rsidRPr="00EB6E24">
              <w:t>Отдача статического файла</w:t>
            </w:r>
          </w:p>
        </w:tc>
      </w:tr>
      <w:tr w:rsidR="00EB6E24" w:rsidRPr="00EB6E24" w14:paraId="62A6A6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6613B" w14:textId="77777777" w:rsidR="00EB6E24" w:rsidRPr="00EB6E24" w:rsidRDefault="00EB6E24" w:rsidP="00EB6E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D1863" w14:textId="77777777" w:rsidR="00EB6E24" w:rsidRPr="00EB6E24" w:rsidRDefault="00EB6E24" w:rsidP="00EB6E24">
            <w:r w:rsidRPr="00EB6E24">
              <w:t>handleAPI()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D3C7F" w14:textId="77777777" w:rsidR="00EB6E24" w:rsidRPr="00EB6E24" w:rsidRDefault="00EB6E24" w:rsidP="00EB6E24">
            <w:r w:rsidRPr="00EB6E24">
              <w:t>Обработка API запросов</w:t>
            </w:r>
          </w:p>
        </w:tc>
      </w:tr>
      <w:tr w:rsidR="00EB6E24" w:rsidRPr="00EB6E24" w14:paraId="3BF146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50ED0" w14:textId="77777777" w:rsidR="00EB6E24" w:rsidRPr="00EB6E24" w:rsidRDefault="00EB6E24" w:rsidP="00EB6E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61D6D" w14:textId="77777777" w:rsidR="00EB6E24" w:rsidRPr="00EB6E24" w:rsidRDefault="00EB6E24" w:rsidP="00EB6E24">
            <w:r w:rsidRPr="00EB6E24">
              <w:t>processCommand()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3AC99" w14:textId="77777777" w:rsidR="00EB6E24" w:rsidRPr="00EB6E24" w:rsidRDefault="00EB6E24" w:rsidP="00EB6E24">
            <w:r w:rsidRPr="00EB6E24">
              <w:t>Выполнение команды</w:t>
            </w:r>
          </w:p>
        </w:tc>
      </w:tr>
      <w:tr w:rsidR="00EB6E24" w:rsidRPr="00EB6E24" w14:paraId="1032A9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5B216" w14:textId="77777777" w:rsidR="00EB6E24" w:rsidRPr="00EB6E24" w:rsidRDefault="00EB6E24" w:rsidP="00EB6E24">
            <w:r w:rsidRPr="00EB6E24">
              <w:rPr>
                <w:b/>
                <w:bCs/>
              </w:rPr>
              <w:t>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DD5C0" w14:textId="77777777" w:rsidR="00EB6E24" w:rsidRPr="00EB6E24" w:rsidRDefault="00EB6E24" w:rsidP="00EB6E24">
            <w:r w:rsidRPr="00EB6E24">
              <w:t>initWebSocket()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E05D6" w14:textId="77777777" w:rsidR="00EB6E24" w:rsidRPr="00EB6E24" w:rsidRDefault="00EB6E24" w:rsidP="00EB6E24">
            <w:r w:rsidRPr="00EB6E24">
              <w:t>Инициализация WebSocket</w:t>
            </w:r>
          </w:p>
        </w:tc>
      </w:tr>
      <w:tr w:rsidR="00EB6E24" w:rsidRPr="00EB6E24" w14:paraId="7E89C7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C72C8" w14:textId="77777777" w:rsidR="00EB6E24" w:rsidRPr="00EB6E24" w:rsidRDefault="00EB6E24" w:rsidP="00EB6E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C24BE" w14:textId="77777777" w:rsidR="00EB6E24" w:rsidRPr="00EB6E24" w:rsidRDefault="00EB6E24" w:rsidP="00EB6E24">
            <w:r w:rsidRPr="00EB6E24">
              <w:t>handleWebSocketMessage()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A6ECE" w14:textId="77777777" w:rsidR="00EB6E24" w:rsidRPr="00EB6E24" w:rsidRDefault="00EB6E24" w:rsidP="00EB6E24">
            <w:r w:rsidRPr="00EB6E24">
              <w:t>Обработка WebSocket сообщений</w:t>
            </w:r>
          </w:p>
        </w:tc>
      </w:tr>
      <w:tr w:rsidR="00EB6E24" w:rsidRPr="00EB6E24" w14:paraId="27CA30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DCA2E" w14:textId="77777777" w:rsidR="00EB6E24" w:rsidRPr="00EB6E24" w:rsidRDefault="00EB6E24" w:rsidP="00EB6E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1F7CA" w14:textId="77777777" w:rsidR="00EB6E24" w:rsidRPr="00EB6E24" w:rsidRDefault="00EB6E24" w:rsidP="00EB6E24">
            <w:r w:rsidRPr="00EB6E24">
              <w:t>broadcastConverterUpdate()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BD940" w14:textId="77777777" w:rsidR="00EB6E24" w:rsidRPr="00EB6E24" w:rsidRDefault="00EB6E24" w:rsidP="00EB6E24">
            <w:r w:rsidRPr="00EB6E24">
              <w:t>Отправка обновления всем клиентам</w:t>
            </w:r>
          </w:p>
        </w:tc>
      </w:tr>
      <w:tr w:rsidR="00EB6E24" w:rsidRPr="00EB6E24" w14:paraId="585371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2980D" w14:textId="77777777" w:rsidR="00EB6E24" w:rsidRPr="00EB6E24" w:rsidRDefault="00EB6E24" w:rsidP="00EB6E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FF415" w14:textId="77777777" w:rsidR="00EB6E24" w:rsidRPr="00EB6E24" w:rsidRDefault="00EB6E24" w:rsidP="00EB6E24">
            <w:r w:rsidRPr="00EB6E24">
              <w:t>broadcastConverterData()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37670" w14:textId="77777777" w:rsidR="00EB6E24" w:rsidRPr="00EB6E24" w:rsidRDefault="00EB6E24" w:rsidP="00EB6E24">
            <w:r w:rsidRPr="00EB6E24">
              <w:t>Отправка данных всем клиентам</w:t>
            </w:r>
          </w:p>
        </w:tc>
      </w:tr>
    </w:tbl>
    <w:p w14:paraId="1448FCCF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Структура объекта конвертера</w:t>
      </w:r>
    </w:p>
    <w:p w14:paraId="4F175B61" w14:textId="77777777" w:rsidR="00EB6E24" w:rsidRPr="00EB6E24" w:rsidRDefault="00EB6E24" w:rsidP="00EB6E24">
      <w:r w:rsidRPr="00EB6E24">
        <w:t>javascript</w:t>
      </w:r>
    </w:p>
    <w:p w14:paraId="4E196B55" w14:textId="77777777" w:rsidR="00EB6E24" w:rsidRPr="00EB6E24" w:rsidRDefault="00EB6E24" w:rsidP="00EB6E24">
      <w:r w:rsidRPr="00EB6E24">
        <w:t>{</w:t>
      </w:r>
    </w:p>
    <w:p w14:paraId="40378694" w14:textId="77777777" w:rsidR="00EB6E24" w:rsidRPr="00EB6E24" w:rsidRDefault="00EB6E24" w:rsidP="00EB6E24">
      <w:r w:rsidRPr="00EB6E24">
        <w:t xml:space="preserve">    ip: '192.168.1.89',           </w:t>
      </w:r>
      <w:r w:rsidRPr="00EB6E24">
        <w:rPr>
          <w:i/>
          <w:iCs/>
        </w:rPr>
        <w:t>// IP адрес</w:t>
      </w:r>
    </w:p>
    <w:p w14:paraId="2D32A86B" w14:textId="77777777" w:rsidR="00EB6E24" w:rsidRPr="00EB6E24" w:rsidRDefault="00EB6E24" w:rsidP="00EB6E24">
      <w:r w:rsidRPr="00EB6E24">
        <w:t xml:space="preserve">    model: 'Z397-WEB-SW',         </w:t>
      </w:r>
      <w:r w:rsidRPr="00EB6E24">
        <w:rPr>
          <w:i/>
          <w:iCs/>
        </w:rPr>
        <w:t>// Модель</w:t>
      </w:r>
    </w:p>
    <w:p w14:paraId="0B73E3BF" w14:textId="77777777" w:rsidR="00EB6E24" w:rsidRPr="00EB6E24" w:rsidRDefault="00EB6E24" w:rsidP="00EB6E24">
      <w:r w:rsidRPr="00EB6E24">
        <w:t xml:space="preserve">    capabilities: 'VCP',          </w:t>
      </w:r>
      <w:r w:rsidRPr="00EB6E24">
        <w:rPr>
          <w:i/>
          <w:iCs/>
        </w:rPr>
        <w:t>// Возможности</w:t>
      </w:r>
    </w:p>
    <w:p w14:paraId="77F4C5D0" w14:textId="77777777" w:rsidR="00EB6E24" w:rsidRPr="00EB6E24" w:rsidRDefault="00EB6E24" w:rsidP="00EB6E24">
      <w:r w:rsidRPr="00EB6E24">
        <w:t xml:space="preserve">    firmware: '4.0.13',           </w:t>
      </w:r>
      <w:r w:rsidRPr="00EB6E24">
        <w:rPr>
          <w:i/>
          <w:iCs/>
        </w:rPr>
        <w:t>// Версия прошивки</w:t>
      </w:r>
    </w:p>
    <w:p w14:paraId="0455BBF2" w14:textId="77777777" w:rsidR="00EB6E24" w:rsidRPr="00EB6E24" w:rsidRDefault="00EB6E24" w:rsidP="00EB6E24">
      <w:r w:rsidRPr="00EB6E24">
        <w:t xml:space="preserve">    serialNumber: '48424',        </w:t>
      </w:r>
      <w:r w:rsidRPr="00EB6E24">
        <w:rPr>
          <w:i/>
          <w:iCs/>
        </w:rPr>
        <w:t>// Серийный номер</w:t>
      </w:r>
    </w:p>
    <w:p w14:paraId="6817DE4C" w14:textId="77777777" w:rsidR="00EB6E24" w:rsidRPr="00EB6E24" w:rsidRDefault="00EB6E24" w:rsidP="00EB6E24">
      <w:r w:rsidRPr="00EB6E24">
        <w:t xml:space="preserve">    port1: '1000',                </w:t>
      </w:r>
      <w:r w:rsidRPr="00EB6E24">
        <w:rPr>
          <w:i/>
          <w:iCs/>
        </w:rPr>
        <w:t>// TCP порт линии 1</w:t>
      </w:r>
    </w:p>
    <w:p w14:paraId="76B7E9F7" w14:textId="77777777" w:rsidR="00EB6E24" w:rsidRPr="00EB6E24" w:rsidRDefault="00EB6E24" w:rsidP="00EB6E24">
      <w:r w:rsidRPr="00EB6E24">
        <w:t xml:space="preserve">    port2: '1001',                </w:t>
      </w:r>
      <w:r w:rsidRPr="00EB6E24">
        <w:rPr>
          <w:i/>
          <w:iCs/>
        </w:rPr>
        <w:t>// TCP порт линии 2</w:t>
      </w:r>
    </w:p>
    <w:p w14:paraId="08979934" w14:textId="77777777" w:rsidR="00EB6E24" w:rsidRPr="00EB6E24" w:rsidRDefault="00EB6E24" w:rsidP="00EB6E24">
      <w:r w:rsidRPr="00EB6E24">
        <w:t xml:space="preserve">    conn1: '192.168.1.61',        </w:t>
      </w:r>
      <w:r w:rsidRPr="00EB6E24">
        <w:rPr>
          <w:i/>
          <w:iCs/>
        </w:rPr>
        <w:t>// Подключение линии 1</w:t>
      </w:r>
    </w:p>
    <w:p w14:paraId="3ADD05BB" w14:textId="77777777" w:rsidR="00EB6E24" w:rsidRPr="00EB6E24" w:rsidRDefault="00EB6E24" w:rsidP="00EB6E24">
      <w:r w:rsidRPr="00EB6E24">
        <w:t xml:space="preserve">    conn2: '0.0.0.0',             </w:t>
      </w:r>
      <w:r w:rsidRPr="00EB6E24">
        <w:rPr>
          <w:i/>
          <w:iCs/>
        </w:rPr>
        <w:t>// Подключение линии 2</w:t>
      </w:r>
    </w:p>
    <w:p w14:paraId="4C31A65B" w14:textId="77777777" w:rsidR="00EB6E24" w:rsidRPr="00EB6E24" w:rsidRDefault="00EB6E24" w:rsidP="00EB6E24">
      <w:pPr>
        <w:rPr>
          <w:lang w:val="en-US"/>
        </w:rPr>
      </w:pPr>
      <w:r w:rsidRPr="00EB6E24">
        <w:t xml:space="preserve">    </w:t>
      </w:r>
      <w:r w:rsidRPr="00EB6E24">
        <w:rPr>
          <w:lang w:val="en-US"/>
        </w:rPr>
        <w:t xml:space="preserve">locked: false,           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Состояние</w:t>
      </w:r>
      <w:r w:rsidRPr="00EB6E24">
        <w:rPr>
          <w:i/>
          <w:iCs/>
          <w:lang w:val="en-US"/>
        </w:rPr>
        <w:t xml:space="preserve"> LOCK</w:t>
      </w:r>
    </w:p>
    <w:p w14:paraId="27C7DF94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status: 'connected',     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Текущий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статус</w:t>
      </w:r>
    </w:p>
    <w:p w14:paraId="39D90789" w14:textId="77777777" w:rsidR="00EB6E24" w:rsidRPr="00EB6E24" w:rsidRDefault="00EB6E24" w:rsidP="00EB6E24">
      <w:r w:rsidRPr="00EB6E24">
        <w:rPr>
          <w:lang w:val="en-US"/>
        </w:rPr>
        <w:t xml:space="preserve">    </w:t>
      </w:r>
      <w:r w:rsidRPr="00EB6E24">
        <w:t xml:space="preserve">mode: 'server',               </w:t>
      </w:r>
      <w:r w:rsidRPr="00EB6E24">
        <w:rPr>
          <w:i/>
          <w:iCs/>
        </w:rPr>
        <w:t>// Режим работы</w:t>
      </w:r>
    </w:p>
    <w:p w14:paraId="5602D348" w14:textId="77777777" w:rsidR="00EB6E24" w:rsidRPr="00EB6E24" w:rsidRDefault="00EB6E24" w:rsidP="00EB6E24">
      <w:r w:rsidRPr="00EB6E24">
        <w:t xml:space="preserve">    lastSeen: 1783544007002,      </w:t>
      </w:r>
      <w:r w:rsidRPr="00EB6E24">
        <w:rPr>
          <w:i/>
          <w:iCs/>
        </w:rPr>
        <w:t>// Время последнего контакта</w:t>
      </w:r>
    </w:p>
    <w:p w14:paraId="45705A0E" w14:textId="77777777" w:rsidR="00EB6E24" w:rsidRPr="00EB6E24" w:rsidRDefault="00EB6E24" w:rsidP="00EB6E24">
      <w:r w:rsidRPr="00EB6E24">
        <w:t xml:space="preserve">    baudrate: 230400              </w:t>
      </w:r>
      <w:r w:rsidRPr="00EB6E24">
        <w:rPr>
          <w:i/>
          <w:iCs/>
        </w:rPr>
        <w:t>// Текущая скорость</w:t>
      </w:r>
    </w:p>
    <w:p w14:paraId="023BB051" w14:textId="77777777" w:rsidR="00EB6E24" w:rsidRPr="00EB6E24" w:rsidRDefault="00EB6E24" w:rsidP="00EB6E24">
      <w:r w:rsidRPr="00EB6E24">
        <w:t>}</w:t>
      </w:r>
    </w:p>
    <w:p w14:paraId="46E7D61D" w14:textId="77777777" w:rsidR="00EB6E24" w:rsidRPr="00EB6E24" w:rsidRDefault="00EB6E24" w:rsidP="00EB6E24">
      <w:r w:rsidRPr="00EB6E24">
        <w:pict w14:anchorId="52D22B21">
          <v:rect id="_x0000_i1147" style="width:0;height:.75pt" o:hralign="center" o:hrstd="t" o:hr="t" fillcolor="#a0a0a0" stroked="f"/>
        </w:pict>
      </w:r>
    </w:p>
    <w:p w14:paraId="470DE357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2.2 CommandQueue</w:t>
      </w:r>
    </w:p>
    <w:p w14:paraId="7AD7520D" w14:textId="77777777" w:rsidR="00EB6E24" w:rsidRPr="00EB6E24" w:rsidRDefault="00EB6E24" w:rsidP="00EB6E24">
      <w:r w:rsidRPr="00EB6E24">
        <w:t>Класс очереди команд для организации последовательного выполнения запросов.</w:t>
      </w:r>
    </w:p>
    <w:p w14:paraId="3173A792" w14:textId="77777777" w:rsidR="00EB6E24" w:rsidRPr="00EB6E24" w:rsidRDefault="00EB6E24" w:rsidP="00EB6E24">
      <w:pPr>
        <w:rPr>
          <w:b/>
          <w:bCs/>
          <w:lang w:val="en-US"/>
        </w:rPr>
      </w:pPr>
      <w:r w:rsidRPr="00EB6E24">
        <w:rPr>
          <w:b/>
          <w:bCs/>
        </w:rPr>
        <w:t>Свойства</w:t>
      </w:r>
    </w:p>
    <w:p w14:paraId="3CF066C7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javascript</w:t>
      </w:r>
    </w:p>
    <w:p w14:paraId="6DA3B8DB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class CommandQueue {</w:t>
      </w:r>
    </w:p>
    <w:p w14:paraId="3CF79E39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constructor(sendFunction) {</w:t>
      </w:r>
    </w:p>
    <w:p w14:paraId="027DC382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this.sendFunction = sendFunction; 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Функция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отправки</w:t>
      </w:r>
    </w:p>
    <w:p w14:paraId="2DC1FAB0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lastRenderedPageBreak/>
        <w:t xml:space="preserve">        this.mainQueue = new Set();       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Основная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очередь</w:t>
      </w:r>
    </w:p>
    <w:p w14:paraId="05BB0F14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this.operationalQueue = new Set();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Оперативная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очередь</w:t>
      </w:r>
    </w:p>
    <w:p w14:paraId="743E3446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this.isProcessing = false;        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Флаг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обработки</w:t>
      </w:r>
    </w:p>
    <w:p w14:paraId="1168629C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this.postResponseDelay = 100;     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Пауза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после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ответа</w:t>
      </w:r>
    </w:p>
    <w:p w14:paraId="6C9BB3D7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this.currentCommand = null;       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Текущая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команда</w:t>
      </w:r>
    </w:p>
    <w:p w14:paraId="2C4F2FA6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this.listeners = new Set();       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Слушатели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ответов</w:t>
      </w:r>
    </w:p>
    <w:p w14:paraId="74E3C68C" w14:textId="77777777" w:rsidR="00EB6E24" w:rsidRPr="00EB6E24" w:rsidRDefault="00EB6E24" w:rsidP="00EB6E24">
      <w:r w:rsidRPr="00EB6E24">
        <w:rPr>
          <w:lang w:val="en-US"/>
        </w:rPr>
        <w:t xml:space="preserve">    </w:t>
      </w:r>
      <w:r w:rsidRPr="00EB6E24">
        <w:t>}</w:t>
      </w:r>
    </w:p>
    <w:p w14:paraId="6144E17E" w14:textId="77777777" w:rsidR="00EB6E24" w:rsidRPr="00EB6E24" w:rsidRDefault="00EB6E24" w:rsidP="00EB6E24">
      <w:r w:rsidRPr="00EB6E24">
        <w:t>}</w:t>
      </w:r>
    </w:p>
    <w:p w14:paraId="2A8B89B3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Методы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3"/>
        <w:gridCol w:w="7137"/>
      </w:tblGrid>
      <w:tr w:rsidR="00EB6E24" w:rsidRPr="00EB6E24" w14:paraId="567FAC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E5338" w14:textId="77777777" w:rsidR="00EB6E24" w:rsidRPr="00EB6E24" w:rsidRDefault="00EB6E24" w:rsidP="00EB6E24">
            <w:r w:rsidRPr="00EB6E24"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B7836" w14:textId="77777777" w:rsidR="00EB6E24" w:rsidRPr="00EB6E24" w:rsidRDefault="00EB6E24" w:rsidP="00EB6E24">
            <w:r w:rsidRPr="00EB6E24">
              <w:t>Описание</w:t>
            </w:r>
          </w:p>
        </w:tc>
      </w:tr>
      <w:tr w:rsidR="00EB6E24" w:rsidRPr="00EB6E24" w14:paraId="097D82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8C200" w14:textId="77777777" w:rsidR="00EB6E24" w:rsidRPr="00EB6E24" w:rsidRDefault="00EB6E24" w:rsidP="00EB6E24">
            <w:r w:rsidRPr="00EB6E24">
              <w:t>add()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78104" w14:textId="77777777" w:rsidR="00EB6E24" w:rsidRPr="00EB6E24" w:rsidRDefault="00EB6E24" w:rsidP="00EB6E24">
            <w:r w:rsidRPr="00EB6E24">
              <w:t>Добавление команды в очередь</w:t>
            </w:r>
          </w:p>
        </w:tc>
      </w:tr>
      <w:tr w:rsidR="00EB6E24" w:rsidRPr="00EB6E24" w14:paraId="41F598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54792" w14:textId="77777777" w:rsidR="00EB6E24" w:rsidRPr="00EB6E24" w:rsidRDefault="00EB6E24" w:rsidP="00EB6E24">
            <w:r w:rsidRPr="00EB6E24">
              <w:t>processQueue()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774B8" w14:textId="77777777" w:rsidR="00EB6E24" w:rsidRPr="00EB6E24" w:rsidRDefault="00EB6E24" w:rsidP="00EB6E24">
            <w:r w:rsidRPr="00EB6E24">
              <w:t>Обработка очереди</w:t>
            </w:r>
          </w:p>
        </w:tc>
      </w:tr>
      <w:tr w:rsidR="00EB6E24" w:rsidRPr="00EB6E24" w14:paraId="30757A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60E93" w14:textId="77777777" w:rsidR="00EB6E24" w:rsidRPr="00EB6E24" w:rsidRDefault="00EB6E24" w:rsidP="00EB6E24">
            <w:r w:rsidRPr="00EB6E24">
              <w:t>waitForResponse()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9E28F" w14:textId="77777777" w:rsidR="00EB6E24" w:rsidRPr="00EB6E24" w:rsidRDefault="00EB6E24" w:rsidP="00EB6E24">
            <w:r w:rsidRPr="00EB6E24">
              <w:t>Ожидание ответа с таймаутом</w:t>
            </w:r>
          </w:p>
        </w:tc>
      </w:tr>
      <w:tr w:rsidR="00EB6E24" w:rsidRPr="00EB6E24" w14:paraId="3BC5BC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848E2" w14:textId="77777777" w:rsidR="00EB6E24" w:rsidRPr="00EB6E24" w:rsidRDefault="00EB6E24" w:rsidP="00EB6E24">
            <w:r w:rsidRPr="00EB6E24">
              <w:t>listener()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0C797" w14:textId="77777777" w:rsidR="00EB6E24" w:rsidRPr="00EB6E24" w:rsidRDefault="00EB6E24" w:rsidP="00EB6E24">
            <w:r w:rsidRPr="00EB6E24">
              <w:t>Передача данных слушателям</w:t>
            </w:r>
          </w:p>
        </w:tc>
      </w:tr>
    </w:tbl>
    <w:p w14:paraId="2BD3DFA2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Структура команды</w:t>
      </w:r>
    </w:p>
    <w:p w14:paraId="7A371168" w14:textId="77777777" w:rsidR="00EB6E24" w:rsidRPr="00EB6E24" w:rsidRDefault="00EB6E24" w:rsidP="00EB6E24">
      <w:r w:rsidRPr="00EB6E24">
        <w:t>javascript</w:t>
      </w:r>
    </w:p>
    <w:p w14:paraId="2DA3AE88" w14:textId="77777777" w:rsidR="00EB6E24" w:rsidRPr="00EB6E24" w:rsidRDefault="00EB6E24" w:rsidP="00EB6E24">
      <w:r w:rsidRPr="00EB6E24">
        <w:t>{</w:t>
      </w:r>
    </w:p>
    <w:p w14:paraId="7B6B52AC" w14:textId="77777777" w:rsidR="00EB6E24" w:rsidRPr="00EB6E24" w:rsidRDefault="00EB6E24" w:rsidP="00EB6E24">
      <w:r w:rsidRPr="00EB6E24">
        <w:t xml:space="preserve">    generator: function,          </w:t>
      </w:r>
      <w:r w:rsidRPr="00EB6E24">
        <w:rPr>
          <w:i/>
          <w:iCs/>
        </w:rPr>
        <w:t>// Функция-генератор команды</w:t>
      </w:r>
    </w:p>
    <w:p w14:paraId="5F4F8452" w14:textId="77777777" w:rsidR="00EB6E24" w:rsidRPr="00EB6E24" w:rsidRDefault="00EB6E24" w:rsidP="00EB6E24">
      <w:r w:rsidRPr="00EB6E24">
        <w:t xml:space="preserve">    callback: function,           </w:t>
      </w:r>
      <w:r w:rsidRPr="00EB6E24">
        <w:rPr>
          <w:i/>
          <w:iCs/>
        </w:rPr>
        <w:t>// Callback для ответа</w:t>
      </w:r>
    </w:p>
    <w:p w14:paraId="0894371A" w14:textId="77777777" w:rsidR="00EB6E24" w:rsidRPr="00EB6E24" w:rsidRDefault="00EB6E24" w:rsidP="00EB6E24">
      <w:r w:rsidRPr="00EB6E24">
        <w:t xml:space="preserve">    timeout: 3000,                </w:t>
      </w:r>
      <w:r w:rsidRPr="00EB6E24">
        <w:rPr>
          <w:i/>
          <w:iCs/>
        </w:rPr>
        <w:t>// Таймаут ожидания</w:t>
      </w:r>
    </w:p>
    <w:p w14:paraId="391296D8" w14:textId="77777777" w:rsidR="00EB6E24" w:rsidRPr="00EB6E24" w:rsidRDefault="00EB6E24" w:rsidP="00EB6E24">
      <w:r w:rsidRPr="00EB6E24">
        <w:t xml:space="preserve">    timestamp: Date.now(),        </w:t>
      </w:r>
      <w:r w:rsidRPr="00EB6E24">
        <w:rPr>
          <w:i/>
          <w:iCs/>
        </w:rPr>
        <w:t>// Время создания</w:t>
      </w:r>
    </w:p>
    <w:p w14:paraId="1931B15D" w14:textId="77777777" w:rsidR="00EB6E24" w:rsidRPr="00EB6E24" w:rsidRDefault="00EB6E24" w:rsidP="00EB6E24">
      <w:r w:rsidRPr="00EB6E24">
        <w:t xml:space="preserve">    id: 'abc123'                  </w:t>
      </w:r>
      <w:r w:rsidRPr="00EB6E24">
        <w:rPr>
          <w:i/>
          <w:iCs/>
        </w:rPr>
        <w:t>// Уникальный идентификатор</w:t>
      </w:r>
    </w:p>
    <w:p w14:paraId="226E0EE9" w14:textId="77777777" w:rsidR="00EB6E24" w:rsidRPr="00EB6E24" w:rsidRDefault="00EB6E24" w:rsidP="00EB6E24">
      <w:r w:rsidRPr="00EB6E24">
        <w:t>}</w:t>
      </w:r>
    </w:p>
    <w:p w14:paraId="733EB71D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Логика работы очереди</w:t>
      </w:r>
    </w:p>
    <w:p w14:paraId="4803D5C3" w14:textId="77777777" w:rsidR="00EB6E24" w:rsidRPr="00EB6E24" w:rsidRDefault="00EB6E24" w:rsidP="00EB6E24">
      <w:r w:rsidRPr="00EB6E24">
        <w:t>text</w:t>
      </w:r>
    </w:p>
    <w:p w14:paraId="562C67FD" w14:textId="77777777" w:rsidR="00EB6E24" w:rsidRPr="00EB6E24" w:rsidRDefault="00EB6E24" w:rsidP="00EB6E24">
      <w:r w:rsidRPr="00EB6E24">
        <w:t>┌─────────────────────────────────────────────────────────┐</w:t>
      </w:r>
    </w:p>
    <w:p w14:paraId="009E4010" w14:textId="77777777" w:rsidR="00EB6E24" w:rsidRPr="00EB6E24" w:rsidRDefault="00EB6E24" w:rsidP="00EB6E24">
      <w:r w:rsidRPr="00EB6E24">
        <w:t>│                    CommandQueue                        │</w:t>
      </w:r>
    </w:p>
    <w:p w14:paraId="520C4F8C" w14:textId="77777777" w:rsidR="00EB6E24" w:rsidRPr="00EB6E24" w:rsidRDefault="00EB6E24" w:rsidP="00EB6E24">
      <w:r w:rsidRPr="00EB6E24">
        <w:rPr>
          <w:rFonts w:ascii="MS Gothic" w:eastAsia="MS Gothic" w:hAnsi="MS Gothic" w:cs="MS Gothic" w:hint="eastAsia"/>
        </w:rPr>
        <w:t>├</w:t>
      </w:r>
      <w:r w:rsidRPr="00EB6E2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EB6E24">
        <w:rPr>
          <w:rFonts w:ascii="MS Gothic" w:eastAsia="MS Gothic" w:hAnsi="MS Gothic" w:cs="MS Gothic" w:hint="eastAsia"/>
        </w:rPr>
        <w:t>┤</w:t>
      </w:r>
    </w:p>
    <w:p w14:paraId="3D548E5E" w14:textId="77777777" w:rsidR="00EB6E24" w:rsidRPr="00EB6E24" w:rsidRDefault="00EB6E24" w:rsidP="00EB6E24">
      <w:r w:rsidRPr="00EB6E24">
        <w:t>│                                                         │</w:t>
      </w:r>
    </w:p>
    <w:p w14:paraId="6FE68FA7" w14:textId="77777777" w:rsidR="00EB6E24" w:rsidRPr="00EB6E24" w:rsidRDefault="00EB6E24" w:rsidP="00EB6E24">
      <w:r w:rsidRPr="00EB6E24">
        <w:lastRenderedPageBreak/>
        <w:t>│  ┌──────────────────┐    ┌──────────────────────────┐  │</w:t>
      </w:r>
    </w:p>
    <w:p w14:paraId="7B21DBE5" w14:textId="77777777" w:rsidR="00EB6E24" w:rsidRPr="00EB6E24" w:rsidRDefault="00EB6E24" w:rsidP="00EB6E24">
      <w:r w:rsidRPr="00EB6E24">
        <w:t>│  │  Operational     │    │  Main                    │  │</w:t>
      </w:r>
    </w:p>
    <w:p w14:paraId="5CFDE57D" w14:textId="77777777" w:rsidR="00EB6E24" w:rsidRPr="00EB6E24" w:rsidRDefault="00EB6E24" w:rsidP="00EB6E24">
      <w:r w:rsidRPr="00EB6E24">
        <w:t>│  │  Queue (Set)     │    │  Queue (Set)             │  │</w:t>
      </w:r>
    </w:p>
    <w:p w14:paraId="1359CBA6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│  [Command A]     │    │  [Command 1]             │  │</w:t>
      </w:r>
    </w:p>
    <w:p w14:paraId="76E64D9B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│  [Command B]     │    │  [Command 2]             │  │</w:t>
      </w:r>
    </w:p>
    <w:p w14:paraId="7C3C3D40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│  [Command C]     │    │  [Command 3]             │  │</w:t>
      </w:r>
    </w:p>
    <w:p w14:paraId="2E06A987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└──────────────────┘    └──────────────────────────┘  │</w:t>
      </w:r>
    </w:p>
    <w:p w14:paraId="50A25B76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│                         │                    │</w:t>
      </w:r>
    </w:p>
    <w:p w14:paraId="7F9B9947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└──────────</w:t>
      </w:r>
      <w:r w:rsidRPr="00EB6E24">
        <w:rPr>
          <w:rFonts w:ascii="MS Gothic" w:eastAsia="MS Gothic" w:hAnsi="MS Gothic" w:cs="MS Gothic" w:hint="eastAsia"/>
          <w:lang w:val="en-US"/>
        </w:rPr>
        <w:t>┬</w:t>
      </w:r>
      <w:r w:rsidRPr="00EB6E24">
        <w:rPr>
          <w:rFonts w:ascii="Calibri" w:hAnsi="Calibri" w:cs="Calibri"/>
          <w:lang w:val="en-US"/>
        </w:rPr>
        <w:t>──────────────┘</w:t>
      </w:r>
      <w:r w:rsidRPr="00EB6E24">
        <w:rPr>
          <w:lang w:val="en-US"/>
        </w:rPr>
        <w:t xml:space="preserve">                    </w:t>
      </w:r>
      <w:r w:rsidRPr="00EB6E24">
        <w:rPr>
          <w:rFonts w:ascii="Calibri" w:hAnsi="Calibri" w:cs="Calibri"/>
          <w:lang w:val="en-US"/>
        </w:rPr>
        <w:t>│</w:t>
      </w:r>
    </w:p>
    <w:p w14:paraId="0F5429B7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│                    </w:t>
      </w:r>
      <w:r w:rsidRPr="00EB6E24">
        <w:rPr>
          <w:rFonts w:ascii="Arial" w:hAnsi="Arial" w:cs="Arial"/>
          <w:lang w:val="en-US"/>
        </w:rPr>
        <w:t>▼</w:t>
      </w:r>
      <w:r w:rsidRPr="00EB6E24">
        <w:rPr>
          <w:lang w:val="en-US"/>
        </w:rPr>
        <w:t xml:space="preserve">                                    </w:t>
      </w:r>
      <w:r w:rsidRPr="00EB6E24">
        <w:rPr>
          <w:rFonts w:ascii="Calibri" w:hAnsi="Calibri" w:cs="Calibri"/>
          <w:lang w:val="en-US"/>
        </w:rPr>
        <w:t>│</w:t>
      </w:r>
    </w:p>
    <w:p w14:paraId="2AD0FAC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┌─────────────────────┐                       │</w:t>
      </w:r>
    </w:p>
    <w:p w14:paraId="2E310E44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│   Process Queue     │                       │</w:t>
      </w:r>
    </w:p>
    <w:p w14:paraId="2AFD111C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│   1. Operational    │                       │</w:t>
      </w:r>
    </w:p>
    <w:p w14:paraId="498620CF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│   2. Main Queue     │                       │</w:t>
      </w:r>
    </w:p>
    <w:p w14:paraId="39A58389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└─────────────────────┘                       │</w:t>
      </w:r>
    </w:p>
    <w:p w14:paraId="1DB3EC8C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           │                                    │</w:t>
      </w:r>
    </w:p>
    <w:p w14:paraId="1A867F2B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│                    </w:t>
      </w:r>
      <w:r w:rsidRPr="00EB6E24">
        <w:rPr>
          <w:rFonts w:ascii="Arial" w:hAnsi="Arial" w:cs="Arial"/>
          <w:lang w:val="en-US"/>
        </w:rPr>
        <w:t>▼</w:t>
      </w:r>
      <w:r w:rsidRPr="00EB6E24">
        <w:rPr>
          <w:lang w:val="en-US"/>
        </w:rPr>
        <w:t xml:space="preserve">                                    </w:t>
      </w:r>
      <w:r w:rsidRPr="00EB6E24">
        <w:rPr>
          <w:rFonts w:ascii="Calibri" w:hAnsi="Calibri" w:cs="Calibri"/>
          <w:lang w:val="en-US"/>
        </w:rPr>
        <w:t>│</w:t>
      </w:r>
    </w:p>
    <w:p w14:paraId="34C952F6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┌─────────────────────┐                       │</w:t>
      </w:r>
    </w:p>
    <w:p w14:paraId="2A808601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│    Send Command     │                       │</w:t>
      </w:r>
    </w:p>
    <w:p w14:paraId="1FA197A7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└─────────────────────┘                       │</w:t>
      </w:r>
    </w:p>
    <w:p w14:paraId="1543997E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           │                                    │</w:t>
      </w:r>
    </w:p>
    <w:p w14:paraId="5D64369C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│                    </w:t>
      </w:r>
      <w:r w:rsidRPr="00EB6E24">
        <w:rPr>
          <w:rFonts w:ascii="Arial" w:hAnsi="Arial" w:cs="Arial"/>
          <w:lang w:val="en-US"/>
        </w:rPr>
        <w:t>▼</w:t>
      </w:r>
      <w:r w:rsidRPr="00EB6E24">
        <w:rPr>
          <w:lang w:val="en-US"/>
        </w:rPr>
        <w:t xml:space="preserve">                                    </w:t>
      </w:r>
      <w:r w:rsidRPr="00EB6E24">
        <w:rPr>
          <w:rFonts w:ascii="Calibri" w:hAnsi="Calibri" w:cs="Calibri"/>
          <w:lang w:val="en-US"/>
        </w:rPr>
        <w:t>│</w:t>
      </w:r>
    </w:p>
    <w:p w14:paraId="688FF59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┌─────────────────────┐                       │</w:t>
      </w:r>
    </w:p>
    <w:p w14:paraId="75CD391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│   Wait Response     │                       │</w:t>
      </w:r>
    </w:p>
    <w:p w14:paraId="5D13C04E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│   (Timeout)         │                       │</w:t>
      </w:r>
    </w:p>
    <w:p w14:paraId="59C55CE8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└─────────────────────┘                       │</w:t>
      </w:r>
    </w:p>
    <w:p w14:paraId="038A11B1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           │                                    │</w:t>
      </w:r>
    </w:p>
    <w:p w14:paraId="62D56BDF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│                    </w:t>
      </w:r>
      <w:r w:rsidRPr="00EB6E24">
        <w:rPr>
          <w:rFonts w:ascii="Arial" w:hAnsi="Arial" w:cs="Arial"/>
          <w:lang w:val="en-US"/>
        </w:rPr>
        <w:t>▼</w:t>
      </w:r>
      <w:r w:rsidRPr="00EB6E24">
        <w:rPr>
          <w:lang w:val="en-US"/>
        </w:rPr>
        <w:t xml:space="preserve">                                    </w:t>
      </w:r>
      <w:r w:rsidRPr="00EB6E24">
        <w:rPr>
          <w:rFonts w:ascii="Calibri" w:hAnsi="Calibri" w:cs="Calibri"/>
          <w:lang w:val="en-US"/>
        </w:rPr>
        <w:t>│</w:t>
      </w:r>
    </w:p>
    <w:p w14:paraId="3098292C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┌─────────────────────┐                       │</w:t>
      </w:r>
    </w:p>
    <w:p w14:paraId="58704AAF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│         │   Execute Callback  │                       │</w:t>
      </w:r>
    </w:p>
    <w:p w14:paraId="66EE0346" w14:textId="77777777" w:rsidR="00EB6E24" w:rsidRPr="00EB6E24" w:rsidRDefault="00EB6E24" w:rsidP="00EB6E24">
      <w:r w:rsidRPr="00EB6E24">
        <w:t>│         └─────────────────────┘                       │</w:t>
      </w:r>
    </w:p>
    <w:p w14:paraId="54007D41" w14:textId="77777777" w:rsidR="00EB6E24" w:rsidRPr="00EB6E24" w:rsidRDefault="00EB6E24" w:rsidP="00EB6E24">
      <w:r w:rsidRPr="00EB6E24">
        <w:t>│                    │                                    │</w:t>
      </w:r>
    </w:p>
    <w:p w14:paraId="31D204E0" w14:textId="77777777" w:rsidR="00EB6E24" w:rsidRPr="00EB6E24" w:rsidRDefault="00EB6E24" w:rsidP="00EB6E24">
      <w:r w:rsidRPr="00EB6E24">
        <w:lastRenderedPageBreak/>
        <w:t xml:space="preserve">│                    </w:t>
      </w:r>
      <w:r w:rsidRPr="00EB6E24">
        <w:rPr>
          <w:rFonts w:ascii="Arial" w:hAnsi="Arial" w:cs="Arial"/>
        </w:rPr>
        <w:t>▼</w:t>
      </w:r>
      <w:r w:rsidRPr="00EB6E24">
        <w:t xml:space="preserve">                                    </w:t>
      </w:r>
      <w:r w:rsidRPr="00EB6E24">
        <w:rPr>
          <w:rFonts w:ascii="Calibri" w:hAnsi="Calibri" w:cs="Calibri"/>
        </w:rPr>
        <w:t>│</w:t>
      </w:r>
    </w:p>
    <w:p w14:paraId="6111CC2E" w14:textId="77777777" w:rsidR="00EB6E24" w:rsidRPr="00EB6E24" w:rsidRDefault="00EB6E24" w:rsidP="00EB6E24">
      <w:r w:rsidRPr="00EB6E24">
        <w:t>│         ┌─────────────────────┐                       │</w:t>
      </w:r>
    </w:p>
    <w:p w14:paraId="02D2F381" w14:textId="77777777" w:rsidR="00EB6E24" w:rsidRPr="00EB6E24" w:rsidRDefault="00EB6E24" w:rsidP="00EB6E24">
      <w:r w:rsidRPr="00EB6E24">
        <w:t>│         │   Post Delay        │                       │</w:t>
      </w:r>
    </w:p>
    <w:p w14:paraId="71D459D4" w14:textId="77777777" w:rsidR="00EB6E24" w:rsidRPr="00EB6E24" w:rsidRDefault="00EB6E24" w:rsidP="00EB6E24">
      <w:r w:rsidRPr="00EB6E24">
        <w:t>│         └─────────────────────┘                       │</w:t>
      </w:r>
    </w:p>
    <w:p w14:paraId="7A86FC2C" w14:textId="77777777" w:rsidR="00EB6E24" w:rsidRPr="00EB6E24" w:rsidRDefault="00EB6E24" w:rsidP="00EB6E24">
      <w:r w:rsidRPr="00EB6E24">
        <w:t>└─────────────────────────────────────────────────────────┘</w:t>
      </w:r>
    </w:p>
    <w:p w14:paraId="278512F4" w14:textId="77777777" w:rsidR="00EB6E24" w:rsidRPr="00EB6E24" w:rsidRDefault="00EB6E24" w:rsidP="00EB6E24">
      <w:r w:rsidRPr="00EB6E24">
        <w:pict w14:anchorId="63CD76AA">
          <v:rect id="_x0000_i1148" style="width:0;height:.75pt" o:hralign="center" o:hrstd="t" o:hr="t" fillcolor="#a0a0a0" stroked="f"/>
        </w:pict>
      </w:r>
    </w:p>
    <w:p w14:paraId="3734F4EE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2.3 Admin API</w:t>
      </w:r>
    </w:p>
    <w:p w14:paraId="05A52395" w14:textId="77777777" w:rsidR="00EB6E24" w:rsidRPr="00EB6E24" w:rsidRDefault="00EB6E24" w:rsidP="00EB6E24">
      <w:r w:rsidRPr="00EB6E24">
        <w:t>Объект с методами для управления конвертерами.</w:t>
      </w:r>
    </w:p>
    <w:p w14:paraId="2B52CBCB" w14:textId="77777777" w:rsidR="00EB6E24" w:rsidRPr="00EB6E24" w:rsidRDefault="00EB6E24" w:rsidP="00EB6E24">
      <w:pPr>
        <w:rPr>
          <w:b/>
          <w:bCs/>
          <w:lang w:val="en-US"/>
        </w:rPr>
      </w:pPr>
      <w:r w:rsidRPr="00EB6E24">
        <w:rPr>
          <w:b/>
          <w:bCs/>
        </w:rPr>
        <w:t>Структура</w:t>
      </w:r>
    </w:p>
    <w:p w14:paraId="2260FB39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javascript</w:t>
      </w:r>
    </w:p>
    <w:p w14:paraId="7D927054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adminAPI = {</w:t>
      </w:r>
    </w:p>
    <w:p w14:paraId="75EC3050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getConverters: async function(params) { ... },</w:t>
      </w:r>
    </w:p>
    <w:p w14:paraId="01065930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getPages: async function(params) { ... },</w:t>
      </w:r>
    </w:p>
    <w:p w14:paraId="6B983E1B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connectConverter: async function(params) { ... },</w:t>
      </w:r>
    </w:p>
    <w:p w14:paraId="4A939070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disconnectConverter: async function(params) { ... },</w:t>
      </w:r>
    </w:p>
    <w:p w14:paraId="1A18FD0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setBaudrate: async function(params) { ... },</w:t>
      </w:r>
    </w:p>
    <w:p w14:paraId="4BAF649C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getConverterInfo: async function(params) { ... },</w:t>
      </w:r>
    </w:p>
    <w:p w14:paraId="22B38C91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removeConverter: async function(params) { ... },</w:t>
      </w:r>
    </w:p>
    <w:p w14:paraId="5D244C9F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toggleLog: async function(params) { ... },</w:t>
      </w:r>
    </w:p>
    <w:p w14:paraId="549C6792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toggleUdp: async function(params) { ... }</w:t>
      </w:r>
    </w:p>
    <w:p w14:paraId="0F3E36E4" w14:textId="77777777" w:rsidR="00EB6E24" w:rsidRPr="00EB6E24" w:rsidRDefault="00EB6E24" w:rsidP="00EB6E24">
      <w:r w:rsidRPr="00EB6E24">
        <w:t>}</w:t>
      </w:r>
    </w:p>
    <w:p w14:paraId="60CC7D0D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Параметры методов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3050"/>
        <w:gridCol w:w="4470"/>
      </w:tblGrid>
      <w:tr w:rsidR="00EB6E24" w:rsidRPr="00EB6E24" w14:paraId="305196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64CB8" w14:textId="77777777" w:rsidR="00EB6E24" w:rsidRPr="00EB6E24" w:rsidRDefault="00EB6E24" w:rsidP="00EB6E24">
            <w:r w:rsidRPr="00EB6E24"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9DF05" w14:textId="77777777" w:rsidR="00EB6E24" w:rsidRPr="00EB6E24" w:rsidRDefault="00EB6E24" w:rsidP="00EB6E24">
            <w:r w:rsidRPr="00EB6E24">
              <w:t>Параметры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DBB27" w14:textId="77777777" w:rsidR="00EB6E24" w:rsidRPr="00EB6E24" w:rsidRDefault="00EB6E24" w:rsidP="00EB6E24">
            <w:r w:rsidRPr="00EB6E24">
              <w:t>Возвращает</w:t>
            </w:r>
          </w:p>
        </w:tc>
      </w:tr>
      <w:tr w:rsidR="00EB6E24" w:rsidRPr="00EB6E24" w14:paraId="7445BB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6EE48" w14:textId="77777777" w:rsidR="00EB6E24" w:rsidRPr="00EB6E24" w:rsidRDefault="00EB6E24" w:rsidP="00EB6E24">
            <w:r w:rsidRPr="00EB6E24">
              <w:t>getConverters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00D68" w14:textId="77777777" w:rsidR="00EB6E24" w:rsidRPr="00EB6E24" w:rsidRDefault="00EB6E24" w:rsidP="00EB6E24">
            <w:r w:rsidRPr="00EB6E24">
              <w:t>{}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F3308" w14:textId="77777777" w:rsidR="00EB6E24" w:rsidRPr="00EB6E24" w:rsidRDefault="00EB6E24" w:rsidP="00EB6E24">
            <w:r w:rsidRPr="00EB6E24">
              <w:t>[converter, ...]</w:t>
            </w:r>
          </w:p>
        </w:tc>
      </w:tr>
      <w:tr w:rsidR="00EB6E24" w:rsidRPr="00EB6E24" w14:paraId="758462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55398" w14:textId="77777777" w:rsidR="00EB6E24" w:rsidRPr="00EB6E24" w:rsidRDefault="00EB6E24" w:rsidP="00EB6E24">
            <w:r w:rsidRPr="00EB6E24">
              <w:t>getPages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4AAD6" w14:textId="77777777" w:rsidR="00EB6E24" w:rsidRPr="00EB6E24" w:rsidRDefault="00EB6E24" w:rsidP="00EB6E24">
            <w:r w:rsidRPr="00EB6E24">
              <w:t>{}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AAB8E" w14:textId="77777777" w:rsidR="00EB6E24" w:rsidRPr="00EB6E24" w:rsidRDefault="00EB6E24" w:rsidP="00EB6E24">
            <w:r w:rsidRPr="00EB6E24">
              <w:t>[{path, title, description}]</w:t>
            </w:r>
          </w:p>
        </w:tc>
      </w:tr>
      <w:tr w:rsidR="00EB6E24" w:rsidRPr="00EB6E24" w14:paraId="68EA9F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BACE3" w14:textId="77777777" w:rsidR="00EB6E24" w:rsidRPr="00EB6E24" w:rsidRDefault="00EB6E24" w:rsidP="00EB6E24">
            <w:r w:rsidRPr="00EB6E24">
              <w:t>connectConverter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471FC" w14:textId="77777777" w:rsidR="00EB6E24" w:rsidRPr="00EB6E24" w:rsidRDefault="00EB6E24" w:rsidP="00EB6E24">
            <w:r w:rsidRPr="00EB6E24">
              <w:t>{ip}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58B37" w14:textId="77777777" w:rsidR="00EB6E24" w:rsidRPr="00EB6E24" w:rsidRDefault="00EB6E24" w:rsidP="00EB6E24">
            <w:r w:rsidRPr="00EB6E24">
              <w:t>{message}</w:t>
            </w:r>
          </w:p>
        </w:tc>
      </w:tr>
      <w:tr w:rsidR="00EB6E24" w:rsidRPr="00EB6E24" w14:paraId="1EA14D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3593E" w14:textId="77777777" w:rsidR="00EB6E24" w:rsidRPr="00EB6E24" w:rsidRDefault="00EB6E24" w:rsidP="00EB6E24">
            <w:r w:rsidRPr="00EB6E24">
              <w:t>disconnectConverter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352ED" w14:textId="77777777" w:rsidR="00EB6E24" w:rsidRPr="00EB6E24" w:rsidRDefault="00EB6E24" w:rsidP="00EB6E24">
            <w:r w:rsidRPr="00EB6E24">
              <w:t>{ip}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118CE" w14:textId="77777777" w:rsidR="00EB6E24" w:rsidRPr="00EB6E24" w:rsidRDefault="00EB6E24" w:rsidP="00EB6E24">
            <w:r w:rsidRPr="00EB6E24">
              <w:t>{message}</w:t>
            </w:r>
          </w:p>
        </w:tc>
      </w:tr>
      <w:tr w:rsidR="00EB6E24" w:rsidRPr="00EB6E24" w14:paraId="3DB163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98A66" w14:textId="77777777" w:rsidR="00EB6E24" w:rsidRPr="00EB6E24" w:rsidRDefault="00EB6E24" w:rsidP="00EB6E24">
            <w:r w:rsidRPr="00EB6E24">
              <w:t>setBaudrate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F3A55" w14:textId="77777777" w:rsidR="00EB6E24" w:rsidRPr="00EB6E24" w:rsidRDefault="00EB6E24" w:rsidP="00EB6E24">
            <w:r w:rsidRPr="00EB6E24">
              <w:t>{ip, baudrate}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D891A" w14:textId="77777777" w:rsidR="00EB6E24" w:rsidRPr="00EB6E24" w:rsidRDefault="00EB6E24" w:rsidP="00EB6E24">
            <w:r w:rsidRPr="00EB6E24">
              <w:t>{message}</w:t>
            </w:r>
          </w:p>
        </w:tc>
      </w:tr>
      <w:tr w:rsidR="00EB6E24" w:rsidRPr="00EB6E24" w14:paraId="77C5FC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34F7B" w14:textId="77777777" w:rsidR="00EB6E24" w:rsidRPr="00EB6E24" w:rsidRDefault="00EB6E24" w:rsidP="00EB6E24">
            <w:r w:rsidRPr="00EB6E24">
              <w:lastRenderedPageBreak/>
              <w:t>getConverterInfo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D11A1" w14:textId="77777777" w:rsidR="00EB6E24" w:rsidRPr="00EB6E24" w:rsidRDefault="00EB6E24" w:rsidP="00EB6E24">
            <w:r w:rsidRPr="00EB6E24">
              <w:t>{ip}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A0F32" w14:textId="77777777" w:rsidR="00EB6E24" w:rsidRPr="00EB6E24" w:rsidRDefault="00EB6E24" w:rsidP="00EB6E24">
            <w:r w:rsidRPr="00EB6E24">
              <w:t>{info, response}</w:t>
            </w:r>
          </w:p>
        </w:tc>
      </w:tr>
      <w:tr w:rsidR="00EB6E24" w:rsidRPr="00EB6E24" w14:paraId="1C325B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1410A" w14:textId="77777777" w:rsidR="00EB6E24" w:rsidRPr="00EB6E24" w:rsidRDefault="00EB6E24" w:rsidP="00EB6E24">
            <w:r w:rsidRPr="00EB6E24">
              <w:t>removeConverter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8BF06" w14:textId="77777777" w:rsidR="00EB6E24" w:rsidRPr="00EB6E24" w:rsidRDefault="00EB6E24" w:rsidP="00EB6E24">
            <w:r w:rsidRPr="00EB6E24">
              <w:t>{ip}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53155" w14:textId="77777777" w:rsidR="00EB6E24" w:rsidRPr="00EB6E24" w:rsidRDefault="00EB6E24" w:rsidP="00EB6E24">
            <w:r w:rsidRPr="00EB6E24">
              <w:t>{message}</w:t>
            </w:r>
          </w:p>
        </w:tc>
      </w:tr>
      <w:tr w:rsidR="00EB6E24" w:rsidRPr="00EB6E24" w14:paraId="1197AF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38A21" w14:textId="77777777" w:rsidR="00EB6E24" w:rsidRPr="00EB6E24" w:rsidRDefault="00EB6E24" w:rsidP="00EB6E24">
            <w:r w:rsidRPr="00EB6E24">
              <w:t>toggleLog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6F2B2" w14:textId="77777777" w:rsidR="00EB6E24" w:rsidRPr="00EB6E24" w:rsidRDefault="00EB6E24" w:rsidP="00EB6E24">
            <w:r w:rsidRPr="00EB6E24">
              <w:t>{}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98749" w14:textId="77777777" w:rsidR="00EB6E24" w:rsidRPr="00EB6E24" w:rsidRDefault="00EB6E24" w:rsidP="00EB6E24">
            <w:r w:rsidRPr="00EB6E24">
              <w:t>{logEnabled}</w:t>
            </w:r>
          </w:p>
        </w:tc>
      </w:tr>
      <w:tr w:rsidR="00EB6E24" w:rsidRPr="00EB6E24" w14:paraId="66763A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CBDCC" w14:textId="77777777" w:rsidR="00EB6E24" w:rsidRPr="00EB6E24" w:rsidRDefault="00EB6E24" w:rsidP="00EB6E24">
            <w:r w:rsidRPr="00EB6E24">
              <w:t>toggleUdp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9DDA6" w14:textId="77777777" w:rsidR="00EB6E24" w:rsidRPr="00EB6E24" w:rsidRDefault="00EB6E24" w:rsidP="00EB6E24">
            <w:r w:rsidRPr="00EB6E24">
              <w:t>{}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91F64" w14:textId="77777777" w:rsidR="00EB6E24" w:rsidRPr="00EB6E24" w:rsidRDefault="00EB6E24" w:rsidP="00EB6E24">
            <w:r w:rsidRPr="00EB6E24">
              <w:t>{udpBroadcastEnabled}</w:t>
            </w:r>
          </w:p>
        </w:tc>
      </w:tr>
    </w:tbl>
    <w:p w14:paraId="60A9BF26" w14:textId="77777777" w:rsidR="00EB6E24" w:rsidRPr="00EB6E24" w:rsidRDefault="00EB6E24" w:rsidP="00EB6E24">
      <w:r w:rsidRPr="00EB6E24">
        <w:pict w14:anchorId="5C4E4441">
          <v:rect id="_x0000_i1149" style="width:0;height:.75pt" o:hralign="center" o:hrstd="t" o:hr="t" fillcolor="#a0a0a0" stroked="f"/>
        </w:pict>
      </w:r>
    </w:p>
    <w:p w14:paraId="6B170BF0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3. Серверы</w:t>
      </w:r>
    </w:p>
    <w:p w14:paraId="6E31EF0B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3.1 UDP Server (Поиск)</w:t>
      </w:r>
    </w:p>
    <w:p w14:paraId="0CAC78C1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Настройки</w:t>
      </w:r>
    </w:p>
    <w:p w14:paraId="4FA12C0D" w14:textId="77777777" w:rsidR="00EB6E24" w:rsidRPr="00EB6E24" w:rsidRDefault="00EB6E24" w:rsidP="00EB6E24">
      <w:r w:rsidRPr="00EB6E24">
        <w:t>javascript</w:t>
      </w:r>
    </w:p>
    <w:p w14:paraId="7523C171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const UDP_PORT = 9000;</w:t>
      </w:r>
    </w:p>
    <w:p w14:paraId="77C0FA44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const BROADCAST_ADDR = '255.255.255.255';</w:t>
      </w:r>
    </w:p>
    <w:p w14:paraId="414E0A66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Протокол поиска</w:t>
      </w:r>
    </w:p>
    <w:p w14:paraId="69F1C318" w14:textId="77777777" w:rsidR="00EB6E24" w:rsidRPr="00EB6E24" w:rsidRDefault="00EB6E24" w:rsidP="00EB6E24">
      <w:r w:rsidRPr="00EB6E24">
        <w:rPr>
          <w:b/>
          <w:bCs/>
        </w:rPr>
        <w:t>Запрос:</w:t>
      </w:r>
    </w:p>
    <w:p w14:paraId="7AD659F7" w14:textId="77777777" w:rsidR="00EB6E24" w:rsidRPr="00EB6E24" w:rsidRDefault="00EB6E24" w:rsidP="00EB6E24">
      <w:r w:rsidRPr="00EB6E24">
        <w:t>text</w:t>
      </w:r>
    </w:p>
    <w:p w14:paraId="0C46484D" w14:textId="77777777" w:rsidR="00EB6E24" w:rsidRPr="00EB6E24" w:rsidRDefault="00EB6E24" w:rsidP="00EB6E24">
      <w:r w:rsidRPr="00EB6E24">
        <w:t>SEEK Z397IP</w:t>
      </w:r>
    </w:p>
    <w:p w14:paraId="7F507747" w14:textId="77777777" w:rsidR="00EB6E24" w:rsidRPr="00EB6E24" w:rsidRDefault="00EB6E24" w:rsidP="00EB6E24">
      <w:pPr>
        <w:rPr>
          <w:lang w:val="en-US"/>
        </w:rPr>
      </w:pPr>
      <w:r w:rsidRPr="00EB6E24">
        <w:rPr>
          <w:b/>
          <w:bCs/>
        </w:rPr>
        <w:t>Ответ</w:t>
      </w:r>
      <w:r w:rsidRPr="00EB6E24">
        <w:rPr>
          <w:b/>
          <w:bCs/>
          <w:lang w:val="en-US"/>
        </w:rPr>
        <w:t>:</w:t>
      </w:r>
    </w:p>
    <w:p w14:paraId="4CFCDFAB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text</w:t>
      </w:r>
    </w:p>
    <w:p w14:paraId="1C1D8D26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Z397-WEB-SW:4.0.13 SN48424 L1_Port:1000 L2_Port:1001 L1_Conn:0.0.0.0 L2_Conn:0.0.0.0 Lock:0</w:t>
      </w:r>
    </w:p>
    <w:p w14:paraId="34BC9F1B" w14:textId="77777777" w:rsidR="00EB6E24" w:rsidRPr="00EB6E24" w:rsidRDefault="00EB6E24" w:rsidP="00EB6E24">
      <w:r w:rsidRPr="00EB6E24">
        <w:rPr>
          <w:b/>
          <w:bCs/>
        </w:rPr>
        <w:t>Параметры ответа: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  <w:gridCol w:w="7642"/>
      </w:tblGrid>
      <w:tr w:rsidR="00EB6E24" w:rsidRPr="00EB6E24" w14:paraId="3324053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0A068" w14:textId="77777777" w:rsidR="00EB6E24" w:rsidRPr="00EB6E24" w:rsidRDefault="00EB6E24" w:rsidP="00EB6E24">
            <w:r w:rsidRPr="00EB6E24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68834" w14:textId="77777777" w:rsidR="00EB6E24" w:rsidRPr="00EB6E24" w:rsidRDefault="00EB6E24" w:rsidP="00EB6E24">
            <w:r w:rsidRPr="00EB6E24">
              <w:t>Описание</w:t>
            </w:r>
          </w:p>
        </w:tc>
      </w:tr>
      <w:tr w:rsidR="00EB6E24" w:rsidRPr="00EB6E24" w14:paraId="78253E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9C08B" w14:textId="77777777" w:rsidR="00EB6E24" w:rsidRPr="00EB6E24" w:rsidRDefault="00EB6E24" w:rsidP="00EB6E24">
            <w:r w:rsidRPr="00EB6E24">
              <w:t>Z397-WEB-SW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C3DA2" w14:textId="77777777" w:rsidR="00EB6E24" w:rsidRPr="00EB6E24" w:rsidRDefault="00EB6E24" w:rsidP="00EB6E24">
            <w:r w:rsidRPr="00EB6E24">
              <w:t>Модель устройства</w:t>
            </w:r>
          </w:p>
        </w:tc>
      </w:tr>
      <w:tr w:rsidR="00EB6E24" w:rsidRPr="00EB6E24" w14:paraId="01BF06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DCF77" w14:textId="77777777" w:rsidR="00EB6E24" w:rsidRPr="00EB6E24" w:rsidRDefault="00EB6E24" w:rsidP="00EB6E24">
            <w:r w:rsidRPr="00EB6E24">
              <w:t>SN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CEF8F" w14:textId="77777777" w:rsidR="00EB6E24" w:rsidRPr="00EB6E24" w:rsidRDefault="00EB6E24" w:rsidP="00EB6E24">
            <w:r w:rsidRPr="00EB6E24">
              <w:t>Серийный номер</w:t>
            </w:r>
          </w:p>
        </w:tc>
      </w:tr>
      <w:tr w:rsidR="00EB6E24" w:rsidRPr="00EB6E24" w14:paraId="4E55A2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9CB54" w14:textId="77777777" w:rsidR="00EB6E24" w:rsidRPr="00EB6E24" w:rsidRDefault="00EB6E24" w:rsidP="00EB6E24">
            <w:r w:rsidRPr="00EB6E24">
              <w:t>L1_Port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A1A74" w14:textId="77777777" w:rsidR="00EB6E24" w:rsidRPr="00EB6E24" w:rsidRDefault="00EB6E24" w:rsidP="00EB6E24">
            <w:r w:rsidRPr="00EB6E24">
              <w:t>TCP порт первой линии</w:t>
            </w:r>
          </w:p>
        </w:tc>
      </w:tr>
      <w:tr w:rsidR="00EB6E24" w:rsidRPr="00EB6E24" w14:paraId="0C3C0B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3FB20" w14:textId="77777777" w:rsidR="00EB6E24" w:rsidRPr="00EB6E24" w:rsidRDefault="00EB6E24" w:rsidP="00EB6E24">
            <w:r w:rsidRPr="00EB6E24">
              <w:t>L2_Port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5D43E" w14:textId="77777777" w:rsidR="00EB6E24" w:rsidRPr="00EB6E24" w:rsidRDefault="00EB6E24" w:rsidP="00EB6E24">
            <w:r w:rsidRPr="00EB6E24">
              <w:t>TCP порт второй линии</w:t>
            </w:r>
          </w:p>
        </w:tc>
      </w:tr>
      <w:tr w:rsidR="00EB6E24" w:rsidRPr="00EB6E24" w14:paraId="33E01E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9FBA2" w14:textId="77777777" w:rsidR="00EB6E24" w:rsidRPr="00EB6E24" w:rsidRDefault="00EB6E24" w:rsidP="00EB6E24">
            <w:r w:rsidRPr="00EB6E24">
              <w:lastRenderedPageBreak/>
              <w:t>L1_Conn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76951" w14:textId="77777777" w:rsidR="00EB6E24" w:rsidRPr="00EB6E24" w:rsidRDefault="00EB6E24" w:rsidP="00EB6E24">
            <w:r w:rsidRPr="00EB6E24">
              <w:t>IP подключения первой линии</w:t>
            </w:r>
          </w:p>
        </w:tc>
      </w:tr>
      <w:tr w:rsidR="00EB6E24" w:rsidRPr="00EB6E24" w14:paraId="4AA89D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B2253" w14:textId="77777777" w:rsidR="00EB6E24" w:rsidRPr="00EB6E24" w:rsidRDefault="00EB6E24" w:rsidP="00EB6E24">
            <w:r w:rsidRPr="00EB6E24">
              <w:t>L2_Conn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0A14C" w14:textId="77777777" w:rsidR="00EB6E24" w:rsidRPr="00EB6E24" w:rsidRDefault="00EB6E24" w:rsidP="00EB6E24">
            <w:r w:rsidRPr="00EB6E24">
              <w:t>IP подключения второй линии</w:t>
            </w:r>
          </w:p>
        </w:tc>
      </w:tr>
      <w:tr w:rsidR="00EB6E24" w:rsidRPr="00EB6E24" w14:paraId="382719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2F13D" w14:textId="77777777" w:rsidR="00EB6E24" w:rsidRPr="00EB6E24" w:rsidRDefault="00EB6E24" w:rsidP="00EB6E24">
            <w:r w:rsidRPr="00EB6E24">
              <w:t>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D9844" w14:textId="77777777" w:rsidR="00EB6E24" w:rsidRPr="00EB6E24" w:rsidRDefault="00EB6E24" w:rsidP="00EB6E24">
            <w:r w:rsidRPr="00EB6E24">
              <w:t>Состояние переключателя LOCK</w:t>
            </w:r>
          </w:p>
        </w:tc>
      </w:tr>
    </w:tbl>
    <w:p w14:paraId="4F14E685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Логика работы</w:t>
      </w:r>
    </w:p>
    <w:p w14:paraId="6FDC667D" w14:textId="77777777" w:rsidR="00EB6E24" w:rsidRPr="00EB6E24" w:rsidRDefault="00EB6E24" w:rsidP="00EB6E24">
      <w:r w:rsidRPr="00EB6E24">
        <w:t>javascript</w:t>
      </w:r>
    </w:p>
    <w:p w14:paraId="7554B202" w14:textId="77777777" w:rsidR="00EB6E24" w:rsidRPr="00EB6E24" w:rsidRDefault="00EB6E24" w:rsidP="00EB6E24">
      <w:r w:rsidRPr="00EB6E24">
        <w:t>1. Каждые 3 секунды отправляется широковещательный запрос</w:t>
      </w:r>
    </w:p>
    <w:p w14:paraId="4D3DE672" w14:textId="77777777" w:rsidR="00EB6E24" w:rsidRPr="00EB6E24" w:rsidRDefault="00EB6E24" w:rsidP="00EB6E24">
      <w:r w:rsidRPr="00EB6E24">
        <w:t>2. Конвертеры отвечают UDP пакетом</w:t>
      </w:r>
    </w:p>
    <w:p w14:paraId="5ABE76A8" w14:textId="77777777" w:rsidR="00EB6E24" w:rsidRPr="00EB6E24" w:rsidRDefault="00EB6E24" w:rsidP="00EB6E24">
      <w:r w:rsidRPr="00EB6E24">
        <w:t>3. Ответ парсится и сохраняется в Map конвертеров</w:t>
      </w:r>
    </w:p>
    <w:p w14:paraId="57DB03AA" w14:textId="77777777" w:rsidR="00EB6E24" w:rsidRPr="00EB6E24" w:rsidRDefault="00EB6E24" w:rsidP="00EB6E24">
      <w:r w:rsidRPr="00EB6E24">
        <w:t>4. Если конвертер свободен, инициируется TCP подключение</w:t>
      </w:r>
    </w:p>
    <w:p w14:paraId="08287B89" w14:textId="77777777" w:rsidR="00EB6E24" w:rsidRPr="00EB6E24" w:rsidRDefault="00EB6E24" w:rsidP="00EB6E24">
      <w:r w:rsidRPr="00EB6E24">
        <w:pict w14:anchorId="419D4C0D">
          <v:rect id="_x0000_i1150" style="width:0;height:.75pt" o:hralign="center" o:hrstd="t" o:hr="t" fillcolor="#a0a0a0" stroked="f"/>
        </w:pict>
      </w:r>
    </w:p>
    <w:p w14:paraId="1417E407" w14:textId="77777777" w:rsidR="00EB6E24" w:rsidRPr="00EB6E24" w:rsidRDefault="00EB6E24" w:rsidP="00EB6E24">
      <w:pPr>
        <w:rPr>
          <w:b/>
          <w:bCs/>
          <w:lang w:val="en-US"/>
        </w:rPr>
      </w:pPr>
      <w:r w:rsidRPr="00EB6E24">
        <w:rPr>
          <w:b/>
          <w:bCs/>
          <w:lang w:val="en-US"/>
        </w:rPr>
        <w:t>3.2 TCP Server (</w:t>
      </w:r>
      <w:r w:rsidRPr="00EB6E24">
        <w:rPr>
          <w:b/>
          <w:bCs/>
        </w:rPr>
        <w:t>Клиенты</w:t>
      </w:r>
      <w:r w:rsidRPr="00EB6E24">
        <w:rPr>
          <w:b/>
          <w:bCs/>
          <w:lang w:val="en-US"/>
        </w:rPr>
        <w:t>)</w:t>
      </w:r>
    </w:p>
    <w:p w14:paraId="7393AF4A" w14:textId="77777777" w:rsidR="00EB6E24" w:rsidRPr="00EB6E24" w:rsidRDefault="00EB6E24" w:rsidP="00EB6E24">
      <w:pPr>
        <w:rPr>
          <w:b/>
          <w:bCs/>
          <w:lang w:val="en-US"/>
        </w:rPr>
      </w:pPr>
      <w:r w:rsidRPr="00EB6E24">
        <w:rPr>
          <w:b/>
          <w:bCs/>
        </w:rPr>
        <w:t>Настройки</w:t>
      </w:r>
    </w:p>
    <w:p w14:paraId="03B8A66B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javascript</w:t>
      </w:r>
    </w:p>
    <w:p w14:paraId="5DD50626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const TCP_PORT = 9001;</w:t>
      </w:r>
    </w:p>
    <w:p w14:paraId="5059D13F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Логика работы</w:t>
      </w:r>
    </w:p>
    <w:p w14:paraId="20BD37E1" w14:textId="77777777" w:rsidR="00EB6E24" w:rsidRPr="00EB6E24" w:rsidRDefault="00EB6E24" w:rsidP="00EB6E24">
      <w:r w:rsidRPr="00EB6E24">
        <w:t>javascript</w:t>
      </w:r>
    </w:p>
    <w:p w14:paraId="16156BFD" w14:textId="77777777" w:rsidR="00EB6E24" w:rsidRPr="00EB6E24" w:rsidRDefault="00EB6E24" w:rsidP="00EB6E24">
      <w:r w:rsidRPr="00EB6E24">
        <w:t>1. Сервер слушает порт 9001</w:t>
      </w:r>
    </w:p>
    <w:p w14:paraId="4EDC73B2" w14:textId="77777777" w:rsidR="00EB6E24" w:rsidRPr="00EB6E24" w:rsidRDefault="00EB6E24" w:rsidP="00EB6E24">
      <w:r w:rsidRPr="00EB6E24">
        <w:t>2. Конвертеры в режиме клиента подключаются к серверу</w:t>
      </w:r>
    </w:p>
    <w:p w14:paraId="7A4F42A3" w14:textId="77777777" w:rsidR="00EB6E24" w:rsidRPr="00EB6E24" w:rsidRDefault="00EB6E24" w:rsidP="00EB6E24">
      <w:r w:rsidRPr="00EB6E24">
        <w:t>3. Для каждого подключения создается CommandQueue</w:t>
      </w:r>
    </w:p>
    <w:p w14:paraId="4DBC5249" w14:textId="77777777" w:rsidR="00EB6E24" w:rsidRPr="00EB6E24" w:rsidRDefault="00EB6E24" w:rsidP="00EB6E24">
      <w:r w:rsidRPr="00EB6E24">
        <w:t>4. Все данные от конвертера передаются в очередь</w:t>
      </w:r>
    </w:p>
    <w:p w14:paraId="4CADAA16" w14:textId="77777777" w:rsidR="00EB6E24" w:rsidRPr="00EB6E24" w:rsidRDefault="00EB6E24" w:rsidP="00EB6E24">
      <w:r w:rsidRPr="00EB6E24">
        <w:t>5. Команды отправляются через очередь</w:t>
      </w:r>
    </w:p>
    <w:p w14:paraId="3D62F997" w14:textId="77777777" w:rsidR="00EB6E24" w:rsidRPr="00EB6E24" w:rsidRDefault="00EB6E24" w:rsidP="00EB6E24">
      <w:r w:rsidRPr="00EB6E24">
        <w:pict w14:anchorId="4A7B71C7">
          <v:rect id="_x0000_i1151" style="width:0;height:.75pt" o:hralign="center" o:hrstd="t" o:hr="t" fillcolor="#a0a0a0" stroked="f"/>
        </w:pict>
      </w:r>
    </w:p>
    <w:p w14:paraId="190DE967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3.3 HTTP Server (Веб-интерфейс)</w:t>
      </w:r>
    </w:p>
    <w:p w14:paraId="45BFDC33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Настройки</w:t>
      </w:r>
    </w:p>
    <w:p w14:paraId="6C6F6AD0" w14:textId="77777777" w:rsidR="00EB6E24" w:rsidRPr="00EB6E24" w:rsidRDefault="00EB6E24" w:rsidP="00EB6E24">
      <w:r w:rsidRPr="00EB6E24">
        <w:t>javascript</w:t>
      </w:r>
    </w:p>
    <w:p w14:paraId="0961A90C" w14:textId="77777777" w:rsidR="00EB6E24" w:rsidRPr="00EB6E24" w:rsidRDefault="00EB6E24" w:rsidP="00EB6E24">
      <w:r w:rsidRPr="00EB6E24">
        <w:t>const HTTP_PORT = 8080;</w:t>
      </w:r>
    </w:p>
    <w:p w14:paraId="029EF207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Маршруты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5"/>
        <w:gridCol w:w="2288"/>
        <w:gridCol w:w="4897"/>
      </w:tblGrid>
      <w:tr w:rsidR="00EB6E24" w:rsidRPr="00EB6E24" w14:paraId="59E5C4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7A0A8" w14:textId="77777777" w:rsidR="00EB6E24" w:rsidRPr="00EB6E24" w:rsidRDefault="00EB6E24" w:rsidP="00EB6E24">
            <w:r w:rsidRPr="00EB6E24">
              <w:lastRenderedPageBreak/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B03A7" w14:textId="77777777" w:rsidR="00EB6E24" w:rsidRPr="00EB6E24" w:rsidRDefault="00EB6E24" w:rsidP="00EB6E24">
            <w:r w:rsidRPr="00EB6E24"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81E78" w14:textId="77777777" w:rsidR="00EB6E24" w:rsidRPr="00EB6E24" w:rsidRDefault="00EB6E24" w:rsidP="00EB6E24">
            <w:r w:rsidRPr="00EB6E24">
              <w:t>Описание</w:t>
            </w:r>
          </w:p>
        </w:tc>
      </w:tr>
      <w:tr w:rsidR="00EB6E24" w:rsidRPr="00EB6E24" w14:paraId="39E09F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8D308" w14:textId="77777777" w:rsidR="00EB6E24" w:rsidRPr="00EB6E24" w:rsidRDefault="00EB6E24" w:rsidP="00EB6E24">
            <w:r w:rsidRPr="00EB6E24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4D456" w14:textId="77777777" w:rsidR="00EB6E24" w:rsidRPr="00EB6E24" w:rsidRDefault="00EB6E24" w:rsidP="00EB6E24">
            <w:r w:rsidRPr="00EB6E24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2DFCD" w14:textId="77777777" w:rsidR="00EB6E24" w:rsidRPr="00EB6E24" w:rsidRDefault="00EB6E24" w:rsidP="00EB6E24">
            <w:r w:rsidRPr="00EB6E24">
              <w:t>Главная страница</w:t>
            </w:r>
          </w:p>
        </w:tc>
      </w:tr>
      <w:tr w:rsidR="00EB6E24" w:rsidRPr="00EB6E24" w14:paraId="06F500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E1E67" w14:textId="77777777" w:rsidR="00EB6E24" w:rsidRPr="00EB6E24" w:rsidRDefault="00EB6E24" w:rsidP="00EB6E24">
            <w:r w:rsidRPr="00EB6E24">
              <w:t>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14609" w14:textId="77777777" w:rsidR="00EB6E24" w:rsidRPr="00EB6E24" w:rsidRDefault="00EB6E24" w:rsidP="00EB6E24">
            <w:r w:rsidRPr="00EB6E24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8A168" w14:textId="77777777" w:rsidR="00EB6E24" w:rsidRPr="00EB6E24" w:rsidRDefault="00EB6E24" w:rsidP="00EB6E24">
            <w:r w:rsidRPr="00EB6E24">
              <w:t>Главная страница</w:t>
            </w:r>
          </w:p>
        </w:tc>
      </w:tr>
      <w:tr w:rsidR="00EB6E24" w:rsidRPr="00EB6E24" w14:paraId="7AB366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A5F93" w14:textId="77777777" w:rsidR="00EB6E24" w:rsidRPr="00EB6E24" w:rsidRDefault="00EB6E24" w:rsidP="00EB6E24">
            <w:r w:rsidRPr="00EB6E24">
              <w:t>/pages/admin.html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141B4" w14:textId="77777777" w:rsidR="00EB6E24" w:rsidRPr="00EB6E24" w:rsidRDefault="00EB6E24" w:rsidP="00EB6E24">
            <w:r w:rsidRPr="00EB6E24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24BD2" w14:textId="77777777" w:rsidR="00EB6E24" w:rsidRPr="00EB6E24" w:rsidRDefault="00EB6E24" w:rsidP="00EB6E24">
            <w:r w:rsidRPr="00EB6E24">
              <w:t>Страница управления</w:t>
            </w:r>
          </w:p>
        </w:tc>
      </w:tr>
      <w:tr w:rsidR="00EB6E24" w:rsidRPr="00EB6E24" w14:paraId="586180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96289" w14:textId="77777777" w:rsidR="00EB6E24" w:rsidRPr="00EB6E24" w:rsidRDefault="00EB6E24" w:rsidP="00EB6E24">
            <w:r w:rsidRPr="00EB6E24">
              <w:t>/pages/*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612D7" w14:textId="77777777" w:rsidR="00EB6E24" w:rsidRPr="00EB6E24" w:rsidRDefault="00EB6E24" w:rsidP="00EB6E24">
            <w:r w:rsidRPr="00EB6E24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D7941" w14:textId="77777777" w:rsidR="00EB6E24" w:rsidRPr="00EB6E24" w:rsidRDefault="00EB6E24" w:rsidP="00EB6E24">
            <w:r w:rsidRPr="00EB6E24">
              <w:t>Статические страницы</w:t>
            </w:r>
          </w:p>
        </w:tc>
      </w:tr>
      <w:tr w:rsidR="00EB6E24" w:rsidRPr="00EB6E24" w14:paraId="0B740A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A2482" w14:textId="77777777" w:rsidR="00EB6E24" w:rsidRPr="00EB6E24" w:rsidRDefault="00EB6E24" w:rsidP="00EB6E24">
            <w:r w:rsidRPr="00EB6E24">
              <w:t>/stands/*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74972" w14:textId="77777777" w:rsidR="00EB6E24" w:rsidRPr="00EB6E24" w:rsidRDefault="00EB6E24" w:rsidP="00EB6E24">
            <w:r w:rsidRPr="00EB6E24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9796C" w14:textId="77777777" w:rsidR="00EB6E24" w:rsidRPr="00EB6E24" w:rsidRDefault="00EB6E24" w:rsidP="00EB6E24">
            <w:r w:rsidRPr="00EB6E24">
              <w:t>JSON стендов</w:t>
            </w:r>
          </w:p>
        </w:tc>
      </w:tr>
      <w:tr w:rsidR="00EB6E24" w:rsidRPr="00EB6E24" w14:paraId="782D39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E5B5C" w14:textId="77777777" w:rsidR="00EB6E24" w:rsidRPr="00EB6E24" w:rsidRDefault="00EB6E24" w:rsidP="00EB6E24">
            <w:r w:rsidRPr="00EB6E24">
              <w:t>/cmd/*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3E6DD" w14:textId="77777777" w:rsidR="00EB6E24" w:rsidRPr="00EB6E24" w:rsidRDefault="00EB6E24" w:rsidP="00EB6E24">
            <w:r w:rsidRPr="00EB6E24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C6B4D" w14:textId="77777777" w:rsidR="00EB6E24" w:rsidRPr="00EB6E24" w:rsidRDefault="00EB6E24" w:rsidP="00EB6E24">
            <w:r w:rsidRPr="00EB6E24">
              <w:t>JSON команд</w:t>
            </w:r>
          </w:p>
        </w:tc>
      </w:tr>
      <w:tr w:rsidR="00EB6E24" w:rsidRPr="00EB6E24" w14:paraId="742B59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76723" w14:textId="77777777" w:rsidR="00EB6E24" w:rsidRPr="00EB6E24" w:rsidRDefault="00EB6E24" w:rsidP="00EB6E24">
            <w:r w:rsidRPr="00EB6E24">
              <w:t>/lists/*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CB1B7" w14:textId="77777777" w:rsidR="00EB6E24" w:rsidRPr="00EB6E24" w:rsidRDefault="00EB6E24" w:rsidP="00EB6E24">
            <w:r w:rsidRPr="00EB6E24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A60AB" w14:textId="77777777" w:rsidR="00EB6E24" w:rsidRPr="00EB6E24" w:rsidRDefault="00EB6E24" w:rsidP="00EB6E24">
            <w:r w:rsidRPr="00EB6E24">
              <w:t>JSON списков</w:t>
            </w:r>
          </w:p>
        </w:tc>
      </w:tr>
      <w:tr w:rsidR="00EB6E24" w:rsidRPr="00EB6E24" w14:paraId="1A504D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4242B" w14:textId="77777777" w:rsidR="00EB6E24" w:rsidRPr="00EB6E24" w:rsidRDefault="00EB6E24" w:rsidP="00EB6E24">
            <w:r w:rsidRPr="00EB6E24">
              <w:t>/api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C6336" w14:textId="77777777" w:rsidR="00EB6E24" w:rsidRPr="00EB6E24" w:rsidRDefault="00EB6E24" w:rsidP="00EB6E24">
            <w:r w:rsidRPr="00EB6E24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6BD13" w14:textId="77777777" w:rsidR="00EB6E24" w:rsidRPr="00EB6E24" w:rsidRDefault="00EB6E24" w:rsidP="00EB6E24">
            <w:r w:rsidRPr="00EB6E24">
              <w:t>API запросы</w:t>
            </w:r>
          </w:p>
        </w:tc>
      </w:tr>
      <w:tr w:rsidR="00EB6E24" w:rsidRPr="00EB6E24" w14:paraId="0473C2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8F30C" w14:textId="77777777" w:rsidR="00EB6E24" w:rsidRPr="00EB6E24" w:rsidRDefault="00EB6E24" w:rsidP="00EB6E24">
            <w:r w:rsidRPr="00EB6E24">
              <w:t>/test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0C87D" w14:textId="77777777" w:rsidR="00EB6E24" w:rsidRPr="00EB6E24" w:rsidRDefault="00EB6E24" w:rsidP="00EB6E24">
            <w:r w:rsidRPr="00EB6E24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80E92" w14:textId="77777777" w:rsidR="00EB6E24" w:rsidRPr="00EB6E24" w:rsidRDefault="00EB6E24" w:rsidP="00EB6E24">
            <w:r w:rsidRPr="00EB6E24">
              <w:t>Проверка работы</w:t>
            </w:r>
          </w:p>
        </w:tc>
      </w:tr>
    </w:tbl>
    <w:p w14:paraId="67F9323D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Обработка API</w:t>
      </w:r>
    </w:p>
    <w:p w14:paraId="5E093F86" w14:textId="77777777" w:rsidR="00EB6E24" w:rsidRPr="00EB6E24" w:rsidRDefault="00EB6E24" w:rsidP="00EB6E24">
      <w:r w:rsidRPr="00EB6E24">
        <w:t>javascript</w:t>
      </w:r>
    </w:p>
    <w:p w14:paraId="23D6F111" w14:textId="77777777" w:rsidR="00EB6E24" w:rsidRPr="00EB6E24" w:rsidRDefault="00EB6E24" w:rsidP="00EB6E24">
      <w:r w:rsidRPr="00EB6E24">
        <w:t>1. Принимает POST запросы на /api</w:t>
      </w:r>
    </w:p>
    <w:p w14:paraId="07EAD68C" w14:textId="77777777" w:rsidR="00EB6E24" w:rsidRPr="00EB6E24" w:rsidRDefault="00EB6E24" w:rsidP="00EB6E24">
      <w:r w:rsidRPr="00EB6E24">
        <w:t>2. Парсит JSON тело</w:t>
      </w:r>
    </w:p>
    <w:p w14:paraId="57356345" w14:textId="77777777" w:rsidR="00EB6E24" w:rsidRPr="00EB6E24" w:rsidRDefault="00EB6E24" w:rsidP="00EB6E24">
      <w:r w:rsidRPr="00EB6E24">
        <w:t>3. Извлекает {api, cmd, data}</w:t>
      </w:r>
    </w:p>
    <w:p w14:paraId="362E2090" w14:textId="77777777" w:rsidR="00EB6E24" w:rsidRPr="00EB6E24" w:rsidRDefault="00EB6E24" w:rsidP="00EB6E24">
      <w:r w:rsidRPr="00EB6E24">
        <w:t>4. Вызывает соответствующий метод adminAPI</w:t>
      </w:r>
    </w:p>
    <w:p w14:paraId="22A40DA1" w14:textId="77777777" w:rsidR="00EB6E24" w:rsidRPr="00EB6E24" w:rsidRDefault="00EB6E24" w:rsidP="00EB6E24">
      <w:r w:rsidRPr="00EB6E24">
        <w:t>5. Возвращает результат в JSON</w:t>
      </w:r>
    </w:p>
    <w:p w14:paraId="0AABA0C0" w14:textId="77777777" w:rsidR="00EB6E24" w:rsidRPr="00EB6E24" w:rsidRDefault="00EB6E24" w:rsidP="00EB6E24">
      <w:r w:rsidRPr="00EB6E24">
        <w:pict w14:anchorId="7CC8BE13">
          <v:rect id="_x0000_i1152" style="width:0;height:.75pt" o:hralign="center" o:hrstd="t" o:hr="t" fillcolor="#a0a0a0" stroked="f"/>
        </w:pict>
      </w:r>
    </w:p>
    <w:p w14:paraId="75428F42" w14:textId="77777777" w:rsidR="00EB6E24" w:rsidRPr="00EB6E24" w:rsidRDefault="00EB6E24" w:rsidP="00EB6E24">
      <w:pPr>
        <w:rPr>
          <w:b/>
          <w:bCs/>
          <w:lang w:val="en-US"/>
        </w:rPr>
      </w:pPr>
      <w:r w:rsidRPr="00EB6E24">
        <w:rPr>
          <w:b/>
          <w:bCs/>
          <w:lang w:val="en-US"/>
        </w:rPr>
        <w:t>3.4 WebSocket</w:t>
      </w:r>
    </w:p>
    <w:p w14:paraId="157EC8F2" w14:textId="77777777" w:rsidR="00EB6E24" w:rsidRPr="00EB6E24" w:rsidRDefault="00EB6E24" w:rsidP="00EB6E24">
      <w:pPr>
        <w:rPr>
          <w:b/>
          <w:bCs/>
          <w:lang w:val="en-US"/>
        </w:rPr>
      </w:pPr>
      <w:r w:rsidRPr="00EB6E24">
        <w:rPr>
          <w:b/>
          <w:bCs/>
        </w:rPr>
        <w:t>Настройки</w:t>
      </w:r>
    </w:p>
    <w:p w14:paraId="3BEFAA08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javascript</w:t>
      </w:r>
    </w:p>
    <w:p w14:paraId="745ABEA2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ws://[HOST]:8080</w:t>
      </w:r>
    </w:p>
    <w:p w14:paraId="585042DD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Типы сообщений</w:t>
      </w:r>
    </w:p>
    <w:p w14:paraId="1A21F56C" w14:textId="77777777" w:rsidR="00EB6E24" w:rsidRPr="00EB6E24" w:rsidRDefault="00EB6E24" w:rsidP="00EB6E24">
      <w:r w:rsidRPr="00EB6E24">
        <w:rPr>
          <w:b/>
          <w:bCs/>
        </w:rPr>
        <w:t>От сервера: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4049"/>
        <w:gridCol w:w="4189"/>
      </w:tblGrid>
      <w:tr w:rsidR="00EB6E24" w:rsidRPr="00EB6E24" w14:paraId="161ADF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1019C" w14:textId="77777777" w:rsidR="00EB6E24" w:rsidRPr="00EB6E24" w:rsidRDefault="00EB6E24" w:rsidP="00EB6E24">
            <w:r w:rsidRPr="00EB6E24">
              <w:lastRenderedPageBreak/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77B31" w14:textId="77777777" w:rsidR="00EB6E24" w:rsidRPr="00EB6E24" w:rsidRDefault="00EB6E24" w:rsidP="00EB6E24">
            <w:r w:rsidRPr="00EB6E24">
              <w:t>Данные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DBF25" w14:textId="77777777" w:rsidR="00EB6E24" w:rsidRPr="00EB6E24" w:rsidRDefault="00EB6E24" w:rsidP="00EB6E24">
            <w:r w:rsidRPr="00EB6E24">
              <w:t>Описание</w:t>
            </w:r>
          </w:p>
        </w:tc>
      </w:tr>
      <w:tr w:rsidR="00EB6E24" w:rsidRPr="00EB6E24" w14:paraId="4212D9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C1C97" w14:textId="77777777" w:rsidR="00EB6E24" w:rsidRPr="00EB6E24" w:rsidRDefault="00EB6E24" w:rsidP="00EB6E24">
            <w:r w:rsidRPr="00EB6E24">
              <w:t>converter_list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1940A" w14:textId="77777777" w:rsidR="00EB6E24" w:rsidRPr="00EB6E24" w:rsidRDefault="00EB6E24" w:rsidP="00EB6E24">
            <w:r w:rsidRPr="00EB6E24">
              <w:t>[{ip, status, mode, ...}]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90C89" w14:textId="77777777" w:rsidR="00EB6E24" w:rsidRPr="00EB6E24" w:rsidRDefault="00EB6E24" w:rsidP="00EB6E24">
            <w:r w:rsidRPr="00EB6E24">
              <w:t>Список конвертеров</w:t>
            </w:r>
          </w:p>
        </w:tc>
      </w:tr>
      <w:tr w:rsidR="00EB6E24" w:rsidRPr="00EB6E24" w14:paraId="004809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C8A96" w14:textId="77777777" w:rsidR="00EB6E24" w:rsidRPr="00EB6E24" w:rsidRDefault="00EB6E24" w:rsidP="00EB6E24">
            <w:r w:rsidRPr="00EB6E24">
              <w:t>converter_update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D8923" w14:textId="77777777" w:rsidR="00EB6E24" w:rsidRPr="00EB6E24" w:rsidRDefault="00EB6E24" w:rsidP="00EB6E24">
            <w:r w:rsidRPr="00EB6E24">
              <w:t>{ip, data}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2EC17" w14:textId="77777777" w:rsidR="00EB6E24" w:rsidRPr="00EB6E24" w:rsidRDefault="00EB6E24" w:rsidP="00EB6E24">
            <w:r w:rsidRPr="00EB6E24">
              <w:t>Обновление конвертера</w:t>
            </w:r>
          </w:p>
        </w:tc>
      </w:tr>
      <w:tr w:rsidR="00EB6E24" w:rsidRPr="00EB6E24" w14:paraId="04A2CB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77606" w14:textId="77777777" w:rsidR="00EB6E24" w:rsidRPr="00EB6E24" w:rsidRDefault="00EB6E24" w:rsidP="00EB6E24">
            <w:r w:rsidRPr="00EB6E24">
              <w:t>converter_data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7B09A" w14:textId="77777777" w:rsidR="00EB6E24" w:rsidRPr="00EB6E24" w:rsidRDefault="00EB6E24" w:rsidP="00EB6E24">
            <w:r w:rsidRPr="00EB6E24">
              <w:t>{ip, data}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EE5CD" w14:textId="77777777" w:rsidR="00EB6E24" w:rsidRPr="00EB6E24" w:rsidRDefault="00EB6E24" w:rsidP="00EB6E24">
            <w:r w:rsidRPr="00EB6E24">
              <w:t>Данные от конвертера</w:t>
            </w:r>
          </w:p>
        </w:tc>
      </w:tr>
    </w:tbl>
    <w:p w14:paraId="747356FD" w14:textId="77777777" w:rsidR="00EB6E24" w:rsidRPr="00EB6E24" w:rsidRDefault="00EB6E24" w:rsidP="00EB6E24">
      <w:r w:rsidRPr="00EB6E24">
        <w:rPr>
          <w:b/>
          <w:bCs/>
        </w:rPr>
        <w:t>От клиента:</w:t>
      </w:r>
    </w:p>
    <w:p w14:paraId="07DD1E3A" w14:textId="77777777" w:rsidR="00EB6E24" w:rsidRPr="00EB6E24" w:rsidRDefault="00EB6E24" w:rsidP="00EB6E24">
      <w:r w:rsidRPr="00EB6E24">
        <w:t>javascript</w:t>
      </w:r>
    </w:p>
    <w:p w14:paraId="48DD435A" w14:textId="77777777" w:rsidR="00EB6E24" w:rsidRPr="00EB6E24" w:rsidRDefault="00EB6E24" w:rsidP="00EB6E24">
      <w:r w:rsidRPr="00EB6E24">
        <w:t>{</w:t>
      </w:r>
    </w:p>
    <w:p w14:paraId="6B6DBAF2" w14:textId="77777777" w:rsidR="00EB6E24" w:rsidRPr="00EB6E24" w:rsidRDefault="00EB6E24" w:rsidP="00EB6E24">
      <w:r w:rsidRPr="00EB6E24">
        <w:t xml:space="preserve">    action: 'getConverters',    </w:t>
      </w:r>
      <w:r w:rsidRPr="00EB6E24">
        <w:rPr>
          <w:i/>
          <w:iCs/>
        </w:rPr>
        <w:t>// Или другая команда</w:t>
      </w:r>
    </w:p>
    <w:p w14:paraId="6BA9BB4A" w14:textId="77777777" w:rsidR="00EB6E24" w:rsidRPr="00EB6E24" w:rsidRDefault="00EB6E24" w:rsidP="00EB6E24">
      <w:r w:rsidRPr="00EB6E24">
        <w:t xml:space="preserve">    params: { ip: '...' }       </w:t>
      </w:r>
      <w:r w:rsidRPr="00EB6E24">
        <w:rPr>
          <w:i/>
          <w:iCs/>
        </w:rPr>
        <w:t>// Параметры</w:t>
      </w:r>
    </w:p>
    <w:p w14:paraId="6982FCF1" w14:textId="77777777" w:rsidR="00EB6E24" w:rsidRPr="00EB6E24" w:rsidRDefault="00EB6E24" w:rsidP="00EB6E24">
      <w:r w:rsidRPr="00EB6E24">
        <w:t>}</w:t>
      </w:r>
    </w:p>
    <w:p w14:paraId="612E9B84" w14:textId="77777777" w:rsidR="00EB6E24" w:rsidRPr="00EB6E24" w:rsidRDefault="00EB6E24" w:rsidP="00EB6E24">
      <w:r w:rsidRPr="00EB6E24">
        <w:pict w14:anchorId="3C30D67D">
          <v:rect id="_x0000_i1153" style="width:0;height:.75pt" o:hralign="center" o:hrstd="t" o:hr="t" fillcolor="#a0a0a0" stroked="f"/>
        </w:pict>
      </w:r>
    </w:p>
    <w:p w14:paraId="5410FB5B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4. Логика работы</w:t>
      </w:r>
    </w:p>
    <w:p w14:paraId="2A87BB2F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4.1 Диаграмма последовательности (UDP поиск)</w:t>
      </w:r>
    </w:p>
    <w:p w14:paraId="3424CDD8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text</w:t>
      </w:r>
    </w:p>
    <w:p w14:paraId="02F9B429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Client (Browser)    HTTP Server    UDP Server    Converter</w:t>
      </w:r>
    </w:p>
    <w:p w14:paraId="4081307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            │            │</w:t>
      </w:r>
    </w:p>
    <w:p w14:paraId="372CCEC0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GET /           │              │            │</w:t>
      </w:r>
    </w:p>
    <w:p w14:paraId="4D0468DA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│─────────────────&gt;│              │            │</w:t>
      </w:r>
    </w:p>
    <w:p w14:paraId="3D374983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            │            │</w:t>
      </w:r>
    </w:p>
    <w:p w14:paraId="0D0C0A06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index.html      │              │            │</w:t>
      </w:r>
    </w:p>
    <w:p w14:paraId="21E93D1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│&lt;─────────────────│              │            │</w:t>
      </w:r>
    </w:p>
    <w:p w14:paraId="0BD90B40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            │            │</w:t>
      </w:r>
    </w:p>
    <w:p w14:paraId="209147B4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GET /admin.html │              │            │</w:t>
      </w:r>
    </w:p>
    <w:p w14:paraId="007899BD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│─────────────────&gt;│              │            │</w:t>
      </w:r>
    </w:p>
    <w:p w14:paraId="2DAE96DE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            │            │</w:t>
      </w:r>
    </w:p>
    <w:p w14:paraId="1DDE86C3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admin.html      │              │            │</w:t>
      </w:r>
    </w:p>
    <w:p w14:paraId="7CE4AA16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│&lt;─────────────────│              │            │</w:t>
      </w:r>
    </w:p>
    <w:p w14:paraId="6B5DFBDF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            │            │</w:t>
      </w:r>
    </w:p>
    <w:p w14:paraId="0F949592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WebSocket       │              │            │</w:t>
      </w:r>
    </w:p>
    <w:p w14:paraId="523AC9BF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connect         │              │            │</w:t>
      </w:r>
    </w:p>
    <w:p w14:paraId="345A77B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lastRenderedPageBreak/>
        <w:t xml:space="preserve">     │─────────────────&gt;│              │            │</w:t>
      </w:r>
    </w:p>
    <w:p w14:paraId="0DAF33FF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            │            │</w:t>
      </w:r>
    </w:p>
    <w:p w14:paraId="156A7DEE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Broadcast   │            │</w:t>
      </w:r>
    </w:p>
    <w:p w14:paraId="316DC118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"SEEK Z397IP"            │</w:t>
      </w:r>
    </w:p>
    <w:p w14:paraId="5A9580F2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│─────────────&gt;│            │</w:t>
      </w:r>
    </w:p>
    <w:p w14:paraId="3480ABD7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            │            │</w:t>
      </w:r>
    </w:p>
    <w:p w14:paraId="474D2E79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            │   </w:t>
      </w:r>
      <w:r w:rsidRPr="00EB6E24">
        <w:t>Ответ</w:t>
      </w:r>
      <w:r w:rsidRPr="00EB6E24">
        <w:rPr>
          <w:lang w:val="en-US"/>
        </w:rPr>
        <w:t xml:space="preserve">    │</w:t>
      </w:r>
    </w:p>
    <w:p w14:paraId="76FCA9DA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            │&lt;───────────│</w:t>
      </w:r>
    </w:p>
    <w:p w14:paraId="560CFE7D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            │            │</w:t>
      </w:r>
    </w:p>
    <w:p w14:paraId="4B8BE9A3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Parse       │            │</w:t>
      </w:r>
    </w:p>
    <w:p w14:paraId="518EDF17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Response    │            │</w:t>
      </w:r>
    </w:p>
    <w:p w14:paraId="71115D21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            │            │</w:t>
      </w:r>
    </w:p>
    <w:p w14:paraId="422EAAC8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converter_list  │              │            │</w:t>
      </w:r>
    </w:p>
    <w:p w14:paraId="135A94CC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│&lt;─────────────────│              │            │</w:t>
      </w:r>
    </w:p>
    <w:p w14:paraId="150B1D4B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            │            │</w:t>
      </w:r>
    </w:p>
    <w:p w14:paraId="666F8F26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Click converter │              │            │</w:t>
      </w:r>
    </w:p>
    <w:p w14:paraId="60D39AE4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│─────────────────&gt;│              │            │</w:t>
      </w:r>
    </w:p>
    <w:p w14:paraId="30EA00DC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            │            │</w:t>
      </w:r>
    </w:p>
    <w:p w14:paraId="1C2FBE3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POST /api       │              │            │</w:t>
      </w:r>
    </w:p>
    <w:p w14:paraId="6EA0B943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connectConverter│              │            │</w:t>
      </w:r>
    </w:p>
    <w:p w14:paraId="26F0408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│─────────────────&gt;│              │            │</w:t>
      </w:r>
    </w:p>
    <w:p w14:paraId="69E7E77C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Connect     │            │</w:t>
      </w:r>
    </w:p>
    <w:p w14:paraId="00A87098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TCP         │            │</w:t>
      </w:r>
    </w:p>
    <w:p w14:paraId="58F423F3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│─────────────&gt;│            │</w:t>
      </w:r>
    </w:p>
    <w:p w14:paraId="29140BFA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            │            │</w:t>
      </w:r>
    </w:p>
    <w:p w14:paraId="011C4DF1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converter_update│              │            │</w:t>
      </w:r>
    </w:p>
    <w:p w14:paraId="35E6BB0B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│&lt;─────────────────│              │            │</w:t>
      </w:r>
    </w:p>
    <w:p w14:paraId="6FA25A14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│                  │              │            │</w:t>
      </w:r>
    </w:p>
    <w:p w14:paraId="4266A8B4" w14:textId="77777777" w:rsidR="00EB6E24" w:rsidRPr="00EB6E24" w:rsidRDefault="00EB6E24" w:rsidP="00EB6E24">
      <w:pPr>
        <w:rPr>
          <w:b/>
          <w:bCs/>
          <w:lang w:val="en-US"/>
        </w:rPr>
      </w:pPr>
      <w:r w:rsidRPr="00EB6E24">
        <w:rPr>
          <w:b/>
          <w:bCs/>
          <w:lang w:val="en-US"/>
        </w:rPr>
        <w:t xml:space="preserve">4.2 </w:t>
      </w:r>
      <w:r w:rsidRPr="00EB6E24">
        <w:rPr>
          <w:b/>
          <w:bCs/>
        </w:rPr>
        <w:t>Диаграмма</w:t>
      </w:r>
      <w:r w:rsidRPr="00EB6E24">
        <w:rPr>
          <w:b/>
          <w:bCs/>
          <w:lang w:val="en-US"/>
        </w:rPr>
        <w:t xml:space="preserve"> </w:t>
      </w:r>
      <w:r w:rsidRPr="00EB6E24">
        <w:rPr>
          <w:b/>
          <w:bCs/>
        </w:rPr>
        <w:t>последовательности</w:t>
      </w:r>
      <w:r w:rsidRPr="00EB6E24">
        <w:rPr>
          <w:b/>
          <w:bCs/>
          <w:lang w:val="en-US"/>
        </w:rPr>
        <w:t xml:space="preserve"> (</w:t>
      </w:r>
      <w:r w:rsidRPr="00EB6E24">
        <w:rPr>
          <w:b/>
          <w:bCs/>
        </w:rPr>
        <w:t>Команды</w:t>
      </w:r>
      <w:r w:rsidRPr="00EB6E24">
        <w:rPr>
          <w:b/>
          <w:bCs/>
          <w:lang w:val="en-US"/>
        </w:rPr>
        <w:t>)</w:t>
      </w:r>
    </w:p>
    <w:p w14:paraId="7762C98B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text</w:t>
      </w:r>
    </w:p>
    <w:p w14:paraId="23DAD6A1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Client    WebSocket    CommandQueue    TCP Socket    Converter</w:t>
      </w:r>
    </w:p>
    <w:p w14:paraId="1D689F27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             │              │             │</w:t>
      </w:r>
    </w:p>
    <w:p w14:paraId="51AE6BA4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lastRenderedPageBreak/>
        <w:t xml:space="preserve">  │  setBaudrate           │              │             │</w:t>
      </w:r>
    </w:p>
    <w:p w14:paraId="2B644F91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│──────────&gt;│             │              │             │</w:t>
      </w:r>
    </w:p>
    <w:p w14:paraId="424D311D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  add        │              │             │</w:t>
      </w:r>
    </w:p>
    <w:p w14:paraId="2661EB4C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│────────────&gt;│              │             │</w:t>
      </w:r>
    </w:p>
    <w:p w14:paraId="158C7A36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             │              │             │</w:t>
      </w:r>
    </w:p>
    <w:p w14:paraId="4939148D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             │  processQueue│             │</w:t>
      </w:r>
    </w:p>
    <w:p w14:paraId="2DD64223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             │─────────────&gt;│             │</w:t>
      </w:r>
    </w:p>
    <w:p w14:paraId="0FB3F52F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             │              │  write      │</w:t>
      </w:r>
    </w:p>
    <w:p w14:paraId="05D1D5F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             │              │────────────&gt;│</w:t>
      </w:r>
    </w:p>
    <w:p w14:paraId="5E09CF39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             │              │             │</w:t>
      </w:r>
    </w:p>
    <w:p w14:paraId="395FB8E4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             │  waitResponse│             │</w:t>
      </w:r>
    </w:p>
    <w:p w14:paraId="2844CDFC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             │─────────────&gt;│             │</w:t>
      </w:r>
    </w:p>
    <w:p w14:paraId="729EF723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             │              │  data       │</w:t>
      </w:r>
    </w:p>
    <w:p w14:paraId="577BFB91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             │              │&lt;────────────│</w:t>
      </w:r>
    </w:p>
    <w:p w14:paraId="4A6EBB46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             │  listener    │             │</w:t>
      </w:r>
    </w:p>
    <w:p w14:paraId="15133EDB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             │&lt;─────────────│             │</w:t>
      </w:r>
    </w:p>
    <w:p w14:paraId="1E5F038B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             │              │             │</w:t>
      </w:r>
    </w:p>
    <w:p w14:paraId="3E17B6E0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  callback   │              │             │</w:t>
      </w:r>
    </w:p>
    <w:p w14:paraId="2ECF7EE0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│&lt;────────────│              │             │</w:t>
      </w:r>
    </w:p>
    <w:p w14:paraId="6943267F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         │             │              │             │</w:t>
      </w:r>
    </w:p>
    <w:p w14:paraId="5028CF2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  response │             │              │             │</w:t>
      </w:r>
    </w:p>
    <w:p w14:paraId="489FA5B1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│&lt;──────────│             │              │             │</w:t>
      </w:r>
    </w:p>
    <w:p w14:paraId="2FA45CAE" w14:textId="77777777" w:rsidR="00EB6E24" w:rsidRPr="00EB6E24" w:rsidRDefault="00EB6E24" w:rsidP="00EB6E24">
      <w:pPr>
        <w:rPr>
          <w:b/>
          <w:bCs/>
          <w:lang w:val="en-US"/>
        </w:rPr>
      </w:pPr>
      <w:r w:rsidRPr="00EB6E24">
        <w:rPr>
          <w:b/>
          <w:bCs/>
          <w:lang w:val="en-US"/>
        </w:rPr>
        <w:t xml:space="preserve">4.3 </w:t>
      </w:r>
      <w:r w:rsidRPr="00EB6E24">
        <w:rPr>
          <w:b/>
          <w:bCs/>
        </w:rPr>
        <w:t>Логика</w:t>
      </w:r>
      <w:r w:rsidRPr="00EB6E24">
        <w:rPr>
          <w:b/>
          <w:bCs/>
          <w:lang w:val="en-US"/>
        </w:rPr>
        <w:t xml:space="preserve"> </w:t>
      </w:r>
      <w:r w:rsidRPr="00EB6E24">
        <w:rPr>
          <w:b/>
          <w:bCs/>
        </w:rPr>
        <w:t>очереди</w:t>
      </w:r>
      <w:r w:rsidRPr="00EB6E24">
        <w:rPr>
          <w:b/>
          <w:bCs/>
          <w:lang w:val="en-US"/>
        </w:rPr>
        <w:t xml:space="preserve"> </w:t>
      </w:r>
      <w:r w:rsidRPr="00EB6E24">
        <w:rPr>
          <w:b/>
          <w:bCs/>
        </w:rPr>
        <w:t>команд</w:t>
      </w:r>
    </w:p>
    <w:p w14:paraId="4F844FD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javascript</w:t>
      </w:r>
    </w:p>
    <w:p w14:paraId="21F7894E" w14:textId="77777777" w:rsidR="00EB6E24" w:rsidRPr="00EB6E24" w:rsidRDefault="00EB6E24" w:rsidP="00EB6E24">
      <w:pPr>
        <w:rPr>
          <w:lang w:val="en-US"/>
        </w:rPr>
      </w:pPr>
      <w:r w:rsidRPr="00EB6E24">
        <w:rPr>
          <w:i/>
          <w:iCs/>
          <w:lang w:val="en-US"/>
        </w:rPr>
        <w:t xml:space="preserve">// 1. </w:t>
      </w:r>
      <w:r w:rsidRPr="00EB6E24">
        <w:rPr>
          <w:i/>
          <w:iCs/>
        </w:rPr>
        <w:t>Добавление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команды</w:t>
      </w:r>
    </w:p>
    <w:p w14:paraId="305B3088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queue.add('operational',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Тип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очереди</w:t>
      </w:r>
      <w:r w:rsidRPr="00EB6E24">
        <w:rPr>
          <w:i/>
          <w:iCs/>
          <w:lang w:val="en-US"/>
        </w:rPr>
        <w:t xml:space="preserve"> (operational/main)</w:t>
      </w:r>
    </w:p>
    <w:p w14:paraId="356197EA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() =&gt; commandData, 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Генератор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команды</w:t>
      </w:r>
    </w:p>
    <w:p w14:paraId="7C0DC2EC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(err, response) =&gt; {    </w:t>
      </w:r>
      <w:r w:rsidRPr="00EB6E24">
        <w:rPr>
          <w:i/>
          <w:iCs/>
          <w:lang w:val="en-US"/>
        </w:rPr>
        <w:t>// Callback</w:t>
      </w:r>
    </w:p>
    <w:p w14:paraId="36FBCC8C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if (err) console.error(err);</w:t>
      </w:r>
    </w:p>
    <w:p w14:paraId="74E2F797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else processResponse(response);</w:t>
      </w:r>
    </w:p>
    <w:p w14:paraId="424148CD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},</w:t>
      </w:r>
    </w:p>
    <w:p w14:paraId="5D92BE82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3000                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Таймаут</w:t>
      </w:r>
    </w:p>
    <w:p w14:paraId="61A3597E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lastRenderedPageBreak/>
        <w:t>);</w:t>
      </w:r>
    </w:p>
    <w:p w14:paraId="52AD0F90" w14:textId="77777777" w:rsidR="00EB6E24" w:rsidRPr="00EB6E24" w:rsidRDefault="00EB6E24" w:rsidP="00EB6E24">
      <w:pPr>
        <w:rPr>
          <w:lang w:val="en-US"/>
        </w:rPr>
      </w:pPr>
    </w:p>
    <w:p w14:paraId="543AEA84" w14:textId="77777777" w:rsidR="00EB6E24" w:rsidRPr="00EB6E24" w:rsidRDefault="00EB6E24" w:rsidP="00EB6E24">
      <w:pPr>
        <w:rPr>
          <w:lang w:val="en-US"/>
        </w:rPr>
      </w:pPr>
      <w:r w:rsidRPr="00EB6E24">
        <w:rPr>
          <w:i/>
          <w:iCs/>
          <w:lang w:val="en-US"/>
        </w:rPr>
        <w:t xml:space="preserve">// 2. </w:t>
      </w:r>
      <w:r w:rsidRPr="00EB6E24">
        <w:rPr>
          <w:i/>
          <w:iCs/>
        </w:rPr>
        <w:t>Обработка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очереди</w:t>
      </w:r>
    </w:p>
    <w:p w14:paraId="7343B6AC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while (operationalQueue.size &gt; 0 || mainQueue.size &gt; 0) {</w:t>
      </w:r>
    </w:p>
    <w:p w14:paraId="07C3D3D5" w14:textId="77777777" w:rsidR="00EB6E24" w:rsidRPr="00EB6E24" w:rsidRDefault="00EB6E24" w:rsidP="00EB6E24">
      <w:r w:rsidRPr="00EB6E24">
        <w:rPr>
          <w:lang w:val="en-US"/>
        </w:rPr>
        <w:t xml:space="preserve">    </w:t>
      </w:r>
      <w:r w:rsidRPr="00EB6E24">
        <w:rPr>
          <w:i/>
          <w:iCs/>
        </w:rPr>
        <w:t>// Сначала оперативные команды</w:t>
      </w:r>
    </w:p>
    <w:p w14:paraId="7EA242DB" w14:textId="77777777" w:rsidR="00EB6E24" w:rsidRPr="00EB6E24" w:rsidRDefault="00EB6E24" w:rsidP="00EB6E24">
      <w:r w:rsidRPr="00EB6E24">
        <w:t xml:space="preserve">    if (operationalQueue.size &gt; 0) {</w:t>
      </w:r>
    </w:p>
    <w:p w14:paraId="31EBB968" w14:textId="77777777" w:rsidR="00EB6E24" w:rsidRPr="00EB6E24" w:rsidRDefault="00EB6E24" w:rsidP="00EB6E24">
      <w:pPr>
        <w:rPr>
          <w:lang w:val="en-US"/>
        </w:rPr>
      </w:pPr>
      <w:r w:rsidRPr="00EB6E24">
        <w:t xml:space="preserve">        </w:t>
      </w:r>
      <w:r w:rsidRPr="00EB6E24">
        <w:rPr>
          <w:lang w:val="en-US"/>
        </w:rPr>
        <w:t>command = operationalQueue.pop();</w:t>
      </w:r>
    </w:p>
    <w:p w14:paraId="3B348959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} else {</w:t>
      </w:r>
    </w:p>
    <w:p w14:paraId="6985E882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command = mainQueue.pop();</w:t>
      </w:r>
    </w:p>
    <w:p w14:paraId="5135A083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}</w:t>
      </w:r>
    </w:p>
    <w:p w14:paraId="115BA0E7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</w:t>
      </w:r>
    </w:p>
    <w:p w14:paraId="03387332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Отправка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команды</w:t>
      </w:r>
    </w:p>
    <w:p w14:paraId="27A7FE43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sendFunction(command.generator());</w:t>
      </w:r>
    </w:p>
    <w:p w14:paraId="72D2138D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</w:t>
      </w:r>
    </w:p>
    <w:p w14:paraId="0044F672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Ожидание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ответа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с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таймаутом</w:t>
      </w:r>
    </w:p>
    <w:p w14:paraId="70AF2E61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response = await waitForResponse(command.timeout);</w:t>
      </w:r>
    </w:p>
    <w:p w14:paraId="0B933D93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</w:t>
      </w:r>
    </w:p>
    <w:p w14:paraId="2AADD558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Выполнение</w:t>
      </w:r>
      <w:r w:rsidRPr="00EB6E24">
        <w:rPr>
          <w:i/>
          <w:iCs/>
          <w:lang w:val="en-US"/>
        </w:rPr>
        <w:t xml:space="preserve"> callback</w:t>
      </w:r>
    </w:p>
    <w:p w14:paraId="69DE597F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if (response) {</w:t>
      </w:r>
    </w:p>
    <w:p w14:paraId="121C56C0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command.callback(null, response);</w:t>
      </w:r>
    </w:p>
    <w:p w14:paraId="6438AFA8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} else {</w:t>
      </w:r>
    </w:p>
    <w:p w14:paraId="6DB7AACD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command.callback(new Error('Timeout'), null);</w:t>
      </w:r>
    </w:p>
    <w:p w14:paraId="3A20747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}</w:t>
      </w:r>
    </w:p>
    <w:p w14:paraId="0A207B42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</w:t>
      </w:r>
    </w:p>
    <w:p w14:paraId="1B2542C9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</w:t>
      </w: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Пауза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перед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следующей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командой</w:t>
      </w:r>
    </w:p>
    <w:p w14:paraId="7F7FC82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await delay(postResponseDelay);</w:t>
      </w:r>
    </w:p>
    <w:p w14:paraId="642E3D4F" w14:textId="77777777" w:rsidR="00EB6E24" w:rsidRPr="00EB6E24" w:rsidRDefault="00EB6E24" w:rsidP="00EB6E24">
      <w:r w:rsidRPr="00EB6E24">
        <w:t>}</w:t>
      </w:r>
    </w:p>
    <w:p w14:paraId="5CF2E1EE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4.4 Формат команд NVT</w:t>
      </w:r>
    </w:p>
    <w:p w14:paraId="6CD24651" w14:textId="77777777" w:rsidR="00EB6E24" w:rsidRPr="00EB6E24" w:rsidRDefault="00EB6E24" w:rsidP="00EB6E24">
      <w:r w:rsidRPr="00EB6E24">
        <w:rPr>
          <w:b/>
          <w:bCs/>
        </w:rPr>
        <w:t>Установка скорости (230400 - ADVANCED режим):</w:t>
      </w:r>
    </w:p>
    <w:p w14:paraId="59E08FFA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text</w:t>
      </w:r>
    </w:p>
    <w:p w14:paraId="1700621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FF FA 2C 01 00 03 84 00 FF F0</w:t>
      </w:r>
    </w:p>
    <w:p w14:paraId="04BF8790" w14:textId="77777777" w:rsidR="00EB6E24" w:rsidRPr="00EB6E24" w:rsidRDefault="00EB6E24" w:rsidP="00EB6E24">
      <w:pPr>
        <w:rPr>
          <w:lang w:val="en-US"/>
        </w:rPr>
      </w:pPr>
      <w:r w:rsidRPr="00EB6E24">
        <w:rPr>
          <w:b/>
          <w:bCs/>
        </w:rPr>
        <w:t>Структура</w:t>
      </w:r>
      <w:r w:rsidRPr="00EB6E24">
        <w:rPr>
          <w:b/>
          <w:bCs/>
          <w:lang w:val="en-US"/>
        </w:rPr>
        <w:t>:</w:t>
      </w:r>
    </w:p>
    <w:p w14:paraId="42C0612D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lastRenderedPageBreak/>
        <w:t>text</w:t>
      </w:r>
    </w:p>
    <w:p w14:paraId="695CC839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IAC SB COM_PORT_OPTION SET_BAUDRATE [4 </w:t>
      </w:r>
      <w:r w:rsidRPr="00EB6E24">
        <w:t>байта</w:t>
      </w:r>
      <w:r w:rsidRPr="00EB6E24">
        <w:rPr>
          <w:lang w:val="en-US"/>
        </w:rPr>
        <w:t xml:space="preserve"> </w:t>
      </w:r>
      <w:r w:rsidRPr="00EB6E24">
        <w:t>скорости</w:t>
      </w:r>
      <w:r w:rsidRPr="00EB6E24">
        <w:rPr>
          <w:lang w:val="en-US"/>
        </w:rPr>
        <w:t>] IAC SE</w:t>
      </w:r>
    </w:p>
    <w:p w14:paraId="277A1A7C" w14:textId="77777777" w:rsidR="00EB6E24" w:rsidRPr="00EB6E24" w:rsidRDefault="00EB6E24" w:rsidP="00EB6E24">
      <w:r w:rsidRPr="00EB6E24">
        <w:t>FF FA 2C 01 [00 03 84 00] FF F0</w:t>
      </w:r>
    </w:p>
    <w:p w14:paraId="1256D07B" w14:textId="77777777" w:rsidR="00EB6E24" w:rsidRPr="00EB6E24" w:rsidRDefault="00EB6E24" w:rsidP="00EB6E24">
      <w:r w:rsidRPr="00EB6E24">
        <w:rPr>
          <w:b/>
          <w:bCs/>
        </w:rPr>
        <w:t>Скорости в HEX: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6"/>
        <w:gridCol w:w="6124"/>
      </w:tblGrid>
      <w:tr w:rsidR="00EB6E24" w:rsidRPr="00EB6E24" w14:paraId="3E615B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8B276" w14:textId="77777777" w:rsidR="00EB6E24" w:rsidRPr="00EB6E24" w:rsidRDefault="00EB6E24" w:rsidP="00EB6E24">
            <w:r w:rsidRPr="00EB6E24">
              <w:t>Скорость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3200D" w14:textId="77777777" w:rsidR="00EB6E24" w:rsidRPr="00EB6E24" w:rsidRDefault="00EB6E24" w:rsidP="00EB6E24">
            <w:r w:rsidRPr="00EB6E24">
              <w:t>HEX</w:t>
            </w:r>
          </w:p>
        </w:tc>
      </w:tr>
      <w:tr w:rsidR="00EB6E24" w:rsidRPr="00EB6E24" w14:paraId="7C360C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4FF36" w14:textId="77777777" w:rsidR="00EB6E24" w:rsidRPr="00EB6E24" w:rsidRDefault="00EB6E24" w:rsidP="00EB6E24">
            <w:r w:rsidRPr="00EB6E24">
              <w:t>230400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F9EA6" w14:textId="77777777" w:rsidR="00EB6E24" w:rsidRPr="00EB6E24" w:rsidRDefault="00EB6E24" w:rsidP="00EB6E24">
            <w:r w:rsidRPr="00EB6E24">
              <w:t>00 03 84 00</w:t>
            </w:r>
          </w:p>
        </w:tc>
      </w:tr>
      <w:tr w:rsidR="00EB6E24" w:rsidRPr="00EB6E24" w14:paraId="6A0CDF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DBEDE" w14:textId="77777777" w:rsidR="00EB6E24" w:rsidRPr="00EB6E24" w:rsidRDefault="00EB6E24" w:rsidP="00EB6E24">
            <w:r w:rsidRPr="00EB6E24">
              <w:t>115200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0258A" w14:textId="77777777" w:rsidR="00EB6E24" w:rsidRPr="00EB6E24" w:rsidRDefault="00EB6E24" w:rsidP="00EB6E24">
            <w:r w:rsidRPr="00EB6E24">
              <w:t>00 01 C2 00</w:t>
            </w:r>
          </w:p>
        </w:tc>
      </w:tr>
      <w:tr w:rsidR="00EB6E24" w:rsidRPr="00EB6E24" w14:paraId="00EC2A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E467E" w14:textId="77777777" w:rsidR="00EB6E24" w:rsidRPr="00EB6E24" w:rsidRDefault="00EB6E24" w:rsidP="00EB6E24">
            <w:r w:rsidRPr="00EB6E24">
              <w:t>38400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2FCE2" w14:textId="77777777" w:rsidR="00EB6E24" w:rsidRPr="00EB6E24" w:rsidRDefault="00EB6E24" w:rsidP="00EB6E24">
            <w:r w:rsidRPr="00EB6E24">
              <w:t>00 00 96 00</w:t>
            </w:r>
          </w:p>
        </w:tc>
      </w:tr>
      <w:tr w:rsidR="00EB6E24" w:rsidRPr="00EB6E24" w14:paraId="6DF13F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7316A" w14:textId="77777777" w:rsidR="00EB6E24" w:rsidRPr="00EB6E24" w:rsidRDefault="00EB6E24" w:rsidP="00EB6E24">
            <w:r w:rsidRPr="00EB6E24">
              <w:t>19200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FAA9F" w14:textId="77777777" w:rsidR="00EB6E24" w:rsidRPr="00EB6E24" w:rsidRDefault="00EB6E24" w:rsidP="00EB6E24">
            <w:r w:rsidRPr="00EB6E24">
              <w:t>00 00 4B 00</w:t>
            </w:r>
          </w:p>
        </w:tc>
      </w:tr>
      <w:tr w:rsidR="00EB6E24" w:rsidRPr="00EB6E24" w14:paraId="7C7056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24C29" w14:textId="77777777" w:rsidR="00EB6E24" w:rsidRPr="00EB6E24" w:rsidRDefault="00EB6E24" w:rsidP="00EB6E24">
            <w:r w:rsidRPr="00EB6E24">
              <w:t>9600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0A96B" w14:textId="77777777" w:rsidR="00EB6E24" w:rsidRPr="00EB6E24" w:rsidRDefault="00EB6E24" w:rsidP="00EB6E24">
            <w:r w:rsidRPr="00EB6E24">
              <w:t>00 00 25 80</w:t>
            </w:r>
          </w:p>
        </w:tc>
      </w:tr>
    </w:tbl>
    <w:p w14:paraId="7CB7E90D" w14:textId="77777777" w:rsidR="00EB6E24" w:rsidRPr="00EB6E24" w:rsidRDefault="00EB6E24" w:rsidP="00EB6E24">
      <w:r w:rsidRPr="00EB6E24">
        <w:pict w14:anchorId="38A14F5B">
          <v:rect id="_x0000_i1154" style="width:0;height:.75pt" o:hralign="center" o:hrstd="t" o:hr="t" fillcolor="#a0a0a0" stroked="f"/>
        </w:pict>
      </w:r>
    </w:p>
    <w:p w14:paraId="36748917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5. Форматы данных</w:t>
      </w:r>
    </w:p>
    <w:p w14:paraId="2FBC0A74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5.1 Формат API запроса</w:t>
      </w:r>
    </w:p>
    <w:p w14:paraId="5BE9C879" w14:textId="77777777" w:rsidR="00EB6E24" w:rsidRPr="00EB6E24" w:rsidRDefault="00EB6E24" w:rsidP="00EB6E24">
      <w:r w:rsidRPr="00EB6E24">
        <w:t>json</w:t>
      </w:r>
    </w:p>
    <w:p w14:paraId="32BCBCF9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{</w:t>
      </w:r>
    </w:p>
    <w:p w14:paraId="0DAA6F5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"api": "admin",</w:t>
      </w:r>
    </w:p>
    <w:p w14:paraId="5E7DBF4F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"cmd": "getConverters",</w:t>
      </w:r>
    </w:p>
    <w:p w14:paraId="192112B7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"data": {}</w:t>
      </w:r>
    </w:p>
    <w:p w14:paraId="24D7C83B" w14:textId="77777777" w:rsidR="00EB6E24" w:rsidRPr="00EB6E24" w:rsidRDefault="00EB6E24" w:rsidP="00EB6E24">
      <w:r w:rsidRPr="00EB6E24">
        <w:t>}</w:t>
      </w:r>
    </w:p>
    <w:p w14:paraId="0529396F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5.2 Формат API ответа (успех)</w:t>
      </w:r>
    </w:p>
    <w:p w14:paraId="198CFB11" w14:textId="77777777" w:rsidR="00EB6E24" w:rsidRPr="00EB6E24" w:rsidRDefault="00EB6E24" w:rsidP="00EB6E24">
      <w:r w:rsidRPr="00EB6E24">
        <w:t>json</w:t>
      </w:r>
    </w:p>
    <w:p w14:paraId="5088874D" w14:textId="77777777" w:rsidR="00EB6E24" w:rsidRPr="00EB6E24" w:rsidRDefault="00EB6E24" w:rsidP="00EB6E24">
      <w:r w:rsidRPr="00EB6E24">
        <w:t>{</w:t>
      </w:r>
    </w:p>
    <w:p w14:paraId="20BB83CB" w14:textId="77777777" w:rsidR="00EB6E24" w:rsidRPr="00EB6E24" w:rsidRDefault="00EB6E24" w:rsidP="00EB6E24">
      <w:pPr>
        <w:rPr>
          <w:lang w:val="en-US"/>
        </w:rPr>
      </w:pPr>
      <w:r w:rsidRPr="00EB6E24">
        <w:t xml:space="preserve">    </w:t>
      </w:r>
      <w:r w:rsidRPr="00EB6E24">
        <w:rPr>
          <w:lang w:val="en-US"/>
        </w:rPr>
        <w:t>"success": true,</w:t>
      </w:r>
    </w:p>
    <w:p w14:paraId="54BBCF06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"data": { ... }</w:t>
      </w:r>
    </w:p>
    <w:p w14:paraId="4401EF92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}</w:t>
      </w:r>
    </w:p>
    <w:p w14:paraId="19509E71" w14:textId="77777777" w:rsidR="00EB6E24" w:rsidRPr="00EB6E24" w:rsidRDefault="00EB6E24" w:rsidP="00EB6E24">
      <w:pPr>
        <w:rPr>
          <w:b/>
          <w:bCs/>
          <w:lang w:val="en-US"/>
        </w:rPr>
      </w:pPr>
      <w:r w:rsidRPr="00EB6E24">
        <w:rPr>
          <w:b/>
          <w:bCs/>
          <w:lang w:val="en-US"/>
        </w:rPr>
        <w:t xml:space="preserve">5.3 </w:t>
      </w:r>
      <w:r w:rsidRPr="00EB6E24">
        <w:rPr>
          <w:b/>
          <w:bCs/>
        </w:rPr>
        <w:t>Формат</w:t>
      </w:r>
      <w:r w:rsidRPr="00EB6E24">
        <w:rPr>
          <w:b/>
          <w:bCs/>
          <w:lang w:val="en-US"/>
        </w:rPr>
        <w:t xml:space="preserve"> API </w:t>
      </w:r>
      <w:r w:rsidRPr="00EB6E24">
        <w:rPr>
          <w:b/>
          <w:bCs/>
        </w:rPr>
        <w:t>ответа</w:t>
      </w:r>
      <w:r w:rsidRPr="00EB6E24">
        <w:rPr>
          <w:b/>
          <w:bCs/>
          <w:lang w:val="en-US"/>
        </w:rPr>
        <w:t xml:space="preserve"> (</w:t>
      </w:r>
      <w:r w:rsidRPr="00EB6E24">
        <w:rPr>
          <w:b/>
          <w:bCs/>
        </w:rPr>
        <w:t>ошибка</w:t>
      </w:r>
      <w:r w:rsidRPr="00EB6E24">
        <w:rPr>
          <w:b/>
          <w:bCs/>
          <w:lang w:val="en-US"/>
        </w:rPr>
        <w:t>)</w:t>
      </w:r>
    </w:p>
    <w:p w14:paraId="44DB05D4" w14:textId="77777777" w:rsidR="00EB6E24" w:rsidRPr="00EB6E24" w:rsidRDefault="00EB6E24" w:rsidP="00EB6E24">
      <w:r w:rsidRPr="00EB6E24">
        <w:t>json</w:t>
      </w:r>
    </w:p>
    <w:p w14:paraId="217B795F" w14:textId="77777777" w:rsidR="00EB6E24" w:rsidRPr="00EB6E24" w:rsidRDefault="00EB6E24" w:rsidP="00EB6E24">
      <w:r w:rsidRPr="00EB6E24">
        <w:t>{</w:t>
      </w:r>
    </w:p>
    <w:p w14:paraId="18EC05CF" w14:textId="77777777" w:rsidR="00EB6E24" w:rsidRPr="00EB6E24" w:rsidRDefault="00EB6E24" w:rsidP="00EB6E24">
      <w:r w:rsidRPr="00EB6E24">
        <w:lastRenderedPageBreak/>
        <w:t xml:space="preserve">    "error": "Сообщение об ошибке"</w:t>
      </w:r>
    </w:p>
    <w:p w14:paraId="31A796F0" w14:textId="77777777" w:rsidR="00EB6E24" w:rsidRPr="00EB6E24" w:rsidRDefault="00EB6E24" w:rsidP="00EB6E24">
      <w:r w:rsidRPr="00EB6E24">
        <w:t>}</w:t>
      </w:r>
    </w:p>
    <w:p w14:paraId="05564CA2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5.4 Формат WebSocket сообщения (от сервера)</w:t>
      </w:r>
    </w:p>
    <w:p w14:paraId="5AC6955A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json</w:t>
      </w:r>
    </w:p>
    <w:p w14:paraId="0F5C87DF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{</w:t>
      </w:r>
    </w:p>
    <w:p w14:paraId="6BD5383F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"type": "converter_update",</w:t>
      </w:r>
    </w:p>
    <w:p w14:paraId="6DDBB89A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"ip": "192.168.1.89",</w:t>
      </w:r>
    </w:p>
    <w:p w14:paraId="2145E58E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"data": {</w:t>
      </w:r>
    </w:p>
    <w:p w14:paraId="11844AEF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"status": "connected",</w:t>
      </w:r>
    </w:p>
    <w:p w14:paraId="1B3B7E34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"mode": "server",</w:t>
      </w:r>
    </w:p>
    <w:p w14:paraId="54656063" w14:textId="77777777" w:rsidR="00EB6E24" w:rsidRPr="00EB6E24" w:rsidRDefault="00EB6E24" w:rsidP="00EB6E24">
      <w:r w:rsidRPr="00EB6E24">
        <w:rPr>
          <w:lang w:val="en-US"/>
        </w:rPr>
        <w:t xml:space="preserve">        </w:t>
      </w:r>
      <w:r w:rsidRPr="00EB6E24">
        <w:t>"baudrate": 230400</w:t>
      </w:r>
    </w:p>
    <w:p w14:paraId="502FAB74" w14:textId="77777777" w:rsidR="00EB6E24" w:rsidRPr="00EB6E24" w:rsidRDefault="00EB6E24" w:rsidP="00EB6E24">
      <w:r w:rsidRPr="00EB6E24">
        <w:t xml:space="preserve">    }</w:t>
      </w:r>
    </w:p>
    <w:p w14:paraId="4FD153C9" w14:textId="77777777" w:rsidR="00EB6E24" w:rsidRPr="00EB6E24" w:rsidRDefault="00EB6E24" w:rsidP="00EB6E24">
      <w:r w:rsidRPr="00EB6E24">
        <w:t>}</w:t>
      </w:r>
    </w:p>
    <w:p w14:paraId="2C882D46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5.5 Формат WebSocket сообщения (от клиента)</w:t>
      </w:r>
    </w:p>
    <w:p w14:paraId="7F3D9571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json</w:t>
      </w:r>
    </w:p>
    <w:p w14:paraId="789B0709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{</w:t>
      </w:r>
    </w:p>
    <w:p w14:paraId="6E69CF31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"action": "setBaudrate",</w:t>
      </w:r>
    </w:p>
    <w:p w14:paraId="6C3E6C6E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"params": {</w:t>
      </w:r>
    </w:p>
    <w:p w14:paraId="31D2ABE0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    "ip": "192.168.1.89",</w:t>
      </w:r>
    </w:p>
    <w:p w14:paraId="7A188A36" w14:textId="77777777" w:rsidR="00EB6E24" w:rsidRPr="00EB6E24" w:rsidRDefault="00EB6E24" w:rsidP="00EB6E24">
      <w:r w:rsidRPr="00EB6E24">
        <w:rPr>
          <w:lang w:val="en-US"/>
        </w:rPr>
        <w:t xml:space="preserve">        </w:t>
      </w:r>
      <w:r w:rsidRPr="00EB6E24">
        <w:t>"baudrate": 230400</w:t>
      </w:r>
    </w:p>
    <w:p w14:paraId="1A7B31A8" w14:textId="77777777" w:rsidR="00EB6E24" w:rsidRPr="00EB6E24" w:rsidRDefault="00EB6E24" w:rsidP="00EB6E24">
      <w:r w:rsidRPr="00EB6E24">
        <w:t xml:space="preserve">    }</w:t>
      </w:r>
    </w:p>
    <w:p w14:paraId="032CAD36" w14:textId="77777777" w:rsidR="00EB6E24" w:rsidRPr="00EB6E24" w:rsidRDefault="00EB6E24" w:rsidP="00EB6E24">
      <w:r w:rsidRPr="00EB6E24">
        <w:t>}</w:t>
      </w:r>
    </w:p>
    <w:p w14:paraId="63FDA66A" w14:textId="77777777" w:rsidR="00EB6E24" w:rsidRPr="00EB6E24" w:rsidRDefault="00EB6E24" w:rsidP="00EB6E24">
      <w:r w:rsidRPr="00EB6E24">
        <w:pict w14:anchorId="1F6E16A6">
          <v:rect id="_x0000_i1155" style="width:0;height:.75pt" o:hralign="center" o:hrstd="t" o:hr="t" fillcolor="#a0a0a0" stroked="f"/>
        </w:pict>
      </w:r>
    </w:p>
    <w:p w14:paraId="14E61A63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6. Обработка ошибок</w:t>
      </w:r>
    </w:p>
    <w:p w14:paraId="5A8F0554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6.1 Типы ошибок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3644"/>
        <w:gridCol w:w="5130"/>
      </w:tblGrid>
      <w:tr w:rsidR="00EB6E24" w:rsidRPr="00EB6E24" w14:paraId="3FC919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C5EA7" w14:textId="77777777" w:rsidR="00EB6E24" w:rsidRPr="00EB6E24" w:rsidRDefault="00EB6E24" w:rsidP="00EB6E24">
            <w:r w:rsidRPr="00EB6E24"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7FF2A" w14:textId="77777777" w:rsidR="00EB6E24" w:rsidRPr="00EB6E24" w:rsidRDefault="00EB6E24" w:rsidP="00EB6E24">
            <w:r w:rsidRPr="00EB6E24"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4C793" w14:textId="77777777" w:rsidR="00EB6E24" w:rsidRPr="00EB6E24" w:rsidRDefault="00EB6E24" w:rsidP="00EB6E24">
            <w:r w:rsidRPr="00EB6E24">
              <w:t>Решение</w:t>
            </w:r>
          </w:p>
        </w:tc>
      </w:tr>
      <w:tr w:rsidR="00EB6E24" w:rsidRPr="00EB6E24" w14:paraId="2F4DBB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A3845" w14:textId="77777777" w:rsidR="00EB6E24" w:rsidRPr="00EB6E24" w:rsidRDefault="00EB6E24" w:rsidP="00EB6E24">
            <w:r w:rsidRPr="00EB6E24">
              <w:t>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D7AAB" w14:textId="77777777" w:rsidR="00EB6E24" w:rsidRPr="00EB6E24" w:rsidRDefault="00EB6E24" w:rsidP="00EB6E24">
            <w:r w:rsidRPr="00EB6E24">
              <w:t>Нет ответа от конвертера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7D686" w14:textId="77777777" w:rsidR="00EB6E24" w:rsidRPr="00EB6E24" w:rsidRDefault="00EB6E24" w:rsidP="00EB6E24">
            <w:r w:rsidRPr="00EB6E24">
              <w:t>Проверить соединение, увеличить таймаут</w:t>
            </w:r>
          </w:p>
        </w:tc>
      </w:tr>
      <w:tr w:rsidR="00EB6E24" w:rsidRPr="00EB6E24" w14:paraId="15BF99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AA1AE" w14:textId="77777777" w:rsidR="00EB6E24" w:rsidRPr="00EB6E24" w:rsidRDefault="00EB6E24" w:rsidP="00EB6E24">
            <w:r w:rsidRPr="00EB6E24">
              <w:t>Connection refused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973DF" w14:textId="77777777" w:rsidR="00EB6E24" w:rsidRPr="00EB6E24" w:rsidRDefault="00EB6E24" w:rsidP="00EB6E24">
            <w:r w:rsidRPr="00EB6E24">
              <w:t>Конвертер не слушает 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ED573" w14:textId="77777777" w:rsidR="00EB6E24" w:rsidRPr="00EB6E24" w:rsidRDefault="00EB6E24" w:rsidP="00EB6E24">
            <w:r w:rsidRPr="00EB6E24">
              <w:t>Проверить настройки порта</w:t>
            </w:r>
          </w:p>
        </w:tc>
      </w:tr>
      <w:tr w:rsidR="00EB6E24" w:rsidRPr="00EB6E24" w14:paraId="799E85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A977E" w14:textId="77777777" w:rsidR="00EB6E24" w:rsidRPr="00EB6E24" w:rsidRDefault="00EB6E24" w:rsidP="00EB6E24">
            <w:r w:rsidRPr="00EB6E24">
              <w:t>Invalid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2ABD1" w14:textId="77777777" w:rsidR="00EB6E24" w:rsidRPr="00EB6E24" w:rsidRDefault="00EB6E24" w:rsidP="00EB6E24">
            <w:r w:rsidRPr="00EB6E24">
              <w:t>Неверный формат запроса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65242" w14:textId="77777777" w:rsidR="00EB6E24" w:rsidRPr="00EB6E24" w:rsidRDefault="00EB6E24" w:rsidP="00EB6E24">
            <w:r w:rsidRPr="00EB6E24">
              <w:t>Проверить синтаксис JSON</w:t>
            </w:r>
          </w:p>
        </w:tc>
      </w:tr>
      <w:tr w:rsidR="00EB6E24" w:rsidRPr="00EB6E24" w14:paraId="7697A8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551D4" w14:textId="77777777" w:rsidR="00EB6E24" w:rsidRPr="00EB6E24" w:rsidRDefault="00EB6E24" w:rsidP="00EB6E24">
            <w:r w:rsidRPr="00EB6E24">
              <w:lastRenderedPageBreak/>
              <w:t>API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125C9" w14:textId="77777777" w:rsidR="00EB6E24" w:rsidRPr="00EB6E24" w:rsidRDefault="00EB6E24" w:rsidP="00EB6E24">
            <w:r w:rsidRPr="00EB6E24">
              <w:t>Неверное имя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3357B" w14:textId="77777777" w:rsidR="00EB6E24" w:rsidRPr="00EB6E24" w:rsidRDefault="00EB6E24" w:rsidP="00EB6E24">
            <w:r w:rsidRPr="00EB6E24">
              <w:t>Использовать 'admin'</w:t>
            </w:r>
          </w:p>
        </w:tc>
      </w:tr>
      <w:tr w:rsidR="00EB6E24" w:rsidRPr="00EB6E24" w14:paraId="30CC6E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B0C0A" w14:textId="77777777" w:rsidR="00EB6E24" w:rsidRPr="00EB6E24" w:rsidRDefault="00EB6E24" w:rsidP="00EB6E24">
            <w:r w:rsidRPr="00EB6E24">
              <w:t>Command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9A788" w14:textId="77777777" w:rsidR="00EB6E24" w:rsidRPr="00EB6E24" w:rsidRDefault="00EB6E24" w:rsidP="00EB6E24">
            <w:r w:rsidRPr="00EB6E24">
              <w:t>Неверная 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D0CAF" w14:textId="77777777" w:rsidR="00EB6E24" w:rsidRPr="00EB6E24" w:rsidRDefault="00EB6E24" w:rsidP="00EB6E24">
            <w:r w:rsidRPr="00EB6E24">
              <w:t>Проверить список команд</w:t>
            </w:r>
          </w:p>
        </w:tc>
      </w:tr>
      <w:tr w:rsidR="00EB6E24" w:rsidRPr="00EB6E24" w14:paraId="604174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D0940" w14:textId="77777777" w:rsidR="00EB6E24" w:rsidRPr="00EB6E24" w:rsidRDefault="00EB6E24" w:rsidP="00EB6E24">
            <w:r w:rsidRPr="00EB6E24">
              <w:t>Converter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8AAD9" w14:textId="77777777" w:rsidR="00EB6E24" w:rsidRPr="00EB6E24" w:rsidRDefault="00EB6E24" w:rsidP="00EB6E24">
            <w:r w:rsidRPr="00EB6E24">
              <w:t>Конвертер не в базе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F356E" w14:textId="77777777" w:rsidR="00EB6E24" w:rsidRPr="00EB6E24" w:rsidRDefault="00EB6E24" w:rsidP="00EB6E24">
            <w:r w:rsidRPr="00EB6E24">
              <w:t>Выполнить поиск сначала</w:t>
            </w:r>
          </w:p>
        </w:tc>
      </w:tr>
    </w:tbl>
    <w:p w14:paraId="4A18C3A2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6.2 Логирование ошибок</w:t>
      </w:r>
    </w:p>
    <w:p w14:paraId="33160720" w14:textId="77777777" w:rsidR="00EB6E24" w:rsidRPr="00EB6E24" w:rsidRDefault="00EB6E24" w:rsidP="00EB6E24">
      <w:r w:rsidRPr="00EB6E24">
        <w:t>javascript</w:t>
      </w:r>
    </w:p>
    <w:p w14:paraId="6F1C3854" w14:textId="77777777" w:rsidR="00EB6E24" w:rsidRPr="00EB6E24" w:rsidRDefault="00EB6E24" w:rsidP="00EB6E24">
      <w:r w:rsidRPr="00EB6E24">
        <w:t>logError(message) {</w:t>
      </w:r>
    </w:p>
    <w:p w14:paraId="28A9E953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const timestamp = new Date().toLocaleTimeString();</w:t>
      </w:r>
    </w:p>
    <w:p w14:paraId="1968E3E8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console.error(`[${timestamp}] </w:t>
      </w:r>
      <w:r w:rsidRPr="00EB6E24">
        <w:rPr>
          <w:rFonts w:ascii="Segoe UI Emoji" w:hAnsi="Segoe UI Emoji" w:cs="Segoe UI Emoji"/>
          <w:lang w:val="en-US"/>
        </w:rPr>
        <w:t>❌</w:t>
      </w:r>
      <w:r w:rsidRPr="00EB6E24">
        <w:rPr>
          <w:lang w:val="en-US"/>
        </w:rPr>
        <w:t xml:space="preserve"> ${message}`);</w:t>
      </w:r>
    </w:p>
    <w:p w14:paraId="67FBEB1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}</w:t>
      </w:r>
    </w:p>
    <w:p w14:paraId="4676807C" w14:textId="77777777" w:rsidR="00EB6E24" w:rsidRPr="00EB6E24" w:rsidRDefault="00EB6E24" w:rsidP="00EB6E24">
      <w:pPr>
        <w:rPr>
          <w:lang w:val="en-US"/>
        </w:rPr>
      </w:pPr>
    </w:p>
    <w:p w14:paraId="4B2BF88D" w14:textId="77777777" w:rsidR="00EB6E24" w:rsidRPr="00EB6E24" w:rsidRDefault="00EB6E24" w:rsidP="00EB6E24">
      <w:pPr>
        <w:rPr>
          <w:lang w:val="en-US"/>
        </w:rPr>
      </w:pPr>
      <w:r w:rsidRPr="00EB6E24">
        <w:rPr>
          <w:i/>
          <w:iCs/>
          <w:lang w:val="en-US"/>
        </w:rPr>
        <w:t xml:space="preserve">// </w:t>
      </w:r>
      <w:r w:rsidRPr="00EB6E24">
        <w:rPr>
          <w:i/>
          <w:iCs/>
        </w:rPr>
        <w:t>Пример</w:t>
      </w:r>
      <w:r w:rsidRPr="00EB6E24">
        <w:rPr>
          <w:i/>
          <w:iCs/>
          <w:lang w:val="en-US"/>
        </w:rPr>
        <w:t xml:space="preserve"> </w:t>
      </w:r>
      <w:r w:rsidRPr="00EB6E24">
        <w:rPr>
          <w:i/>
          <w:iCs/>
        </w:rPr>
        <w:t>использования</w:t>
      </w:r>
    </w:p>
    <w:p w14:paraId="70EB1B73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>this.logError(`</w:t>
      </w:r>
      <w:r w:rsidRPr="00EB6E24">
        <w:t>Ошибка</w:t>
      </w:r>
      <w:r w:rsidRPr="00EB6E24">
        <w:rPr>
          <w:lang w:val="en-US"/>
        </w:rPr>
        <w:t xml:space="preserve"> </w:t>
      </w:r>
      <w:r w:rsidRPr="00EB6E24">
        <w:t>подключения</w:t>
      </w:r>
      <w:r w:rsidRPr="00EB6E24">
        <w:rPr>
          <w:lang w:val="en-US"/>
        </w:rPr>
        <w:t xml:space="preserve"> </w:t>
      </w:r>
      <w:r w:rsidRPr="00EB6E24">
        <w:t>к</w:t>
      </w:r>
      <w:r w:rsidRPr="00EB6E24">
        <w:rPr>
          <w:lang w:val="en-US"/>
        </w:rPr>
        <w:t xml:space="preserve"> ${ip}: ${err.message}`);</w:t>
      </w:r>
    </w:p>
    <w:p w14:paraId="06891001" w14:textId="77777777" w:rsidR="00EB6E24" w:rsidRPr="00EB6E24" w:rsidRDefault="00EB6E24" w:rsidP="00EB6E24">
      <w:r w:rsidRPr="00EB6E24">
        <w:pict w14:anchorId="5D67A7CF">
          <v:rect id="_x0000_i1156" style="width:0;height:.75pt" o:hralign="center" o:hrstd="t" o:hr="t" fillcolor="#a0a0a0" stroked="f"/>
        </w:pict>
      </w:r>
    </w:p>
    <w:p w14:paraId="5337A857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7. Расширение функциональности</w:t>
      </w:r>
    </w:p>
    <w:p w14:paraId="1941F15E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7.1 Добавление новой страницы</w:t>
      </w:r>
    </w:p>
    <w:p w14:paraId="11D55BDF" w14:textId="77777777" w:rsidR="00EB6E24" w:rsidRPr="00EB6E24" w:rsidRDefault="00EB6E24" w:rsidP="00EB6E24">
      <w:pPr>
        <w:numPr>
          <w:ilvl w:val="0"/>
          <w:numId w:val="1"/>
        </w:numPr>
      </w:pPr>
      <w:r w:rsidRPr="00EB6E24">
        <w:t>Создать HTML файл в /pages</w:t>
      </w:r>
    </w:p>
    <w:p w14:paraId="413240BF" w14:textId="77777777" w:rsidR="00EB6E24" w:rsidRPr="00EB6E24" w:rsidRDefault="00EB6E24" w:rsidP="00EB6E24">
      <w:pPr>
        <w:numPr>
          <w:ilvl w:val="0"/>
          <w:numId w:val="1"/>
        </w:numPr>
      </w:pPr>
      <w:r w:rsidRPr="00EB6E24">
        <w:t>Добавить тег &lt;title&gt;</w:t>
      </w:r>
    </w:p>
    <w:p w14:paraId="3FEAA4D8" w14:textId="77777777" w:rsidR="00EB6E24" w:rsidRPr="00EB6E24" w:rsidRDefault="00EB6E24" w:rsidP="00EB6E24">
      <w:pPr>
        <w:numPr>
          <w:ilvl w:val="0"/>
          <w:numId w:val="1"/>
        </w:numPr>
      </w:pPr>
      <w:r w:rsidRPr="00EB6E24">
        <w:t>Использовать WebSocket и API</w:t>
      </w:r>
    </w:p>
    <w:p w14:paraId="27C2DAEC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7.2 Добавление новой команды в API</w:t>
      </w:r>
    </w:p>
    <w:p w14:paraId="79554B26" w14:textId="77777777" w:rsidR="00EB6E24" w:rsidRPr="00EB6E24" w:rsidRDefault="00EB6E24" w:rsidP="00EB6E24">
      <w:r w:rsidRPr="00EB6E24">
        <w:t>javascript</w:t>
      </w:r>
    </w:p>
    <w:p w14:paraId="5830F294" w14:textId="77777777" w:rsidR="00EB6E24" w:rsidRPr="00EB6E24" w:rsidRDefault="00EB6E24" w:rsidP="00EB6E24">
      <w:r w:rsidRPr="00EB6E24">
        <w:t>adminAPI = {</w:t>
      </w:r>
    </w:p>
    <w:p w14:paraId="68D708AE" w14:textId="77777777" w:rsidR="00EB6E24" w:rsidRPr="00EB6E24" w:rsidRDefault="00EB6E24" w:rsidP="00EB6E24">
      <w:r w:rsidRPr="00EB6E24">
        <w:t xml:space="preserve">    </w:t>
      </w:r>
      <w:r w:rsidRPr="00EB6E24">
        <w:rPr>
          <w:i/>
          <w:iCs/>
        </w:rPr>
        <w:t>// ... существующие методы</w:t>
      </w:r>
    </w:p>
    <w:p w14:paraId="1C74F127" w14:textId="77777777" w:rsidR="00EB6E24" w:rsidRPr="00EB6E24" w:rsidRDefault="00EB6E24" w:rsidP="00EB6E24">
      <w:r w:rsidRPr="00EB6E24">
        <w:t xml:space="preserve">    </w:t>
      </w:r>
    </w:p>
    <w:p w14:paraId="4D5414E6" w14:textId="77777777" w:rsidR="00EB6E24" w:rsidRPr="00EB6E24" w:rsidRDefault="00EB6E24" w:rsidP="00EB6E24">
      <w:r w:rsidRPr="00EB6E24">
        <w:t xml:space="preserve">    newCommand: async function(params) {</w:t>
      </w:r>
    </w:p>
    <w:p w14:paraId="2DB28A15" w14:textId="77777777" w:rsidR="00EB6E24" w:rsidRPr="00EB6E24" w:rsidRDefault="00EB6E24" w:rsidP="00EB6E24">
      <w:r w:rsidRPr="00EB6E24">
        <w:t xml:space="preserve">        </w:t>
      </w:r>
      <w:r w:rsidRPr="00EB6E24">
        <w:rPr>
          <w:i/>
          <w:iCs/>
        </w:rPr>
        <w:t>// Логика команды</w:t>
      </w:r>
    </w:p>
    <w:p w14:paraId="356808E4" w14:textId="77777777" w:rsidR="00EB6E24" w:rsidRPr="00EB6E24" w:rsidRDefault="00EB6E24" w:rsidP="00EB6E24">
      <w:r w:rsidRPr="00EB6E24">
        <w:t xml:space="preserve">        return { result: 'success' };</w:t>
      </w:r>
    </w:p>
    <w:p w14:paraId="7329F4AF" w14:textId="77777777" w:rsidR="00EB6E24" w:rsidRPr="00EB6E24" w:rsidRDefault="00EB6E24" w:rsidP="00EB6E24">
      <w:r w:rsidRPr="00EB6E24">
        <w:t xml:space="preserve">    }</w:t>
      </w:r>
    </w:p>
    <w:p w14:paraId="2B9CBFF5" w14:textId="77777777" w:rsidR="00EB6E24" w:rsidRPr="00EB6E24" w:rsidRDefault="00EB6E24" w:rsidP="00EB6E24">
      <w:r w:rsidRPr="00EB6E24">
        <w:t>};</w:t>
      </w:r>
    </w:p>
    <w:p w14:paraId="377CE083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7.3 Добавление нового типа сообщения WebSocket</w:t>
      </w:r>
    </w:p>
    <w:p w14:paraId="4CBDD882" w14:textId="77777777" w:rsidR="00EB6E24" w:rsidRPr="00EB6E24" w:rsidRDefault="00EB6E24" w:rsidP="00EB6E24">
      <w:r w:rsidRPr="00EB6E24">
        <w:lastRenderedPageBreak/>
        <w:t>javascript</w:t>
      </w:r>
    </w:p>
    <w:p w14:paraId="2A27C1AE" w14:textId="77777777" w:rsidR="00EB6E24" w:rsidRPr="00EB6E24" w:rsidRDefault="00EB6E24" w:rsidP="00EB6E24">
      <w:r w:rsidRPr="00EB6E24">
        <w:rPr>
          <w:i/>
          <w:iCs/>
        </w:rPr>
        <w:t>// В методе handleWebSocketMessage</w:t>
      </w:r>
    </w:p>
    <w:p w14:paraId="523DEA81" w14:textId="77777777" w:rsidR="00EB6E24" w:rsidRPr="00EB6E24" w:rsidRDefault="00EB6E24" w:rsidP="00EB6E24">
      <w:r w:rsidRPr="00EB6E24">
        <w:t>switch(data.type) {</w:t>
      </w:r>
    </w:p>
    <w:p w14:paraId="2C5A3CD8" w14:textId="77777777" w:rsidR="00EB6E24" w:rsidRPr="00EB6E24" w:rsidRDefault="00EB6E24" w:rsidP="00EB6E24">
      <w:r w:rsidRPr="00EB6E24">
        <w:t xml:space="preserve">    case 'new_type':</w:t>
      </w:r>
    </w:p>
    <w:p w14:paraId="1CDCE61D" w14:textId="77777777" w:rsidR="00EB6E24" w:rsidRPr="00EB6E24" w:rsidRDefault="00EB6E24" w:rsidP="00EB6E24">
      <w:r w:rsidRPr="00EB6E24">
        <w:t xml:space="preserve">        </w:t>
      </w:r>
      <w:r w:rsidRPr="00EB6E24">
        <w:rPr>
          <w:i/>
          <w:iCs/>
        </w:rPr>
        <w:t>// Обработка нового типа</w:t>
      </w:r>
    </w:p>
    <w:p w14:paraId="6174B07D" w14:textId="77777777" w:rsidR="00EB6E24" w:rsidRPr="00EB6E24" w:rsidRDefault="00EB6E24" w:rsidP="00EB6E24">
      <w:r w:rsidRPr="00EB6E24">
        <w:t xml:space="preserve">        break;</w:t>
      </w:r>
    </w:p>
    <w:p w14:paraId="54A38FF7" w14:textId="77777777" w:rsidR="00EB6E24" w:rsidRPr="00EB6E24" w:rsidRDefault="00EB6E24" w:rsidP="00EB6E24">
      <w:r w:rsidRPr="00EB6E24">
        <w:t>}</w:t>
      </w:r>
    </w:p>
    <w:p w14:paraId="21D6C76E" w14:textId="77777777" w:rsidR="00EB6E24" w:rsidRPr="00EB6E24" w:rsidRDefault="00EB6E24" w:rsidP="00EB6E24">
      <w:r w:rsidRPr="00EB6E24">
        <w:pict w14:anchorId="6C9D914E">
          <v:rect id="_x0000_i1157" style="width:0;height:.75pt" o:hralign="center" o:hrstd="t" o:hr="t" fillcolor="#a0a0a0" stroked="f"/>
        </w:pict>
      </w:r>
    </w:p>
    <w:p w14:paraId="47AD927D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8. Конфигурация</w:t>
      </w:r>
    </w:p>
    <w:p w14:paraId="68D9A2D8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8.1 Настройки сервера</w:t>
      </w:r>
    </w:p>
    <w:p w14:paraId="004925B8" w14:textId="77777777" w:rsidR="00EB6E24" w:rsidRPr="00EB6E24" w:rsidRDefault="00EB6E24" w:rsidP="00EB6E24">
      <w:r w:rsidRPr="00EB6E24">
        <w:t>javascript</w:t>
      </w:r>
    </w:p>
    <w:p w14:paraId="1138B0E1" w14:textId="77777777" w:rsidR="00EB6E24" w:rsidRPr="00EB6E24" w:rsidRDefault="00EB6E24" w:rsidP="00EB6E24">
      <w:r w:rsidRPr="00EB6E24">
        <w:t>const CONFIG = {</w:t>
      </w:r>
    </w:p>
    <w:p w14:paraId="46E66196" w14:textId="77777777" w:rsidR="00EB6E24" w:rsidRPr="00EB6E24" w:rsidRDefault="00EB6E24" w:rsidP="00EB6E24">
      <w:r w:rsidRPr="00EB6E24">
        <w:t xml:space="preserve">    udpPort: 9000,              </w:t>
      </w:r>
      <w:r w:rsidRPr="00EB6E24">
        <w:rPr>
          <w:i/>
          <w:iCs/>
        </w:rPr>
        <w:t>// UDP порт для поиска</w:t>
      </w:r>
    </w:p>
    <w:p w14:paraId="0F3A8208" w14:textId="77777777" w:rsidR="00EB6E24" w:rsidRPr="00EB6E24" w:rsidRDefault="00EB6E24" w:rsidP="00EB6E24">
      <w:r w:rsidRPr="00EB6E24">
        <w:t xml:space="preserve">    tcpPort: 9001,              </w:t>
      </w:r>
      <w:r w:rsidRPr="00EB6E24">
        <w:rPr>
          <w:i/>
          <w:iCs/>
        </w:rPr>
        <w:t>// TCP порт для конвертеров</w:t>
      </w:r>
    </w:p>
    <w:p w14:paraId="529B1DFC" w14:textId="77777777" w:rsidR="00EB6E24" w:rsidRPr="00EB6E24" w:rsidRDefault="00EB6E24" w:rsidP="00EB6E24">
      <w:r w:rsidRPr="00EB6E24">
        <w:t xml:space="preserve">    httpPort: 8080,             </w:t>
      </w:r>
      <w:r w:rsidRPr="00EB6E24">
        <w:rPr>
          <w:i/>
          <w:iCs/>
        </w:rPr>
        <w:t>// HTTP порт веб-интерфейса</w:t>
      </w:r>
    </w:p>
    <w:p w14:paraId="23DA256A" w14:textId="77777777" w:rsidR="00EB6E24" w:rsidRPr="00EB6E24" w:rsidRDefault="00EB6E24" w:rsidP="00EB6E24">
      <w:r w:rsidRPr="00EB6E24">
        <w:t xml:space="preserve">    broadcastAddr: '255.255.255.255',</w:t>
      </w:r>
    </w:p>
    <w:p w14:paraId="02DA1752" w14:textId="77777777" w:rsidR="00EB6E24" w:rsidRPr="00EB6E24" w:rsidRDefault="00EB6E24" w:rsidP="00EB6E24">
      <w:r w:rsidRPr="00EB6E24">
        <w:t xml:space="preserve">    defaultBaudrate: 230400,    </w:t>
      </w:r>
      <w:r w:rsidRPr="00EB6E24">
        <w:rPr>
          <w:i/>
          <w:iCs/>
        </w:rPr>
        <w:t>// Скорость по умолчанию</w:t>
      </w:r>
    </w:p>
    <w:p w14:paraId="03BD6708" w14:textId="77777777" w:rsidR="00EB6E24" w:rsidRPr="00EB6E24" w:rsidRDefault="00EB6E24" w:rsidP="00EB6E24">
      <w:r w:rsidRPr="00EB6E24">
        <w:t xml:space="preserve">    responseTimeout: 3000,      </w:t>
      </w:r>
      <w:r w:rsidRPr="00EB6E24">
        <w:rPr>
          <w:i/>
          <w:iCs/>
        </w:rPr>
        <w:t>// Таймаут ответа (мс)</w:t>
      </w:r>
    </w:p>
    <w:p w14:paraId="142640E7" w14:textId="77777777" w:rsidR="00EB6E24" w:rsidRPr="00EB6E24" w:rsidRDefault="00EB6E24" w:rsidP="00EB6E24">
      <w:r w:rsidRPr="00EB6E24">
        <w:t xml:space="preserve">    postResponseDelay: 100      </w:t>
      </w:r>
      <w:r w:rsidRPr="00EB6E24">
        <w:rPr>
          <w:i/>
          <w:iCs/>
        </w:rPr>
        <w:t>// Задержка между командами (мс)</w:t>
      </w:r>
    </w:p>
    <w:p w14:paraId="1A94A1B9" w14:textId="77777777" w:rsidR="00EB6E24" w:rsidRPr="00EB6E24" w:rsidRDefault="00EB6E24" w:rsidP="00EB6E24">
      <w:r w:rsidRPr="00EB6E24">
        <w:t>};</w:t>
      </w:r>
    </w:p>
    <w:p w14:paraId="530CE932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8.2 Переменные окружения (планируемые)</w:t>
      </w:r>
    </w:p>
    <w:p w14:paraId="315B0117" w14:textId="77777777" w:rsidR="00EB6E24" w:rsidRPr="00EB6E24" w:rsidRDefault="00EB6E24" w:rsidP="00EB6E24">
      <w:r w:rsidRPr="00EB6E24">
        <w:t>javascript</w:t>
      </w:r>
    </w:p>
    <w:p w14:paraId="0B4589F4" w14:textId="77777777" w:rsidR="00EB6E24" w:rsidRPr="00EB6E24" w:rsidRDefault="00EB6E24" w:rsidP="00EB6E24">
      <w:r w:rsidRPr="00EB6E24">
        <w:t>const CONFIG = {</w:t>
      </w:r>
    </w:p>
    <w:p w14:paraId="05CA0AC5" w14:textId="77777777" w:rsidR="00EB6E24" w:rsidRPr="00EB6E24" w:rsidRDefault="00EB6E24" w:rsidP="00EB6E24">
      <w:pPr>
        <w:rPr>
          <w:lang w:val="en-US"/>
        </w:rPr>
      </w:pPr>
      <w:r w:rsidRPr="00EB6E24">
        <w:t xml:space="preserve">    </w:t>
      </w:r>
      <w:r w:rsidRPr="00EB6E24">
        <w:rPr>
          <w:lang w:val="en-US"/>
        </w:rPr>
        <w:t>udpPort: process.env.UDP_PORT || 9000,</w:t>
      </w:r>
    </w:p>
    <w:p w14:paraId="330BD2BA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tcpPort: process.env.TCP_PORT || 9001,</w:t>
      </w:r>
    </w:p>
    <w:p w14:paraId="679FF50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httpPort: process.env.HTTP_PORT || 8080,</w:t>
      </w:r>
    </w:p>
    <w:p w14:paraId="7E87BDA5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defaultBaudrate: process.env.DEFAULT_BAUDRATE || 230400,</w:t>
      </w:r>
    </w:p>
    <w:p w14:paraId="3883544F" w14:textId="77777777" w:rsidR="00EB6E24" w:rsidRPr="00EB6E24" w:rsidRDefault="00EB6E24" w:rsidP="00EB6E24">
      <w:pPr>
        <w:rPr>
          <w:lang w:val="en-US"/>
        </w:rPr>
      </w:pPr>
      <w:r w:rsidRPr="00EB6E24">
        <w:rPr>
          <w:lang w:val="en-US"/>
        </w:rPr>
        <w:t xml:space="preserve">    responseTimeout: process.env.RESPONSE_TIMEOUT || 3000</w:t>
      </w:r>
    </w:p>
    <w:p w14:paraId="21462DCC" w14:textId="77777777" w:rsidR="00EB6E24" w:rsidRPr="00EB6E24" w:rsidRDefault="00EB6E24" w:rsidP="00EB6E24">
      <w:r w:rsidRPr="00EB6E24">
        <w:t>};</w:t>
      </w:r>
    </w:p>
    <w:p w14:paraId="1C57AF72" w14:textId="77777777" w:rsidR="00EB6E24" w:rsidRPr="00EB6E24" w:rsidRDefault="00EB6E24" w:rsidP="00EB6E24">
      <w:r w:rsidRPr="00EB6E24">
        <w:pict w14:anchorId="73DC46C2">
          <v:rect id="_x0000_i1158" style="width:0;height:.75pt" o:hralign="center" o:hrstd="t" o:hr="t" fillcolor="#a0a0a0" stroked="f"/>
        </w:pict>
      </w:r>
    </w:p>
    <w:p w14:paraId="6AF27510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9. Зависимости</w:t>
      </w:r>
    </w:p>
    <w:p w14:paraId="7281E00B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9.1 Основные модули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3775"/>
        <w:gridCol w:w="5403"/>
      </w:tblGrid>
      <w:tr w:rsidR="00EB6E24" w:rsidRPr="00EB6E24" w14:paraId="2F4831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D024D" w14:textId="77777777" w:rsidR="00EB6E24" w:rsidRPr="00EB6E24" w:rsidRDefault="00EB6E24" w:rsidP="00EB6E24">
            <w:r w:rsidRPr="00EB6E24">
              <w:lastRenderedPageBreak/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E2B01" w14:textId="77777777" w:rsidR="00EB6E24" w:rsidRPr="00EB6E24" w:rsidRDefault="00EB6E24" w:rsidP="00EB6E24">
            <w:r w:rsidRPr="00EB6E24"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46F8C" w14:textId="77777777" w:rsidR="00EB6E24" w:rsidRPr="00EB6E24" w:rsidRDefault="00EB6E24" w:rsidP="00EB6E24">
            <w:r w:rsidRPr="00EB6E24">
              <w:t>Назначение</w:t>
            </w:r>
          </w:p>
        </w:tc>
      </w:tr>
      <w:tr w:rsidR="00EB6E24" w:rsidRPr="00EB6E24" w14:paraId="58E74F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BDE3D" w14:textId="77777777" w:rsidR="00EB6E24" w:rsidRPr="00EB6E24" w:rsidRDefault="00EB6E24" w:rsidP="00EB6E24">
            <w:r w:rsidRPr="00EB6E24">
              <w:t>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9B6A7" w14:textId="77777777" w:rsidR="00EB6E24" w:rsidRPr="00EB6E24" w:rsidRDefault="00EB6E24" w:rsidP="00EB6E24">
            <w:r w:rsidRPr="00EB6E24">
              <w:t>^8.14.2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12577" w14:textId="77777777" w:rsidR="00EB6E24" w:rsidRPr="00EB6E24" w:rsidRDefault="00EB6E24" w:rsidP="00EB6E24">
            <w:r w:rsidRPr="00EB6E24">
              <w:t>WebSocket сервер</w:t>
            </w:r>
          </w:p>
        </w:tc>
      </w:tr>
      <w:tr w:rsidR="00EB6E24" w:rsidRPr="00EB6E24" w14:paraId="69101A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A5209" w14:textId="77777777" w:rsidR="00EB6E24" w:rsidRPr="00EB6E24" w:rsidRDefault="00EB6E24" w:rsidP="00EB6E24">
            <w:r w:rsidRPr="00EB6E24">
              <w:t>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9F758" w14:textId="77777777" w:rsidR="00EB6E24" w:rsidRPr="00EB6E24" w:rsidRDefault="00EB6E24" w:rsidP="00EB6E24">
            <w:r w:rsidRPr="00EB6E24">
              <w:t>(встроенный)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296CE" w14:textId="77777777" w:rsidR="00EB6E24" w:rsidRPr="00EB6E24" w:rsidRDefault="00EB6E24" w:rsidP="00EB6E24">
            <w:r w:rsidRPr="00EB6E24">
              <w:t>TCP сервер</w:t>
            </w:r>
          </w:p>
        </w:tc>
      </w:tr>
      <w:tr w:rsidR="00EB6E24" w:rsidRPr="00EB6E24" w14:paraId="0091B4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CED89" w14:textId="77777777" w:rsidR="00EB6E24" w:rsidRPr="00EB6E24" w:rsidRDefault="00EB6E24" w:rsidP="00EB6E24">
            <w:r w:rsidRPr="00EB6E24">
              <w:t>dgram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16F25" w14:textId="77777777" w:rsidR="00EB6E24" w:rsidRPr="00EB6E24" w:rsidRDefault="00EB6E24" w:rsidP="00EB6E24">
            <w:r w:rsidRPr="00EB6E24">
              <w:t>(встроенный)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1B821" w14:textId="77777777" w:rsidR="00EB6E24" w:rsidRPr="00EB6E24" w:rsidRDefault="00EB6E24" w:rsidP="00EB6E24">
            <w:r w:rsidRPr="00EB6E24">
              <w:t>UDP сервер</w:t>
            </w:r>
          </w:p>
        </w:tc>
      </w:tr>
      <w:tr w:rsidR="00EB6E24" w:rsidRPr="00EB6E24" w14:paraId="14B695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6919F" w14:textId="77777777" w:rsidR="00EB6E24" w:rsidRPr="00EB6E24" w:rsidRDefault="00EB6E24" w:rsidP="00EB6E24">
            <w:r w:rsidRPr="00EB6E24"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D749B" w14:textId="77777777" w:rsidR="00EB6E24" w:rsidRPr="00EB6E24" w:rsidRDefault="00EB6E24" w:rsidP="00EB6E24">
            <w:r w:rsidRPr="00EB6E24">
              <w:t>(встроенный)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F1647" w14:textId="77777777" w:rsidR="00EB6E24" w:rsidRPr="00EB6E24" w:rsidRDefault="00EB6E24" w:rsidP="00EB6E24">
            <w:r w:rsidRPr="00EB6E24">
              <w:t>HTTP сервер</w:t>
            </w:r>
          </w:p>
        </w:tc>
      </w:tr>
      <w:tr w:rsidR="00EB6E24" w:rsidRPr="00EB6E24" w14:paraId="00D4B6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2BA21" w14:textId="77777777" w:rsidR="00EB6E24" w:rsidRPr="00EB6E24" w:rsidRDefault="00EB6E24" w:rsidP="00EB6E24">
            <w:r w:rsidRPr="00EB6E24"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B68B1" w14:textId="77777777" w:rsidR="00EB6E24" w:rsidRPr="00EB6E24" w:rsidRDefault="00EB6E24" w:rsidP="00EB6E24">
            <w:r w:rsidRPr="00EB6E24">
              <w:t>(встроенный)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C2CEF" w14:textId="77777777" w:rsidR="00EB6E24" w:rsidRPr="00EB6E24" w:rsidRDefault="00EB6E24" w:rsidP="00EB6E24">
            <w:r w:rsidRPr="00EB6E24">
              <w:t>Файловая система</w:t>
            </w:r>
          </w:p>
        </w:tc>
      </w:tr>
      <w:tr w:rsidR="00EB6E24" w:rsidRPr="00EB6E24" w14:paraId="762EAB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BFE02" w14:textId="77777777" w:rsidR="00EB6E24" w:rsidRPr="00EB6E24" w:rsidRDefault="00EB6E24" w:rsidP="00EB6E24">
            <w:r w:rsidRPr="00EB6E24">
              <w:t>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C9B2B" w14:textId="77777777" w:rsidR="00EB6E24" w:rsidRPr="00EB6E24" w:rsidRDefault="00EB6E24" w:rsidP="00EB6E24">
            <w:r w:rsidRPr="00EB6E24">
              <w:t>(встроенный)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9C386" w14:textId="77777777" w:rsidR="00EB6E24" w:rsidRPr="00EB6E24" w:rsidRDefault="00EB6E24" w:rsidP="00EB6E24">
            <w:r w:rsidRPr="00EB6E24">
              <w:t>Работа с путями</w:t>
            </w:r>
          </w:p>
        </w:tc>
      </w:tr>
      <w:tr w:rsidR="00EB6E24" w:rsidRPr="00EB6E24" w14:paraId="4D8A60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F7D79" w14:textId="77777777" w:rsidR="00EB6E24" w:rsidRPr="00EB6E24" w:rsidRDefault="00EB6E24" w:rsidP="00EB6E24">
            <w:r w:rsidRPr="00EB6E24">
              <w:t>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D890F" w14:textId="77777777" w:rsidR="00EB6E24" w:rsidRPr="00EB6E24" w:rsidRDefault="00EB6E24" w:rsidP="00EB6E24">
            <w:r w:rsidRPr="00EB6E24">
              <w:t>(встроенный)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FF943" w14:textId="77777777" w:rsidR="00EB6E24" w:rsidRPr="00EB6E24" w:rsidRDefault="00EB6E24" w:rsidP="00EB6E24">
            <w:r w:rsidRPr="00EB6E24">
              <w:t>Системная информация</w:t>
            </w:r>
          </w:p>
        </w:tc>
      </w:tr>
    </w:tbl>
    <w:p w14:paraId="50947F7C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9.2 Установка</w:t>
      </w:r>
    </w:p>
    <w:p w14:paraId="6BEB95EE" w14:textId="77777777" w:rsidR="00EB6E24" w:rsidRPr="00EB6E24" w:rsidRDefault="00EB6E24" w:rsidP="00EB6E24">
      <w:r w:rsidRPr="00EB6E24">
        <w:t>bash</w:t>
      </w:r>
    </w:p>
    <w:p w14:paraId="47E3BC27" w14:textId="77777777" w:rsidR="00EB6E24" w:rsidRPr="00EB6E24" w:rsidRDefault="00EB6E24" w:rsidP="00EB6E24">
      <w:r w:rsidRPr="00EB6E24">
        <w:t>npm install ws</w:t>
      </w:r>
    </w:p>
    <w:p w14:paraId="06B60534" w14:textId="77777777" w:rsidR="00EB6E24" w:rsidRPr="00EB6E24" w:rsidRDefault="00EB6E24" w:rsidP="00EB6E24">
      <w:r w:rsidRPr="00EB6E24">
        <w:pict w14:anchorId="64937031">
          <v:rect id="_x0000_i1159" style="width:0;height:.75pt" o:hralign="center" o:hrstd="t" o:hr="t" fillcolor="#a0a0a0" stroked="f"/>
        </w:pict>
      </w:r>
    </w:p>
    <w:p w14:paraId="0FF257FD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10. Тестирование</w:t>
      </w:r>
    </w:p>
    <w:p w14:paraId="5F262BF2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10.1 Тестовый скрипт UDP</w:t>
      </w:r>
    </w:p>
    <w:p w14:paraId="5670D51B" w14:textId="77777777" w:rsidR="00EB6E24" w:rsidRPr="00EB6E24" w:rsidRDefault="00EB6E24" w:rsidP="00EB6E24">
      <w:r w:rsidRPr="00EB6E24">
        <w:t>javascript</w:t>
      </w:r>
    </w:p>
    <w:p w14:paraId="41AC3FC1" w14:textId="77777777" w:rsidR="00EB6E24" w:rsidRPr="00EB6E24" w:rsidRDefault="00EB6E24" w:rsidP="00EB6E24">
      <w:r w:rsidRPr="00EB6E24">
        <w:rPr>
          <w:i/>
          <w:iCs/>
        </w:rPr>
        <w:t>// test_udp.js</w:t>
      </w:r>
    </w:p>
    <w:p w14:paraId="0816ABE1" w14:textId="77777777" w:rsidR="00EB6E24" w:rsidRPr="00EB6E24" w:rsidRDefault="00EB6E24" w:rsidP="00EB6E24">
      <w:r w:rsidRPr="00EB6E24">
        <w:t>const dgram = require('dgram');</w:t>
      </w:r>
    </w:p>
    <w:p w14:paraId="68CC8544" w14:textId="77777777" w:rsidR="00EB6E24" w:rsidRPr="00EB6E24" w:rsidRDefault="00EB6E24" w:rsidP="00EB6E24">
      <w:r w:rsidRPr="00EB6E24">
        <w:t>const client = dgram.createSocket('udp4');</w:t>
      </w:r>
    </w:p>
    <w:p w14:paraId="09217A31" w14:textId="77777777" w:rsidR="00EB6E24" w:rsidRPr="00EB6E24" w:rsidRDefault="00EB6E24" w:rsidP="00EB6E24"/>
    <w:p w14:paraId="64596046" w14:textId="77777777" w:rsidR="00EB6E24" w:rsidRPr="00EB6E24" w:rsidRDefault="00EB6E24" w:rsidP="00EB6E24">
      <w:r w:rsidRPr="00EB6E24">
        <w:t>client.on('message', (msg, rinfo) =&gt; {</w:t>
      </w:r>
    </w:p>
    <w:p w14:paraId="53CF394A" w14:textId="77777777" w:rsidR="00EB6E24" w:rsidRPr="00EB6E24" w:rsidRDefault="00EB6E24" w:rsidP="00EB6E24">
      <w:r w:rsidRPr="00EB6E24">
        <w:t xml:space="preserve">    console.log(`Ответ от ${rinfo.address}: ${msg.toString()}`);</w:t>
      </w:r>
    </w:p>
    <w:p w14:paraId="4FD5C03F" w14:textId="77777777" w:rsidR="00EB6E24" w:rsidRPr="00EB6E24" w:rsidRDefault="00EB6E24" w:rsidP="00EB6E24">
      <w:r w:rsidRPr="00EB6E24">
        <w:t>});</w:t>
      </w:r>
    </w:p>
    <w:p w14:paraId="563D0E19" w14:textId="77777777" w:rsidR="00EB6E24" w:rsidRPr="00EB6E24" w:rsidRDefault="00EB6E24" w:rsidP="00EB6E24"/>
    <w:p w14:paraId="7F52AD6B" w14:textId="77777777" w:rsidR="00EB6E24" w:rsidRPr="00EB6E24" w:rsidRDefault="00EB6E24" w:rsidP="00EB6E24">
      <w:r w:rsidRPr="00EB6E24">
        <w:t>client.bind(() =&gt; {</w:t>
      </w:r>
    </w:p>
    <w:p w14:paraId="21D3E7FF" w14:textId="77777777" w:rsidR="00EB6E24" w:rsidRPr="00EB6E24" w:rsidRDefault="00EB6E24" w:rsidP="00EB6E24">
      <w:r w:rsidRPr="00EB6E24">
        <w:t xml:space="preserve">    client.setBroadcast(true);</w:t>
      </w:r>
    </w:p>
    <w:p w14:paraId="5977DA82" w14:textId="77777777" w:rsidR="00EB6E24" w:rsidRPr="00EB6E24" w:rsidRDefault="00EB6E24" w:rsidP="00EB6E24">
      <w:r w:rsidRPr="00EB6E24">
        <w:t xml:space="preserve">    const message = Buffer.from('SEEK Z397IP');</w:t>
      </w:r>
    </w:p>
    <w:p w14:paraId="660681E5" w14:textId="77777777" w:rsidR="00EB6E24" w:rsidRPr="00EB6E24" w:rsidRDefault="00EB6E24" w:rsidP="00EB6E24">
      <w:r w:rsidRPr="00EB6E24">
        <w:t xml:space="preserve">    client.send(message, 0, message.length, 9000, '255.255.255.255');</w:t>
      </w:r>
    </w:p>
    <w:p w14:paraId="22B211C6" w14:textId="77777777" w:rsidR="00EB6E24" w:rsidRPr="00EB6E24" w:rsidRDefault="00EB6E24" w:rsidP="00EB6E24">
      <w:r w:rsidRPr="00EB6E24">
        <w:lastRenderedPageBreak/>
        <w:t>});</w:t>
      </w:r>
    </w:p>
    <w:p w14:paraId="24609BC5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10.2 Тестовый скрипт API</w:t>
      </w:r>
    </w:p>
    <w:p w14:paraId="294488F1" w14:textId="77777777" w:rsidR="00EB6E24" w:rsidRPr="00EB6E24" w:rsidRDefault="00EB6E24" w:rsidP="00EB6E24">
      <w:r w:rsidRPr="00EB6E24">
        <w:t>bash</w:t>
      </w:r>
    </w:p>
    <w:p w14:paraId="45465E1E" w14:textId="77777777" w:rsidR="00EB6E24" w:rsidRPr="00EB6E24" w:rsidRDefault="00EB6E24" w:rsidP="00EB6E24">
      <w:r w:rsidRPr="00EB6E24">
        <w:t>curl -X POST http://localhost:8080/api \</w:t>
      </w:r>
    </w:p>
    <w:p w14:paraId="37957333" w14:textId="77777777" w:rsidR="00EB6E24" w:rsidRPr="00EB6E24" w:rsidRDefault="00EB6E24" w:rsidP="00EB6E24">
      <w:r w:rsidRPr="00EB6E24">
        <w:t xml:space="preserve">  -H "Content-Type: application/json" \</w:t>
      </w:r>
    </w:p>
    <w:p w14:paraId="7B713E3F" w14:textId="77777777" w:rsidR="00EB6E24" w:rsidRPr="00EB6E24" w:rsidRDefault="00EB6E24" w:rsidP="00EB6E24">
      <w:r w:rsidRPr="00EB6E24">
        <w:t xml:space="preserve">  -d '{"api":"admin","cmd":"getConverters","data":{}}'</w:t>
      </w:r>
    </w:p>
    <w:p w14:paraId="426DE51B" w14:textId="77777777" w:rsidR="00EB6E24" w:rsidRPr="00EB6E24" w:rsidRDefault="00EB6E24" w:rsidP="00EB6E24">
      <w:r w:rsidRPr="00EB6E24">
        <w:pict w14:anchorId="0744016A">
          <v:rect id="_x0000_i1160" style="width:0;height:.75pt" o:hralign="center" o:hrstd="t" o:hr="t" fillcolor="#a0a0a0" stroked="f"/>
        </w:pict>
      </w:r>
    </w:p>
    <w:p w14:paraId="0CFB1E25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11. Безопасность</w:t>
      </w:r>
    </w:p>
    <w:p w14:paraId="18C0230C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11.1 Текущие меры</w:t>
      </w:r>
    </w:p>
    <w:p w14:paraId="1E0D4047" w14:textId="77777777" w:rsidR="00EB6E24" w:rsidRPr="00EB6E24" w:rsidRDefault="00EB6E24" w:rsidP="00EB6E24">
      <w:pPr>
        <w:numPr>
          <w:ilvl w:val="0"/>
          <w:numId w:val="2"/>
        </w:numPr>
      </w:pPr>
      <w:r w:rsidRPr="00EB6E24">
        <w:t>CORS заголовки для ограничения доступа</w:t>
      </w:r>
    </w:p>
    <w:p w14:paraId="7D67B11E" w14:textId="77777777" w:rsidR="00EB6E24" w:rsidRPr="00EB6E24" w:rsidRDefault="00EB6E24" w:rsidP="00EB6E24">
      <w:pPr>
        <w:numPr>
          <w:ilvl w:val="0"/>
          <w:numId w:val="2"/>
        </w:numPr>
      </w:pPr>
      <w:r w:rsidRPr="00EB6E24">
        <w:t>Валидация входящих данных</w:t>
      </w:r>
    </w:p>
    <w:p w14:paraId="0E02B720" w14:textId="77777777" w:rsidR="00EB6E24" w:rsidRPr="00EB6E24" w:rsidRDefault="00EB6E24" w:rsidP="00EB6E24">
      <w:pPr>
        <w:numPr>
          <w:ilvl w:val="0"/>
          <w:numId w:val="2"/>
        </w:numPr>
      </w:pPr>
      <w:r w:rsidRPr="00EB6E24">
        <w:t>Обработка ошибок</w:t>
      </w:r>
    </w:p>
    <w:p w14:paraId="1937F768" w14:textId="77777777" w:rsidR="00EB6E24" w:rsidRPr="00EB6E24" w:rsidRDefault="00EB6E24" w:rsidP="00EB6E24">
      <w:pPr>
        <w:numPr>
          <w:ilvl w:val="0"/>
          <w:numId w:val="2"/>
        </w:numPr>
      </w:pPr>
      <w:r w:rsidRPr="00EB6E24">
        <w:t>Логирование подозрительной активности</w:t>
      </w:r>
    </w:p>
    <w:p w14:paraId="131B0DC7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11.2 Планируемые улучшения</w:t>
      </w:r>
    </w:p>
    <w:p w14:paraId="0FEC393A" w14:textId="77777777" w:rsidR="00EB6E24" w:rsidRPr="00EB6E24" w:rsidRDefault="00EB6E24" w:rsidP="00EB6E24">
      <w:pPr>
        <w:numPr>
          <w:ilvl w:val="0"/>
          <w:numId w:val="3"/>
        </w:numPr>
      </w:pPr>
      <w:r w:rsidRPr="00EB6E24">
        <w:t>JWT аутентификация</w:t>
      </w:r>
    </w:p>
    <w:p w14:paraId="745C26CE" w14:textId="77777777" w:rsidR="00EB6E24" w:rsidRPr="00EB6E24" w:rsidRDefault="00EB6E24" w:rsidP="00EB6E24">
      <w:pPr>
        <w:numPr>
          <w:ilvl w:val="0"/>
          <w:numId w:val="3"/>
        </w:numPr>
      </w:pPr>
      <w:r w:rsidRPr="00EB6E24">
        <w:t>HTTPS поддержка</w:t>
      </w:r>
    </w:p>
    <w:p w14:paraId="0E49AAA5" w14:textId="77777777" w:rsidR="00EB6E24" w:rsidRPr="00EB6E24" w:rsidRDefault="00EB6E24" w:rsidP="00EB6E24">
      <w:pPr>
        <w:numPr>
          <w:ilvl w:val="0"/>
          <w:numId w:val="3"/>
        </w:numPr>
      </w:pPr>
      <w:r w:rsidRPr="00EB6E24">
        <w:t>Rate limiting</w:t>
      </w:r>
    </w:p>
    <w:p w14:paraId="3B242E85" w14:textId="77777777" w:rsidR="00EB6E24" w:rsidRPr="00EB6E24" w:rsidRDefault="00EB6E24" w:rsidP="00EB6E24">
      <w:pPr>
        <w:numPr>
          <w:ilvl w:val="0"/>
          <w:numId w:val="3"/>
        </w:numPr>
      </w:pPr>
      <w:r w:rsidRPr="00EB6E24">
        <w:t>IP фильтрация</w:t>
      </w:r>
    </w:p>
    <w:p w14:paraId="76196F18" w14:textId="77777777" w:rsidR="00EB6E24" w:rsidRPr="00EB6E24" w:rsidRDefault="00EB6E24" w:rsidP="00EB6E24">
      <w:pPr>
        <w:numPr>
          <w:ilvl w:val="0"/>
          <w:numId w:val="3"/>
        </w:numPr>
      </w:pPr>
      <w:r w:rsidRPr="00EB6E24">
        <w:t>Валидация входных данных</w:t>
      </w:r>
    </w:p>
    <w:p w14:paraId="48C7D033" w14:textId="77777777" w:rsidR="00EB6E24" w:rsidRPr="00EB6E24" w:rsidRDefault="00EB6E24" w:rsidP="00EB6E24">
      <w:r w:rsidRPr="00EB6E24">
        <w:pict w14:anchorId="56F6EB6A">
          <v:rect id="_x0000_i1161" style="width:0;height:.75pt" o:hralign="center" o:hrstd="t" o:hr="t" fillcolor="#a0a0a0" stroked="f"/>
        </w:pict>
      </w:r>
    </w:p>
    <w:p w14:paraId="348AFE55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12. Производительность</w:t>
      </w:r>
    </w:p>
    <w:p w14:paraId="534BD97F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12.1 Оптимизация</w:t>
      </w:r>
    </w:p>
    <w:p w14:paraId="1FE3B614" w14:textId="77777777" w:rsidR="00EB6E24" w:rsidRPr="00EB6E24" w:rsidRDefault="00EB6E24" w:rsidP="00EB6E24">
      <w:pPr>
        <w:numPr>
          <w:ilvl w:val="0"/>
          <w:numId w:val="4"/>
        </w:numPr>
      </w:pPr>
      <w:r w:rsidRPr="00EB6E24">
        <w:t>Использование Map и Set для быстрого доступа</w:t>
      </w:r>
    </w:p>
    <w:p w14:paraId="7DCCE80A" w14:textId="77777777" w:rsidR="00EB6E24" w:rsidRPr="00EB6E24" w:rsidRDefault="00EB6E24" w:rsidP="00EB6E24">
      <w:pPr>
        <w:numPr>
          <w:ilvl w:val="0"/>
          <w:numId w:val="4"/>
        </w:numPr>
      </w:pPr>
      <w:r w:rsidRPr="00EB6E24">
        <w:t>Асинхронная обработка запросов</w:t>
      </w:r>
    </w:p>
    <w:p w14:paraId="38EED27A" w14:textId="77777777" w:rsidR="00EB6E24" w:rsidRPr="00EB6E24" w:rsidRDefault="00EB6E24" w:rsidP="00EB6E24">
      <w:pPr>
        <w:numPr>
          <w:ilvl w:val="0"/>
          <w:numId w:val="4"/>
        </w:numPr>
      </w:pPr>
      <w:r w:rsidRPr="00EB6E24">
        <w:t>Очередь команд для предотвращения конфликтов</w:t>
      </w:r>
    </w:p>
    <w:p w14:paraId="3D0D5C20" w14:textId="77777777" w:rsidR="00EB6E24" w:rsidRPr="00EB6E24" w:rsidRDefault="00EB6E24" w:rsidP="00EB6E24">
      <w:pPr>
        <w:numPr>
          <w:ilvl w:val="0"/>
          <w:numId w:val="4"/>
        </w:numPr>
      </w:pPr>
      <w:r w:rsidRPr="00EB6E24">
        <w:t>WebSocket для уменьшения нагрузки</w:t>
      </w:r>
    </w:p>
    <w:p w14:paraId="44940E3E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12.2 Мониторинг</w:t>
      </w:r>
    </w:p>
    <w:p w14:paraId="7EF33976" w14:textId="77777777" w:rsidR="00EB6E24" w:rsidRPr="00EB6E24" w:rsidRDefault="00EB6E24" w:rsidP="00EB6E24">
      <w:r w:rsidRPr="00EB6E24">
        <w:t>javascript</w:t>
      </w:r>
    </w:p>
    <w:p w14:paraId="53F05502" w14:textId="77777777" w:rsidR="00EB6E24" w:rsidRPr="00EB6E24" w:rsidRDefault="00EB6E24" w:rsidP="00EB6E24">
      <w:r w:rsidRPr="00EB6E24">
        <w:rPr>
          <w:i/>
          <w:iCs/>
        </w:rPr>
        <w:t>// Добавить в логи</w:t>
      </w:r>
    </w:p>
    <w:p w14:paraId="45FA125B" w14:textId="77777777" w:rsidR="00EB6E24" w:rsidRPr="00EB6E24" w:rsidRDefault="00EB6E24" w:rsidP="00EB6E24">
      <w:r w:rsidRPr="00EB6E24">
        <w:t>console.log(`Конвертеров: ${this.converters.size}`);</w:t>
      </w:r>
    </w:p>
    <w:p w14:paraId="259F04BA" w14:textId="77777777" w:rsidR="00EB6E24" w:rsidRPr="00EB6E24" w:rsidRDefault="00EB6E24" w:rsidP="00EB6E24">
      <w:r w:rsidRPr="00EB6E24">
        <w:t>console.log(`Соединений: ${this.socketConnections.size}`);</w:t>
      </w:r>
    </w:p>
    <w:p w14:paraId="60851AFA" w14:textId="77777777" w:rsidR="00EB6E24" w:rsidRPr="00EB6E24" w:rsidRDefault="00EB6E24" w:rsidP="00EB6E24">
      <w:r w:rsidRPr="00EB6E24">
        <w:t>console.log(`WebSocket клиентов: ${this.clients.size}`);</w:t>
      </w:r>
    </w:p>
    <w:p w14:paraId="6D68C6A1" w14:textId="77777777" w:rsidR="00EB6E24" w:rsidRPr="00EB6E24" w:rsidRDefault="00EB6E24" w:rsidP="00EB6E24">
      <w:r w:rsidRPr="00EB6E24">
        <w:lastRenderedPageBreak/>
        <w:pict w14:anchorId="59B22C48">
          <v:rect id="_x0000_i1162" style="width:0;height:.75pt" o:hralign="center" o:hrstd="t" o:hr="t" fillcolor="#a0a0a0" stroked="f"/>
        </w:pict>
      </w:r>
    </w:p>
    <w:p w14:paraId="6798F836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13. Планы развития</w:t>
      </w:r>
    </w:p>
    <w:p w14:paraId="727714D8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13.1 Ближайшие задачи</w:t>
      </w:r>
    </w:p>
    <w:p w14:paraId="5D678B84" w14:textId="77777777" w:rsidR="00EB6E24" w:rsidRPr="00EB6E24" w:rsidRDefault="00EB6E24" w:rsidP="00EB6E24">
      <w:pPr>
        <w:numPr>
          <w:ilvl w:val="0"/>
          <w:numId w:val="5"/>
        </w:numPr>
      </w:pPr>
      <w:r w:rsidRPr="00EB6E24">
        <w:rPr>
          <w:rFonts w:ascii="Segoe UI Emoji" w:hAnsi="Segoe UI Emoji" w:cs="Segoe UI Emoji"/>
        </w:rPr>
        <w:t>✅</w:t>
      </w:r>
      <w:r w:rsidRPr="00EB6E24">
        <w:t xml:space="preserve"> UDP поиск конвертеров</w:t>
      </w:r>
    </w:p>
    <w:p w14:paraId="68603A44" w14:textId="77777777" w:rsidR="00EB6E24" w:rsidRPr="00EB6E24" w:rsidRDefault="00EB6E24" w:rsidP="00EB6E24">
      <w:pPr>
        <w:numPr>
          <w:ilvl w:val="0"/>
          <w:numId w:val="5"/>
        </w:numPr>
      </w:pPr>
      <w:r w:rsidRPr="00EB6E24">
        <w:rPr>
          <w:rFonts w:ascii="Segoe UI Emoji" w:hAnsi="Segoe UI Emoji" w:cs="Segoe UI Emoji"/>
        </w:rPr>
        <w:t>✅</w:t>
      </w:r>
      <w:r w:rsidRPr="00EB6E24">
        <w:t xml:space="preserve"> TCP подключение</w:t>
      </w:r>
    </w:p>
    <w:p w14:paraId="4EA83172" w14:textId="77777777" w:rsidR="00EB6E24" w:rsidRPr="00EB6E24" w:rsidRDefault="00EB6E24" w:rsidP="00EB6E24">
      <w:pPr>
        <w:numPr>
          <w:ilvl w:val="0"/>
          <w:numId w:val="5"/>
        </w:numPr>
      </w:pPr>
      <w:r w:rsidRPr="00EB6E24">
        <w:rPr>
          <w:rFonts w:ascii="Segoe UI Emoji" w:hAnsi="Segoe UI Emoji" w:cs="Segoe UI Emoji"/>
        </w:rPr>
        <w:t>✅</w:t>
      </w:r>
      <w:r w:rsidRPr="00EB6E24">
        <w:t xml:space="preserve"> Веб-интерфейс</w:t>
      </w:r>
    </w:p>
    <w:p w14:paraId="257DCE17" w14:textId="77777777" w:rsidR="00EB6E24" w:rsidRPr="00EB6E24" w:rsidRDefault="00EB6E24" w:rsidP="00EB6E24">
      <w:pPr>
        <w:numPr>
          <w:ilvl w:val="0"/>
          <w:numId w:val="5"/>
        </w:numPr>
      </w:pPr>
      <w:r w:rsidRPr="00EB6E24">
        <w:rPr>
          <w:rFonts w:ascii="Segoe UI Emoji" w:hAnsi="Segoe UI Emoji" w:cs="Segoe UI Emoji"/>
        </w:rPr>
        <w:t>⬜</w:t>
      </w:r>
      <w:r w:rsidRPr="00EB6E24">
        <w:t xml:space="preserve"> Автоматическое переключение в ADVANCED режим</w:t>
      </w:r>
    </w:p>
    <w:p w14:paraId="6657FC81" w14:textId="77777777" w:rsidR="00EB6E24" w:rsidRPr="00EB6E24" w:rsidRDefault="00EB6E24" w:rsidP="00EB6E24">
      <w:pPr>
        <w:numPr>
          <w:ilvl w:val="0"/>
          <w:numId w:val="5"/>
        </w:numPr>
      </w:pPr>
      <w:r w:rsidRPr="00EB6E24">
        <w:rPr>
          <w:rFonts w:ascii="Segoe UI Emoji" w:hAnsi="Segoe UI Emoji" w:cs="Segoe UI Emoji"/>
        </w:rPr>
        <w:t>⬜</w:t>
      </w:r>
      <w:r w:rsidRPr="00EB6E24">
        <w:t xml:space="preserve"> Сохранение конфигурации в JSON</w:t>
      </w:r>
    </w:p>
    <w:p w14:paraId="587ECAE3" w14:textId="77777777" w:rsidR="00EB6E24" w:rsidRPr="00EB6E24" w:rsidRDefault="00EB6E24" w:rsidP="00EB6E24">
      <w:pPr>
        <w:numPr>
          <w:ilvl w:val="0"/>
          <w:numId w:val="5"/>
        </w:numPr>
      </w:pPr>
      <w:r w:rsidRPr="00EB6E24">
        <w:rPr>
          <w:rFonts w:ascii="Segoe UI Emoji" w:hAnsi="Segoe UI Emoji" w:cs="Segoe UI Emoji"/>
        </w:rPr>
        <w:t>⬜</w:t>
      </w:r>
      <w:r w:rsidRPr="00EB6E24">
        <w:t xml:space="preserve"> Групповые операции</w:t>
      </w:r>
    </w:p>
    <w:p w14:paraId="133A4122" w14:textId="77777777" w:rsidR="00EB6E24" w:rsidRPr="00EB6E24" w:rsidRDefault="00EB6E24" w:rsidP="00EB6E24">
      <w:pPr>
        <w:numPr>
          <w:ilvl w:val="0"/>
          <w:numId w:val="5"/>
        </w:numPr>
      </w:pPr>
      <w:r w:rsidRPr="00EB6E24">
        <w:rPr>
          <w:rFonts w:ascii="Segoe UI Emoji" w:hAnsi="Segoe UI Emoji" w:cs="Segoe UI Emoji"/>
        </w:rPr>
        <w:t>⬜</w:t>
      </w:r>
      <w:r w:rsidRPr="00EB6E24">
        <w:t xml:space="preserve"> Мониторинг и статистика</w:t>
      </w:r>
    </w:p>
    <w:p w14:paraId="3CE16096" w14:textId="77777777" w:rsidR="00EB6E24" w:rsidRPr="00EB6E24" w:rsidRDefault="00EB6E24" w:rsidP="00EB6E24">
      <w:pPr>
        <w:rPr>
          <w:b/>
          <w:bCs/>
        </w:rPr>
      </w:pPr>
      <w:r w:rsidRPr="00EB6E24">
        <w:rPr>
          <w:b/>
          <w:bCs/>
        </w:rPr>
        <w:t>13.2 Долгосрочные планы</w:t>
      </w:r>
    </w:p>
    <w:p w14:paraId="2D432CEA" w14:textId="77777777" w:rsidR="00EB6E24" w:rsidRPr="00EB6E24" w:rsidRDefault="00EB6E24" w:rsidP="00EB6E24">
      <w:pPr>
        <w:numPr>
          <w:ilvl w:val="0"/>
          <w:numId w:val="6"/>
        </w:numPr>
      </w:pPr>
      <w:r w:rsidRPr="00EB6E24">
        <w:t>Автоматическое обновление прошивки</w:t>
      </w:r>
    </w:p>
    <w:p w14:paraId="051EDF5C" w14:textId="77777777" w:rsidR="00EB6E24" w:rsidRPr="00EB6E24" w:rsidRDefault="00EB6E24" w:rsidP="00EB6E24">
      <w:pPr>
        <w:numPr>
          <w:ilvl w:val="0"/>
          <w:numId w:val="6"/>
        </w:numPr>
      </w:pPr>
      <w:r w:rsidRPr="00EB6E24">
        <w:t>Графики и статистика</w:t>
      </w:r>
    </w:p>
    <w:p w14:paraId="0C6B7171" w14:textId="77777777" w:rsidR="00EB6E24" w:rsidRPr="00EB6E24" w:rsidRDefault="00EB6E24" w:rsidP="00EB6E24">
      <w:pPr>
        <w:numPr>
          <w:ilvl w:val="0"/>
          <w:numId w:val="6"/>
        </w:numPr>
      </w:pPr>
      <w:r w:rsidRPr="00EB6E24">
        <w:t>Интеграция с MQTT</w:t>
      </w:r>
    </w:p>
    <w:p w14:paraId="10EBA531" w14:textId="77777777" w:rsidR="00EB6E24" w:rsidRPr="00EB6E24" w:rsidRDefault="00EB6E24" w:rsidP="00EB6E24">
      <w:pPr>
        <w:numPr>
          <w:ilvl w:val="0"/>
          <w:numId w:val="6"/>
        </w:numPr>
      </w:pPr>
      <w:r w:rsidRPr="00EB6E24">
        <w:t>Докеризация</w:t>
      </w:r>
    </w:p>
    <w:p w14:paraId="3B2CF190" w14:textId="77777777" w:rsidR="00EB6E24" w:rsidRPr="00EB6E24" w:rsidRDefault="00EB6E24" w:rsidP="00EB6E24">
      <w:pPr>
        <w:numPr>
          <w:ilvl w:val="0"/>
          <w:numId w:val="6"/>
        </w:numPr>
      </w:pPr>
      <w:r w:rsidRPr="00EB6E24">
        <w:t>Поддержка нескольких типов конвертеров</w:t>
      </w:r>
    </w:p>
    <w:p w14:paraId="463BF3F5" w14:textId="77777777" w:rsidR="00EB6E24" w:rsidRPr="00EB6E24" w:rsidRDefault="00EB6E24" w:rsidP="00EB6E24">
      <w:pPr>
        <w:numPr>
          <w:ilvl w:val="0"/>
          <w:numId w:val="6"/>
        </w:numPr>
      </w:pPr>
      <w:r w:rsidRPr="00EB6E24">
        <w:t>Расширенная система логирования</w:t>
      </w:r>
    </w:p>
    <w:p w14:paraId="050AE542" w14:textId="77777777" w:rsidR="00EB6E24" w:rsidRPr="00EB6E24" w:rsidRDefault="00EB6E24" w:rsidP="00EB6E24">
      <w:r w:rsidRPr="00EB6E24">
        <w:pict w14:anchorId="235999C7">
          <v:rect id="_x0000_i1163" style="width:0;height:.75pt" o:hralign="center" o:hrstd="t" o:hr="t" fillcolor="#a0a0a0" stroked="f"/>
        </w:pict>
      </w:r>
    </w:p>
    <w:p w14:paraId="0E09D3FF" w14:textId="77777777" w:rsidR="00EB6E24" w:rsidRPr="00EB6E24" w:rsidRDefault="00EB6E24" w:rsidP="00EB6E24">
      <w:r w:rsidRPr="00EB6E24">
        <w:rPr>
          <w:b/>
          <w:bCs/>
        </w:rPr>
        <w:t>Версия документации:</w:t>
      </w:r>
      <w:r w:rsidRPr="00EB6E24">
        <w:t> 1.0.0</w:t>
      </w:r>
      <w:r w:rsidRPr="00EB6E24">
        <w:br/>
      </w:r>
      <w:r w:rsidRPr="00EB6E24">
        <w:rPr>
          <w:b/>
          <w:bCs/>
        </w:rPr>
        <w:t>Дата:</w:t>
      </w:r>
      <w:r w:rsidRPr="00EB6E24">
        <w:t> 2024</w:t>
      </w:r>
      <w:r w:rsidRPr="00EB6E24">
        <w:br/>
      </w:r>
      <w:r w:rsidRPr="00EB6E24">
        <w:rPr>
          <w:b/>
          <w:bCs/>
        </w:rPr>
        <w:t>Автор:</w:t>
      </w:r>
      <w:r w:rsidRPr="00EB6E24">
        <w:t> Команда разработки</w:t>
      </w:r>
    </w:p>
    <w:p w14:paraId="2A1687E6" w14:textId="77777777" w:rsidR="00EB6E24" w:rsidRPr="00EB6E24" w:rsidRDefault="00EB6E24" w:rsidP="00EB6E24">
      <w:r w:rsidRPr="00EB6E24">
        <w:pict w14:anchorId="3F6D360B">
          <v:rect id="_x0000_i1164" style="width:0;height:.75pt" o:hralign="center" o:hrstd="t" o:hr="t" fillcolor="#a0a0a0" stroked="f"/>
        </w:pict>
      </w:r>
    </w:p>
    <w:p w14:paraId="3D68471D" w14:textId="77777777" w:rsidR="00EB6E24" w:rsidRPr="00EB6E24" w:rsidRDefault="00EB6E24" w:rsidP="00EB6E24">
      <w:r w:rsidRPr="00EB6E24">
        <w:rPr>
          <w:i/>
          <w:iCs/>
        </w:rPr>
        <w:t>Документация обновляется по мере развития проекта.</w:t>
      </w:r>
    </w:p>
    <w:p w14:paraId="7E93D905" w14:textId="77777777" w:rsidR="00D62351" w:rsidRDefault="00D62351"/>
    <w:sectPr w:rsidR="00D62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31B41"/>
    <w:multiLevelType w:val="multilevel"/>
    <w:tmpl w:val="A650F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34322"/>
    <w:multiLevelType w:val="multilevel"/>
    <w:tmpl w:val="6C7A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72347"/>
    <w:multiLevelType w:val="multilevel"/>
    <w:tmpl w:val="36D4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47712"/>
    <w:multiLevelType w:val="multilevel"/>
    <w:tmpl w:val="5B1A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C543DA"/>
    <w:multiLevelType w:val="multilevel"/>
    <w:tmpl w:val="9D28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D264A"/>
    <w:multiLevelType w:val="multilevel"/>
    <w:tmpl w:val="1940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997740">
    <w:abstractNumId w:val="3"/>
  </w:num>
  <w:num w:numId="2" w16cid:durableId="1530222935">
    <w:abstractNumId w:val="5"/>
  </w:num>
  <w:num w:numId="3" w16cid:durableId="2141222064">
    <w:abstractNumId w:val="1"/>
  </w:num>
  <w:num w:numId="4" w16cid:durableId="1735274095">
    <w:abstractNumId w:val="4"/>
  </w:num>
  <w:num w:numId="5" w16cid:durableId="2036493910">
    <w:abstractNumId w:val="0"/>
  </w:num>
  <w:num w:numId="6" w16cid:durableId="549459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E24"/>
    <w:rsid w:val="00174991"/>
    <w:rsid w:val="001E1A19"/>
    <w:rsid w:val="00BD180E"/>
    <w:rsid w:val="00C55D16"/>
    <w:rsid w:val="00CD34E6"/>
    <w:rsid w:val="00D62351"/>
    <w:rsid w:val="00D97384"/>
    <w:rsid w:val="00EB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BDE7C"/>
  <w15:chartTrackingRefBased/>
  <w15:docId w15:val="{F53404E2-6E03-49B4-9A1B-6339020D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6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6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6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B6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6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B6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B6E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6E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6E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6E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6E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6E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6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E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6E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E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E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6E2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EB6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EB6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d813de27">
    <w:name w:val="d813de27"/>
    <w:basedOn w:val="a0"/>
    <w:rsid w:val="00EB6E24"/>
  </w:style>
  <w:style w:type="paragraph" w:styleId="HTML">
    <w:name w:val="HTML Preformatted"/>
    <w:basedOn w:val="a"/>
    <w:link w:val="HTML0"/>
    <w:uiPriority w:val="99"/>
    <w:semiHidden/>
    <w:unhideWhenUsed/>
    <w:rsid w:val="00EB6E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B6E2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c">
    <w:name w:val="Strong"/>
    <w:basedOn w:val="a0"/>
    <w:uiPriority w:val="22"/>
    <w:qFormat/>
    <w:rsid w:val="00EB6E24"/>
    <w:rPr>
      <w:b/>
      <w:bCs/>
    </w:rPr>
  </w:style>
  <w:style w:type="character" w:customStyle="1" w:styleId="token">
    <w:name w:val="token"/>
    <w:basedOn w:val="a0"/>
    <w:rsid w:val="00EB6E24"/>
  </w:style>
  <w:style w:type="character" w:styleId="HTML1">
    <w:name w:val="HTML Code"/>
    <w:basedOn w:val="a0"/>
    <w:uiPriority w:val="99"/>
    <w:semiHidden/>
    <w:unhideWhenUsed/>
    <w:rsid w:val="00EB6E24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EB6E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3102</Words>
  <Characters>17687</Characters>
  <Application>Microsoft Office Word</Application>
  <DocSecurity>0</DocSecurity>
  <Lines>147</Lines>
  <Paragraphs>41</Paragraphs>
  <ScaleCrop>false</ScaleCrop>
  <Company/>
  <LinksUpToDate>false</LinksUpToDate>
  <CharactersWithSpaces>20748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</dc:creator>
  <cp:keywords/>
  <dc:description/>
  <cp:lastModifiedBy>Murat</cp:lastModifiedBy>
  <cp:revision>1</cp:revision>
  <dcterms:created xsi:type="dcterms:W3CDTF">2026-07-09T03:31:00Z</dcterms:created>
  <dcterms:modified xsi:type="dcterms:W3CDTF">2026-07-09T03:31:00Z</dcterms:modified>
</cp:coreProperties>
</file>