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268B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Z-397 Web Конвертер - Сервер Управления</w:t>
      </w:r>
    </w:p>
    <w:p w14:paraId="11185E84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Общее описание</w:t>
      </w:r>
    </w:p>
    <w:p w14:paraId="6EEEB463" w14:textId="77777777" w:rsidR="00D46DE6" w:rsidRPr="00D46DE6" w:rsidRDefault="00D46DE6" w:rsidP="00D46DE6">
      <w:r w:rsidRPr="00D46DE6">
        <w:t>Сервер управления конвертерами Z-397 Web представляет собой Node.js приложение, которое обеспечивает централизованное управление устройствами преобразования RS485 в Ethernet. Сервер автоматически обнаруживает конвертеры в локальной сети, устанавливает с ними соединение и предоставляет веб-интерфейс для мониторинга и управления.</w:t>
      </w:r>
    </w:p>
    <w:p w14:paraId="568B20EA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Основные возможности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728"/>
      </w:tblGrid>
      <w:tr w:rsidR="00D46DE6" w:rsidRPr="00D46DE6" w14:paraId="46DF35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AA107" w14:textId="77777777" w:rsidR="00D46DE6" w:rsidRPr="00D46DE6" w:rsidRDefault="00D46DE6" w:rsidP="00D46DE6">
            <w:r w:rsidRPr="00D46DE6"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523A" w14:textId="77777777" w:rsidR="00D46DE6" w:rsidRPr="00D46DE6" w:rsidRDefault="00D46DE6" w:rsidP="00D46DE6">
            <w:r w:rsidRPr="00D46DE6">
              <w:t>Описание</w:t>
            </w:r>
          </w:p>
        </w:tc>
      </w:tr>
      <w:tr w:rsidR="00D46DE6" w:rsidRPr="00D46DE6" w14:paraId="45813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335DB" w14:textId="77777777" w:rsidR="00D46DE6" w:rsidRPr="00D46DE6" w:rsidRDefault="00D46DE6" w:rsidP="00D46DE6">
            <w:r w:rsidRPr="00D46DE6">
              <w:rPr>
                <w:b/>
                <w:bCs/>
              </w:rPr>
              <w:t>Автоматический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5FE14" w14:textId="77777777" w:rsidR="00D46DE6" w:rsidRPr="00D46DE6" w:rsidRDefault="00D46DE6" w:rsidP="00D46DE6">
            <w:r w:rsidRPr="00D46DE6">
              <w:t>Обнаружение конвертеров в локальной сети через UDP широковещательные запросы</w:t>
            </w:r>
          </w:p>
        </w:tc>
      </w:tr>
      <w:tr w:rsidR="00D46DE6" w:rsidRPr="00D46DE6" w14:paraId="3BB09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F51B" w14:textId="77777777" w:rsidR="00D46DE6" w:rsidRPr="00D46DE6" w:rsidRDefault="00D46DE6" w:rsidP="00D46DE6">
            <w:r w:rsidRPr="00D46DE6">
              <w:rPr>
                <w:b/>
                <w:bCs/>
              </w:rPr>
              <w:t>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FC335" w14:textId="77777777" w:rsidR="00D46DE6" w:rsidRPr="00D46DE6" w:rsidRDefault="00D46DE6" w:rsidP="00D46DE6">
            <w:r w:rsidRPr="00D46DE6">
              <w:t>Установка TCP соединения с конвертерами в режиме сервера или клиента</w:t>
            </w:r>
          </w:p>
        </w:tc>
      </w:tr>
      <w:tr w:rsidR="00D46DE6" w:rsidRPr="00D46DE6" w14:paraId="5F5E7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98CEE" w14:textId="77777777" w:rsidR="00D46DE6" w:rsidRPr="00D46DE6" w:rsidRDefault="00D46DE6" w:rsidP="00D46DE6">
            <w:r w:rsidRPr="00D46DE6">
              <w:rPr>
                <w:b/>
                <w:bCs/>
              </w:rPr>
              <w:t>Управление скоростью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3CF0" w14:textId="77777777" w:rsidR="00D46DE6" w:rsidRPr="00D46DE6" w:rsidRDefault="00D46DE6" w:rsidP="00D46DE6">
            <w:r w:rsidRPr="00D46DE6">
              <w:t>Изменение скорости передачи данных RS485 (230400, 115200, 38400, 19200, 9600)</w:t>
            </w:r>
          </w:p>
        </w:tc>
      </w:tr>
      <w:tr w:rsidR="00D46DE6" w:rsidRPr="00D46DE6" w14:paraId="3E1EC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8D170" w14:textId="77777777" w:rsidR="00D46DE6" w:rsidRPr="00D46DE6" w:rsidRDefault="00D46DE6" w:rsidP="00D46DE6">
            <w:r w:rsidRPr="00D46DE6">
              <w:rPr>
                <w:b/>
                <w:bCs/>
              </w:rPr>
              <w:t>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7A195" w14:textId="77777777" w:rsidR="00D46DE6" w:rsidRPr="00D46DE6" w:rsidRDefault="00D46DE6" w:rsidP="00D46DE6">
            <w:r w:rsidRPr="00D46DE6">
              <w:t>Отображение статуса, модели, серийного номера и параметров подключения</w:t>
            </w:r>
          </w:p>
        </w:tc>
      </w:tr>
      <w:tr w:rsidR="00D46DE6" w:rsidRPr="00D46DE6" w14:paraId="30E0F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D9898" w14:textId="77777777" w:rsidR="00D46DE6" w:rsidRPr="00D46DE6" w:rsidRDefault="00D46DE6" w:rsidP="00D46DE6">
            <w:r w:rsidRPr="00D46DE6">
              <w:rPr>
                <w:b/>
                <w:bCs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E1FA" w14:textId="77777777" w:rsidR="00D46DE6" w:rsidRPr="00D46DE6" w:rsidRDefault="00D46DE6" w:rsidP="00D46DE6">
            <w:r w:rsidRPr="00D46DE6">
              <w:t xml:space="preserve">Удобное управление через HTML страницы с </w:t>
            </w:r>
            <w:proofErr w:type="spellStart"/>
            <w:r w:rsidRPr="00D46DE6">
              <w:t>WebSocket</w:t>
            </w:r>
            <w:proofErr w:type="spellEnd"/>
            <w:r w:rsidRPr="00D46DE6">
              <w:t xml:space="preserve"> поддержкой</w:t>
            </w:r>
          </w:p>
        </w:tc>
      </w:tr>
      <w:tr w:rsidR="00D46DE6" w:rsidRPr="00D46DE6" w14:paraId="5A51A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645A4" w14:textId="77777777" w:rsidR="00D46DE6" w:rsidRPr="00D46DE6" w:rsidRDefault="00D46DE6" w:rsidP="00D46DE6">
            <w:r w:rsidRPr="00D46DE6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7907" w14:textId="77777777" w:rsidR="00D46DE6" w:rsidRPr="00D46DE6" w:rsidRDefault="00D46DE6" w:rsidP="00D46DE6">
            <w:r w:rsidRPr="00D46DE6">
              <w:t>REST-</w:t>
            </w:r>
            <w:proofErr w:type="spellStart"/>
            <w:r w:rsidRPr="00D46DE6">
              <w:t>like</w:t>
            </w:r>
            <w:proofErr w:type="spellEnd"/>
            <w:r w:rsidRPr="00D46DE6">
              <w:t xml:space="preserve"> API для интеграции с другими системами</w:t>
            </w:r>
          </w:p>
        </w:tc>
      </w:tr>
    </w:tbl>
    <w:p w14:paraId="09EE05C3" w14:textId="77777777" w:rsidR="00D46DE6" w:rsidRPr="00D46DE6" w:rsidRDefault="00D46DE6" w:rsidP="00D46DE6">
      <w:r w:rsidRPr="00D46DE6">
        <w:pict w14:anchorId="06516DE7">
          <v:rect id="_x0000_i1109" style="width:0;height:.75pt" o:hralign="center" o:hrstd="t" o:hr="t" fillcolor="#a0a0a0" stroked="f"/>
        </w:pict>
      </w:r>
    </w:p>
    <w:p w14:paraId="0B5FBD18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Инструкция пользователя</w:t>
      </w:r>
    </w:p>
    <w:p w14:paraId="72E5FE7C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1. Запуск сервера</w:t>
      </w:r>
    </w:p>
    <w:p w14:paraId="7C60C0CC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Установка зависимостей</w:t>
      </w:r>
    </w:p>
    <w:p w14:paraId="26D145B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bash</w:t>
      </w:r>
    </w:p>
    <w:p w14:paraId="456CAE89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npm install</w:t>
      </w:r>
    </w:p>
    <w:p w14:paraId="75709FEC" w14:textId="77777777" w:rsidR="00D46DE6" w:rsidRPr="00D46DE6" w:rsidRDefault="00D46DE6" w:rsidP="00D46DE6">
      <w:pPr>
        <w:rPr>
          <w:b/>
          <w:bCs/>
          <w:lang w:val="en-US"/>
        </w:rPr>
      </w:pPr>
      <w:r w:rsidRPr="00D46DE6">
        <w:rPr>
          <w:b/>
          <w:bCs/>
        </w:rPr>
        <w:t>Запуск</w:t>
      </w:r>
    </w:p>
    <w:p w14:paraId="7CB41EFC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bash</w:t>
      </w:r>
    </w:p>
    <w:p w14:paraId="2515AC4C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node server.js</w:t>
      </w:r>
    </w:p>
    <w:p w14:paraId="4B7FB819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Успешный запуск</w:t>
      </w:r>
    </w:p>
    <w:p w14:paraId="7DC684C6" w14:textId="77777777" w:rsidR="00D46DE6" w:rsidRPr="00D46DE6" w:rsidRDefault="00D46DE6" w:rsidP="00D46DE6">
      <w:r w:rsidRPr="00D46DE6">
        <w:t>После запуска в консоли отобразится информация:</w:t>
      </w:r>
    </w:p>
    <w:p w14:paraId="43E09D23" w14:textId="77777777" w:rsidR="00D46DE6" w:rsidRPr="00D46DE6" w:rsidRDefault="00D46DE6" w:rsidP="00D46DE6">
      <w:proofErr w:type="spellStart"/>
      <w:r w:rsidRPr="00D46DE6">
        <w:t>text</w:t>
      </w:r>
      <w:proofErr w:type="spellEnd"/>
    </w:p>
    <w:p w14:paraId="1AF90F46" w14:textId="77777777" w:rsidR="00D46DE6" w:rsidRPr="00D46DE6" w:rsidRDefault="00D46DE6" w:rsidP="00D46DE6">
      <w:r w:rsidRPr="00D46DE6">
        <w:t>============================================================</w:t>
      </w:r>
    </w:p>
    <w:p w14:paraId="5FCBB5D0" w14:textId="77777777" w:rsidR="00D46DE6" w:rsidRPr="00D46DE6" w:rsidRDefault="00D46DE6" w:rsidP="00D46DE6">
      <w:r w:rsidRPr="00D46DE6">
        <w:rPr>
          <w:rFonts w:ascii="Segoe UI Emoji" w:hAnsi="Segoe UI Emoji" w:cs="Segoe UI Emoji"/>
        </w:rPr>
        <w:t>🚀</w:t>
      </w:r>
      <w:r w:rsidRPr="00D46DE6">
        <w:t xml:space="preserve"> Сервер Z-397 Web успешно запущен!</w:t>
      </w:r>
    </w:p>
    <w:p w14:paraId="250ACE0C" w14:textId="77777777" w:rsidR="00D46DE6" w:rsidRPr="00D46DE6" w:rsidRDefault="00D46DE6" w:rsidP="00D46DE6">
      <w:r w:rsidRPr="00D46DE6">
        <w:t>============================================================</w:t>
      </w:r>
    </w:p>
    <w:p w14:paraId="2A8F61E6" w14:textId="77777777" w:rsidR="00D46DE6" w:rsidRPr="00D46DE6" w:rsidRDefault="00D46DE6" w:rsidP="00D46DE6"/>
    <w:p w14:paraId="59AB8F97" w14:textId="77777777" w:rsidR="00D46DE6" w:rsidRPr="00D46DE6" w:rsidRDefault="00D46DE6" w:rsidP="00D46DE6">
      <w:r w:rsidRPr="00D46DE6">
        <w:rPr>
          <w:rFonts w:ascii="Segoe UI Emoji" w:hAnsi="Segoe UI Emoji" w:cs="Segoe UI Emoji"/>
        </w:rPr>
        <w:t>📡</w:t>
      </w:r>
      <w:r w:rsidRPr="00D46DE6">
        <w:t xml:space="preserve"> Адреса для доступа:</w:t>
      </w:r>
    </w:p>
    <w:p w14:paraId="25B0884C" w14:textId="77777777" w:rsidR="00D46DE6" w:rsidRPr="00D46DE6" w:rsidRDefault="00D46DE6" w:rsidP="00D46DE6">
      <w:r w:rsidRPr="00D46DE6">
        <w:t xml:space="preserve">  HTTP сервер:</w:t>
      </w:r>
    </w:p>
    <w:p w14:paraId="0069896E" w14:textId="77777777" w:rsidR="00D46DE6" w:rsidRPr="00D46DE6" w:rsidRDefault="00D46DE6" w:rsidP="00D46DE6">
      <w:r w:rsidRPr="00D46DE6">
        <w:t xml:space="preserve">    http://192.168.1.61:8080</w:t>
      </w:r>
    </w:p>
    <w:p w14:paraId="6BC9EED1" w14:textId="77777777" w:rsidR="00D46DE6" w:rsidRPr="00D46DE6" w:rsidRDefault="00D46DE6" w:rsidP="00D46DE6">
      <w:r w:rsidRPr="00D46DE6">
        <w:t xml:space="preserve">    http://192.168.1.61:8080/test - проверка работы</w:t>
      </w:r>
    </w:p>
    <w:p w14:paraId="3CDBA810" w14:textId="77777777" w:rsidR="00D46DE6" w:rsidRPr="00D46DE6" w:rsidRDefault="00D46DE6" w:rsidP="00D46DE6"/>
    <w:p w14:paraId="51CB3179" w14:textId="77777777" w:rsidR="00D46DE6" w:rsidRPr="00D46DE6" w:rsidRDefault="00D46DE6" w:rsidP="00D46DE6">
      <w:r w:rsidRPr="00D46DE6">
        <w:t xml:space="preserve">  TCP сервер (для конвертеров клиентов):</w:t>
      </w:r>
    </w:p>
    <w:p w14:paraId="7B35C99E" w14:textId="77777777" w:rsidR="00D46DE6" w:rsidRPr="00D46DE6" w:rsidRDefault="00D46DE6" w:rsidP="00D46DE6">
      <w:r w:rsidRPr="00D46DE6">
        <w:t xml:space="preserve">    192.168.1.61:9001</w:t>
      </w:r>
    </w:p>
    <w:p w14:paraId="5984AA5B" w14:textId="77777777" w:rsidR="00D46DE6" w:rsidRPr="00D46DE6" w:rsidRDefault="00D46DE6" w:rsidP="00D46DE6"/>
    <w:p w14:paraId="51885DEB" w14:textId="77777777" w:rsidR="00D46DE6" w:rsidRPr="00D46DE6" w:rsidRDefault="00D46DE6" w:rsidP="00D46DE6">
      <w:r w:rsidRPr="00D46DE6">
        <w:t xml:space="preserve">  UDP порт: 9000</w:t>
      </w:r>
    </w:p>
    <w:p w14:paraId="7787D9AF" w14:textId="77777777" w:rsidR="00D46DE6" w:rsidRPr="00D46DE6" w:rsidRDefault="00D46DE6" w:rsidP="00D46DE6">
      <w:r w:rsidRPr="00D46DE6">
        <w:t>============================================================</w:t>
      </w:r>
    </w:p>
    <w:p w14:paraId="31B6FC32" w14:textId="77777777" w:rsidR="00D46DE6" w:rsidRPr="00D46DE6" w:rsidRDefault="00D46DE6" w:rsidP="00D46DE6">
      <w:r w:rsidRPr="00D46DE6">
        <w:pict w14:anchorId="7CF1F029">
          <v:rect id="_x0000_i1110" style="width:0;height:.75pt" o:hralign="center" o:hrstd="t" o:hr="t" fillcolor="#a0a0a0" stroked="f"/>
        </w:pict>
      </w:r>
    </w:p>
    <w:p w14:paraId="53F5DA1D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2. Структура проекта</w:t>
      </w:r>
    </w:p>
    <w:p w14:paraId="19BD5D1C" w14:textId="77777777" w:rsidR="00D46DE6" w:rsidRPr="00D46DE6" w:rsidRDefault="00D46DE6" w:rsidP="00D46DE6">
      <w:proofErr w:type="spellStart"/>
      <w:r w:rsidRPr="00D46DE6">
        <w:t>text</w:t>
      </w:r>
      <w:proofErr w:type="spellEnd"/>
    </w:p>
    <w:p w14:paraId="10A9B518" w14:textId="77777777" w:rsidR="00D46DE6" w:rsidRPr="00D46DE6" w:rsidRDefault="00D46DE6" w:rsidP="00D46DE6">
      <w:proofErr w:type="spellStart"/>
      <w:r w:rsidRPr="00D46DE6">
        <w:t>server</w:t>
      </w:r>
      <w:proofErr w:type="spellEnd"/>
      <w:r w:rsidRPr="00D46DE6">
        <w:t>/</w:t>
      </w:r>
    </w:p>
    <w:p w14:paraId="59951CDA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server.js          # </w:t>
      </w:r>
      <w:r w:rsidRPr="00D46DE6">
        <w:rPr>
          <w:rFonts w:ascii="Calibri" w:hAnsi="Calibri" w:cs="Calibri"/>
        </w:rPr>
        <w:t>Основной</w:t>
      </w:r>
      <w:r w:rsidRPr="00D46DE6">
        <w:t xml:space="preserve"> </w:t>
      </w:r>
      <w:r w:rsidRPr="00D46DE6">
        <w:rPr>
          <w:rFonts w:ascii="Calibri" w:hAnsi="Calibri" w:cs="Calibri"/>
        </w:rPr>
        <w:t>сервер</w:t>
      </w:r>
    </w:p>
    <w:p w14:paraId="4880CDCE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</w:t>
      </w:r>
      <w:proofErr w:type="spellStart"/>
      <w:proofErr w:type="gramStart"/>
      <w:r w:rsidRPr="00D46DE6">
        <w:t>package.json</w:t>
      </w:r>
      <w:proofErr w:type="spellEnd"/>
      <w:proofErr w:type="gramEnd"/>
      <w:r w:rsidRPr="00D46DE6">
        <w:t xml:space="preserve">       # </w:t>
      </w:r>
      <w:r w:rsidRPr="00D46DE6">
        <w:rPr>
          <w:rFonts w:ascii="Calibri" w:hAnsi="Calibri" w:cs="Calibri"/>
        </w:rPr>
        <w:t>Зависимости</w:t>
      </w:r>
      <w:r w:rsidRPr="00D46DE6">
        <w:t xml:space="preserve"> </w:t>
      </w:r>
      <w:r w:rsidRPr="00D46DE6">
        <w:rPr>
          <w:rFonts w:ascii="Calibri" w:hAnsi="Calibri" w:cs="Calibri"/>
        </w:rPr>
        <w:t>проекта</w:t>
      </w:r>
    </w:p>
    <w:p w14:paraId="10644649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index.html         # </w:t>
      </w:r>
      <w:r w:rsidRPr="00D46DE6">
        <w:rPr>
          <w:rFonts w:ascii="Calibri" w:hAnsi="Calibri" w:cs="Calibri"/>
        </w:rPr>
        <w:t>Главная</w:t>
      </w:r>
      <w:r w:rsidRPr="00D46DE6">
        <w:t xml:space="preserve"> </w:t>
      </w:r>
      <w:r w:rsidRPr="00D46DE6">
        <w:rPr>
          <w:rFonts w:ascii="Calibri" w:hAnsi="Calibri" w:cs="Calibri"/>
        </w:rPr>
        <w:t>страница</w:t>
      </w:r>
    </w:p>
    <w:p w14:paraId="71E907F4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</w:t>
      </w:r>
      <w:proofErr w:type="spellStart"/>
      <w:r w:rsidRPr="00D46DE6">
        <w:t>pages</w:t>
      </w:r>
      <w:proofErr w:type="spellEnd"/>
      <w:r w:rsidRPr="00D46DE6">
        <w:t xml:space="preserve">/             # HTML </w:t>
      </w:r>
      <w:r w:rsidRPr="00D46DE6">
        <w:rPr>
          <w:rFonts w:ascii="Calibri" w:hAnsi="Calibri" w:cs="Calibri"/>
        </w:rPr>
        <w:t>страницы</w:t>
      </w:r>
      <w:r w:rsidRPr="00D46DE6">
        <w:t xml:space="preserve"> </w:t>
      </w:r>
      <w:r w:rsidRPr="00D46DE6">
        <w:rPr>
          <w:rFonts w:ascii="Calibri" w:hAnsi="Calibri" w:cs="Calibri"/>
        </w:rPr>
        <w:t>управления</w:t>
      </w:r>
    </w:p>
    <w:p w14:paraId="13E306A4" w14:textId="77777777" w:rsidR="00D46DE6" w:rsidRPr="00D46DE6" w:rsidRDefault="00D46DE6" w:rsidP="00D46DE6">
      <w:r w:rsidRPr="00D46DE6">
        <w:t>│   └── admin.html     # Страница управления конвертерами</w:t>
      </w:r>
    </w:p>
    <w:p w14:paraId="078283BE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</w:t>
      </w:r>
      <w:proofErr w:type="spellStart"/>
      <w:r w:rsidRPr="00D46DE6">
        <w:t>stands</w:t>
      </w:r>
      <w:proofErr w:type="spellEnd"/>
      <w:r w:rsidRPr="00D46DE6">
        <w:t xml:space="preserve">/            # </w:t>
      </w:r>
      <w:r w:rsidRPr="00D46DE6">
        <w:rPr>
          <w:rFonts w:ascii="Calibri" w:hAnsi="Calibri" w:cs="Calibri"/>
        </w:rPr>
        <w:t>Хранение</w:t>
      </w:r>
      <w:r w:rsidRPr="00D46DE6">
        <w:t xml:space="preserve"> </w:t>
      </w:r>
      <w:r w:rsidRPr="00D46DE6">
        <w:rPr>
          <w:rFonts w:ascii="Calibri" w:hAnsi="Calibri" w:cs="Calibri"/>
        </w:rPr>
        <w:t>конфигураций</w:t>
      </w:r>
      <w:r w:rsidRPr="00D46DE6">
        <w:t xml:space="preserve"> </w:t>
      </w:r>
      <w:r w:rsidRPr="00D46DE6">
        <w:rPr>
          <w:rFonts w:ascii="Calibri" w:hAnsi="Calibri" w:cs="Calibri"/>
        </w:rPr>
        <w:t>стендов</w:t>
      </w:r>
      <w:r w:rsidRPr="00D46DE6">
        <w:t xml:space="preserve"> (JSON)</w:t>
      </w:r>
    </w:p>
    <w:p w14:paraId="3504D269" w14:textId="77777777" w:rsidR="00D46DE6" w:rsidRPr="00D46DE6" w:rsidRDefault="00D46DE6" w:rsidP="00D46DE6">
      <w:r w:rsidRPr="00D46DE6">
        <w:rPr>
          <w:rFonts w:ascii="MS Gothic" w:eastAsia="MS Gothic" w:hAnsi="MS Gothic" w:cs="MS Gothic" w:hint="eastAsia"/>
        </w:rPr>
        <w:t>├</w:t>
      </w:r>
      <w:r w:rsidRPr="00D46DE6">
        <w:rPr>
          <w:rFonts w:ascii="Calibri" w:hAnsi="Calibri" w:cs="Calibri"/>
        </w:rPr>
        <w:t>──</w:t>
      </w:r>
      <w:r w:rsidRPr="00D46DE6">
        <w:t xml:space="preserve"> </w:t>
      </w:r>
      <w:proofErr w:type="spellStart"/>
      <w:r w:rsidRPr="00D46DE6">
        <w:t>cmd</w:t>
      </w:r>
      <w:proofErr w:type="spellEnd"/>
      <w:r w:rsidRPr="00D46DE6">
        <w:t xml:space="preserve">/               # </w:t>
      </w:r>
      <w:r w:rsidRPr="00D46DE6">
        <w:rPr>
          <w:rFonts w:ascii="Calibri" w:hAnsi="Calibri" w:cs="Calibri"/>
        </w:rPr>
        <w:t>Хранение</w:t>
      </w:r>
      <w:r w:rsidRPr="00D46DE6">
        <w:t xml:space="preserve"> </w:t>
      </w:r>
      <w:r w:rsidRPr="00D46DE6">
        <w:rPr>
          <w:rFonts w:ascii="Calibri" w:hAnsi="Calibri" w:cs="Calibri"/>
        </w:rPr>
        <w:t>команд</w:t>
      </w:r>
      <w:r w:rsidRPr="00D46DE6">
        <w:t xml:space="preserve"> (JSON)</w:t>
      </w:r>
    </w:p>
    <w:p w14:paraId="1508DD70" w14:textId="77777777" w:rsidR="00D46DE6" w:rsidRPr="00D46DE6" w:rsidRDefault="00D46DE6" w:rsidP="00D46DE6">
      <w:r w:rsidRPr="00D46DE6">
        <w:t xml:space="preserve">└── </w:t>
      </w:r>
      <w:proofErr w:type="spellStart"/>
      <w:r w:rsidRPr="00D46DE6">
        <w:t>lists</w:t>
      </w:r>
      <w:proofErr w:type="spellEnd"/>
      <w:r w:rsidRPr="00D46DE6">
        <w:t>/             # Хранение списков (JSON)</w:t>
      </w:r>
    </w:p>
    <w:p w14:paraId="1023DC9E" w14:textId="77777777" w:rsidR="00D46DE6" w:rsidRPr="00D46DE6" w:rsidRDefault="00D46DE6" w:rsidP="00D46DE6">
      <w:r w:rsidRPr="00D46DE6">
        <w:pict w14:anchorId="68974C67">
          <v:rect id="_x0000_i1111" style="width:0;height:.75pt" o:hralign="center" o:hrstd="t" o:hr="t" fillcolor="#a0a0a0" stroked="f"/>
        </w:pict>
      </w:r>
    </w:p>
    <w:p w14:paraId="4AD36573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3. Веб-интерфейс</w:t>
      </w:r>
    </w:p>
    <w:p w14:paraId="2AE7D4A1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Главная страница (index.html)</w:t>
      </w:r>
    </w:p>
    <w:p w14:paraId="1AD4F4E4" w14:textId="77777777" w:rsidR="00D46DE6" w:rsidRPr="00D46DE6" w:rsidRDefault="00D46DE6" w:rsidP="00D46DE6">
      <w:pPr>
        <w:numPr>
          <w:ilvl w:val="0"/>
          <w:numId w:val="1"/>
        </w:numPr>
      </w:pPr>
      <w:r w:rsidRPr="00D46DE6">
        <w:rPr>
          <w:b/>
          <w:bCs/>
        </w:rPr>
        <w:t>Адрес:</w:t>
      </w:r>
      <w:r w:rsidRPr="00D46DE6">
        <w:t> http://[IP_сервера]:8080/</w:t>
      </w:r>
    </w:p>
    <w:p w14:paraId="76C37E7B" w14:textId="77777777" w:rsidR="00D46DE6" w:rsidRPr="00D46DE6" w:rsidRDefault="00D46DE6" w:rsidP="00D46DE6">
      <w:pPr>
        <w:numPr>
          <w:ilvl w:val="0"/>
          <w:numId w:val="1"/>
        </w:numPr>
      </w:pPr>
      <w:r w:rsidRPr="00D46DE6">
        <w:t>Отображает список всех доступных страниц в папке /</w:t>
      </w:r>
      <w:proofErr w:type="spellStart"/>
      <w:r w:rsidRPr="00D46DE6">
        <w:t>pages</w:t>
      </w:r>
      <w:proofErr w:type="spellEnd"/>
    </w:p>
    <w:p w14:paraId="44D8229A" w14:textId="77777777" w:rsidR="00D46DE6" w:rsidRPr="00D46DE6" w:rsidRDefault="00D46DE6" w:rsidP="00D46DE6">
      <w:pPr>
        <w:numPr>
          <w:ilvl w:val="0"/>
          <w:numId w:val="1"/>
        </w:numPr>
      </w:pPr>
      <w:r w:rsidRPr="00D46DE6">
        <w:t>Автоматически определяет название страниц по тегу &lt;</w:t>
      </w:r>
      <w:proofErr w:type="spellStart"/>
      <w:r w:rsidRPr="00D46DE6">
        <w:t>title</w:t>
      </w:r>
      <w:proofErr w:type="spellEnd"/>
      <w:r w:rsidRPr="00D46DE6">
        <w:t>&gt;</w:t>
      </w:r>
    </w:p>
    <w:p w14:paraId="32B459C5" w14:textId="77777777" w:rsidR="00D46DE6" w:rsidRPr="00D46DE6" w:rsidRDefault="00D46DE6" w:rsidP="00D46DE6">
      <w:pPr>
        <w:numPr>
          <w:ilvl w:val="0"/>
          <w:numId w:val="1"/>
        </w:numPr>
      </w:pPr>
      <w:r w:rsidRPr="00D46DE6">
        <w:t>Кнопка "Обновить список страниц" для перезагрузки списка</w:t>
      </w:r>
    </w:p>
    <w:p w14:paraId="4BE49CA7" w14:textId="77777777" w:rsidR="00D46DE6" w:rsidRPr="00D46DE6" w:rsidRDefault="00D46DE6" w:rsidP="00D46DE6">
      <w:r w:rsidRPr="00D46DE6">
        <w:pict w14:anchorId="0F5B00D5">
          <v:rect id="_x0000_i1112" style="width:0;height:.75pt" o:hralign="center" o:hrstd="t" o:hr="t" fillcolor="#a0a0a0" stroked="f"/>
        </w:pict>
      </w:r>
    </w:p>
    <w:p w14:paraId="1C5A9474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4. Страница управления (admin.html)</w:t>
      </w:r>
    </w:p>
    <w:p w14:paraId="59FDDB30" w14:textId="77777777" w:rsidR="00D46DE6" w:rsidRPr="00D46DE6" w:rsidRDefault="00D46DE6" w:rsidP="00D46DE6">
      <w:r w:rsidRPr="00D46DE6">
        <w:rPr>
          <w:b/>
          <w:bCs/>
        </w:rPr>
        <w:lastRenderedPageBreak/>
        <w:t>Адрес:</w:t>
      </w:r>
      <w:r w:rsidRPr="00D46DE6">
        <w:t> http://[IP_сервера</w:t>
      </w:r>
      <w:proofErr w:type="gramStart"/>
      <w:r w:rsidRPr="00D46DE6">
        <w:t>]:8080/pages/admin.html</w:t>
      </w:r>
      <w:proofErr w:type="gramEnd"/>
    </w:p>
    <w:p w14:paraId="7ACEB15A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Левая панель - Список конвертеров</w:t>
      </w:r>
    </w:p>
    <w:p w14:paraId="6676BFA1" w14:textId="77777777" w:rsidR="00D46DE6" w:rsidRPr="00D46DE6" w:rsidRDefault="00D46DE6" w:rsidP="00D46DE6">
      <w:r w:rsidRPr="00D46DE6">
        <w:t>Отображает все обнаруженные конвертеры с информацией: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631"/>
        <w:gridCol w:w="6687"/>
      </w:tblGrid>
      <w:tr w:rsidR="00D46DE6" w:rsidRPr="00D46DE6" w14:paraId="4CD5CC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28017" w14:textId="77777777" w:rsidR="00D46DE6" w:rsidRPr="00D46DE6" w:rsidRDefault="00D46DE6" w:rsidP="00D46DE6">
            <w:r w:rsidRPr="00D46DE6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F52F" w14:textId="77777777" w:rsidR="00D46DE6" w:rsidRPr="00D46DE6" w:rsidRDefault="00D46DE6" w:rsidP="00D46DE6">
            <w:r w:rsidRPr="00D46DE6"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2C53E" w14:textId="77777777" w:rsidR="00D46DE6" w:rsidRPr="00D46DE6" w:rsidRDefault="00D46DE6" w:rsidP="00D46DE6">
            <w:r w:rsidRPr="00D46DE6">
              <w:t>Описание</w:t>
            </w:r>
          </w:p>
        </w:tc>
      </w:tr>
      <w:tr w:rsidR="00D46DE6" w:rsidRPr="00D46DE6" w14:paraId="47DD5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7B6C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connected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B082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🟢</w:t>
            </w:r>
            <w:r w:rsidRPr="00D46DE6">
              <w:t xml:space="preserve"> Зеленый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2FA2" w14:textId="77777777" w:rsidR="00D46DE6" w:rsidRPr="00D46DE6" w:rsidRDefault="00D46DE6" w:rsidP="00D46DE6">
            <w:r w:rsidRPr="00D46DE6">
              <w:t>Конвертер подключен</w:t>
            </w:r>
          </w:p>
        </w:tc>
      </w:tr>
      <w:tr w:rsidR="00D46DE6" w:rsidRPr="00D46DE6" w14:paraId="4DE0A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077F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disconnected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A42F0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🔴</w:t>
            </w:r>
            <w:r w:rsidRPr="00D46DE6">
              <w:t xml:space="preserve">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6ED0A" w14:textId="77777777" w:rsidR="00D46DE6" w:rsidRPr="00D46DE6" w:rsidRDefault="00D46DE6" w:rsidP="00D46DE6">
            <w:r w:rsidRPr="00D46DE6">
              <w:t>Конвертер отключен</w:t>
            </w:r>
          </w:p>
        </w:tc>
      </w:tr>
      <w:tr w:rsidR="00D46DE6" w:rsidRPr="00D46DE6" w14:paraId="7EFBB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EABB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E6CC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🔵</w:t>
            </w:r>
            <w:r w:rsidRPr="00D46DE6">
              <w:t xml:space="preserve"> Синий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DD1EF" w14:textId="77777777" w:rsidR="00D46DE6" w:rsidRPr="00D46DE6" w:rsidRDefault="00D46DE6" w:rsidP="00D46DE6">
            <w:r w:rsidRPr="00D46DE6">
              <w:t>Конвертер доступен для подключения</w:t>
            </w:r>
          </w:p>
        </w:tc>
      </w:tr>
      <w:tr w:rsidR="00D46DE6" w:rsidRPr="00D46DE6" w14:paraId="2ABBA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2520E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in_use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A925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🟠</w:t>
            </w:r>
            <w:r w:rsidRPr="00D46DE6">
              <w:t xml:space="preserve"> Оранжевый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C3EA" w14:textId="77777777" w:rsidR="00D46DE6" w:rsidRPr="00D46DE6" w:rsidRDefault="00D46DE6" w:rsidP="00D46DE6">
            <w:r w:rsidRPr="00D46DE6">
              <w:t>Конвертер используется другим приложением</w:t>
            </w:r>
          </w:p>
        </w:tc>
      </w:tr>
      <w:tr w:rsidR="00D46DE6" w:rsidRPr="00D46DE6" w14:paraId="6865C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5EB2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CDC5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🔴</w:t>
            </w:r>
            <w:r w:rsidRPr="00D46DE6">
              <w:t xml:space="preserve">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3E930" w14:textId="77777777" w:rsidR="00D46DE6" w:rsidRPr="00D46DE6" w:rsidRDefault="00D46DE6" w:rsidP="00D46DE6">
            <w:r w:rsidRPr="00D46DE6">
              <w:t>Ошибка подключения</w:t>
            </w:r>
          </w:p>
        </w:tc>
      </w:tr>
      <w:tr w:rsidR="00D46DE6" w:rsidRPr="00D46DE6" w14:paraId="6E3F5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C5FC" w14:textId="77777777" w:rsidR="00D46DE6" w:rsidRPr="00D46DE6" w:rsidRDefault="00D46DE6" w:rsidP="00D46DE6">
            <w:proofErr w:type="spellStart"/>
            <w:r w:rsidRPr="00D46DE6">
              <w:rPr>
                <w:b/>
                <w:bCs/>
              </w:rPr>
              <w:t>removed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2CCF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</w:rPr>
              <w:t>⚪</w:t>
            </w:r>
            <w:r w:rsidRPr="00D46DE6">
              <w:t xml:space="preserve"> Серый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9005B" w14:textId="77777777" w:rsidR="00D46DE6" w:rsidRPr="00D46DE6" w:rsidRDefault="00D46DE6" w:rsidP="00D46DE6">
            <w:r w:rsidRPr="00D46DE6">
              <w:t>Конвертер удален (авто-подключение отключено)</w:t>
            </w:r>
          </w:p>
        </w:tc>
      </w:tr>
    </w:tbl>
    <w:p w14:paraId="104EE747" w14:textId="77777777" w:rsidR="00D46DE6" w:rsidRPr="00D46DE6" w:rsidRDefault="00D46DE6" w:rsidP="00D46DE6">
      <w:r w:rsidRPr="00D46DE6">
        <w:rPr>
          <w:b/>
          <w:bCs/>
        </w:rPr>
        <w:t>Действия:</w:t>
      </w:r>
    </w:p>
    <w:p w14:paraId="3E0B57D9" w14:textId="77777777" w:rsidR="00D46DE6" w:rsidRPr="00D46DE6" w:rsidRDefault="00D46DE6" w:rsidP="00D46DE6">
      <w:pPr>
        <w:numPr>
          <w:ilvl w:val="0"/>
          <w:numId w:val="2"/>
        </w:numPr>
      </w:pPr>
      <w:r w:rsidRPr="00D46DE6">
        <w:t>Клик по конвертеру - открывает информацию в центральной панели</w:t>
      </w:r>
    </w:p>
    <w:p w14:paraId="5435FD7E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Центральная панель - Информация о конвертере</w:t>
      </w:r>
    </w:p>
    <w:p w14:paraId="364AA690" w14:textId="77777777" w:rsidR="00D46DE6" w:rsidRPr="00D46DE6" w:rsidRDefault="00D46DE6" w:rsidP="00D46DE6">
      <w:r w:rsidRPr="00D46DE6">
        <w:t>Отображает детальную информацию выбранного конвертера:</w:t>
      </w:r>
    </w:p>
    <w:p w14:paraId="68E4A958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IP адрес</w:t>
      </w:r>
      <w:r w:rsidRPr="00D46DE6">
        <w:t> - Сетевой адрес устройства</w:t>
      </w:r>
    </w:p>
    <w:p w14:paraId="2741764D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Статус</w:t>
      </w:r>
      <w:r w:rsidRPr="00D46DE6">
        <w:t> - Текущее состояние подключения</w:t>
      </w:r>
    </w:p>
    <w:p w14:paraId="15643FF1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Режим</w:t>
      </w:r>
      <w:r w:rsidRPr="00D46DE6">
        <w:t> - Сервер или клиент</w:t>
      </w:r>
    </w:p>
    <w:p w14:paraId="41F5BD78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Модель</w:t>
      </w:r>
      <w:r w:rsidRPr="00D46DE6">
        <w:t> - Модель устройства</w:t>
      </w:r>
    </w:p>
    <w:p w14:paraId="0B7271EC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Серийный номер</w:t>
      </w:r>
      <w:r w:rsidRPr="00D46DE6">
        <w:t> - Уникальный идентификатор</w:t>
      </w:r>
    </w:p>
    <w:p w14:paraId="40892F98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Прошивка</w:t>
      </w:r>
      <w:r w:rsidRPr="00D46DE6">
        <w:t> - Версия прошивки</w:t>
      </w:r>
    </w:p>
    <w:p w14:paraId="69F3B148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Скорость</w:t>
      </w:r>
      <w:r w:rsidRPr="00D46DE6">
        <w:t> - Текущая скорость RS485 порта</w:t>
      </w:r>
    </w:p>
    <w:p w14:paraId="44E519E8" w14:textId="77777777" w:rsidR="00D46DE6" w:rsidRPr="00D46DE6" w:rsidRDefault="00D46DE6" w:rsidP="00D46DE6">
      <w:pPr>
        <w:numPr>
          <w:ilvl w:val="0"/>
          <w:numId w:val="3"/>
        </w:numPr>
      </w:pPr>
      <w:r w:rsidRPr="00D46DE6">
        <w:rPr>
          <w:b/>
          <w:bCs/>
        </w:rPr>
        <w:t>Последний раз</w:t>
      </w:r>
      <w:r w:rsidRPr="00D46DE6">
        <w:t> - Время последнего обнаружения</w:t>
      </w:r>
    </w:p>
    <w:p w14:paraId="241FB1B3" w14:textId="77777777" w:rsidR="00D46DE6" w:rsidRPr="00D46DE6" w:rsidRDefault="00D46DE6" w:rsidP="00D46DE6">
      <w:r w:rsidRPr="00D46DE6">
        <w:rPr>
          <w:b/>
          <w:bCs/>
        </w:rPr>
        <w:t>Кнопки управления: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728"/>
      </w:tblGrid>
      <w:tr w:rsidR="00D46DE6" w:rsidRPr="00D46DE6" w14:paraId="269EFF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E063" w14:textId="77777777" w:rsidR="00D46DE6" w:rsidRPr="00D46DE6" w:rsidRDefault="00D46DE6" w:rsidP="00D46DE6">
            <w:r w:rsidRPr="00D46DE6">
              <w:t>Кнопка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374B" w14:textId="77777777" w:rsidR="00D46DE6" w:rsidRPr="00D46DE6" w:rsidRDefault="00D46DE6" w:rsidP="00D46DE6">
            <w:r w:rsidRPr="00D46DE6">
              <w:t>Действие</w:t>
            </w:r>
          </w:p>
        </w:tc>
      </w:tr>
      <w:tr w:rsidR="00D46DE6" w:rsidRPr="00D46DE6" w14:paraId="1B9E13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C7BD" w14:textId="77777777" w:rsidR="00D46DE6" w:rsidRPr="00D46DE6" w:rsidRDefault="00D46DE6" w:rsidP="00D46DE6">
            <w:r w:rsidRPr="00D46DE6">
              <w:rPr>
                <w:b/>
                <w:bCs/>
              </w:rPr>
              <w:t>Подключить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6944" w14:textId="77777777" w:rsidR="00D46DE6" w:rsidRPr="00D46DE6" w:rsidRDefault="00D46DE6" w:rsidP="00D46DE6">
            <w:r w:rsidRPr="00D46DE6">
              <w:t>Установить TCP соединение с конвертером</w:t>
            </w:r>
          </w:p>
        </w:tc>
      </w:tr>
      <w:tr w:rsidR="00D46DE6" w:rsidRPr="00D46DE6" w14:paraId="61618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4927" w14:textId="77777777" w:rsidR="00D46DE6" w:rsidRPr="00D46DE6" w:rsidRDefault="00D46DE6" w:rsidP="00D46DE6">
            <w:r w:rsidRPr="00D46DE6">
              <w:rPr>
                <w:b/>
                <w:bCs/>
              </w:rPr>
              <w:lastRenderedPageBreak/>
              <w:t>Отключить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B0A93" w14:textId="77777777" w:rsidR="00D46DE6" w:rsidRPr="00D46DE6" w:rsidRDefault="00D46DE6" w:rsidP="00D46DE6">
            <w:r w:rsidRPr="00D46DE6">
              <w:t>Разорвать TCP соединение</w:t>
            </w:r>
          </w:p>
        </w:tc>
      </w:tr>
      <w:tr w:rsidR="00D46DE6" w:rsidRPr="00D46DE6" w14:paraId="7D0B2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EE47" w14:textId="77777777" w:rsidR="00D46DE6" w:rsidRPr="00D46DE6" w:rsidRDefault="00D46DE6" w:rsidP="00D46DE6">
            <w:r w:rsidRPr="00D46DE6">
              <w:rPr>
                <w:b/>
                <w:bCs/>
              </w:rPr>
              <w:t>Информация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F1666" w14:textId="77777777" w:rsidR="00D46DE6" w:rsidRPr="00D46DE6" w:rsidRDefault="00D46DE6" w:rsidP="00D46DE6">
            <w:r w:rsidRPr="00D46DE6">
              <w:t>Отправить запрос (0x69 0x0D) и получить ответ</w:t>
            </w:r>
          </w:p>
        </w:tc>
      </w:tr>
      <w:tr w:rsidR="00D46DE6" w:rsidRPr="00D46DE6" w14:paraId="4897C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13E35" w14:textId="77777777" w:rsidR="00D46DE6" w:rsidRPr="00D46DE6" w:rsidRDefault="00D46DE6" w:rsidP="00D46DE6">
            <w:r w:rsidRPr="00D46DE6">
              <w:rPr>
                <w:b/>
                <w:bCs/>
              </w:rPr>
              <w:t>Удалить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C55E3" w14:textId="77777777" w:rsidR="00D46DE6" w:rsidRPr="00D46DE6" w:rsidRDefault="00D46DE6" w:rsidP="00D46DE6">
            <w:r w:rsidRPr="00D46DE6">
              <w:t>Удалить конвертер (авто-подключение отключается)</w:t>
            </w:r>
          </w:p>
        </w:tc>
      </w:tr>
    </w:tbl>
    <w:p w14:paraId="02F169B9" w14:textId="77777777" w:rsidR="00D46DE6" w:rsidRPr="00D46DE6" w:rsidRDefault="00D46DE6" w:rsidP="00D46DE6">
      <w:r w:rsidRPr="00D46DE6">
        <w:rPr>
          <w:b/>
          <w:bCs/>
        </w:rPr>
        <w:t>Настройка скорости:</w:t>
      </w:r>
    </w:p>
    <w:p w14:paraId="02719E0D" w14:textId="77777777" w:rsidR="00D46DE6" w:rsidRPr="00D46DE6" w:rsidRDefault="00D46DE6" w:rsidP="00D46DE6">
      <w:pPr>
        <w:numPr>
          <w:ilvl w:val="0"/>
          <w:numId w:val="4"/>
        </w:numPr>
      </w:pPr>
      <w:r w:rsidRPr="00D46DE6">
        <w:t>Выпадающий список для выбора скорости порта:</w:t>
      </w:r>
    </w:p>
    <w:p w14:paraId="5BC902E9" w14:textId="77777777" w:rsidR="00D46DE6" w:rsidRPr="00D46DE6" w:rsidRDefault="00D46DE6" w:rsidP="00D46DE6">
      <w:pPr>
        <w:numPr>
          <w:ilvl w:val="1"/>
          <w:numId w:val="4"/>
        </w:numPr>
      </w:pPr>
      <w:r w:rsidRPr="00D46DE6">
        <w:t>230400 (по умолчанию)</w:t>
      </w:r>
    </w:p>
    <w:p w14:paraId="4981793C" w14:textId="77777777" w:rsidR="00D46DE6" w:rsidRPr="00D46DE6" w:rsidRDefault="00D46DE6" w:rsidP="00D46DE6">
      <w:pPr>
        <w:numPr>
          <w:ilvl w:val="1"/>
          <w:numId w:val="4"/>
        </w:numPr>
      </w:pPr>
      <w:r w:rsidRPr="00D46DE6">
        <w:t>115200</w:t>
      </w:r>
    </w:p>
    <w:p w14:paraId="0714C7C5" w14:textId="77777777" w:rsidR="00D46DE6" w:rsidRPr="00D46DE6" w:rsidRDefault="00D46DE6" w:rsidP="00D46DE6">
      <w:pPr>
        <w:numPr>
          <w:ilvl w:val="1"/>
          <w:numId w:val="4"/>
        </w:numPr>
      </w:pPr>
      <w:r w:rsidRPr="00D46DE6">
        <w:t>38400</w:t>
      </w:r>
    </w:p>
    <w:p w14:paraId="4340834B" w14:textId="77777777" w:rsidR="00D46DE6" w:rsidRPr="00D46DE6" w:rsidRDefault="00D46DE6" w:rsidP="00D46DE6">
      <w:pPr>
        <w:numPr>
          <w:ilvl w:val="1"/>
          <w:numId w:val="4"/>
        </w:numPr>
      </w:pPr>
      <w:r w:rsidRPr="00D46DE6">
        <w:t>19200</w:t>
      </w:r>
    </w:p>
    <w:p w14:paraId="1CF9ACF7" w14:textId="77777777" w:rsidR="00D46DE6" w:rsidRPr="00D46DE6" w:rsidRDefault="00D46DE6" w:rsidP="00D46DE6">
      <w:pPr>
        <w:numPr>
          <w:ilvl w:val="1"/>
          <w:numId w:val="4"/>
        </w:numPr>
      </w:pPr>
      <w:r w:rsidRPr="00D46DE6">
        <w:t>9600</w:t>
      </w:r>
    </w:p>
    <w:p w14:paraId="316D359B" w14:textId="77777777" w:rsidR="00D46DE6" w:rsidRPr="00D46DE6" w:rsidRDefault="00D46DE6" w:rsidP="00D46DE6">
      <w:r w:rsidRPr="00D46DE6">
        <w:rPr>
          <w:b/>
          <w:bCs/>
        </w:rPr>
        <w:t>Область ответов:</w:t>
      </w:r>
    </w:p>
    <w:p w14:paraId="45AE45CA" w14:textId="77777777" w:rsidR="00D46DE6" w:rsidRPr="00D46DE6" w:rsidRDefault="00D46DE6" w:rsidP="00D46DE6">
      <w:pPr>
        <w:numPr>
          <w:ilvl w:val="0"/>
          <w:numId w:val="5"/>
        </w:numPr>
      </w:pPr>
      <w:r w:rsidRPr="00D46DE6">
        <w:t>Отображает ответы от конвертера в HEX формате</w:t>
      </w:r>
    </w:p>
    <w:p w14:paraId="49B81EFD" w14:textId="77777777" w:rsidR="00D46DE6" w:rsidRPr="00D46DE6" w:rsidRDefault="00D46DE6" w:rsidP="00D46DE6">
      <w:pPr>
        <w:numPr>
          <w:ilvl w:val="0"/>
          <w:numId w:val="5"/>
        </w:numPr>
      </w:pPr>
      <w:r w:rsidRPr="00D46DE6">
        <w:t>Автоматически прокручивается при получении новых данных</w:t>
      </w:r>
    </w:p>
    <w:p w14:paraId="3789AA20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Правая панель - Управление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8532"/>
      </w:tblGrid>
      <w:tr w:rsidR="00D46DE6" w:rsidRPr="00D46DE6" w14:paraId="72391D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5BC7" w14:textId="77777777" w:rsidR="00D46DE6" w:rsidRPr="00D46DE6" w:rsidRDefault="00D46DE6" w:rsidP="00D46DE6">
            <w:r w:rsidRPr="00D46DE6">
              <w:t>Кнопка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A614" w14:textId="77777777" w:rsidR="00D46DE6" w:rsidRPr="00D46DE6" w:rsidRDefault="00D46DE6" w:rsidP="00D46DE6">
            <w:r w:rsidRPr="00D46DE6">
              <w:t>Действие</w:t>
            </w:r>
          </w:p>
        </w:tc>
      </w:tr>
      <w:tr w:rsidR="00D46DE6" w:rsidRPr="00D46DE6" w14:paraId="0A585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594C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  <w:b/>
                <w:bCs/>
              </w:rPr>
              <w:t>📋</w:t>
            </w:r>
            <w:r w:rsidRPr="00D46DE6">
              <w:rPr>
                <w:b/>
                <w:bCs/>
              </w:rPr>
              <w:t xml:space="preserve"> 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66A49" w14:textId="77777777" w:rsidR="00D46DE6" w:rsidRPr="00D46DE6" w:rsidRDefault="00D46DE6" w:rsidP="00D46DE6">
            <w:r w:rsidRPr="00D46DE6">
              <w:t>Включить/Выключить логирование в консоль</w:t>
            </w:r>
          </w:p>
        </w:tc>
      </w:tr>
      <w:tr w:rsidR="00D46DE6" w:rsidRPr="00D46DE6" w14:paraId="74380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BAEB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  <w:b/>
                <w:bCs/>
              </w:rPr>
              <w:t>📡</w:t>
            </w:r>
            <w:r w:rsidRPr="00D46DE6">
              <w:rPr>
                <w:b/>
                <w:bCs/>
              </w:rPr>
              <w:t xml:space="preserve"> UDP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EC2E8" w14:textId="77777777" w:rsidR="00D46DE6" w:rsidRPr="00D46DE6" w:rsidRDefault="00D46DE6" w:rsidP="00D46DE6">
            <w:r w:rsidRPr="00D46DE6">
              <w:t>Включить/Выключить автоматический UDP поиск</w:t>
            </w:r>
          </w:p>
        </w:tc>
      </w:tr>
      <w:tr w:rsidR="00D46DE6" w:rsidRPr="00D46DE6" w14:paraId="4A748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A47C4" w14:textId="77777777" w:rsidR="00D46DE6" w:rsidRPr="00D46DE6" w:rsidRDefault="00D46DE6" w:rsidP="00D46DE6">
            <w:r w:rsidRPr="00D46DE6">
              <w:rPr>
                <w:rFonts w:ascii="Segoe UI Emoji" w:hAnsi="Segoe UI Emoji" w:cs="Segoe UI Emoji"/>
                <w:b/>
                <w:bCs/>
              </w:rPr>
              <w:t>🔄</w:t>
            </w:r>
            <w:r w:rsidRPr="00D46DE6">
              <w:rPr>
                <w:b/>
                <w:bCs/>
              </w:rPr>
              <w:t xml:space="preserve"> Обновить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FF55B" w14:textId="77777777" w:rsidR="00D46DE6" w:rsidRPr="00D46DE6" w:rsidRDefault="00D46DE6" w:rsidP="00D46DE6">
            <w:r w:rsidRPr="00D46DE6">
              <w:t>Принудительно обновить список конвертеров</w:t>
            </w:r>
          </w:p>
        </w:tc>
      </w:tr>
    </w:tbl>
    <w:p w14:paraId="731FC5F0" w14:textId="77777777" w:rsidR="00D46DE6" w:rsidRPr="00D46DE6" w:rsidRDefault="00D46DE6" w:rsidP="00D46DE6">
      <w:r w:rsidRPr="00D46DE6">
        <w:rPr>
          <w:b/>
          <w:bCs/>
        </w:rPr>
        <w:t>Лог событий:</w:t>
      </w:r>
    </w:p>
    <w:p w14:paraId="24F98013" w14:textId="77777777" w:rsidR="00D46DE6" w:rsidRPr="00D46DE6" w:rsidRDefault="00D46DE6" w:rsidP="00D46DE6">
      <w:pPr>
        <w:numPr>
          <w:ilvl w:val="0"/>
          <w:numId w:val="6"/>
        </w:numPr>
      </w:pPr>
      <w:r w:rsidRPr="00D46DE6">
        <w:t>Отображает все события в реальном времени</w:t>
      </w:r>
    </w:p>
    <w:p w14:paraId="12B3245C" w14:textId="77777777" w:rsidR="00D46DE6" w:rsidRPr="00D46DE6" w:rsidRDefault="00D46DE6" w:rsidP="00D46DE6">
      <w:pPr>
        <w:numPr>
          <w:ilvl w:val="0"/>
          <w:numId w:val="6"/>
        </w:numPr>
      </w:pPr>
      <w:r w:rsidRPr="00D46DE6">
        <w:t>Автоматическая прокрутка</w:t>
      </w:r>
    </w:p>
    <w:p w14:paraId="7D868D86" w14:textId="77777777" w:rsidR="00D46DE6" w:rsidRPr="00D46DE6" w:rsidRDefault="00D46DE6" w:rsidP="00D46DE6">
      <w:pPr>
        <w:numPr>
          <w:ilvl w:val="0"/>
          <w:numId w:val="6"/>
        </w:numPr>
      </w:pPr>
      <w:r w:rsidRPr="00D46DE6">
        <w:t>Временные метки для каждого события</w:t>
      </w:r>
    </w:p>
    <w:p w14:paraId="2DF03F0C" w14:textId="77777777" w:rsidR="00D46DE6" w:rsidRPr="00D46DE6" w:rsidRDefault="00D46DE6" w:rsidP="00D46DE6">
      <w:r w:rsidRPr="00D46DE6">
        <w:pict w14:anchorId="313BB70F">
          <v:rect id="_x0000_i1113" style="width:0;height:.75pt" o:hralign="center" o:hrstd="t" o:hr="t" fillcolor="#a0a0a0" stroked="f"/>
        </w:pict>
      </w:r>
    </w:p>
    <w:p w14:paraId="74AF8274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5. API</w:t>
      </w:r>
    </w:p>
    <w:p w14:paraId="0C2C86D8" w14:textId="77777777" w:rsidR="00D46DE6" w:rsidRPr="00D46DE6" w:rsidRDefault="00D46DE6" w:rsidP="00D46DE6">
      <w:r w:rsidRPr="00D46DE6">
        <w:t>Базовый URL: http://[IP_сервера]:8080/api</w:t>
      </w:r>
    </w:p>
    <w:p w14:paraId="233DB2C2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Формат запроса</w:t>
      </w:r>
    </w:p>
    <w:p w14:paraId="10FF8F5A" w14:textId="77777777" w:rsidR="00D46DE6" w:rsidRPr="00D46DE6" w:rsidRDefault="00D46DE6" w:rsidP="00D46DE6">
      <w:proofErr w:type="spellStart"/>
      <w:r w:rsidRPr="00D46DE6">
        <w:lastRenderedPageBreak/>
        <w:t>json</w:t>
      </w:r>
      <w:proofErr w:type="spellEnd"/>
    </w:p>
    <w:p w14:paraId="372B1F20" w14:textId="77777777" w:rsidR="00D46DE6" w:rsidRPr="00D46DE6" w:rsidRDefault="00D46DE6" w:rsidP="00D46DE6">
      <w:r w:rsidRPr="00D46DE6">
        <w:t>{</w:t>
      </w:r>
    </w:p>
    <w:p w14:paraId="0C55E7A5" w14:textId="77777777" w:rsidR="00D46DE6" w:rsidRPr="00D46DE6" w:rsidRDefault="00D46DE6" w:rsidP="00D46DE6">
      <w:r w:rsidRPr="00D46DE6">
        <w:t xml:space="preserve">    "</w:t>
      </w:r>
      <w:proofErr w:type="spellStart"/>
      <w:r w:rsidRPr="00D46DE6">
        <w:t>api</w:t>
      </w:r>
      <w:proofErr w:type="spellEnd"/>
      <w:r w:rsidRPr="00D46DE6">
        <w:t>": "</w:t>
      </w:r>
      <w:proofErr w:type="spellStart"/>
      <w:r w:rsidRPr="00D46DE6">
        <w:t>admin</w:t>
      </w:r>
      <w:proofErr w:type="spellEnd"/>
      <w:r w:rsidRPr="00D46DE6">
        <w:t>",</w:t>
      </w:r>
    </w:p>
    <w:p w14:paraId="56A45053" w14:textId="77777777" w:rsidR="00D46DE6" w:rsidRPr="00D46DE6" w:rsidRDefault="00D46DE6" w:rsidP="00D46DE6">
      <w:r w:rsidRPr="00D46DE6">
        <w:t xml:space="preserve">    "</w:t>
      </w:r>
      <w:proofErr w:type="spellStart"/>
      <w:r w:rsidRPr="00D46DE6">
        <w:t>cmd</w:t>
      </w:r>
      <w:proofErr w:type="spellEnd"/>
      <w:r w:rsidRPr="00D46DE6">
        <w:t>": "команда",</w:t>
      </w:r>
    </w:p>
    <w:p w14:paraId="78AA6082" w14:textId="77777777" w:rsidR="00D46DE6" w:rsidRPr="00D46DE6" w:rsidRDefault="00D46DE6" w:rsidP="00D46DE6">
      <w:r w:rsidRPr="00D46DE6">
        <w:t xml:space="preserve">    "</w:t>
      </w:r>
      <w:proofErr w:type="spellStart"/>
      <w:r w:rsidRPr="00D46DE6">
        <w:t>data</w:t>
      </w:r>
      <w:proofErr w:type="spellEnd"/>
      <w:r w:rsidRPr="00D46DE6">
        <w:t xml:space="preserve">": </w:t>
      </w:r>
      <w:proofErr w:type="gramStart"/>
      <w:r w:rsidRPr="00D46DE6">
        <w:t>{ параметры</w:t>
      </w:r>
      <w:proofErr w:type="gramEnd"/>
      <w:r w:rsidRPr="00D46DE6">
        <w:t xml:space="preserve"> }</w:t>
      </w:r>
    </w:p>
    <w:p w14:paraId="3B454BB2" w14:textId="77777777" w:rsidR="00D46DE6" w:rsidRPr="00D46DE6" w:rsidRDefault="00D46DE6" w:rsidP="00D46DE6">
      <w:r w:rsidRPr="00D46DE6">
        <w:t>}</w:t>
      </w:r>
    </w:p>
    <w:p w14:paraId="6C75B7DD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Формат ответа</w:t>
      </w:r>
    </w:p>
    <w:p w14:paraId="7B1B8F1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6B4C940E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73D8DA4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"success": true,</w:t>
      </w:r>
    </w:p>
    <w:p w14:paraId="613B36CD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</w:t>
      </w:r>
      <w:proofErr w:type="gramStart"/>
      <w:r w:rsidRPr="00D46DE6">
        <w:rPr>
          <w:lang w:val="en-US"/>
        </w:rPr>
        <w:t xml:space="preserve">{ </w:t>
      </w:r>
      <w:r w:rsidRPr="00D46DE6">
        <w:t>данные</w:t>
      </w:r>
      <w:proofErr w:type="gramEnd"/>
      <w:r w:rsidRPr="00D46DE6">
        <w:rPr>
          <w:lang w:val="en-US"/>
        </w:rPr>
        <w:t xml:space="preserve"> }</w:t>
      </w:r>
    </w:p>
    <w:p w14:paraId="37B2424C" w14:textId="77777777" w:rsidR="00D46DE6" w:rsidRPr="00D46DE6" w:rsidRDefault="00D46DE6" w:rsidP="00D46DE6">
      <w:r w:rsidRPr="00D46DE6">
        <w:t>}</w:t>
      </w:r>
    </w:p>
    <w:p w14:paraId="4CA61FB2" w14:textId="77777777" w:rsidR="00D46DE6" w:rsidRPr="00D46DE6" w:rsidRDefault="00D46DE6" w:rsidP="00D46DE6">
      <w:r w:rsidRPr="00D46DE6">
        <w:t>или</w:t>
      </w:r>
    </w:p>
    <w:p w14:paraId="1C1AD173" w14:textId="77777777" w:rsidR="00D46DE6" w:rsidRPr="00D46DE6" w:rsidRDefault="00D46DE6" w:rsidP="00D46DE6">
      <w:proofErr w:type="spellStart"/>
      <w:r w:rsidRPr="00D46DE6">
        <w:t>json</w:t>
      </w:r>
      <w:proofErr w:type="spellEnd"/>
    </w:p>
    <w:p w14:paraId="4BE1DDD4" w14:textId="77777777" w:rsidR="00D46DE6" w:rsidRPr="00D46DE6" w:rsidRDefault="00D46DE6" w:rsidP="00D46DE6">
      <w:r w:rsidRPr="00D46DE6">
        <w:t>{</w:t>
      </w:r>
    </w:p>
    <w:p w14:paraId="3307D892" w14:textId="77777777" w:rsidR="00D46DE6" w:rsidRPr="00D46DE6" w:rsidRDefault="00D46DE6" w:rsidP="00D46DE6">
      <w:r w:rsidRPr="00D46DE6">
        <w:t xml:space="preserve">    "</w:t>
      </w:r>
      <w:proofErr w:type="spellStart"/>
      <w:r w:rsidRPr="00D46DE6">
        <w:t>error</w:t>
      </w:r>
      <w:proofErr w:type="spellEnd"/>
      <w:r w:rsidRPr="00D46DE6">
        <w:t>": "Сообщение об ошибке"</w:t>
      </w:r>
    </w:p>
    <w:p w14:paraId="4F0C289D" w14:textId="77777777" w:rsidR="00D46DE6" w:rsidRPr="00D46DE6" w:rsidRDefault="00D46DE6" w:rsidP="00D46DE6">
      <w:r w:rsidRPr="00D46DE6">
        <w:t>}</w:t>
      </w:r>
    </w:p>
    <w:p w14:paraId="207EE521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Доступные команды</w:t>
      </w:r>
    </w:p>
    <w:p w14:paraId="3F28F183" w14:textId="77777777" w:rsidR="00D46DE6" w:rsidRPr="00D46DE6" w:rsidRDefault="00D46DE6" w:rsidP="00D46DE6">
      <w:proofErr w:type="spellStart"/>
      <w:r w:rsidRPr="00D46DE6">
        <w:rPr>
          <w:b/>
          <w:bCs/>
        </w:rPr>
        <w:t>getConverters</w:t>
      </w:r>
      <w:proofErr w:type="spellEnd"/>
      <w:r w:rsidRPr="00D46DE6">
        <w:t> - Получить список конвертеров</w:t>
      </w:r>
    </w:p>
    <w:p w14:paraId="20C61638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6A4F1DD6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78387D1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2A24FB0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"getConverters",</w:t>
      </w:r>
    </w:p>
    <w:p w14:paraId="67C03E65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{}</w:t>
      </w:r>
    </w:p>
    <w:p w14:paraId="5526A1A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}</w:t>
      </w:r>
    </w:p>
    <w:p w14:paraId="46135768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t>connectConverter</w:t>
      </w:r>
      <w:r w:rsidRPr="00D46DE6">
        <w:rPr>
          <w:lang w:val="en-US"/>
        </w:rPr>
        <w:t xml:space="preserve"> - </w:t>
      </w:r>
      <w:r w:rsidRPr="00D46DE6">
        <w:t>Подключить</w:t>
      </w:r>
      <w:r w:rsidRPr="00D46DE6">
        <w:rPr>
          <w:lang w:val="en-US"/>
        </w:rPr>
        <w:t xml:space="preserve"> </w:t>
      </w:r>
      <w:r w:rsidRPr="00D46DE6">
        <w:t>конвертер</w:t>
      </w:r>
    </w:p>
    <w:p w14:paraId="6F0D1A47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64B60C67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3706B9F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181802F5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"connectConverter",</w:t>
      </w:r>
    </w:p>
    <w:p w14:paraId="6C36318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 "ip": "192.168.1.89" }</w:t>
      </w:r>
    </w:p>
    <w:p w14:paraId="76167DDA" w14:textId="77777777" w:rsidR="00D46DE6" w:rsidRPr="00D46DE6" w:rsidRDefault="00D46DE6" w:rsidP="00D46DE6">
      <w:r w:rsidRPr="00D46DE6">
        <w:t>}</w:t>
      </w:r>
    </w:p>
    <w:p w14:paraId="57E6F96C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lastRenderedPageBreak/>
        <w:t>disconnectConverter</w:t>
      </w:r>
      <w:r w:rsidRPr="00D46DE6">
        <w:rPr>
          <w:lang w:val="en-US"/>
        </w:rPr>
        <w:t xml:space="preserve"> - </w:t>
      </w:r>
      <w:r w:rsidRPr="00D46DE6">
        <w:t>Отключить</w:t>
      </w:r>
      <w:r w:rsidRPr="00D46DE6">
        <w:rPr>
          <w:lang w:val="en-US"/>
        </w:rPr>
        <w:t xml:space="preserve"> </w:t>
      </w:r>
      <w:r w:rsidRPr="00D46DE6">
        <w:t>конвертер</w:t>
      </w:r>
    </w:p>
    <w:p w14:paraId="52FB8D5C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176AD63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78A7F27C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5E0E7356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"disconnectConverter",</w:t>
      </w:r>
    </w:p>
    <w:p w14:paraId="6B6B807B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 "ip": "192.168.1.89" }</w:t>
      </w:r>
    </w:p>
    <w:p w14:paraId="162CF183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}</w:t>
      </w:r>
    </w:p>
    <w:p w14:paraId="5539E7C2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t>setBaudrate</w:t>
      </w:r>
      <w:r w:rsidRPr="00D46DE6">
        <w:rPr>
          <w:lang w:val="en-US"/>
        </w:rPr>
        <w:t xml:space="preserve"> - </w:t>
      </w:r>
      <w:r w:rsidRPr="00D46DE6">
        <w:t>Установить</w:t>
      </w:r>
      <w:r w:rsidRPr="00D46DE6">
        <w:rPr>
          <w:lang w:val="en-US"/>
        </w:rPr>
        <w:t xml:space="preserve"> </w:t>
      </w:r>
      <w:r w:rsidRPr="00D46DE6">
        <w:t>скорость</w:t>
      </w:r>
    </w:p>
    <w:p w14:paraId="297CEE05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38C408E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5396BD57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58EAA59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"setBaudrate",</w:t>
      </w:r>
    </w:p>
    <w:p w14:paraId="3CE097A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 "ip": "192.168.1.89", "baudrate": 230400 }</w:t>
      </w:r>
    </w:p>
    <w:p w14:paraId="0F25F7A6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}</w:t>
      </w:r>
    </w:p>
    <w:p w14:paraId="3E9A4DF5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t>getConverterInfo</w:t>
      </w:r>
      <w:r w:rsidRPr="00D46DE6">
        <w:rPr>
          <w:lang w:val="en-US"/>
        </w:rPr>
        <w:t xml:space="preserve"> - </w:t>
      </w:r>
      <w:r w:rsidRPr="00D46DE6">
        <w:t>Получить</w:t>
      </w:r>
      <w:r w:rsidRPr="00D46DE6">
        <w:rPr>
          <w:lang w:val="en-US"/>
        </w:rPr>
        <w:t xml:space="preserve"> </w:t>
      </w:r>
      <w:r w:rsidRPr="00D46DE6">
        <w:t>информацию</w:t>
      </w:r>
    </w:p>
    <w:p w14:paraId="40AD81C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5B57831B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474D9347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0617D6ED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"getConverterInfo",</w:t>
      </w:r>
    </w:p>
    <w:p w14:paraId="5B9CE43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 "ip": "192.168.1.89" }</w:t>
      </w:r>
    </w:p>
    <w:p w14:paraId="2CEAF81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}</w:t>
      </w:r>
    </w:p>
    <w:p w14:paraId="4D3BEDA8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t>removeConverter</w:t>
      </w:r>
      <w:r w:rsidRPr="00D46DE6">
        <w:rPr>
          <w:lang w:val="en-US"/>
        </w:rPr>
        <w:t xml:space="preserve"> - </w:t>
      </w:r>
      <w:r w:rsidRPr="00D46DE6">
        <w:t>Удалить</w:t>
      </w:r>
      <w:r w:rsidRPr="00D46DE6">
        <w:rPr>
          <w:lang w:val="en-US"/>
        </w:rPr>
        <w:t xml:space="preserve"> </w:t>
      </w:r>
      <w:r w:rsidRPr="00D46DE6">
        <w:t>конвертер</w:t>
      </w:r>
    </w:p>
    <w:p w14:paraId="0F19306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5463C31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12409FCE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543F4FC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"removeConverter",</w:t>
      </w:r>
    </w:p>
    <w:p w14:paraId="1BE3F94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 "ip": "192.168.1.89" }</w:t>
      </w:r>
    </w:p>
    <w:p w14:paraId="13DFFCC8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}</w:t>
      </w:r>
    </w:p>
    <w:p w14:paraId="12F13729" w14:textId="77777777" w:rsidR="00D46DE6" w:rsidRPr="00D46DE6" w:rsidRDefault="00D46DE6" w:rsidP="00D46DE6">
      <w:pPr>
        <w:rPr>
          <w:lang w:val="en-US"/>
        </w:rPr>
      </w:pPr>
      <w:r w:rsidRPr="00D46DE6">
        <w:rPr>
          <w:b/>
          <w:bCs/>
          <w:lang w:val="en-US"/>
        </w:rPr>
        <w:t>toggleLog</w:t>
      </w:r>
      <w:r w:rsidRPr="00D46DE6">
        <w:rPr>
          <w:lang w:val="en-US"/>
        </w:rPr>
        <w:t xml:space="preserve"> - </w:t>
      </w:r>
      <w:proofErr w:type="spellStart"/>
      <w:r w:rsidRPr="00D46DE6">
        <w:t>Вкл</w:t>
      </w:r>
      <w:proofErr w:type="spellEnd"/>
      <w:r w:rsidRPr="00D46DE6">
        <w:rPr>
          <w:lang w:val="en-US"/>
        </w:rPr>
        <w:t>/</w:t>
      </w:r>
      <w:proofErr w:type="spellStart"/>
      <w:r w:rsidRPr="00D46DE6">
        <w:t>Выкл</w:t>
      </w:r>
      <w:proofErr w:type="spellEnd"/>
      <w:r w:rsidRPr="00D46DE6">
        <w:rPr>
          <w:lang w:val="en-US"/>
        </w:rPr>
        <w:t xml:space="preserve"> </w:t>
      </w:r>
      <w:r w:rsidRPr="00D46DE6">
        <w:t>лог</w:t>
      </w:r>
    </w:p>
    <w:p w14:paraId="4ADDE3B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3D7558FE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59E3D1A1" w14:textId="77777777" w:rsidR="00D46DE6" w:rsidRPr="00D46DE6" w:rsidRDefault="00D46DE6" w:rsidP="00D46DE6">
      <w:r w:rsidRPr="00D46DE6">
        <w:rPr>
          <w:lang w:val="en-US"/>
        </w:rPr>
        <w:t xml:space="preserve">    </w:t>
      </w:r>
      <w:r w:rsidRPr="00D46DE6">
        <w:t>"</w:t>
      </w:r>
      <w:proofErr w:type="spellStart"/>
      <w:r w:rsidRPr="00D46DE6">
        <w:t>api</w:t>
      </w:r>
      <w:proofErr w:type="spellEnd"/>
      <w:r w:rsidRPr="00D46DE6">
        <w:t>": "</w:t>
      </w:r>
      <w:proofErr w:type="spellStart"/>
      <w:r w:rsidRPr="00D46DE6">
        <w:t>admin</w:t>
      </w:r>
      <w:proofErr w:type="spellEnd"/>
      <w:r w:rsidRPr="00D46DE6">
        <w:t>",</w:t>
      </w:r>
    </w:p>
    <w:p w14:paraId="13EDE0A9" w14:textId="77777777" w:rsidR="00D46DE6" w:rsidRPr="00D46DE6" w:rsidRDefault="00D46DE6" w:rsidP="00D46DE6">
      <w:r w:rsidRPr="00D46DE6">
        <w:lastRenderedPageBreak/>
        <w:t xml:space="preserve">    "</w:t>
      </w:r>
      <w:proofErr w:type="spellStart"/>
      <w:r w:rsidRPr="00D46DE6">
        <w:t>cmd</w:t>
      </w:r>
      <w:proofErr w:type="spellEnd"/>
      <w:r w:rsidRPr="00D46DE6">
        <w:t>": "</w:t>
      </w:r>
      <w:proofErr w:type="spellStart"/>
      <w:r w:rsidRPr="00D46DE6">
        <w:t>toggleLog</w:t>
      </w:r>
      <w:proofErr w:type="spellEnd"/>
      <w:r w:rsidRPr="00D46DE6">
        <w:t>",</w:t>
      </w:r>
    </w:p>
    <w:p w14:paraId="27D07EB3" w14:textId="77777777" w:rsidR="00D46DE6" w:rsidRPr="00D46DE6" w:rsidRDefault="00D46DE6" w:rsidP="00D46DE6">
      <w:r w:rsidRPr="00D46DE6">
        <w:t xml:space="preserve">    "</w:t>
      </w:r>
      <w:proofErr w:type="spellStart"/>
      <w:r w:rsidRPr="00D46DE6">
        <w:t>data</w:t>
      </w:r>
      <w:proofErr w:type="spellEnd"/>
      <w:r w:rsidRPr="00D46DE6">
        <w:t>": {}</w:t>
      </w:r>
    </w:p>
    <w:p w14:paraId="04996190" w14:textId="77777777" w:rsidR="00D46DE6" w:rsidRPr="00D46DE6" w:rsidRDefault="00D46DE6" w:rsidP="00D46DE6">
      <w:r w:rsidRPr="00D46DE6">
        <w:t>}</w:t>
      </w:r>
    </w:p>
    <w:p w14:paraId="0B407E33" w14:textId="77777777" w:rsidR="00D46DE6" w:rsidRPr="00D46DE6" w:rsidRDefault="00D46DE6" w:rsidP="00D46DE6">
      <w:proofErr w:type="spellStart"/>
      <w:r w:rsidRPr="00D46DE6">
        <w:rPr>
          <w:b/>
          <w:bCs/>
        </w:rPr>
        <w:t>toggleUdp</w:t>
      </w:r>
      <w:proofErr w:type="spellEnd"/>
      <w:r w:rsidRPr="00D46DE6">
        <w:t xml:space="preserve"> - </w:t>
      </w:r>
      <w:proofErr w:type="spellStart"/>
      <w:r w:rsidRPr="00D46DE6">
        <w:t>Вкл</w:t>
      </w:r>
      <w:proofErr w:type="spellEnd"/>
      <w:r w:rsidRPr="00D46DE6">
        <w:t>/</w:t>
      </w:r>
      <w:proofErr w:type="spellStart"/>
      <w:r w:rsidRPr="00D46DE6">
        <w:t>Выкл</w:t>
      </w:r>
      <w:proofErr w:type="spellEnd"/>
      <w:r w:rsidRPr="00D46DE6">
        <w:t xml:space="preserve"> UDP поиск</w:t>
      </w:r>
    </w:p>
    <w:p w14:paraId="4436166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json</w:t>
      </w:r>
    </w:p>
    <w:p w14:paraId="6A078B18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3E7011B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6C63F523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"toggleUdp",</w:t>
      </w:r>
    </w:p>
    <w:p w14:paraId="51C03C3F" w14:textId="77777777" w:rsidR="00D46DE6" w:rsidRPr="00D46DE6" w:rsidRDefault="00D46DE6" w:rsidP="00D46DE6">
      <w:r w:rsidRPr="00D46DE6">
        <w:rPr>
          <w:lang w:val="en-US"/>
        </w:rPr>
        <w:t xml:space="preserve">    </w:t>
      </w:r>
      <w:r w:rsidRPr="00D46DE6">
        <w:t>"</w:t>
      </w:r>
      <w:proofErr w:type="spellStart"/>
      <w:r w:rsidRPr="00D46DE6">
        <w:t>data</w:t>
      </w:r>
      <w:proofErr w:type="spellEnd"/>
      <w:r w:rsidRPr="00D46DE6">
        <w:t>": {}</w:t>
      </w:r>
    </w:p>
    <w:p w14:paraId="56D41287" w14:textId="77777777" w:rsidR="00D46DE6" w:rsidRPr="00D46DE6" w:rsidRDefault="00D46DE6" w:rsidP="00D46DE6">
      <w:r w:rsidRPr="00D46DE6">
        <w:t>}</w:t>
      </w:r>
    </w:p>
    <w:p w14:paraId="20D7B67D" w14:textId="77777777" w:rsidR="00D46DE6" w:rsidRPr="00D46DE6" w:rsidRDefault="00D46DE6" w:rsidP="00D46DE6">
      <w:proofErr w:type="spellStart"/>
      <w:r w:rsidRPr="00D46DE6">
        <w:rPr>
          <w:b/>
          <w:bCs/>
        </w:rPr>
        <w:t>getPages</w:t>
      </w:r>
      <w:proofErr w:type="spellEnd"/>
      <w:r w:rsidRPr="00D46DE6">
        <w:t> - Получить список страниц</w:t>
      </w:r>
    </w:p>
    <w:p w14:paraId="0E808D0A" w14:textId="77777777" w:rsidR="00D46DE6" w:rsidRPr="00D46DE6" w:rsidRDefault="00D46DE6" w:rsidP="00D46DE6">
      <w:proofErr w:type="spellStart"/>
      <w:r w:rsidRPr="00D46DE6">
        <w:t>json</w:t>
      </w:r>
      <w:proofErr w:type="spellEnd"/>
    </w:p>
    <w:p w14:paraId="74AF71E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{</w:t>
      </w:r>
    </w:p>
    <w:p w14:paraId="09B095E4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"api": "admin",</w:t>
      </w:r>
    </w:p>
    <w:p w14:paraId="5672F483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"cmd": "getPages",</w:t>
      </w:r>
    </w:p>
    <w:p w14:paraId="131B37A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"data": {}</w:t>
      </w:r>
    </w:p>
    <w:p w14:paraId="163206DD" w14:textId="77777777" w:rsidR="00D46DE6" w:rsidRPr="00D46DE6" w:rsidRDefault="00D46DE6" w:rsidP="00D46DE6">
      <w:r w:rsidRPr="00D46DE6">
        <w:t>}</w:t>
      </w:r>
    </w:p>
    <w:p w14:paraId="183E0AEE" w14:textId="77777777" w:rsidR="00D46DE6" w:rsidRPr="00D46DE6" w:rsidRDefault="00D46DE6" w:rsidP="00D46DE6">
      <w:r w:rsidRPr="00D46DE6">
        <w:pict w14:anchorId="5AEA7F75">
          <v:rect id="_x0000_i1114" style="width:0;height:.75pt" o:hralign="center" o:hrstd="t" o:hr="t" fillcolor="#a0a0a0" stroked="f"/>
        </w:pict>
      </w:r>
    </w:p>
    <w:p w14:paraId="1F35FA3F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6. Добавление новых страниц</w:t>
      </w:r>
    </w:p>
    <w:p w14:paraId="74CDF5AF" w14:textId="77777777" w:rsidR="00D46DE6" w:rsidRPr="00D46DE6" w:rsidRDefault="00D46DE6" w:rsidP="00D46DE6">
      <w:pPr>
        <w:numPr>
          <w:ilvl w:val="0"/>
          <w:numId w:val="7"/>
        </w:numPr>
      </w:pPr>
      <w:r w:rsidRPr="00D46DE6">
        <w:t>Создайте HTML файл в папке /</w:t>
      </w:r>
      <w:proofErr w:type="spellStart"/>
      <w:r w:rsidRPr="00D46DE6">
        <w:t>pages</w:t>
      </w:r>
      <w:proofErr w:type="spellEnd"/>
    </w:p>
    <w:p w14:paraId="1C5740A0" w14:textId="77777777" w:rsidR="00D46DE6" w:rsidRPr="00D46DE6" w:rsidRDefault="00D46DE6" w:rsidP="00D46DE6">
      <w:pPr>
        <w:numPr>
          <w:ilvl w:val="0"/>
          <w:numId w:val="7"/>
        </w:numPr>
      </w:pPr>
      <w:r w:rsidRPr="00D46DE6">
        <w:t>Добавьте тег &lt;</w:t>
      </w:r>
      <w:proofErr w:type="spellStart"/>
      <w:r w:rsidRPr="00D46DE6">
        <w:t>title</w:t>
      </w:r>
      <w:proofErr w:type="spellEnd"/>
      <w:r w:rsidRPr="00D46DE6">
        <w:t>&gt; с названием страницы</w:t>
      </w:r>
    </w:p>
    <w:p w14:paraId="5A56EBF3" w14:textId="77777777" w:rsidR="00D46DE6" w:rsidRPr="00D46DE6" w:rsidRDefault="00D46DE6" w:rsidP="00D46DE6">
      <w:pPr>
        <w:numPr>
          <w:ilvl w:val="0"/>
          <w:numId w:val="7"/>
        </w:numPr>
      </w:pPr>
      <w:r w:rsidRPr="00D46DE6">
        <w:t>Страница автоматически появится в списке на index.html</w:t>
      </w:r>
    </w:p>
    <w:p w14:paraId="53A6C176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Пример структуры страницы</w:t>
      </w:r>
    </w:p>
    <w:p w14:paraId="3F58B332" w14:textId="77777777" w:rsidR="00D46DE6" w:rsidRPr="00D46DE6" w:rsidRDefault="00D46DE6" w:rsidP="00D46DE6">
      <w:proofErr w:type="spellStart"/>
      <w:r w:rsidRPr="00D46DE6">
        <w:t>html</w:t>
      </w:r>
      <w:proofErr w:type="spellEnd"/>
    </w:p>
    <w:p w14:paraId="48DF4B26" w14:textId="77777777" w:rsidR="00D46DE6" w:rsidRPr="00D46DE6" w:rsidRDefault="00D46DE6" w:rsidP="00D46DE6">
      <w:r w:rsidRPr="00D46DE6">
        <w:t xml:space="preserve">&lt;!DOCTYPE </w:t>
      </w:r>
      <w:proofErr w:type="spellStart"/>
      <w:r w:rsidRPr="00D46DE6">
        <w:t>html</w:t>
      </w:r>
      <w:proofErr w:type="spellEnd"/>
      <w:r w:rsidRPr="00D46DE6">
        <w:t>&gt;</w:t>
      </w:r>
    </w:p>
    <w:p w14:paraId="3952BD4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&lt;html&gt;</w:t>
      </w:r>
    </w:p>
    <w:p w14:paraId="363544A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&lt;head&gt;</w:t>
      </w:r>
    </w:p>
    <w:p w14:paraId="3496D8E3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&lt;meta http-equiv="Content-Type" content="text/html; charset=utf-8"&gt;</w:t>
      </w:r>
    </w:p>
    <w:p w14:paraId="1A0B54BC" w14:textId="77777777" w:rsidR="00D46DE6" w:rsidRPr="00D46DE6" w:rsidRDefault="00D46DE6" w:rsidP="00D46DE6">
      <w:r w:rsidRPr="00D46DE6">
        <w:rPr>
          <w:lang w:val="en-US"/>
        </w:rPr>
        <w:t xml:space="preserve">    </w:t>
      </w:r>
      <w:r w:rsidRPr="00D46DE6">
        <w:t>&lt;</w:t>
      </w:r>
      <w:proofErr w:type="spellStart"/>
      <w:r w:rsidRPr="00D46DE6">
        <w:t>title</w:t>
      </w:r>
      <w:proofErr w:type="spellEnd"/>
      <w:r w:rsidRPr="00D46DE6">
        <w:t>&gt;Название страницы&lt;/</w:t>
      </w:r>
      <w:proofErr w:type="spellStart"/>
      <w:r w:rsidRPr="00D46DE6">
        <w:t>title</w:t>
      </w:r>
      <w:proofErr w:type="spellEnd"/>
      <w:r w:rsidRPr="00D46DE6">
        <w:t>&gt;</w:t>
      </w:r>
    </w:p>
    <w:p w14:paraId="3FBE62B9" w14:textId="77777777" w:rsidR="00D46DE6" w:rsidRPr="00D46DE6" w:rsidRDefault="00D46DE6" w:rsidP="00D46DE6">
      <w:r w:rsidRPr="00D46DE6">
        <w:t xml:space="preserve">    &lt;</w:t>
      </w:r>
      <w:proofErr w:type="spellStart"/>
      <w:r w:rsidRPr="00D46DE6">
        <w:t>style</w:t>
      </w:r>
      <w:proofErr w:type="spellEnd"/>
      <w:r w:rsidRPr="00D46DE6">
        <w:t>&gt;</w:t>
      </w:r>
    </w:p>
    <w:p w14:paraId="05DE366A" w14:textId="77777777" w:rsidR="00D46DE6" w:rsidRPr="00D46DE6" w:rsidRDefault="00D46DE6" w:rsidP="00D46DE6">
      <w:r w:rsidRPr="00D46DE6">
        <w:t xml:space="preserve">        /* Ваши стили */</w:t>
      </w:r>
    </w:p>
    <w:p w14:paraId="38DA46DE" w14:textId="77777777" w:rsidR="00D46DE6" w:rsidRPr="00D46DE6" w:rsidRDefault="00D46DE6" w:rsidP="00D46DE6">
      <w:r w:rsidRPr="00D46DE6">
        <w:t xml:space="preserve">    &lt;/</w:t>
      </w:r>
      <w:proofErr w:type="spellStart"/>
      <w:r w:rsidRPr="00D46DE6">
        <w:t>style</w:t>
      </w:r>
      <w:proofErr w:type="spellEnd"/>
      <w:r w:rsidRPr="00D46DE6">
        <w:t>&gt;</w:t>
      </w:r>
    </w:p>
    <w:p w14:paraId="28DD7BA1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lastRenderedPageBreak/>
        <w:t>&lt;/head&gt;</w:t>
      </w:r>
    </w:p>
    <w:p w14:paraId="53DCA62E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&lt;body&gt;</w:t>
      </w:r>
    </w:p>
    <w:p w14:paraId="52E0129E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</w:t>
      </w:r>
      <w:r w:rsidRPr="00D46DE6">
        <w:rPr>
          <w:i/>
          <w:iCs/>
          <w:lang w:val="en-US"/>
        </w:rPr>
        <w:t xml:space="preserve">&lt;!-- </w:t>
      </w:r>
      <w:r w:rsidRPr="00D46DE6">
        <w:rPr>
          <w:i/>
          <w:iCs/>
        </w:rPr>
        <w:t>Контент</w:t>
      </w:r>
      <w:r w:rsidRPr="00D46DE6">
        <w:rPr>
          <w:i/>
          <w:iCs/>
          <w:lang w:val="en-US"/>
        </w:rPr>
        <w:t xml:space="preserve"> </w:t>
      </w:r>
      <w:r w:rsidRPr="00D46DE6">
        <w:rPr>
          <w:i/>
          <w:iCs/>
        </w:rPr>
        <w:t>страницы</w:t>
      </w:r>
      <w:r w:rsidRPr="00D46DE6">
        <w:rPr>
          <w:i/>
          <w:iCs/>
          <w:lang w:val="en-US"/>
        </w:rPr>
        <w:t xml:space="preserve"> --&gt;</w:t>
      </w:r>
    </w:p>
    <w:p w14:paraId="7937246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&lt;script&gt;</w:t>
      </w:r>
    </w:p>
    <w:p w14:paraId="537D01B9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    </w:t>
      </w:r>
      <w:r w:rsidRPr="00D46DE6">
        <w:rPr>
          <w:i/>
          <w:iCs/>
          <w:lang w:val="en-US"/>
        </w:rPr>
        <w:t xml:space="preserve">// </w:t>
      </w:r>
      <w:r w:rsidRPr="00D46DE6">
        <w:rPr>
          <w:i/>
          <w:iCs/>
        </w:rPr>
        <w:t>Ваш</w:t>
      </w:r>
      <w:r w:rsidRPr="00D46DE6">
        <w:rPr>
          <w:i/>
          <w:iCs/>
          <w:lang w:val="en-US"/>
        </w:rPr>
        <w:t xml:space="preserve"> JavaScript</w:t>
      </w:r>
    </w:p>
    <w:p w14:paraId="7DB802ED" w14:textId="77777777" w:rsidR="00D46DE6" w:rsidRPr="00D46DE6" w:rsidRDefault="00D46DE6" w:rsidP="00D46DE6">
      <w:r w:rsidRPr="00D46DE6">
        <w:rPr>
          <w:lang w:val="en-US"/>
        </w:rPr>
        <w:t xml:space="preserve">    </w:t>
      </w:r>
      <w:r w:rsidRPr="00D46DE6">
        <w:t>&lt;/</w:t>
      </w:r>
      <w:proofErr w:type="spellStart"/>
      <w:r w:rsidRPr="00D46DE6">
        <w:t>script</w:t>
      </w:r>
      <w:proofErr w:type="spellEnd"/>
      <w:r w:rsidRPr="00D46DE6">
        <w:t>&gt;</w:t>
      </w:r>
    </w:p>
    <w:p w14:paraId="17552D72" w14:textId="77777777" w:rsidR="00D46DE6" w:rsidRPr="00D46DE6" w:rsidRDefault="00D46DE6" w:rsidP="00D46DE6">
      <w:r w:rsidRPr="00D46DE6">
        <w:t>&lt;/</w:t>
      </w:r>
      <w:proofErr w:type="spellStart"/>
      <w:r w:rsidRPr="00D46DE6">
        <w:t>body</w:t>
      </w:r>
      <w:proofErr w:type="spellEnd"/>
      <w:r w:rsidRPr="00D46DE6">
        <w:t>&gt;</w:t>
      </w:r>
    </w:p>
    <w:p w14:paraId="39BD1EE5" w14:textId="77777777" w:rsidR="00D46DE6" w:rsidRPr="00D46DE6" w:rsidRDefault="00D46DE6" w:rsidP="00D46DE6">
      <w:r w:rsidRPr="00D46DE6">
        <w:t>&lt;/</w:t>
      </w:r>
      <w:proofErr w:type="spellStart"/>
      <w:r w:rsidRPr="00D46DE6">
        <w:t>html</w:t>
      </w:r>
      <w:proofErr w:type="spellEnd"/>
      <w:r w:rsidRPr="00D46DE6">
        <w:t>&gt;</w:t>
      </w:r>
    </w:p>
    <w:p w14:paraId="2756FEAD" w14:textId="77777777" w:rsidR="00D46DE6" w:rsidRPr="00D46DE6" w:rsidRDefault="00D46DE6" w:rsidP="00D46DE6">
      <w:r w:rsidRPr="00D46DE6">
        <w:pict w14:anchorId="71289081">
          <v:rect id="_x0000_i1115" style="width:0;height:.75pt" o:hralign="center" o:hrstd="t" o:hr="t" fillcolor="#a0a0a0" stroked="f"/>
        </w:pict>
      </w:r>
    </w:p>
    <w:p w14:paraId="4F74F143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 xml:space="preserve">7. </w:t>
      </w:r>
      <w:proofErr w:type="spellStart"/>
      <w:r w:rsidRPr="00D46DE6">
        <w:rPr>
          <w:b/>
          <w:bCs/>
        </w:rPr>
        <w:t>WebSocket</w:t>
      </w:r>
      <w:proofErr w:type="spellEnd"/>
    </w:p>
    <w:p w14:paraId="54587CF1" w14:textId="77777777" w:rsidR="00D46DE6" w:rsidRPr="00D46DE6" w:rsidRDefault="00D46DE6" w:rsidP="00D46DE6">
      <w:r w:rsidRPr="00D46DE6">
        <w:t xml:space="preserve">Сервер поддерживает </w:t>
      </w:r>
      <w:proofErr w:type="spellStart"/>
      <w:r w:rsidRPr="00D46DE6">
        <w:t>WebSocket</w:t>
      </w:r>
      <w:proofErr w:type="spellEnd"/>
      <w:r w:rsidRPr="00D46DE6">
        <w:t xml:space="preserve"> соединение для двусторонней связи:</w:t>
      </w:r>
    </w:p>
    <w:p w14:paraId="61BE0F14" w14:textId="77777777" w:rsidR="00D46DE6" w:rsidRPr="00D46DE6" w:rsidRDefault="00D46DE6" w:rsidP="00D46DE6">
      <w:pPr>
        <w:numPr>
          <w:ilvl w:val="0"/>
          <w:numId w:val="8"/>
        </w:numPr>
      </w:pPr>
      <w:r w:rsidRPr="00D46DE6">
        <w:rPr>
          <w:b/>
          <w:bCs/>
        </w:rPr>
        <w:t>Адрес:</w:t>
      </w:r>
      <w:r w:rsidRPr="00D46DE6">
        <w:t> ws://[IP_сервера]:8080</w:t>
      </w:r>
    </w:p>
    <w:p w14:paraId="535550D3" w14:textId="77777777" w:rsidR="00D46DE6" w:rsidRPr="00D46DE6" w:rsidRDefault="00D46DE6" w:rsidP="00D46DE6">
      <w:pPr>
        <w:numPr>
          <w:ilvl w:val="0"/>
          <w:numId w:val="8"/>
        </w:numPr>
      </w:pPr>
      <w:r w:rsidRPr="00D46DE6">
        <w:rPr>
          <w:b/>
          <w:bCs/>
        </w:rPr>
        <w:t>Автоматическое переподключение</w:t>
      </w:r>
      <w:r w:rsidRPr="00D46DE6">
        <w:t> при обрыве связи</w:t>
      </w:r>
    </w:p>
    <w:p w14:paraId="0B0A9156" w14:textId="77777777" w:rsidR="00D46DE6" w:rsidRPr="00D46DE6" w:rsidRDefault="00D46DE6" w:rsidP="00D46DE6">
      <w:pPr>
        <w:numPr>
          <w:ilvl w:val="0"/>
          <w:numId w:val="8"/>
        </w:numPr>
      </w:pPr>
      <w:r w:rsidRPr="00D46DE6">
        <w:rPr>
          <w:b/>
          <w:bCs/>
        </w:rPr>
        <w:t>Типы сообщений:</w:t>
      </w:r>
    </w:p>
    <w:p w14:paraId="2F764C30" w14:textId="77777777" w:rsidR="00D46DE6" w:rsidRPr="00D46DE6" w:rsidRDefault="00D46DE6" w:rsidP="00D46DE6">
      <w:pPr>
        <w:numPr>
          <w:ilvl w:val="1"/>
          <w:numId w:val="8"/>
        </w:numPr>
      </w:pPr>
      <w:proofErr w:type="spellStart"/>
      <w:r w:rsidRPr="00D46DE6">
        <w:t>converter_list</w:t>
      </w:r>
      <w:proofErr w:type="spellEnd"/>
      <w:r w:rsidRPr="00D46DE6">
        <w:t> - Список конвертеров</w:t>
      </w:r>
    </w:p>
    <w:p w14:paraId="68558CE6" w14:textId="77777777" w:rsidR="00D46DE6" w:rsidRPr="00D46DE6" w:rsidRDefault="00D46DE6" w:rsidP="00D46DE6">
      <w:pPr>
        <w:numPr>
          <w:ilvl w:val="1"/>
          <w:numId w:val="8"/>
        </w:numPr>
      </w:pPr>
      <w:proofErr w:type="spellStart"/>
      <w:r w:rsidRPr="00D46DE6">
        <w:t>converter_update</w:t>
      </w:r>
      <w:proofErr w:type="spellEnd"/>
      <w:r w:rsidRPr="00D46DE6">
        <w:t> - Обновление конвертера</w:t>
      </w:r>
    </w:p>
    <w:p w14:paraId="350B4DFD" w14:textId="77777777" w:rsidR="00D46DE6" w:rsidRPr="00D46DE6" w:rsidRDefault="00D46DE6" w:rsidP="00D46DE6">
      <w:pPr>
        <w:numPr>
          <w:ilvl w:val="1"/>
          <w:numId w:val="8"/>
        </w:numPr>
      </w:pPr>
      <w:proofErr w:type="spellStart"/>
      <w:r w:rsidRPr="00D46DE6">
        <w:t>converter_data</w:t>
      </w:r>
      <w:proofErr w:type="spellEnd"/>
      <w:r w:rsidRPr="00D46DE6">
        <w:t> - Данные от конвертера</w:t>
      </w:r>
    </w:p>
    <w:p w14:paraId="0DBBB51C" w14:textId="77777777" w:rsidR="00D46DE6" w:rsidRPr="00D46DE6" w:rsidRDefault="00D46DE6" w:rsidP="00D46DE6">
      <w:r w:rsidRPr="00D46DE6">
        <w:pict w14:anchorId="3C3C9F5F">
          <v:rect id="_x0000_i1116" style="width:0;height:.75pt" o:hralign="center" o:hrstd="t" o:hr="t" fillcolor="#a0a0a0" stroked="f"/>
        </w:pict>
      </w:r>
    </w:p>
    <w:p w14:paraId="751FB09C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8. Устранение неполадок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8832"/>
      </w:tblGrid>
      <w:tr w:rsidR="00D46DE6" w:rsidRPr="00D46DE6" w14:paraId="3377B7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4EC6" w14:textId="77777777" w:rsidR="00D46DE6" w:rsidRPr="00D46DE6" w:rsidRDefault="00D46DE6" w:rsidP="00D46DE6">
            <w:r w:rsidRPr="00D46DE6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F6BF" w14:textId="77777777" w:rsidR="00D46DE6" w:rsidRPr="00D46DE6" w:rsidRDefault="00D46DE6" w:rsidP="00D46DE6">
            <w:r w:rsidRPr="00D46DE6">
              <w:t>Решение</w:t>
            </w:r>
          </w:p>
        </w:tc>
      </w:tr>
      <w:tr w:rsidR="00D46DE6" w:rsidRPr="00D46DE6" w14:paraId="27F7D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E7431" w14:textId="77777777" w:rsidR="00D46DE6" w:rsidRPr="00D46DE6" w:rsidRDefault="00D46DE6" w:rsidP="00D46DE6">
            <w:r w:rsidRPr="00D46DE6">
              <w:t>Конвертер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C3772" w14:textId="77777777" w:rsidR="00D46DE6" w:rsidRPr="00D46DE6" w:rsidRDefault="00D46DE6" w:rsidP="00D46DE6">
            <w:r w:rsidRPr="00D46DE6">
              <w:t>Проверьте, что конвертер в той же подсети, включен и отвечает на UDP</w:t>
            </w:r>
          </w:p>
        </w:tc>
      </w:tr>
      <w:tr w:rsidR="00D46DE6" w:rsidRPr="00D46DE6" w14:paraId="31682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2CB3" w14:textId="77777777" w:rsidR="00D46DE6" w:rsidRPr="00D46DE6" w:rsidRDefault="00D46DE6" w:rsidP="00D46DE6">
            <w:r w:rsidRPr="00D46DE6">
              <w:t>Ошибка подключения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C616" w14:textId="77777777" w:rsidR="00D46DE6" w:rsidRPr="00D46DE6" w:rsidRDefault="00D46DE6" w:rsidP="00D46DE6">
            <w:r w:rsidRPr="00D46DE6">
              <w:t>Убедитесь, что порт (9001 по умолчанию) не занят</w:t>
            </w:r>
          </w:p>
        </w:tc>
      </w:tr>
      <w:tr w:rsidR="00D46DE6" w:rsidRPr="00D46DE6" w14:paraId="13F39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85A8B" w14:textId="77777777" w:rsidR="00D46DE6" w:rsidRPr="00D46DE6" w:rsidRDefault="00D46DE6" w:rsidP="00D46DE6">
            <w:proofErr w:type="spellStart"/>
            <w:r w:rsidRPr="00D46DE6">
              <w:t>Timeout</w:t>
            </w:r>
            <w:proofErr w:type="spellEnd"/>
            <w:r w:rsidRPr="00D46DE6">
              <w:t xml:space="preserve"> при запросе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2704" w14:textId="77777777" w:rsidR="00D46DE6" w:rsidRPr="00D46DE6" w:rsidRDefault="00D46DE6" w:rsidP="00D46DE6">
            <w:r w:rsidRPr="00D46DE6">
              <w:t>Возможно, конвертер в режиме NORMAL. Установите скорость 230400 для переключения в ADVANCED</w:t>
            </w:r>
          </w:p>
        </w:tc>
      </w:tr>
      <w:tr w:rsidR="00D46DE6" w:rsidRPr="00D46DE6" w14:paraId="6DC7F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5400B" w14:textId="77777777" w:rsidR="00D46DE6" w:rsidRPr="00D46DE6" w:rsidRDefault="00D46DE6" w:rsidP="00D46DE6">
            <w:r w:rsidRPr="00D46DE6">
              <w:t>Страница не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A229" w14:textId="77777777" w:rsidR="00D46DE6" w:rsidRPr="00D46DE6" w:rsidRDefault="00D46DE6" w:rsidP="00D46DE6">
            <w:r w:rsidRPr="00D46DE6">
              <w:t>Проверьте, что файл находится в папке /</w:t>
            </w:r>
            <w:proofErr w:type="spellStart"/>
            <w:r w:rsidRPr="00D46DE6">
              <w:t>pages</w:t>
            </w:r>
            <w:proofErr w:type="spellEnd"/>
          </w:p>
        </w:tc>
      </w:tr>
      <w:tr w:rsidR="00D46DE6" w:rsidRPr="00D46DE6" w14:paraId="75A9D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7433" w14:textId="77777777" w:rsidR="00D46DE6" w:rsidRPr="00D46DE6" w:rsidRDefault="00D46DE6" w:rsidP="00D46DE6">
            <w:r w:rsidRPr="00D46DE6">
              <w:t>API ошибка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692C9" w14:textId="77777777" w:rsidR="00D46DE6" w:rsidRPr="00D46DE6" w:rsidRDefault="00D46DE6" w:rsidP="00D46DE6">
            <w:r w:rsidRPr="00D46DE6">
              <w:t>Проверьте консоль сервера для деталей ошибки</w:t>
            </w:r>
          </w:p>
        </w:tc>
      </w:tr>
    </w:tbl>
    <w:p w14:paraId="1085656C" w14:textId="77777777" w:rsidR="00D46DE6" w:rsidRPr="00D46DE6" w:rsidRDefault="00D46DE6" w:rsidP="00D46DE6">
      <w:r w:rsidRPr="00D46DE6">
        <w:pict w14:anchorId="7CBAD8BF">
          <v:rect id="_x0000_i1117" style="width:0;height:.75pt" o:hralign="center" o:hrstd="t" o:hr="t" fillcolor="#a0a0a0" stroked="f"/>
        </w:pict>
      </w:r>
    </w:p>
    <w:p w14:paraId="6890AD55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9. Требования к системе</w:t>
      </w:r>
    </w:p>
    <w:p w14:paraId="11569290" w14:textId="77777777" w:rsidR="00D46DE6" w:rsidRPr="00D46DE6" w:rsidRDefault="00D46DE6" w:rsidP="00D46DE6">
      <w:pPr>
        <w:numPr>
          <w:ilvl w:val="0"/>
          <w:numId w:val="9"/>
        </w:numPr>
      </w:pPr>
      <w:r w:rsidRPr="00D46DE6">
        <w:rPr>
          <w:b/>
          <w:bCs/>
        </w:rPr>
        <w:lastRenderedPageBreak/>
        <w:t>Node.js:</w:t>
      </w:r>
      <w:r w:rsidRPr="00D46DE6">
        <w:t> v14 или выше</w:t>
      </w:r>
    </w:p>
    <w:p w14:paraId="41415B61" w14:textId="77777777" w:rsidR="00D46DE6" w:rsidRPr="00D46DE6" w:rsidRDefault="00D46DE6" w:rsidP="00D46DE6">
      <w:pPr>
        <w:numPr>
          <w:ilvl w:val="0"/>
          <w:numId w:val="9"/>
        </w:numPr>
      </w:pPr>
      <w:r w:rsidRPr="00D46DE6">
        <w:rPr>
          <w:b/>
          <w:bCs/>
        </w:rPr>
        <w:t>Операционная система:</w:t>
      </w:r>
      <w:r w:rsidRPr="00D46DE6">
        <w:t xml:space="preserve"> Windows, Linux, </w:t>
      </w:r>
      <w:proofErr w:type="spellStart"/>
      <w:r w:rsidRPr="00D46DE6">
        <w:t>macOS</w:t>
      </w:r>
      <w:proofErr w:type="spellEnd"/>
    </w:p>
    <w:p w14:paraId="035B7381" w14:textId="77777777" w:rsidR="00D46DE6" w:rsidRPr="00D46DE6" w:rsidRDefault="00D46DE6" w:rsidP="00D46DE6">
      <w:pPr>
        <w:numPr>
          <w:ilvl w:val="0"/>
          <w:numId w:val="9"/>
        </w:numPr>
      </w:pPr>
      <w:r w:rsidRPr="00D46DE6">
        <w:rPr>
          <w:b/>
          <w:bCs/>
        </w:rPr>
        <w:t>Сеть:</w:t>
      </w:r>
      <w:r w:rsidRPr="00D46DE6">
        <w:t> Поддержка UDP и TCP</w:t>
      </w:r>
    </w:p>
    <w:p w14:paraId="666AD87A" w14:textId="77777777" w:rsidR="00D46DE6" w:rsidRPr="00D46DE6" w:rsidRDefault="00D46DE6" w:rsidP="00D46DE6">
      <w:pPr>
        <w:numPr>
          <w:ilvl w:val="0"/>
          <w:numId w:val="9"/>
        </w:numPr>
      </w:pPr>
      <w:r w:rsidRPr="00D46DE6">
        <w:rPr>
          <w:b/>
          <w:bCs/>
        </w:rPr>
        <w:t>Дополнительно:</w:t>
      </w:r>
      <w:r w:rsidRPr="00D46DE6">
        <w:t xml:space="preserve"> Модуль </w:t>
      </w:r>
      <w:proofErr w:type="spellStart"/>
      <w:r w:rsidRPr="00D46DE6">
        <w:t>ws</w:t>
      </w:r>
      <w:proofErr w:type="spellEnd"/>
      <w:r w:rsidRPr="00D46DE6">
        <w:t xml:space="preserve"> (устанавливается автоматически)</w:t>
      </w:r>
    </w:p>
    <w:p w14:paraId="2BFFBE80" w14:textId="77777777" w:rsidR="00D46DE6" w:rsidRPr="00D46DE6" w:rsidRDefault="00D46DE6" w:rsidP="00D46DE6">
      <w:r w:rsidRPr="00D46DE6">
        <w:pict w14:anchorId="271A2467">
          <v:rect id="_x0000_i1118" style="width:0;height:.75pt" o:hralign="center" o:hrstd="t" o:hr="t" fillcolor="#a0a0a0" stroked="f"/>
        </w:pict>
      </w:r>
    </w:p>
    <w:p w14:paraId="0D3C09D9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10. Конфигурация</w:t>
      </w:r>
    </w:p>
    <w:p w14:paraId="53527909" w14:textId="77777777" w:rsidR="00D46DE6" w:rsidRPr="00D46DE6" w:rsidRDefault="00D46DE6" w:rsidP="00D46DE6">
      <w:r w:rsidRPr="00D46DE6">
        <w:t>Настройки сервера в файле server.js (раздел CONFIG):</w:t>
      </w:r>
    </w:p>
    <w:p w14:paraId="1DFA38BF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javascript</w:t>
      </w:r>
    </w:p>
    <w:p w14:paraId="235FAF23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const CONFIG = {</w:t>
      </w:r>
    </w:p>
    <w:p w14:paraId="28CE8A96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udpPort: </w:t>
      </w:r>
      <w:proofErr w:type="gramStart"/>
      <w:r w:rsidRPr="00D46DE6">
        <w:rPr>
          <w:lang w:val="en-US"/>
        </w:rPr>
        <w:t xml:space="preserve">9000,   </w:t>
      </w:r>
      <w:proofErr w:type="gramEnd"/>
      <w:r w:rsidRPr="00D46DE6">
        <w:rPr>
          <w:lang w:val="en-US"/>
        </w:rPr>
        <w:t xml:space="preserve">       </w:t>
      </w:r>
      <w:r w:rsidRPr="00D46DE6">
        <w:rPr>
          <w:i/>
          <w:iCs/>
          <w:lang w:val="en-US"/>
        </w:rPr>
        <w:t xml:space="preserve">// UDP </w:t>
      </w:r>
      <w:r w:rsidRPr="00D46DE6">
        <w:rPr>
          <w:i/>
          <w:iCs/>
        </w:rPr>
        <w:t>порт</w:t>
      </w:r>
      <w:r w:rsidRPr="00D46DE6">
        <w:rPr>
          <w:i/>
          <w:iCs/>
          <w:lang w:val="en-US"/>
        </w:rPr>
        <w:t xml:space="preserve"> </w:t>
      </w:r>
      <w:r w:rsidRPr="00D46DE6">
        <w:rPr>
          <w:i/>
          <w:iCs/>
        </w:rPr>
        <w:t>для</w:t>
      </w:r>
      <w:r w:rsidRPr="00D46DE6">
        <w:rPr>
          <w:i/>
          <w:iCs/>
          <w:lang w:val="en-US"/>
        </w:rPr>
        <w:t xml:space="preserve"> </w:t>
      </w:r>
      <w:r w:rsidRPr="00D46DE6">
        <w:rPr>
          <w:i/>
          <w:iCs/>
        </w:rPr>
        <w:t>поиска</w:t>
      </w:r>
    </w:p>
    <w:p w14:paraId="16A7712A" w14:textId="77777777" w:rsidR="00D46DE6" w:rsidRPr="00D46DE6" w:rsidRDefault="00D46DE6" w:rsidP="00D46DE6">
      <w:r w:rsidRPr="00D46DE6">
        <w:rPr>
          <w:lang w:val="en-US"/>
        </w:rPr>
        <w:t xml:space="preserve">    </w:t>
      </w:r>
      <w:proofErr w:type="spellStart"/>
      <w:r w:rsidRPr="00D46DE6">
        <w:t>tcpPort</w:t>
      </w:r>
      <w:proofErr w:type="spellEnd"/>
      <w:r w:rsidRPr="00D46DE6">
        <w:t xml:space="preserve">: </w:t>
      </w:r>
      <w:proofErr w:type="gramStart"/>
      <w:r w:rsidRPr="00D46DE6">
        <w:t xml:space="preserve">9001,   </w:t>
      </w:r>
      <w:proofErr w:type="gramEnd"/>
      <w:r w:rsidRPr="00D46DE6">
        <w:t xml:space="preserve">       </w:t>
      </w:r>
      <w:r w:rsidRPr="00D46DE6">
        <w:rPr>
          <w:i/>
          <w:iCs/>
        </w:rPr>
        <w:t>// TCP порт для конвертеров</w:t>
      </w:r>
    </w:p>
    <w:p w14:paraId="30AD157A" w14:textId="77777777" w:rsidR="00D46DE6" w:rsidRPr="00D46DE6" w:rsidRDefault="00D46DE6" w:rsidP="00D46DE6">
      <w:r w:rsidRPr="00D46DE6">
        <w:t xml:space="preserve">    </w:t>
      </w:r>
      <w:proofErr w:type="spellStart"/>
      <w:r w:rsidRPr="00D46DE6">
        <w:t>httpPort</w:t>
      </w:r>
      <w:proofErr w:type="spellEnd"/>
      <w:r w:rsidRPr="00D46DE6">
        <w:t xml:space="preserve">: </w:t>
      </w:r>
      <w:proofErr w:type="gramStart"/>
      <w:r w:rsidRPr="00D46DE6">
        <w:t xml:space="preserve">8080,   </w:t>
      </w:r>
      <w:proofErr w:type="gramEnd"/>
      <w:r w:rsidRPr="00D46DE6">
        <w:t xml:space="preserve">      </w:t>
      </w:r>
      <w:r w:rsidRPr="00D46DE6">
        <w:rPr>
          <w:i/>
          <w:iCs/>
        </w:rPr>
        <w:t>// HTTP порт для веб-интерфейса</w:t>
      </w:r>
    </w:p>
    <w:p w14:paraId="7B1DAC27" w14:textId="77777777" w:rsidR="00D46DE6" w:rsidRPr="00D46DE6" w:rsidRDefault="00D46DE6" w:rsidP="00D46DE6">
      <w:pPr>
        <w:rPr>
          <w:lang w:val="en-US"/>
        </w:rPr>
      </w:pPr>
      <w:r w:rsidRPr="00D46DE6">
        <w:t xml:space="preserve">    </w:t>
      </w:r>
      <w:r w:rsidRPr="00D46DE6">
        <w:rPr>
          <w:lang w:val="en-US"/>
        </w:rPr>
        <w:t>broadcastAddr: '255.255.255.255',</w:t>
      </w:r>
    </w:p>
    <w:p w14:paraId="3C625545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defaultBaudrate: 230400,</w:t>
      </w:r>
    </w:p>
    <w:p w14:paraId="236E10B5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responseTimeout: </w:t>
      </w:r>
      <w:proofErr w:type="gramStart"/>
      <w:r w:rsidRPr="00D46DE6">
        <w:rPr>
          <w:lang w:val="en-US"/>
        </w:rPr>
        <w:t xml:space="preserve">3000,   </w:t>
      </w:r>
      <w:proofErr w:type="gramEnd"/>
      <w:r w:rsidRPr="00D46DE6">
        <w:rPr>
          <w:i/>
          <w:iCs/>
          <w:lang w:val="en-US"/>
        </w:rPr>
        <w:t xml:space="preserve">// </w:t>
      </w:r>
      <w:r w:rsidRPr="00D46DE6">
        <w:rPr>
          <w:i/>
          <w:iCs/>
        </w:rPr>
        <w:t>Таймаут</w:t>
      </w:r>
      <w:r w:rsidRPr="00D46DE6">
        <w:rPr>
          <w:i/>
          <w:iCs/>
          <w:lang w:val="en-US"/>
        </w:rPr>
        <w:t xml:space="preserve"> </w:t>
      </w:r>
      <w:r w:rsidRPr="00D46DE6">
        <w:rPr>
          <w:i/>
          <w:iCs/>
        </w:rPr>
        <w:t>ответа</w:t>
      </w:r>
      <w:r w:rsidRPr="00D46DE6">
        <w:rPr>
          <w:i/>
          <w:iCs/>
          <w:lang w:val="en-US"/>
        </w:rPr>
        <w:t xml:space="preserve"> (</w:t>
      </w:r>
      <w:r w:rsidRPr="00D46DE6">
        <w:rPr>
          <w:i/>
          <w:iCs/>
        </w:rPr>
        <w:t>мс</w:t>
      </w:r>
      <w:r w:rsidRPr="00D46DE6">
        <w:rPr>
          <w:i/>
          <w:iCs/>
          <w:lang w:val="en-US"/>
        </w:rPr>
        <w:t>)</w:t>
      </w:r>
    </w:p>
    <w:p w14:paraId="5083C506" w14:textId="77777777" w:rsidR="00D46DE6" w:rsidRPr="00D46DE6" w:rsidRDefault="00D46DE6" w:rsidP="00D46DE6">
      <w:r w:rsidRPr="00D46DE6">
        <w:rPr>
          <w:lang w:val="en-US"/>
        </w:rPr>
        <w:t xml:space="preserve">    </w:t>
      </w:r>
      <w:proofErr w:type="spellStart"/>
      <w:r w:rsidRPr="00D46DE6">
        <w:t>postResponseDelay</w:t>
      </w:r>
      <w:proofErr w:type="spellEnd"/>
      <w:r w:rsidRPr="00D46DE6">
        <w:t xml:space="preserve">: 100   </w:t>
      </w:r>
      <w:r w:rsidRPr="00D46DE6">
        <w:rPr>
          <w:i/>
          <w:iCs/>
        </w:rPr>
        <w:t>// Задержка между командами (мс)</w:t>
      </w:r>
    </w:p>
    <w:p w14:paraId="6A2A45C7" w14:textId="77777777" w:rsidR="00D46DE6" w:rsidRPr="00D46DE6" w:rsidRDefault="00D46DE6" w:rsidP="00D46DE6">
      <w:r w:rsidRPr="00D46DE6">
        <w:t>};</w:t>
      </w:r>
    </w:p>
    <w:p w14:paraId="72C3D1E2" w14:textId="77777777" w:rsidR="00D46DE6" w:rsidRPr="00D46DE6" w:rsidRDefault="00D46DE6" w:rsidP="00D46DE6">
      <w:r w:rsidRPr="00D46DE6">
        <w:pict w14:anchorId="30F35790">
          <v:rect id="_x0000_i1119" style="width:0;height:.75pt" o:hralign="center" o:hrstd="t" o:hr="t" fillcolor="#a0a0a0" stroked="f"/>
        </w:pict>
      </w:r>
    </w:p>
    <w:p w14:paraId="5D57CF33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11. Логирование</w:t>
      </w:r>
    </w:p>
    <w:p w14:paraId="0CB4BA5C" w14:textId="77777777" w:rsidR="00D46DE6" w:rsidRPr="00D46DE6" w:rsidRDefault="00D46DE6" w:rsidP="00D46DE6">
      <w:pPr>
        <w:numPr>
          <w:ilvl w:val="0"/>
          <w:numId w:val="10"/>
        </w:numPr>
      </w:pPr>
      <w:r w:rsidRPr="00D46DE6">
        <w:rPr>
          <w:b/>
          <w:bCs/>
        </w:rPr>
        <w:t>Консоль сервера:</w:t>
      </w:r>
      <w:r w:rsidRPr="00D46DE6">
        <w:t> Подробные логи всех событий</w:t>
      </w:r>
    </w:p>
    <w:p w14:paraId="0C5E254E" w14:textId="77777777" w:rsidR="00D46DE6" w:rsidRPr="00D46DE6" w:rsidRDefault="00D46DE6" w:rsidP="00D46DE6">
      <w:pPr>
        <w:numPr>
          <w:ilvl w:val="0"/>
          <w:numId w:val="10"/>
        </w:numPr>
      </w:pPr>
      <w:r w:rsidRPr="00D46DE6">
        <w:rPr>
          <w:b/>
          <w:bCs/>
        </w:rPr>
        <w:t>Веб-интерфейс:</w:t>
      </w:r>
      <w:r w:rsidRPr="00D46DE6">
        <w:t> Лог событий в правой панели</w:t>
      </w:r>
    </w:p>
    <w:p w14:paraId="12C9D890" w14:textId="77777777" w:rsidR="00D46DE6" w:rsidRPr="00D46DE6" w:rsidRDefault="00D46DE6" w:rsidP="00D46DE6">
      <w:pPr>
        <w:numPr>
          <w:ilvl w:val="0"/>
          <w:numId w:val="10"/>
        </w:numPr>
      </w:pPr>
      <w:r w:rsidRPr="00D46DE6">
        <w:rPr>
          <w:b/>
          <w:bCs/>
        </w:rPr>
        <w:t>Цветовое кодирование:</w:t>
      </w:r>
    </w:p>
    <w:p w14:paraId="6485BAC4" w14:textId="77777777" w:rsidR="00D46DE6" w:rsidRPr="00D46DE6" w:rsidRDefault="00D46DE6" w:rsidP="00D46DE6">
      <w:pPr>
        <w:numPr>
          <w:ilvl w:val="1"/>
          <w:numId w:val="10"/>
        </w:numPr>
      </w:pPr>
      <w:r w:rsidRPr="00D46DE6">
        <w:rPr>
          <w:rFonts w:ascii="Segoe UI Emoji" w:hAnsi="Segoe UI Emoji" w:cs="Segoe UI Emoji"/>
        </w:rPr>
        <w:t>ℹ️</w:t>
      </w:r>
      <w:r w:rsidRPr="00D46DE6">
        <w:t xml:space="preserve"> Информация</w:t>
      </w:r>
    </w:p>
    <w:p w14:paraId="795AE2B7" w14:textId="77777777" w:rsidR="00D46DE6" w:rsidRPr="00D46DE6" w:rsidRDefault="00D46DE6" w:rsidP="00D46DE6">
      <w:pPr>
        <w:numPr>
          <w:ilvl w:val="1"/>
          <w:numId w:val="10"/>
        </w:numPr>
      </w:pPr>
      <w:r w:rsidRPr="00D46DE6">
        <w:rPr>
          <w:rFonts w:ascii="Segoe UI Emoji" w:hAnsi="Segoe UI Emoji" w:cs="Segoe UI Emoji"/>
        </w:rPr>
        <w:t>❌</w:t>
      </w:r>
      <w:r w:rsidRPr="00D46DE6">
        <w:t xml:space="preserve"> Ошибка</w:t>
      </w:r>
    </w:p>
    <w:p w14:paraId="2EB88DCD" w14:textId="77777777" w:rsidR="00D46DE6" w:rsidRPr="00D46DE6" w:rsidRDefault="00D46DE6" w:rsidP="00D46DE6">
      <w:pPr>
        <w:numPr>
          <w:ilvl w:val="1"/>
          <w:numId w:val="10"/>
        </w:numPr>
      </w:pPr>
      <w:r w:rsidRPr="00D46DE6">
        <w:rPr>
          <w:rFonts w:ascii="Segoe UI Emoji" w:hAnsi="Segoe UI Emoji" w:cs="Segoe UI Emoji"/>
        </w:rPr>
        <w:t>✅</w:t>
      </w:r>
      <w:r w:rsidRPr="00D46DE6">
        <w:t xml:space="preserve"> Успех</w:t>
      </w:r>
    </w:p>
    <w:p w14:paraId="7924CD1B" w14:textId="77777777" w:rsidR="00D46DE6" w:rsidRPr="00D46DE6" w:rsidRDefault="00D46DE6" w:rsidP="00D46DE6">
      <w:pPr>
        <w:numPr>
          <w:ilvl w:val="1"/>
          <w:numId w:val="10"/>
        </w:numPr>
      </w:pPr>
      <w:r w:rsidRPr="00D46DE6">
        <w:rPr>
          <w:rFonts w:ascii="Segoe UI Emoji" w:hAnsi="Segoe UI Emoji" w:cs="Segoe UI Emoji"/>
        </w:rPr>
        <w:t>🔌</w:t>
      </w:r>
      <w:r w:rsidRPr="00D46DE6">
        <w:t xml:space="preserve"> Подключение/Отключение</w:t>
      </w:r>
    </w:p>
    <w:p w14:paraId="13DD8AA2" w14:textId="77777777" w:rsidR="00D46DE6" w:rsidRPr="00D46DE6" w:rsidRDefault="00D46DE6" w:rsidP="00D46DE6">
      <w:pPr>
        <w:numPr>
          <w:ilvl w:val="1"/>
          <w:numId w:val="10"/>
        </w:numPr>
      </w:pPr>
      <w:r w:rsidRPr="00D46DE6">
        <w:rPr>
          <w:rFonts w:ascii="Segoe UI Emoji" w:hAnsi="Segoe UI Emoji" w:cs="Segoe UI Emoji"/>
        </w:rPr>
        <w:t>📡</w:t>
      </w:r>
      <w:r w:rsidRPr="00D46DE6">
        <w:t xml:space="preserve"> UDP операции</w:t>
      </w:r>
    </w:p>
    <w:p w14:paraId="351C2C37" w14:textId="77777777" w:rsidR="00D46DE6" w:rsidRPr="00D46DE6" w:rsidRDefault="00D46DE6" w:rsidP="00D46DE6">
      <w:r w:rsidRPr="00D46DE6">
        <w:pict w14:anchorId="0273087B">
          <v:rect id="_x0000_i1120" style="width:0;height:.75pt" o:hralign="center" o:hrstd="t" o:hr="t" fillcolor="#a0a0a0" stroked="f"/>
        </w:pict>
      </w:r>
    </w:p>
    <w:p w14:paraId="14D8F8C6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12. Примеры использования</w:t>
      </w:r>
    </w:p>
    <w:p w14:paraId="62CC7FA5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Пример 1: Подключение через API</w:t>
      </w:r>
    </w:p>
    <w:p w14:paraId="5A49D43A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bash</w:t>
      </w:r>
    </w:p>
    <w:p w14:paraId="5D5F958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curl -X POST http://192.168.1.61:8080/api \</w:t>
      </w:r>
    </w:p>
    <w:p w14:paraId="36F746F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lastRenderedPageBreak/>
        <w:t xml:space="preserve">  -H "Content-Type: application/json" \</w:t>
      </w:r>
    </w:p>
    <w:p w14:paraId="47692D3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-d '{"api":"admin","cmd":"connectConverter","data":{"ip":"192.168.1.89"}}'</w:t>
      </w:r>
    </w:p>
    <w:p w14:paraId="28F79FFF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>Пример 2: Получение списка конвертеров</w:t>
      </w:r>
    </w:p>
    <w:p w14:paraId="3EC1C264" w14:textId="77777777" w:rsidR="00D46DE6" w:rsidRPr="00D46DE6" w:rsidRDefault="00D46DE6" w:rsidP="00D46DE6">
      <w:proofErr w:type="spellStart"/>
      <w:r w:rsidRPr="00D46DE6">
        <w:t>bash</w:t>
      </w:r>
      <w:proofErr w:type="spellEnd"/>
    </w:p>
    <w:p w14:paraId="2A4B5E7B" w14:textId="77777777" w:rsidR="00D46DE6" w:rsidRPr="00D46DE6" w:rsidRDefault="00D46DE6" w:rsidP="00D46DE6">
      <w:proofErr w:type="spellStart"/>
      <w:r w:rsidRPr="00D46DE6">
        <w:t>curl</w:t>
      </w:r>
      <w:proofErr w:type="spellEnd"/>
      <w:r w:rsidRPr="00D46DE6">
        <w:t xml:space="preserve"> -X POST http://192.168.1.61:8080/api \</w:t>
      </w:r>
    </w:p>
    <w:p w14:paraId="28745A98" w14:textId="77777777" w:rsidR="00D46DE6" w:rsidRPr="00D46DE6" w:rsidRDefault="00D46DE6" w:rsidP="00D46DE6">
      <w:pPr>
        <w:rPr>
          <w:lang w:val="en-US"/>
        </w:rPr>
      </w:pPr>
      <w:r w:rsidRPr="00D46DE6">
        <w:t xml:space="preserve">  </w:t>
      </w:r>
      <w:r w:rsidRPr="00D46DE6">
        <w:rPr>
          <w:lang w:val="en-US"/>
        </w:rPr>
        <w:t>-H "Content-Type: application/json" \</w:t>
      </w:r>
    </w:p>
    <w:p w14:paraId="12C43EC1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-d '{"api":"admin","cmd":"getConverters","data":{}}'</w:t>
      </w:r>
    </w:p>
    <w:p w14:paraId="0DA83B2C" w14:textId="77777777" w:rsidR="00D46DE6" w:rsidRPr="00D46DE6" w:rsidRDefault="00D46DE6" w:rsidP="00D46DE6">
      <w:pPr>
        <w:rPr>
          <w:b/>
          <w:bCs/>
        </w:rPr>
      </w:pPr>
      <w:r w:rsidRPr="00D46DE6">
        <w:rPr>
          <w:b/>
          <w:bCs/>
        </w:rPr>
        <w:t xml:space="preserve">Пример 3: Установка скорости через </w:t>
      </w:r>
      <w:proofErr w:type="spellStart"/>
      <w:r w:rsidRPr="00D46DE6">
        <w:rPr>
          <w:b/>
          <w:bCs/>
        </w:rPr>
        <w:t>WebSocket</w:t>
      </w:r>
      <w:proofErr w:type="spellEnd"/>
    </w:p>
    <w:p w14:paraId="09F2BE49" w14:textId="77777777" w:rsidR="00D46DE6" w:rsidRPr="00D46DE6" w:rsidRDefault="00D46DE6" w:rsidP="00D46DE6">
      <w:proofErr w:type="spellStart"/>
      <w:r w:rsidRPr="00D46DE6">
        <w:t>javascript</w:t>
      </w:r>
      <w:proofErr w:type="spellEnd"/>
    </w:p>
    <w:p w14:paraId="407AABF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>ws.send(JSON.stringify({</w:t>
      </w:r>
    </w:p>
    <w:p w14:paraId="3D2329F2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action: 'setBaudrate',</w:t>
      </w:r>
    </w:p>
    <w:p w14:paraId="090D0A40" w14:textId="77777777" w:rsidR="00D46DE6" w:rsidRPr="00D46DE6" w:rsidRDefault="00D46DE6" w:rsidP="00D46DE6">
      <w:pPr>
        <w:rPr>
          <w:lang w:val="en-US"/>
        </w:rPr>
      </w:pPr>
      <w:r w:rsidRPr="00D46DE6">
        <w:rPr>
          <w:lang w:val="en-US"/>
        </w:rPr>
        <w:t xml:space="preserve">    params: { ip: '192.168.1.89', baudrate: 230400 }</w:t>
      </w:r>
    </w:p>
    <w:p w14:paraId="544EEADA" w14:textId="77777777" w:rsidR="00D46DE6" w:rsidRPr="00D46DE6" w:rsidRDefault="00D46DE6" w:rsidP="00D46DE6">
      <w:r w:rsidRPr="00D46DE6">
        <w:t>}));</w:t>
      </w:r>
    </w:p>
    <w:p w14:paraId="72949079" w14:textId="77777777" w:rsidR="00D46DE6" w:rsidRPr="00D46DE6" w:rsidRDefault="00D46DE6" w:rsidP="00D46DE6">
      <w:r w:rsidRPr="00D46DE6">
        <w:pict w14:anchorId="12191002">
          <v:rect id="_x0000_i1121" style="width:0;height:.75pt" o:hralign="center" o:hrstd="t" o:hr="t" fillcolor="#a0a0a0" stroked="f"/>
        </w:pict>
      </w:r>
    </w:p>
    <w:p w14:paraId="487765A5" w14:textId="77777777" w:rsidR="00D46DE6" w:rsidRPr="00D46DE6" w:rsidRDefault="00D46DE6" w:rsidP="00D46DE6">
      <w:r w:rsidRPr="00D46DE6">
        <w:rPr>
          <w:b/>
          <w:bCs/>
        </w:rPr>
        <w:t>Версия:</w:t>
      </w:r>
      <w:r w:rsidRPr="00D46DE6">
        <w:t> 1.0.0</w:t>
      </w:r>
      <w:r w:rsidRPr="00D46DE6">
        <w:br/>
      </w:r>
      <w:r w:rsidRPr="00D46DE6">
        <w:rPr>
          <w:b/>
          <w:bCs/>
        </w:rPr>
        <w:t>Дата:</w:t>
      </w:r>
      <w:r w:rsidRPr="00D46DE6">
        <w:t> 2024</w:t>
      </w:r>
    </w:p>
    <w:p w14:paraId="2783562A" w14:textId="77777777" w:rsidR="00D46DE6" w:rsidRPr="00D46DE6" w:rsidRDefault="00D46DE6" w:rsidP="00D46DE6">
      <w:r w:rsidRPr="00D46DE6">
        <w:pict w14:anchorId="6687CE7B">
          <v:rect id="_x0000_i1122" style="width:0;height:.75pt" o:hralign="center" o:hrstd="t" o:hr="t" fillcolor="#a0a0a0" stroked="f"/>
        </w:pict>
      </w:r>
    </w:p>
    <w:p w14:paraId="748D6052" w14:textId="77777777" w:rsidR="00D46DE6" w:rsidRPr="00D46DE6" w:rsidRDefault="00D46DE6" w:rsidP="00D46DE6">
      <w:r w:rsidRPr="00D46DE6">
        <w:rPr>
          <w:i/>
          <w:iCs/>
        </w:rPr>
        <w:t>Примечание</w:t>
      </w:r>
      <w:proofErr w:type="gramStart"/>
      <w:r w:rsidRPr="00D46DE6">
        <w:rPr>
          <w:i/>
          <w:iCs/>
        </w:rPr>
        <w:t>: Для</w:t>
      </w:r>
      <w:proofErr w:type="gramEnd"/>
      <w:r w:rsidRPr="00D46DE6">
        <w:rPr>
          <w:i/>
          <w:iCs/>
        </w:rPr>
        <w:t xml:space="preserve"> создания новых страниц используйте admin.html как шаблон. Все страницы автоматически подключаются к </w:t>
      </w:r>
      <w:proofErr w:type="spellStart"/>
      <w:r w:rsidRPr="00D46DE6">
        <w:rPr>
          <w:i/>
          <w:iCs/>
        </w:rPr>
        <w:t>WebSocket</w:t>
      </w:r>
      <w:proofErr w:type="spellEnd"/>
      <w:r w:rsidRPr="00D46DE6">
        <w:rPr>
          <w:i/>
          <w:iCs/>
        </w:rPr>
        <w:t xml:space="preserve"> и API.</w:t>
      </w:r>
    </w:p>
    <w:p w14:paraId="6700F56F" w14:textId="77777777" w:rsidR="00D62351" w:rsidRDefault="00D62351"/>
    <w:sectPr w:rsidR="00D6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E62"/>
    <w:multiLevelType w:val="multilevel"/>
    <w:tmpl w:val="EE4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60AFC"/>
    <w:multiLevelType w:val="multilevel"/>
    <w:tmpl w:val="3AE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51DE"/>
    <w:multiLevelType w:val="multilevel"/>
    <w:tmpl w:val="E24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41C13"/>
    <w:multiLevelType w:val="multilevel"/>
    <w:tmpl w:val="590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F6466"/>
    <w:multiLevelType w:val="multilevel"/>
    <w:tmpl w:val="B4D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60A92"/>
    <w:multiLevelType w:val="multilevel"/>
    <w:tmpl w:val="497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217F"/>
    <w:multiLevelType w:val="multilevel"/>
    <w:tmpl w:val="77B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671F9"/>
    <w:multiLevelType w:val="multilevel"/>
    <w:tmpl w:val="6990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127A8"/>
    <w:multiLevelType w:val="multilevel"/>
    <w:tmpl w:val="0F3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12DFC"/>
    <w:multiLevelType w:val="multilevel"/>
    <w:tmpl w:val="B97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061648">
    <w:abstractNumId w:val="9"/>
  </w:num>
  <w:num w:numId="2" w16cid:durableId="307321182">
    <w:abstractNumId w:val="3"/>
  </w:num>
  <w:num w:numId="3" w16cid:durableId="518737439">
    <w:abstractNumId w:val="2"/>
  </w:num>
  <w:num w:numId="4" w16cid:durableId="720060665">
    <w:abstractNumId w:val="0"/>
  </w:num>
  <w:num w:numId="5" w16cid:durableId="2097897265">
    <w:abstractNumId w:val="6"/>
  </w:num>
  <w:num w:numId="6" w16cid:durableId="1342779356">
    <w:abstractNumId w:val="4"/>
  </w:num>
  <w:num w:numId="7" w16cid:durableId="2079786004">
    <w:abstractNumId w:val="7"/>
  </w:num>
  <w:num w:numId="8" w16cid:durableId="471095918">
    <w:abstractNumId w:val="5"/>
  </w:num>
  <w:num w:numId="9" w16cid:durableId="1608342328">
    <w:abstractNumId w:val="8"/>
  </w:num>
  <w:num w:numId="10" w16cid:durableId="99191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E6"/>
    <w:rsid w:val="00174991"/>
    <w:rsid w:val="001E1A19"/>
    <w:rsid w:val="00B844D3"/>
    <w:rsid w:val="00BD180E"/>
    <w:rsid w:val="00C55D16"/>
    <w:rsid w:val="00CD34E6"/>
    <w:rsid w:val="00D46DE6"/>
    <w:rsid w:val="00D6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9D1B"/>
  <w15:chartTrackingRefBased/>
  <w15:docId w15:val="{922B09AB-777A-46E5-832A-F43A2499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D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D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D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D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6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</cp:revision>
  <dcterms:created xsi:type="dcterms:W3CDTF">2026-07-09T03:23:00Z</dcterms:created>
  <dcterms:modified xsi:type="dcterms:W3CDTF">2026-07-09T03:24:00Z</dcterms:modified>
</cp:coreProperties>
</file>