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D7F3D" w14:textId="5D216F16" w:rsidR="00D62351" w:rsidRDefault="000D2CE8" w:rsidP="000D2CE8">
      <w:pPr>
        <w:pStyle w:val="1"/>
        <w:jc w:val="center"/>
      </w:pPr>
      <w:r>
        <w:t>Аналоговая схемотехника для начинающих</w:t>
      </w:r>
    </w:p>
    <w:p w14:paraId="760E85CA" w14:textId="77777777" w:rsidR="000D2CE8" w:rsidRDefault="000D2CE8"/>
    <w:p w14:paraId="7642EAC4" w14:textId="7B1209F2" w:rsidR="000D2CE8" w:rsidRDefault="000D2CE8">
      <w:r>
        <w:t>Выделим три раздела:</w:t>
      </w:r>
    </w:p>
    <w:p w14:paraId="2BD0C74C" w14:textId="3CCBB3E2" w:rsidR="000D2CE8" w:rsidRDefault="000D2CE8" w:rsidP="000D2CE8">
      <w:pPr>
        <w:pStyle w:val="a7"/>
        <w:numPr>
          <w:ilvl w:val="0"/>
          <w:numId w:val="1"/>
        </w:numPr>
      </w:pPr>
      <w:r>
        <w:t>Постоянный ток</w:t>
      </w:r>
    </w:p>
    <w:p w14:paraId="7C5F94E0" w14:textId="2BA83521" w:rsidR="000D2CE8" w:rsidRDefault="000D2CE8" w:rsidP="000D2CE8">
      <w:pPr>
        <w:pStyle w:val="a7"/>
        <w:numPr>
          <w:ilvl w:val="0"/>
          <w:numId w:val="1"/>
        </w:numPr>
      </w:pPr>
      <w:r>
        <w:t>Переменный ток</w:t>
      </w:r>
    </w:p>
    <w:p w14:paraId="4A82C7FC" w14:textId="3DD66416" w:rsidR="000D2CE8" w:rsidRDefault="000D2CE8" w:rsidP="000D2CE8">
      <w:pPr>
        <w:pStyle w:val="a7"/>
        <w:numPr>
          <w:ilvl w:val="0"/>
          <w:numId w:val="1"/>
        </w:numPr>
      </w:pPr>
      <w:r>
        <w:t>Переходные процессы</w:t>
      </w:r>
    </w:p>
    <w:p w14:paraId="5370AFCD" w14:textId="24D3370E" w:rsidR="000D2CE8" w:rsidRDefault="000D2CE8">
      <w:r>
        <w:t xml:space="preserve">Первый раздел прост и интуитивно понятен, остальные два требуют знания высшей математики. Данный курс для начинающих, поэтому мы будем пользоваться упрощениями и аналогиями с другими физическими явлениями которые белее привычны и наглядны. В ситуациях, когда трудно дать точный ответ, будем считать, что схема ведет </w:t>
      </w:r>
      <w:r w:rsidR="00690448">
        <w:t>себя так же, как</w:t>
      </w:r>
      <w:r>
        <w:t xml:space="preserve"> </w:t>
      </w:r>
      <w:r w:rsidR="00B72696">
        <w:t xml:space="preserve">в </w:t>
      </w:r>
      <w:r>
        <w:t>выбранн</w:t>
      </w:r>
      <w:r w:rsidR="00690448">
        <w:t>ой</w:t>
      </w:r>
      <w:r>
        <w:t xml:space="preserve"> аналогии.</w:t>
      </w:r>
    </w:p>
    <w:p w14:paraId="3FDD61B2" w14:textId="77777777" w:rsidR="00690448" w:rsidRDefault="00690448"/>
    <w:p w14:paraId="48EB1343" w14:textId="53D81E7D" w:rsidR="00690448" w:rsidRDefault="00690448" w:rsidP="00690448">
      <w:pPr>
        <w:pStyle w:val="2"/>
      </w:pPr>
      <w:r>
        <w:t>Постоянный ток</w:t>
      </w:r>
    </w:p>
    <w:p w14:paraId="6A3E1B06" w14:textId="73D7CB3A" w:rsidR="00690448" w:rsidRDefault="00417628">
      <w:r>
        <w:t>Всё начинается с закона Ома, I</w:t>
      </w:r>
      <w:r w:rsidRPr="00417628">
        <w:t>=</w:t>
      </w:r>
      <w:r>
        <w:rPr>
          <w:lang w:val="en-US"/>
        </w:rPr>
        <w:t>U</w:t>
      </w:r>
      <w:r w:rsidRPr="00417628">
        <w:t>/</w:t>
      </w:r>
      <w:r>
        <w:rPr>
          <w:lang w:val="en-US"/>
        </w:rPr>
        <w:t>R</w:t>
      </w:r>
      <w:r>
        <w:t>.</w:t>
      </w:r>
    </w:p>
    <w:p w14:paraId="0076CCD1" w14:textId="46C649A0" w:rsidR="00417628" w:rsidRDefault="00417628">
      <w:r>
        <w:t>Аналогии:</w:t>
      </w:r>
    </w:p>
    <w:p w14:paraId="5E52EC8D" w14:textId="0883BAC0" w:rsidR="00417628" w:rsidRDefault="00417628">
      <w:r>
        <w:rPr>
          <w:lang w:val="en-US"/>
        </w:rPr>
        <w:t>I</w:t>
      </w:r>
      <w:r w:rsidRPr="00417628">
        <w:t xml:space="preserve"> </w:t>
      </w:r>
      <w:r>
        <w:t>Ток – поток воды по трубе</w:t>
      </w:r>
    </w:p>
    <w:p w14:paraId="359AFB1A" w14:textId="57C17765" w:rsidR="00417628" w:rsidRDefault="00417628">
      <w:r>
        <w:rPr>
          <w:lang w:val="en-US"/>
        </w:rPr>
        <w:t>U</w:t>
      </w:r>
      <w:r w:rsidRPr="00417628">
        <w:t xml:space="preserve"> </w:t>
      </w:r>
      <w:r>
        <w:t>Напряжение – высота уровня воды в источнике</w:t>
      </w:r>
    </w:p>
    <w:p w14:paraId="25FBC804" w14:textId="22B9D3F5" w:rsidR="00417628" w:rsidRPr="00CC3F25" w:rsidRDefault="00417628">
      <w:r>
        <w:rPr>
          <w:lang w:val="en-US"/>
        </w:rPr>
        <w:t>R</w:t>
      </w:r>
      <w:r w:rsidRPr="00417628">
        <w:t xml:space="preserve"> </w:t>
      </w:r>
      <w:r>
        <w:t>Сопротивление – участок трубы, на котором при высоте 1 (Вольт) потакает поток воды 1(Ампер)</w:t>
      </w:r>
    </w:p>
    <w:p w14:paraId="3525DA37" w14:textId="35BA2338" w:rsidR="00417628" w:rsidRDefault="00417628">
      <w:r>
        <w:rPr>
          <w:lang w:val="en-US"/>
        </w:rPr>
        <w:t>G</w:t>
      </w:r>
      <w:r>
        <w:t xml:space="preserve"> Электропроводность, величина обратная </w:t>
      </w:r>
      <w:r w:rsidR="007441DD">
        <w:t>сопротивлению 1/</w:t>
      </w:r>
      <w:r w:rsidR="007441DD">
        <w:rPr>
          <w:lang w:val="en-US"/>
        </w:rPr>
        <w:t>R</w:t>
      </w:r>
      <w:r w:rsidR="007441DD" w:rsidRPr="007441DD">
        <w:t xml:space="preserve"> </w:t>
      </w:r>
      <w:r>
        <w:t xml:space="preserve">– </w:t>
      </w:r>
      <w:r w:rsidR="00413ACD">
        <w:t>площадь отверстия</w:t>
      </w:r>
      <w:r>
        <w:t xml:space="preserve"> трубы</w:t>
      </w:r>
    </w:p>
    <w:p w14:paraId="7A4D7066" w14:textId="69686309" w:rsidR="00417628" w:rsidRDefault="00417628">
      <w:r>
        <w:t>Получаем очевидные зависимости:</w:t>
      </w:r>
    </w:p>
    <w:p w14:paraId="412508CD" w14:textId="66B3E069" w:rsidR="00417628" w:rsidRDefault="00417628">
      <w:r>
        <w:t>Чем больше напряжение (уровень воды), тем больше ток (поток воды).</w:t>
      </w:r>
    </w:p>
    <w:p w14:paraId="2108B927" w14:textId="45D5E697" w:rsidR="00417628" w:rsidRDefault="00417628">
      <w:r>
        <w:t xml:space="preserve">Чем больше сопротивление (меньше диаметр трубы), там меньше </w:t>
      </w:r>
      <w:r w:rsidR="0042389A">
        <w:t>ток (поток воды).</w:t>
      </w:r>
    </w:p>
    <w:p w14:paraId="3E9520FA" w14:textId="25249E41" w:rsidR="00417628" w:rsidRDefault="00417628">
      <w:r>
        <w:t xml:space="preserve">Что </w:t>
      </w:r>
      <w:r w:rsidR="00777903">
        <w:t>бы получить</w:t>
      </w:r>
      <w:r>
        <w:t xml:space="preserve"> больший ток на участке цепи (в трубе) нужно увеличить напряжение (уровень воды).</w:t>
      </w:r>
    </w:p>
    <w:p w14:paraId="7DF665AB" w14:textId="77777777" w:rsidR="00417628" w:rsidRDefault="00417628"/>
    <w:p w14:paraId="1137B2B4" w14:textId="0B0DA468" w:rsidR="00381D55" w:rsidRDefault="00381D55">
      <w:r>
        <w:t>Рассчитаем схему:</w:t>
      </w:r>
    </w:p>
    <w:p w14:paraId="49164D87" w14:textId="359EC847" w:rsidR="00381D55" w:rsidRDefault="005D289D">
      <w:commentRangeStart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770EB94" wp14:editId="69A5EB2A">
                <wp:simplePos x="0" y="0"/>
                <wp:positionH relativeFrom="column">
                  <wp:posOffset>-2540</wp:posOffset>
                </wp:positionH>
                <wp:positionV relativeFrom="paragraph">
                  <wp:posOffset>299720</wp:posOffset>
                </wp:positionV>
                <wp:extent cx="413385" cy="140970"/>
                <wp:effectExtent l="0" t="0" r="24765" b="11430"/>
                <wp:wrapTopAndBottom/>
                <wp:docPr id="166754818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" cy="1409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>
                              <a:shade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066C31" id="Прямоугольник 1" o:spid="_x0000_s1026" style="position:absolute;margin-left:-.2pt;margin-top:23.6pt;width:32.55pt;height:11.1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" fillcolor="white [3212]" strokecolor="#09101d [484]" strokeweight="1pt">
                <w10:wrap type="topAndBottom"/>
              </v:rect>
            </w:pict>
          </mc:Fallback>
        </mc:AlternateContent>
      </w:r>
      <w:r w:rsidR="00381D55">
        <w:t xml:space="preserve">Все резисторы 3 Ома. </w:t>
      </w:r>
      <w:r w:rsidR="00381D55">
        <w:rPr>
          <w:noProof/>
        </w:rPr>
        <mc:AlternateContent>
          <mc:Choice Requires="wps">
            <w:drawing>
              <wp:anchor distT="0" distB="0" distL="114300" distR="114300" simplePos="0" relativeHeight="251638783" behindDoc="0" locked="0" layoutInCell="1" allowOverlap="1" wp14:anchorId="3C9DE81A" wp14:editId="6E08FB84">
                <wp:simplePos x="0" y="0"/>
                <wp:positionH relativeFrom="column">
                  <wp:posOffset>-203836</wp:posOffset>
                </wp:positionH>
                <wp:positionV relativeFrom="paragraph">
                  <wp:posOffset>369570</wp:posOffset>
                </wp:positionV>
                <wp:extent cx="2183423" cy="17585"/>
                <wp:effectExtent l="0" t="0" r="26670" b="20955"/>
                <wp:wrapNone/>
                <wp:docPr id="1019448808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3423" cy="1758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56CC28" id="Прямая соединительная линия 3" o:spid="_x0000_s1026" style="position:absolute;z-index:2516387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05pt,29.1pt" to="155.8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" strokecolor="#002060" strokeweight="1pt">
                <v:stroke joinstyle="miter"/>
              </v:line>
            </w:pict>
          </mc:Fallback>
        </mc:AlternateContent>
      </w:r>
      <w:r w:rsidR="00381D55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ACE6D61" wp14:editId="1374D4A6">
                <wp:simplePos x="0" y="0"/>
                <wp:positionH relativeFrom="column">
                  <wp:posOffset>1279071</wp:posOffset>
                </wp:positionH>
                <wp:positionV relativeFrom="paragraph">
                  <wp:posOffset>316865</wp:posOffset>
                </wp:positionV>
                <wp:extent cx="413385" cy="140970"/>
                <wp:effectExtent l="0" t="0" r="24765" b="11430"/>
                <wp:wrapTopAndBottom/>
                <wp:docPr id="200697502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" cy="1409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A3E3C9" id="Прямоугольник 1" o:spid="_x0000_s1026" style="position:absolute;margin-left:100.7pt;margin-top:24.95pt;width:32.55pt;height:11.1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" fillcolor="white [3212]" strokecolor="#172c51" strokeweight="1pt">
                <w10:wrap type="topAndBottom"/>
              </v:rect>
            </w:pict>
          </mc:Fallback>
        </mc:AlternateContent>
      </w:r>
      <w:r w:rsidR="00381D55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34DE0D7" wp14:editId="1D3B9FF9">
                <wp:simplePos x="0" y="0"/>
                <wp:positionH relativeFrom="column">
                  <wp:posOffset>636814</wp:posOffset>
                </wp:positionH>
                <wp:positionV relativeFrom="paragraph">
                  <wp:posOffset>315232</wp:posOffset>
                </wp:positionV>
                <wp:extent cx="413385" cy="140970"/>
                <wp:effectExtent l="0" t="0" r="24765" b="11430"/>
                <wp:wrapTopAndBottom/>
                <wp:docPr id="150671332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" cy="1409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391DE5" id="Прямоугольник 1" o:spid="_x0000_s1026" style="position:absolute;margin-left:50.15pt;margin-top:24.8pt;width:32.55pt;height:11.1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" fillcolor="white [3212]" strokecolor="#172c51" strokeweight="1pt">
                <w10:wrap type="topAndBottom"/>
              </v:rect>
            </w:pict>
          </mc:Fallback>
        </mc:AlternateContent>
      </w:r>
      <w:commentRangeEnd w:id="0"/>
      <w:r w:rsidR="000636FD">
        <w:rPr>
          <w:rStyle w:val="ac"/>
          <w:sz w:val="22"/>
          <w:szCs w:val="22"/>
        </w:rPr>
        <w:commentReference w:id="0"/>
      </w:r>
    </w:p>
    <w:p w14:paraId="5D6654CB" w14:textId="77777777" w:rsidR="00417628" w:rsidRDefault="00417628"/>
    <w:p w14:paraId="29B17E3A" w14:textId="32BE8C2C" w:rsidR="005D289D" w:rsidRDefault="005D289D">
      <w:r>
        <w:t>3+3+3=9 Ом</w:t>
      </w:r>
    </w:p>
    <w:p w14:paraId="4A6826F1" w14:textId="2F35A0B7" w:rsidR="005D289D" w:rsidRDefault="005D289D">
      <w:r>
        <w:t>Аналогия:</w:t>
      </w:r>
    </w:p>
    <w:p w14:paraId="7AB830B3" w14:textId="71ACEBEA" w:rsidR="005D289D" w:rsidRDefault="005D289D">
      <w:r>
        <w:t>Три одинаковых участка трубы включены последовательно, значит для протекания того же потока воды (тока) нужно в 3 раза больший уровень воды (напряжение)</w:t>
      </w:r>
      <w:r w:rsidR="00610A30">
        <w:t xml:space="preserve">, значит общее сопротивление, будет в 3 раза выше. </w:t>
      </w:r>
    </w:p>
    <w:p w14:paraId="5BBF4BAC" w14:textId="5FF93107" w:rsidR="00610A30" w:rsidRDefault="00610A30">
      <w:r w:rsidRPr="00CC3F25">
        <w:t>3</w:t>
      </w:r>
      <w:r>
        <w:t>*3=9 Ом</w:t>
      </w:r>
    </w:p>
    <w:p w14:paraId="153BD488" w14:textId="66CA5266" w:rsidR="000636FD" w:rsidRDefault="000636FD">
      <w:r>
        <w:lastRenderedPageBreak/>
        <w:t xml:space="preserve">Все резисторы </w:t>
      </w:r>
      <w:r w:rsidR="007944B6">
        <w:t>6</w:t>
      </w:r>
      <w:r>
        <w:t xml:space="preserve"> Ом.</w:t>
      </w:r>
    </w:p>
    <w:p w14:paraId="6593C626" w14:textId="785C3421" w:rsidR="000636FD" w:rsidRDefault="000636FD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A4544F4" wp14:editId="790ED558">
                <wp:simplePos x="0" y="0"/>
                <wp:positionH relativeFrom="column">
                  <wp:posOffset>340451</wp:posOffset>
                </wp:positionH>
                <wp:positionV relativeFrom="paragraph">
                  <wp:posOffset>148046</wp:posOffset>
                </wp:positionV>
                <wp:extent cx="762000" cy="0"/>
                <wp:effectExtent l="0" t="0" r="0" b="0"/>
                <wp:wrapNone/>
                <wp:docPr id="986171082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116747" id="Прямая соединительная линия 6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pt,11.65pt" to="86.8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" strokecolor="#002060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C9F6017" wp14:editId="796A2B5F">
                <wp:simplePos x="0" y="0"/>
                <wp:positionH relativeFrom="column">
                  <wp:posOffset>1104900</wp:posOffset>
                </wp:positionH>
                <wp:positionV relativeFrom="paragraph">
                  <wp:posOffset>146322</wp:posOffset>
                </wp:positionV>
                <wp:extent cx="0" cy="930728"/>
                <wp:effectExtent l="0" t="0" r="38100" b="22225"/>
                <wp:wrapNone/>
                <wp:docPr id="1378433021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0728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853989" id="Прямая соединительная линия 5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pt,11.5pt" to="87pt,8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" strokecolor="#00206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77CD643" wp14:editId="3F09E385">
                <wp:simplePos x="0" y="0"/>
                <wp:positionH relativeFrom="column">
                  <wp:posOffset>740228</wp:posOffset>
                </wp:positionH>
                <wp:positionV relativeFrom="paragraph">
                  <wp:posOffset>146322</wp:posOffset>
                </wp:positionV>
                <wp:extent cx="0" cy="930728"/>
                <wp:effectExtent l="0" t="0" r="38100" b="22225"/>
                <wp:wrapNone/>
                <wp:docPr id="41633233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0728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532E6F" id="Прямая соединительная линия 5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3pt,11.5pt" to="58.3pt,8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" strokecolor="#00206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F58F635" wp14:editId="040E98D5">
                <wp:simplePos x="0" y="0"/>
                <wp:positionH relativeFrom="column">
                  <wp:posOffset>340451</wp:posOffset>
                </wp:positionH>
                <wp:positionV relativeFrom="paragraph">
                  <wp:posOffset>148046</wp:posOffset>
                </wp:positionV>
                <wp:extent cx="0" cy="930728"/>
                <wp:effectExtent l="0" t="0" r="38100" b="22225"/>
                <wp:wrapNone/>
                <wp:docPr id="812230068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072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6D5DE" id="Прямая соединительная линия 5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pt,11.65pt" to="26.8pt,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" strokecolor="#002060" strokeweight="1.5pt">
                <v:stroke joinstyle="miter"/>
              </v:line>
            </w:pict>
          </mc:Fallback>
        </mc:AlternateContent>
      </w:r>
    </w:p>
    <w:p w14:paraId="65E65CD1" w14:textId="0344AD6D" w:rsidR="00610A30" w:rsidRDefault="000636F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9FBE92" wp14:editId="2BB3D809">
                <wp:simplePos x="0" y="0"/>
                <wp:positionH relativeFrom="column">
                  <wp:posOffset>1049655</wp:posOffset>
                </wp:positionH>
                <wp:positionV relativeFrom="paragraph">
                  <wp:posOffset>112486</wp:posOffset>
                </wp:positionV>
                <wp:extent cx="130629" cy="326572"/>
                <wp:effectExtent l="0" t="0" r="22225" b="16510"/>
                <wp:wrapTopAndBottom/>
                <wp:docPr id="287417027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9" cy="32657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551C7B" id="Прямоугольник 4" o:spid="_x0000_s1026" style="position:absolute;margin-left:82.65pt;margin-top:8.85pt;width:10.3pt;height:25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" fillcolor="window" strokecolor="#172c51" strokeweight="1pt"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39193" wp14:editId="3F2C9097">
                <wp:simplePos x="0" y="0"/>
                <wp:positionH relativeFrom="column">
                  <wp:posOffset>676910</wp:posOffset>
                </wp:positionH>
                <wp:positionV relativeFrom="paragraph">
                  <wp:posOffset>111851</wp:posOffset>
                </wp:positionV>
                <wp:extent cx="130629" cy="326572"/>
                <wp:effectExtent l="0" t="0" r="22225" b="16510"/>
                <wp:wrapTopAndBottom/>
                <wp:docPr id="1513930752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9" cy="32657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14B528" id="Прямоугольник 4" o:spid="_x0000_s1026" style="position:absolute;margin-left:53.3pt;margin-top:8.8pt;width:10.3pt;height:2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" fillcolor="window" strokecolor="#172c51" strokeweight="1pt"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D1CECF1" wp14:editId="3DE2C1AB">
                <wp:simplePos x="0" y="0"/>
                <wp:positionH relativeFrom="column">
                  <wp:posOffset>280398</wp:posOffset>
                </wp:positionH>
                <wp:positionV relativeFrom="paragraph">
                  <wp:posOffset>112395</wp:posOffset>
                </wp:positionV>
                <wp:extent cx="130629" cy="326572"/>
                <wp:effectExtent l="0" t="0" r="22225" b="16510"/>
                <wp:wrapTopAndBottom/>
                <wp:docPr id="109922763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9" cy="32657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FC242C" id="Прямоугольник 4" o:spid="_x0000_s1026" style="position:absolute;margin-left:22.1pt;margin-top:8.85pt;width:10.3pt;height:25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" fillcolor="white [3212]" strokecolor="#09101d [484]" strokeweight="1pt">
                <w10:wrap type="topAndBottom"/>
              </v:rect>
            </w:pict>
          </mc:Fallback>
        </mc:AlternateContent>
      </w:r>
    </w:p>
    <w:p w14:paraId="458C5063" w14:textId="39B0C1D8" w:rsidR="00610A30" w:rsidRPr="00610A30" w:rsidRDefault="000636FD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9E23DA" wp14:editId="491B784B">
                <wp:simplePos x="0" y="0"/>
                <wp:positionH relativeFrom="column">
                  <wp:posOffset>342900</wp:posOffset>
                </wp:positionH>
                <wp:positionV relativeFrom="paragraph">
                  <wp:posOffset>47157</wp:posOffset>
                </wp:positionV>
                <wp:extent cx="762000" cy="0"/>
                <wp:effectExtent l="0" t="0" r="0" b="0"/>
                <wp:wrapNone/>
                <wp:docPr id="1036347221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C30595" id="Прямая соединительная линия 6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3.7pt" to="87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" strokecolor="#002060" strokeweight="1.25pt">
                <v:stroke joinstyle="miter"/>
              </v:line>
            </w:pict>
          </mc:Fallback>
        </mc:AlternateContent>
      </w:r>
    </w:p>
    <w:p w14:paraId="2E5C69D5" w14:textId="5E86A08F" w:rsidR="005D289D" w:rsidRDefault="00911001">
      <w:r>
        <w:t xml:space="preserve">Находим проводимость </w:t>
      </w:r>
      <w:r w:rsidR="007944B6">
        <w:t xml:space="preserve">резисторов </w:t>
      </w:r>
      <w:r w:rsidR="007944B6">
        <w:rPr>
          <w:lang w:val="en-US"/>
        </w:rPr>
        <w:t>G</w:t>
      </w:r>
      <w:r w:rsidR="007944B6" w:rsidRPr="007944B6">
        <w:t>=</w:t>
      </w:r>
      <w:r w:rsidR="007944B6">
        <w:t>1</w:t>
      </w:r>
      <w:r w:rsidR="007944B6" w:rsidRPr="007944B6">
        <w:t>/</w:t>
      </w:r>
      <w:r w:rsidR="007944B6">
        <w:t>6</w:t>
      </w:r>
      <w:r w:rsidR="007944B6" w:rsidRPr="007944B6">
        <w:t>.</w:t>
      </w:r>
    </w:p>
    <w:p w14:paraId="2CF3A601" w14:textId="32FC2859" w:rsidR="007944B6" w:rsidRPr="007944B6" w:rsidRDefault="007944B6">
      <w:r>
        <w:t xml:space="preserve">Находим общую проводимость </w:t>
      </w:r>
      <w:r>
        <w:rPr>
          <w:lang w:val="en-US"/>
        </w:rPr>
        <w:t>G</w:t>
      </w:r>
      <w:r>
        <w:t>о=</w:t>
      </w:r>
      <w:r>
        <w:rPr>
          <w:lang w:val="en-US"/>
        </w:rPr>
        <w:t>G</w:t>
      </w:r>
      <w:r w:rsidRPr="007944B6">
        <w:t>*3=3*1/6=0.5</w:t>
      </w:r>
      <w:r>
        <w:t xml:space="preserve"> См</w:t>
      </w:r>
    </w:p>
    <w:p w14:paraId="551110A3" w14:textId="6425E41B" w:rsidR="007944B6" w:rsidRPr="007944B6" w:rsidRDefault="007944B6">
      <w:r>
        <w:t xml:space="preserve">Находим общее сопротивление </w:t>
      </w:r>
      <w:r>
        <w:rPr>
          <w:lang w:val="en-US"/>
        </w:rPr>
        <w:t>R</w:t>
      </w:r>
      <w:r>
        <w:t>о = 1/</w:t>
      </w:r>
      <w:r>
        <w:rPr>
          <w:lang w:val="en-US"/>
        </w:rPr>
        <w:t>G</w:t>
      </w:r>
      <w:r>
        <w:t>о=1/0,5=2 Ом</w:t>
      </w:r>
    </w:p>
    <w:p w14:paraId="6D0949CF" w14:textId="77777777" w:rsidR="007944B6" w:rsidRDefault="007944B6" w:rsidP="00CC3F25">
      <w:pPr>
        <w:spacing w:after="0"/>
      </w:pPr>
      <w:r>
        <w:t>Аналогия:</w:t>
      </w:r>
    </w:p>
    <w:p w14:paraId="552096CD" w14:textId="6741A56C" w:rsidR="007944B6" w:rsidRDefault="00413ACD">
      <w:r>
        <w:t>Три одинаковых трубы подключены параллельно. В этом случае, воды будет протекать в 3 раза больше, значит сопротивление в 3 раза меньше (площадь отверстия трубы в 3 раза больше).</w:t>
      </w:r>
    </w:p>
    <w:p w14:paraId="69CD1B72" w14:textId="46A18BC7" w:rsidR="00413ACD" w:rsidRDefault="00413ACD">
      <w:r>
        <w:t>6/3=2 Ом.</w:t>
      </w:r>
    </w:p>
    <w:p w14:paraId="6DC83D76" w14:textId="77777777" w:rsidR="00413ACD" w:rsidRPr="007944B6" w:rsidRDefault="00413ACD"/>
    <w:p w14:paraId="7BCABB4B" w14:textId="521428BF" w:rsidR="005D289D" w:rsidRDefault="00661596">
      <w:r>
        <w:t>Задача.</w:t>
      </w:r>
    </w:p>
    <w:p w14:paraId="4D71F141" w14:textId="7E74263D" w:rsidR="00CC3F25" w:rsidRDefault="00CC3F25">
      <w:r>
        <w:t>Какое сопротивление цепи?</w:t>
      </w:r>
    </w:p>
    <w:p w14:paraId="4DC270DF" w14:textId="0F365D33" w:rsidR="00661596" w:rsidRDefault="00CC3F2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D3786D" wp14:editId="2D738951">
                <wp:simplePos x="0" y="0"/>
                <wp:positionH relativeFrom="column">
                  <wp:posOffset>-440055</wp:posOffset>
                </wp:positionH>
                <wp:positionV relativeFrom="paragraph">
                  <wp:posOffset>351790</wp:posOffset>
                </wp:positionV>
                <wp:extent cx="3931285" cy="3810"/>
                <wp:effectExtent l="0" t="0" r="31115" b="34290"/>
                <wp:wrapNone/>
                <wp:docPr id="1800665726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1285" cy="381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C1AFAB" id="Прямая соединительная линия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65pt,27.7pt" to="274.9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" strokecolor="#002060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49A19B" wp14:editId="4C2F26CF">
                <wp:simplePos x="0" y="0"/>
                <wp:positionH relativeFrom="column">
                  <wp:posOffset>2345055</wp:posOffset>
                </wp:positionH>
                <wp:positionV relativeFrom="paragraph">
                  <wp:posOffset>355600</wp:posOffset>
                </wp:positionV>
                <wp:extent cx="0" cy="453390"/>
                <wp:effectExtent l="0" t="0" r="38100" b="22860"/>
                <wp:wrapNone/>
                <wp:docPr id="151085150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339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6B4526" id="Прямая соединительная линия 14" o:spid="_x0000_s1026" style="position:absolute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4.65pt,28pt" to="184.65pt,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" strokecolor="windowText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0AFD79" wp14:editId="113C2A4B">
                <wp:simplePos x="0" y="0"/>
                <wp:positionH relativeFrom="column">
                  <wp:posOffset>1236345</wp:posOffset>
                </wp:positionH>
                <wp:positionV relativeFrom="paragraph">
                  <wp:posOffset>355600</wp:posOffset>
                </wp:positionV>
                <wp:extent cx="0" cy="941070"/>
                <wp:effectExtent l="0" t="0" r="38100" b="30480"/>
                <wp:wrapNone/>
                <wp:docPr id="1102491388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107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5BE09B" id="Прямая соединительная линия 14" o:spid="_x0000_s1026" style="position:absolute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7.35pt,28pt" to="97.35pt,10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" strokecolor="windowText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F80579" wp14:editId="139D3663">
                <wp:simplePos x="0" y="0"/>
                <wp:positionH relativeFrom="column">
                  <wp:posOffset>-27940</wp:posOffset>
                </wp:positionH>
                <wp:positionV relativeFrom="paragraph">
                  <wp:posOffset>352425</wp:posOffset>
                </wp:positionV>
                <wp:extent cx="0" cy="961390"/>
                <wp:effectExtent l="0" t="0" r="38100" b="29210"/>
                <wp:wrapNone/>
                <wp:docPr id="1279144689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13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09CF57" id="Прямая соединительная линия 14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pt,27.75pt" to="-2.2pt,1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B5CAE6" wp14:editId="7722F851">
                <wp:simplePos x="0" y="0"/>
                <wp:positionH relativeFrom="column">
                  <wp:posOffset>2555630</wp:posOffset>
                </wp:positionH>
                <wp:positionV relativeFrom="paragraph">
                  <wp:posOffset>228405</wp:posOffset>
                </wp:positionV>
                <wp:extent cx="668020" cy="245745"/>
                <wp:effectExtent l="0" t="0" r="17780" b="20955"/>
                <wp:wrapTopAndBottom/>
                <wp:docPr id="95576062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" cy="2457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99DC39" w14:textId="77777777" w:rsidR="00CC3F25" w:rsidRPr="00CC3F25" w:rsidRDefault="00CC3F25" w:rsidP="00CC3F2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</w:rPr>
                            </w:pPr>
                            <w:r w:rsidRPr="00CC3F25">
                              <w:rPr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B5CAE6" id="Прямоугольник 1" o:spid="_x0000_s1026" style="position:absolute;margin-left:201.25pt;margin-top:18pt;width:52.6pt;height:19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" fillcolor="window" strokecolor="#172c51" strokeweight="1pt">
                <v:textbox>
                  <w:txbxContent>
                    <w:p w14:paraId="2B99DC39" w14:textId="77777777" w:rsidR="00CC3F25" w:rsidRPr="00CC3F25" w:rsidRDefault="00CC3F25" w:rsidP="00CC3F25">
                      <w:pPr>
                        <w:spacing w:after="0"/>
                        <w:jc w:val="center"/>
                        <w:rPr>
                          <w:b/>
                          <w:bCs/>
                          <w:color w:val="0D0D0D" w:themeColor="text1" w:themeTint="F2"/>
                          <w:sz w:val="16"/>
                          <w:szCs w:val="16"/>
                        </w:rPr>
                      </w:pPr>
                      <w:r w:rsidRPr="00CC3F25">
                        <w:rPr>
                          <w:b/>
                          <w:bCs/>
                          <w:color w:val="0D0D0D" w:themeColor="text1" w:themeTint="F2"/>
                          <w:sz w:val="16"/>
                          <w:szCs w:val="16"/>
                        </w:rPr>
                        <w:t>10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759EA6" wp14:editId="29BFD924">
                <wp:simplePos x="0" y="0"/>
                <wp:positionH relativeFrom="column">
                  <wp:posOffset>1482970</wp:posOffset>
                </wp:positionH>
                <wp:positionV relativeFrom="paragraph">
                  <wp:posOffset>225474</wp:posOffset>
                </wp:positionV>
                <wp:extent cx="668020" cy="245745"/>
                <wp:effectExtent l="0" t="0" r="17780" b="20955"/>
                <wp:wrapTopAndBottom/>
                <wp:docPr id="45981622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" cy="2457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603F3D" w14:textId="77777777" w:rsidR="00CC3F25" w:rsidRPr="00CC3F25" w:rsidRDefault="00CC3F25" w:rsidP="00CC3F2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</w:rPr>
                            </w:pPr>
                            <w:r w:rsidRPr="00CC3F25">
                              <w:rPr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759EA6" id="_x0000_s1027" style="position:absolute;margin-left:116.75pt;margin-top:17.75pt;width:52.6pt;height:19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" fillcolor="window" strokecolor="#172c51" strokeweight="1pt">
                <v:textbox>
                  <w:txbxContent>
                    <w:p w14:paraId="22603F3D" w14:textId="77777777" w:rsidR="00CC3F25" w:rsidRPr="00CC3F25" w:rsidRDefault="00CC3F25" w:rsidP="00CC3F25">
                      <w:pPr>
                        <w:spacing w:after="0"/>
                        <w:jc w:val="center"/>
                        <w:rPr>
                          <w:b/>
                          <w:bCs/>
                          <w:color w:val="0D0D0D" w:themeColor="text1" w:themeTint="F2"/>
                          <w:sz w:val="16"/>
                          <w:szCs w:val="16"/>
                        </w:rPr>
                      </w:pPr>
                      <w:r w:rsidRPr="00CC3F25">
                        <w:rPr>
                          <w:b/>
                          <w:bCs/>
                          <w:color w:val="0D0D0D" w:themeColor="text1" w:themeTint="F2"/>
                          <w:sz w:val="16"/>
                          <w:szCs w:val="16"/>
                        </w:rPr>
                        <w:t>10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27F2CF" wp14:editId="4467BD2B">
                <wp:simplePos x="0" y="0"/>
                <wp:positionH relativeFrom="column">
                  <wp:posOffset>244231</wp:posOffset>
                </wp:positionH>
                <wp:positionV relativeFrom="paragraph">
                  <wp:posOffset>232166</wp:posOffset>
                </wp:positionV>
                <wp:extent cx="668020" cy="245745"/>
                <wp:effectExtent l="0" t="0" r="17780" b="20955"/>
                <wp:wrapTopAndBottom/>
                <wp:docPr id="142580085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" cy="245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>
                              <a:shade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1A6F9" w14:textId="71E2C818" w:rsidR="00CC3F25" w:rsidRPr="00CC3F25" w:rsidRDefault="00CC3F25" w:rsidP="00CC3F2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27F2CF" id="_x0000_s1028" style="position:absolute;margin-left:19.25pt;margin-top:18.3pt;width:52.6pt;height:19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" fillcolor="white [3212]" strokecolor="#09101d [484]" strokeweight="1pt">
                <v:textbox>
                  <w:txbxContent>
                    <w:p w14:paraId="3861A6F9" w14:textId="71E2C818" w:rsidR="00CC3F25" w:rsidRPr="00CC3F25" w:rsidRDefault="00CC3F25" w:rsidP="00CC3F25">
                      <w:pPr>
                        <w:spacing w:after="0"/>
                        <w:jc w:val="center"/>
                        <w:rPr>
                          <w:b/>
                          <w:bCs/>
                          <w:color w:val="0D0D0D" w:themeColor="text1" w:themeTint="F2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sz w:val="16"/>
                          <w:szCs w:val="16"/>
                        </w:rPr>
                        <w:t>12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1291A8F0" w14:textId="7EBF902F" w:rsidR="005D289D" w:rsidRDefault="00CC3F25">
      <w:r>
        <w:rPr>
          <w:noProof/>
        </w:rPr>
        <mc:AlternateContent>
          <mc:Choice Requires="wps">
            <w:drawing>
              <wp:anchor distT="0" distB="0" distL="114300" distR="114300" simplePos="0" relativeHeight="251637758" behindDoc="0" locked="0" layoutInCell="1" allowOverlap="1" wp14:anchorId="4F6AB2A4" wp14:editId="73C880FA">
                <wp:simplePos x="0" y="0"/>
                <wp:positionH relativeFrom="column">
                  <wp:posOffset>-30920</wp:posOffset>
                </wp:positionH>
                <wp:positionV relativeFrom="paragraph">
                  <wp:posOffset>524362</wp:posOffset>
                </wp:positionV>
                <wp:extent cx="2373923" cy="0"/>
                <wp:effectExtent l="0" t="0" r="0" b="0"/>
                <wp:wrapNone/>
                <wp:docPr id="1757313430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7392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59F5A9" id="Прямая соединительная линия 13" o:spid="_x0000_s1026" style="position:absolute;flip:y;z-index:2516377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.45pt,41.3pt" to="184.45pt,4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" strokecolor="#0d0d0d [3069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7F9B6F" wp14:editId="3FFA0F1F">
                <wp:simplePos x="0" y="0"/>
                <wp:positionH relativeFrom="column">
                  <wp:posOffset>1482969</wp:posOffset>
                </wp:positionH>
                <wp:positionV relativeFrom="paragraph">
                  <wp:posOffset>388034</wp:posOffset>
                </wp:positionV>
                <wp:extent cx="668020" cy="245745"/>
                <wp:effectExtent l="0" t="0" r="17780" b="20955"/>
                <wp:wrapTopAndBottom/>
                <wp:docPr id="158351073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" cy="2457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0D836B" w14:textId="77777777" w:rsidR="00CC3F25" w:rsidRPr="00CC3F25" w:rsidRDefault="00CC3F25" w:rsidP="00CC3F2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</w:rPr>
                            </w:pPr>
                            <w:r w:rsidRPr="00CC3F25">
                              <w:rPr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7F9B6F" id="_x0000_s1029" style="position:absolute;margin-left:116.75pt;margin-top:30.55pt;width:52.6pt;height:19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" fillcolor="window" strokecolor="#172c51" strokeweight="1pt">
                <v:textbox>
                  <w:txbxContent>
                    <w:p w14:paraId="520D836B" w14:textId="77777777" w:rsidR="00CC3F25" w:rsidRPr="00CC3F25" w:rsidRDefault="00CC3F25" w:rsidP="00CC3F25">
                      <w:pPr>
                        <w:spacing w:after="0"/>
                        <w:jc w:val="center"/>
                        <w:rPr>
                          <w:b/>
                          <w:bCs/>
                          <w:color w:val="0D0D0D" w:themeColor="text1" w:themeTint="F2"/>
                          <w:sz w:val="16"/>
                          <w:szCs w:val="16"/>
                        </w:rPr>
                      </w:pPr>
                      <w:r w:rsidRPr="00CC3F25">
                        <w:rPr>
                          <w:b/>
                          <w:bCs/>
                          <w:color w:val="0D0D0D" w:themeColor="text1" w:themeTint="F2"/>
                          <w:sz w:val="16"/>
                          <w:szCs w:val="16"/>
                        </w:rPr>
                        <w:t>10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24DD01" wp14:editId="5AD1052B">
                <wp:simplePos x="0" y="0"/>
                <wp:positionH relativeFrom="column">
                  <wp:posOffset>246185</wp:posOffset>
                </wp:positionH>
                <wp:positionV relativeFrom="paragraph">
                  <wp:posOffset>391307</wp:posOffset>
                </wp:positionV>
                <wp:extent cx="668020" cy="245745"/>
                <wp:effectExtent l="0" t="0" r="17780" b="20955"/>
                <wp:wrapTopAndBottom/>
                <wp:docPr id="135243672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" cy="2457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EEFEAC" w14:textId="6E7A63FC" w:rsidR="00CC3F25" w:rsidRPr="00CC3F25" w:rsidRDefault="00CC3F25" w:rsidP="00CC3F2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24DD01" id="_x0000_s1030" style="position:absolute;margin-left:19.4pt;margin-top:30.8pt;width:52.6pt;height:19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" fillcolor="window" strokecolor="#172c51" strokeweight="1pt">
                <v:textbox>
                  <w:txbxContent>
                    <w:p w14:paraId="57EEFEAC" w14:textId="6E7A63FC" w:rsidR="00CC3F25" w:rsidRPr="00CC3F25" w:rsidRDefault="00CC3F25" w:rsidP="00CC3F25">
                      <w:pPr>
                        <w:spacing w:after="0"/>
                        <w:jc w:val="center"/>
                        <w:rPr>
                          <w:b/>
                          <w:bCs/>
                          <w:color w:val="0D0D0D" w:themeColor="text1" w:themeTint="F2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sz w:val="16"/>
                          <w:szCs w:val="16"/>
                        </w:rPr>
                        <w:t>12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679F4284" w14:textId="0814398F" w:rsidR="00417628" w:rsidRPr="00417628" w:rsidRDefault="00CC3F25">
      <w:r>
        <w:rPr>
          <w:noProof/>
        </w:rPr>
        <mc:AlternateContent>
          <mc:Choice Requires="wps">
            <w:drawing>
              <wp:anchor distT="0" distB="0" distL="114300" distR="114300" simplePos="0" relativeHeight="251636733" behindDoc="0" locked="0" layoutInCell="1" allowOverlap="1" wp14:anchorId="692DB96A" wp14:editId="6DE13559">
                <wp:simplePos x="0" y="0"/>
                <wp:positionH relativeFrom="column">
                  <wp:posOffset>-30578</wp:posOffset>
                </wp:positionH>
                <wp:positionV relativeFrom="paragraph">
                  <wp:posOffset>512250</wp:posOffset>
                </wp:positionV>
                <wp:extent cx="1277815" cy="17780"/>
                <wp:effectExtent l="0" t="0" r="36830" b="20320"/>
                <wp:wrapNone/>
                <wp:docPr id="1814025319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7815" cy="1778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204D61" id="Прямая соединительная линия 13" o:spid="_x0000_s1026" style="position:absolute;flip:y;z-index:2516367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4pt,40.35pt" to="98.2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" strokecolor="#0d0d0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9488A4" wp14:editId="1FC027B4">
                <wp:simplePos x="0" y="0"/>
                <wp:positionH relativeFrom="column">
                  <wp:posOffset>246185</wp:posOffset>
                </wp:positionH>
                <wp:positionV relativeFrom="paragraph">
                  <wp:posOffset>382026</wp:posOffset>
                </wp:positionV>
                <wp:extent cx="668020" cy="245745"/>
                <wp:effectExtent l="0" t="0" r="17780" b="20955"/>
                <wp:wrapTopAndBottom/>
                <wp:docPr id="152135897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" cy="2457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5C4ADC" w14:textId="5266055E" w:rsidR="00CC3F25" w:rsidRPr="00CC3F25" w:rsidRDefault="00CC3F25" w:rsidP="00CC3F2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9488A4" id="_x0000_s1031" style="position:absolute;margin-left:19.4pt;margin-top:30.1pt;width:52.6pt;height:19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" fillcolor="window" strokecolor="#172c51" strokeweight="1pt">
                <v:textbox>
                  <w:txbxContent>
                    <w:p w14:paraId="275C4ADC" w14:textId="5266055E" w:rsidR="00CC3F25" w:rsidRPr="00CC3F25" w:rsidRDefault="00CC3F25" w:rsidP="00CC3F25">
                      <w:pPr>
                        <w:spacing w:after="0"/>
                        <w:jc w:val="center"/>
                        <w:rPr>
                          <w:b/>
                          <w:bCs/>
                          <w:color w:val="0D0D0D" w:themeColor="text1" w:themeTint="F2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sz w:val="16"/>
                          <w:szCs w:val="16"/>
                        </w:rPr>
                        <w:t>12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06BCF7C4" w14:textId="4FC9BEEB" w:rsidR="000D2CE8" w:rsidRDefault="000D2CE8"/>
    <w:p w14:paraId="693C6157" w14:textId="77777777" w:rsidR="00CC3F25" w:rsidRDefault="00CC3F25"/>
    <w:p w14:paraId="613C048E" w14:textId="08450BF2" w:rsidR="00CC3F25" w:rsidRDefault="00CC3F25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3F93F8" wp14:editId="47F0A971">
                <wp:simplePos x="0" y="0"/>
                <wp:positionH relativeFrom="column">
                  <wp:posOffset>0</wp:posOffset>
                </wp:positionH>
                <wp:positionV relativeFrom="paragraph">
                  <wp:posOffset>358775</wp:posOffset>
                </wp:positionV>
                <wp:extent cx="2183423" cy="17585"/>
                <wp:effectExtent l="0" t="0" r="26670" b="20955"/>
                <wp:wrapNone/>
                <wp:docPr id="182114949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3423" cy="1758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457013" id="Прямая соединительная линия 3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8.25pt" to="171.9pt,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" strokecolor="#002060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E347E90" wp14:editId="76A13082">
                <wp:simplePos x="0" y="0"/>
                <wp:positionH relativeFrom="column">
                  <wp:posOffset>201295</wp:posOffset>
                </wp:positionH>
                <wp:positionV relativeFrom="paragraph">
                  <wp:posOffset>285115</wp:posOffset>
                </wp:positionV>
                <wp:extent cx="413385" cy="140970"/>
                <wp:effectExtent l="0" t="0" r="24765" b="11430"/>
                <wp:wrapTopAndBottom/>
                <wp:docPr id="129833828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" cy="1409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>
                              <a:shade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4187DE" id="Прямоугольник 1" o:spid="_x0000_s1026" style="position:absolute;margin-left:15.85pt;margin-top:22.45pt;width:32.55pt;height:11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" fillcolor="white [3212]" strokecolor="#09101d [484]" strokeweight="1pt"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E6A5F3A" wp14:editId="20CEF0FA">
                <wp:simplePos x="0" y="0"/>
                <wp:positionH relativeFrom="column">
                  <wp:posOffset>840105</wp:posOffset>
                </wp:positionH>
                <wp:positionV relativeFrom="paragraph">
                  <wp:posOffset>300355</wp:posOffset>
                </wp:positionV>
                <wp:extent cx="413385" cy="140970"/>
                <wp:effectExtent l="0" t="0" r="24765" b="11430"/>
                <wp:wrapTopAndBottom/>
                <wp:docPr id="198035436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" cy="1409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43A609" id="Прямоугольник 1" o:spid="_x0000_s1026" style="position:absolute;margin-left:66.15pt;margin-top:23.65pt;width:32.55pt;height:11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" fillcolor="white [3212]" strokecolor="#172c51" strokeweight="1pt"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4BFF24" wp14:editId="3DFF6323">
                <wp:simplePos x="0" y="0"/>
                <wp:positionH relativeFrom="column">
                  <wp:posOffset>1482725</wp:posOffset>
                </wp:positionH>
                <wp:positionV relativeFrom="paragraph">
                  <wp:posOffset>302260</wp:posOffset>
                </wp:positionV>
                <wp:extent cx="413385" cy="140970"/>
                <wp:effectExtent l="0" t="0" r="24765" b="11430"/>
                <wp:wrapTopAndBottom/>
                <wp:docPr id="137389679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" cy="1409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CB2FDC" id="Прямоугольник 1" o:spid="_x0000_s1026" style="position:absolute;margin-left:116.75pt;margin-top:23.8pt;width:32.55pt;height:11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" fillcolor="white [3212]" strokecolor="#172c51" strokeweight="1pt">
                <w10:wrap type="topAndBottom"/>
              </v:rect>
            </w:pict>
          </mc:Fallback>
        </mc:AlternateContent>
      </w:r>
      <w:r w:rsidR="00180B9B">
        <w:t>Шаг 1.</w:t>
      </w:r>
    </w:p>
    <w:p w14:paraId="6BC4B8EE" w14:textId="77777777" w:rsidR="00180B9B" w:rsidRDefault="00180B9B"/>
    <w:p w14:paraId="54CFD75A" w14:textId="77777777" w:rsidR="00180B9B" w:rsidRDefault="00180B9B"/>
    <w:p w14:paraId="4E5BA6B3" w14:textId="464C81CD" w:rsidR="00180B9B" w:rsidRDefault="00180B9B">
      <w:r>
        <w:t>Шаг 2.</w:t>
      </w:r>
    </w:p>
    <w:p w14:paraId="5E0F5FEC" w14:textId="75C72B89" w:rsidR="00180B9B" w:rsidRDefault="00180B9B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F013E8" wp14:editId="38255DA5">
                <wp:simplePos x="0" y="0"/>
                <wp:positionH relativeFrom="column">
                  <wp:posOffset>786765</wp:posOffset>
                </wp:positionH>
                <wp:positionV relativeFrom="paragraph">
                  <wp:posOffset>300990</wp:posOffset>
                </wp:positionV>
                <wp:extent cx="413385" cy="140970"/>
                <wp:effectExtent l="0" t="0" r="24765" b="11430"/>
                <wp:wrapTopAndBottom/>
                <wp:docPr id="206605696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" cy="1409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26ADF9" id="Прямоугольник 1" o:spid="_x0000_s1026" style="position:absolute;margin-left:61.95pt;margin-top:23.7pt;width:32.55pt;height:11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" fillcolor="white [3212]" strokecolor="#172c51" strokeweight="1pt">
                <w10:wrap type="topAndBottom"/>
              </v:rect>
            </w:pict>
          </mc:Fallback>
        </mc:AlternateContent>
      </w:r>
    </w:p>
    <w:p w14:paraId="3ACE5963" w14:textId="6100C660" w:rsidR="00180B9B" w:rsidRDefault="00180B9B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1BFAD1" wp14:editId="098B1806">
                <wp:simplePos x="0" y="0"/>
                <wp:positionH relativeFrom="column">
                  <wp:posOffset>0</wp:posOffset>
                </wp:positionH>
                <wp:positionV relativeFrom="paragraph">
                  <wp:posOffset>69850</wp:posOffset>
                </wp:positionV>
                <wp:extent cx="2183423" cy="17585"/>
                <wp:effectExtent l="0" t="0" r="26670" b="20955"/>
                <wp:wrapNone/>
                <wp:docPr id="1972968046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3423" cy="1758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8DDD57" id="Прямая соединительная линия 3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5pt" to="171.9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" strokecolor="#002060" strokeweight="1pt">
                <v:stroke joinstyle="miter"/>
              </v:line>
            </w:pict>
          </mc:Fallback>
        </mc:AlternateContent>
      </w:r>
    </w:p>
    <w:p w14:paraId="7C34D5C3" w14:textId="17A6E0A9" w:rsidR="00B40473" w:rsidRDefault="00B40473">
      <w:r>
        <w:br w:type="page"/>
      </w:r>
    </w:p>
    <w:p w14:paraId="129C5ECE" w14:textId="13EDC0EE" w:rsidR="00B40473" w:rsidRDefault="00B40473" w:rsidP="00B40473">
      <w:pPr>
        <w:pStyle w:val="2"/>
      </w:pPr>
      <w:r>
        <w:lastRenderedPageBreak/>
        <w:t>Законы Кирхгофа</w:t>
      </w:r>
    </w:p>
    <w:p w14:paraId="72C7539D" w14:textId="5EAAC0B9" w:rsidR="00B40473" w:rsidRDefault="00B40473" w:rsidP="00B40473">
      <w:r>
        <w:t>Два закона</w:t>
      </w:r>
      <w:r w:rsidR="004A17A3">
        <w:t>.</w:t>
      </w:r>
      <w:r>
        <w:t xml:space="preserve"> </w:t>
      </w:r>
      <w:r w:rsidR="004A17A3">
        <w:t>И</w:t>
      </w:r>
      <w:r>
        <w:t>нтуитивно понятны и очевидны, но, если хотите произвести впечатление знатока электротехники, скажите</w:t>
      </w:r>
      <w:r w:rsidR="004A17A3">
        <w:t>,</w:t>
      </w:r>
      <w:r>
        <w:t xml:space="preserve"> по закону Кирхгофа….</w:t>
      </w:r>
    </w:p>
    <w:p w14:paraId="68EABA93" w14:textId="17750FCD" w:rsidR="00B40473" w:rsidRDefault="00B40473" w:rsidP="00B40473">
      <w:r w:rsidRPr="00B40473">
        <w:rPr>
          <w:b/>
          <w:bCs/>
        </w:rPr>
        <w:t xml:space="preserve">Первый. </w:t>
      </w:r>
      <w:r>
        <w:t>А</w:t>
      </w:r>
      <w:r w:rsidRPr="00B40473">
        <w:t>лгебраическая сумма токов в любом узле электрической цепи равна нулю.</w:t>
      </w:r>
    </w:p>
    <w:p w14:paraId="731CEA39" w14:textId="23C51780" w:rsidR="00B40473" w:rsidRDefault="00B40473" w:rsidP="00B40473">
      <w:r>
        <w:t>Аналогия: Сколько воды втекает, столько и вытекает.</w:t>
      </w:r>
    </w:p>
    <w:p w14:paraId="7556ACEA" w14:textId="77777777" w:rsidR="00B40473" w:rsidRDefault="00B40473" w:rsidP="00B40473"/>
    <w:p w14:paraId="023163B7" w14:textId="71F3CBE9" w:rsidR="00B40473" w:rsidRDefault="00B40473" w:rsidP="00B40473">
      <w:r w:rsidRPr="00B40473">
        <w:rPr>
          <w:b/>
          <w:bCs/>
        </w:rPr>
        <w:t>Второй.</w:t>
      </w:r>
      <w:r>
        <w:t xml:space="preserve"> С</w:t>
      </w:r>
      <w:r w:rsidRPr="00B40473">
        <w:t>умма всех напряжений по контуру равна нулю.</w:t>
      </w:r>
    </w:p>
    <w:p w14:paraId="6A3C4A03" w14:textId="19E89236" w:rsidR="00B40473" w:rsidRDefault="00B40473" w:rsidP="00B40473">
      <w:r>
        <w:t xml:space="preserve">Аналогия: Если вы вернулись в то же место, с которого начали движение, значит сумма </w:t>
      </w:r>
      <w:r w:rsidR="003802A2">
        <w:t>ваших</w:t>
      </w:r>
      <w:r w:rsidR="003802A2" w:rsidRPr="003802A2">
        <w:t xml:space="preserve"> </w:t>
      </w:r>
      <w:r>
        <w:t>перемещений равна нулю.</w:t>
      </w:r>
    </w:p>
    <w:p w14:paraId="08C10034" w14:textId="6178E23C" w:rsidR="003525EC" w:rsidRDefault="003525EC" w:rsidP="00B40473"/>
    <w:p w14:paraId="45D340DB" w14:textId="51AFAC33" w:rsidR="003525EC" w:rsidRDefault="002B0E84" w:rsidP="00B40473">
      <w:r>
        <w:t>Напряжение в точке А =</w:t>
      </w:r>
      <w:r w:rsidR="00427D94">
        <w:t>+2</w:t>
      </w:r>
      <w:r>
        <w:t xml:space="preserve"> Вольт</w:t>
      </w:r>
      <w:r w:rsidR="00427D94">
        <w:t>а</w:t>
      </w:r>
      <w:r>
        <w:t xml:space="preserve">, в точке В =+12 Вольт, ток через резистор 1 </w:t>
      </w:r>
      <w:r>
        <w:rPr>
          <w:b/>
          <w:bCs/>
          <w:color w:val="0D0D0D" w:themeColor="text1" w:themeTint="F2"/>
          <w:sz w:val="16"/>
          <w:szCs w:val="16"/>
        </w:rPr>
        <w:t>КОм</w:t>
      </w:r>
      <w:r>
        <w:t xml:space="preserve"> = 1 мА.</w:t>
      </w:r>
    </w:p>
    <w:p w14:paraId="7C16FF7E" w14:textId="5A440B96" w:rsidR="002B0E84" w:rsidRDefault="002B0E84" w:rsidP="00B40473">
      <w:r>
        <w:t>Определите:</w:t>
      </w:r>
    </w:p>
    <w:p w14:paraId="08B8B59C" w14:textId="2DE1DE9B" w:rsidR="002B0E84" w:rsidRDefault="002B0E84" w:rsidP="002B0E84">
      <w:pPr>
        <w:pStyle w:val="a7"/>
        <w:numPr>
          <w:ilvl w:val="0"/>
          <w:numId w:val="2"/>
        </w:numPr>
      </w:pPr>
      <w:r>
        <w:t>Определите напряжение в точке Б относительно точки А</w:t>
      </w:r>
    </w:p>
    <w:p w14:paraId="504591A5" w14:textId="5546D57B" w:rsidR="002B0E84" w:rsidRDefault="002B0E84" w:rsidP="002B0E84">
      <w:pPr>
        <w:pStyle w:val="a7"/>
        <w:numPr>
          <w:ilvl w:val="0"/>
          <w:numId w:val="2"/>
        </w:numPr>
      </w:pPr>
      <w:r>
        <w:t>Определите напряжение в точке Г относительно точки А</w:t>
      </w:r>
    </w:p>
    <w:p w14:paraId="1FF95137" w14:textId="77228460" w:rsidR="00D471CA" w:rsidRDefault="00D471CA" w:rsidP="00D471CA">
      <w:pPr>
        <w:pStyle w:val="a7"/>
        <w:numPr>
          <w:ilvl w:val="0"/>
          <w:numId w:val="2"/>
        </w:numPr>
      </w:pPr>
      <w:r>
        <w:t>Определите напряжение в точке В относительно точки А</w:t>
      </w:r>
    </w:p>
    <w:p w14:paraId="7758153E" w14:textId="4A1D8E9E" w:rsidR="002B0E84" w:rsidRDefault="002B0E84" w:rsidP="002B0E84">
      <w:pPr>
        <w:pStyle w:val="a7"/>
        <w:numPr>
          <w:ilvl w:val="0"/>
          <w:numId w:val="2"/>
        </w:numPr>
      </w:pPr>
      <w:r>
        <w:t xml:space="preserve">Определите Ток через резистор </w:t>
      </w:r>
      <w:r>
        <w:rPr>
          <w:lang w:val="en-US"/>
        </w:rPr>
        <w:t>X</w:t>
      </w:r>
      <w:r>
        <w:t xml:space="preserve"> и напряжение на нем</w:t>
      </w:r>
    </w:p>
    <w:p w14:paraId="4BEEE168" w14:textId="60E7E2AD" w:rsidR="002B0E84" w:rsidRDefault="002B0E84" w:rsidP="002B0E84">
      <w:pPr>
        <w:pStyle w:val="a7"/>
        <w:numPr>
          <w:ilvl w:val="0"/>
          <w:numId w:val="2"/>
        </w:numPr>
      </w:pPr>
      <w:r>
        <w:t xml:space="preserve">Определите Ток </w:t>
      </w:r>
      <w:r w:rsidR="00740EC0">
        <w:t>через резистор 4 КОм и напряжение на нем</w:t>
      </w:r>
    </w:p>
    <w:p w14:paraId="3912F01E" w14:textId="77777777" w:rsidR="002B0E84" w:rsidRDefault="002B0E84" w:rsidP="002B0E84">
      <w:pPr>
        <w:pStyle w:val="a7"/>
      </w:pPr>
    </w:p>
    <w:p w14:paraId="3C4226FE" w14:textId="07C31DB1" w:rsidR="003525EC" w:rsidRDefault="002B0E84" w:rsidP="00B40473"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0B96F5EB" wp14:editId="18C4E04A">
                <wp:simplePos x="0" y="0"/>
                <wp:positionH relativeFrom="column">
                  <wp:posOffset>127635</wp:posOffset>
                </wp:positionH>
                <wp:positionV relativeFrom="paragraph">
                  <wp:posOffset>285750</wp:posOffset>
                </wp:positionV>
                <wp:extent cx="4079875" cy="1459230"/>
                <wp:effectExtent l="0" t="0" r="34925" b="26670"/>
                <wp:wrapNone/>
                <wp:docPr id="2031768927" name="Группа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9875" cy="1459230"/>
                          <a:chOff x="0" y="0"/>
                          <a:chExt cx="4079875" cy="1459230"/>
                        </a:xfrm>
                      </wpg:grpSpPr>
                      <wps:wsp>
                        <wps:cNvPr id="307181882" name="Прямая соединительная линия 3"/>
                        <wps:cNvCnPr/>
                        <wps:spPr>
                          <a:xfrm>
                            <a:off x="148590" y="518160"/>
                            <a:ext cx="3931285" cy="381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74757110" name="Группа 32"/>
                        <wpg:cNvGrpSpPr/>
                        <wpg:grpSpPr>
                          <a:xfrm>
                            <a:off x="0" y="0"/>
                            <a:ext cx="4079875" cy="1459230"/>
                            <a:chOff x="0" y="0"/>
                            <a:chExt cx="4079875" cy="1459230"/>
                          </a:xfrm>
                        </wpg:grpSpPr>
                        <wps:wsp>
                          <wps:cNvPr id="732493632" name="Прямая соединительная линия 3"/>
                          <wps:cNvCnPr/>
                          <wps:spPr>
                            <a:xfrm>
                              <a:off x="148590" y="948690"/>
                              <a:ext cx="3931285" cy="381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00206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820392" name="Прямоугольник 1"/>
                          <wps:cNvSpPr/>
                          <wps:spPr>
                            <a:xfrm>
                              <a:off x="769620" y="400050"/>
                              <a:ext cx="668020" cy="24574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F317346" w14:textId="681F9CCF" w:rsidR="003525EC" w:rsidRPr="002B0E84" w:rsidRDefault="003525EC" w:rsidP="003525EC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16"/>
                                    <w:szCs w:val="16"/>
                                    <w:lang w:val="en-US"/>
                                  </w:rPr>
                                  <w:t>1</w:t>
                                </w:r>
                                <w:r w:rsidR="002B0E84"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16"/>
                                    <w:szCs w:val="16"/>
                                  </w:rPr>
                                  <w:t xml:space="preserve"> КОм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8975169" name="Прямоугольник 1"/>
                          <wps:cNvSpPr/>
                          <wps:spPr>
                            <a:xfrm>
                              <a:off x="2007870" y="392430"/>
                              <a:ext cx="668020" cy="24574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3E49C9D" w14:textId="68437AF6" w:rsidR="003525EC" w:rsidRPr="003525EC" w:rsidRDefault="003525EC" w:rsidP="003525EC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16"/>
                                    <w:szCs w:val="16"/>
                                    <w:lang w:val="en-US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5027132" name="Прямоугольник 1"/>
                          <wps:cNvSpPr/>
                          <wps:spPr>
                            <a:xfrm>
                              <a:off x="2007870" y="842010"/>
                              <a:ext cx="668020" cy="24574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26D574E" w14:textId="2B03BD6C" w:rsidR="003525EC" w:rsidRPr="00CC3F25" w:rsidRDefault="002B0E84" w:rsidP="003525EC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16"/>
                                    <w:szCs w:val="16"/>
                                  </w:rPr>
                                  <w:t>4 КОм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0300760" name="Прямоугольник 1"/>
                          <wps:cNvSpPr/>
                          <wps:spPr>
                            <a:xfrm>
                              <a:off x="3082290" y="396240"/>
                              <a:ext cx="668020" cy="24574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FED33C5" w14:textId="6AE0EED9" w:rsidR="003525EC" w:rsidRPr="002B0E84" w:rsidRDefault="003525EC" w:rsidP="003525EC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16"/>
                                    <w:szCs w:val="16"/>
                                    <w:lang w:val="en-US"/>
                                  </w:rPr>
                                  <w:t>2</w:t>
                                </w:r>
                                <w:r w:rsidR="002B0E84"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16"/>
                                    <w:szCs w:val="16"/>
                                  </w:rPr>
                                  <w:t xml:space="preserve"> КОм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3455025" name="Прямая соединительная линия 14"/>
                          <wps:cNvCnPr/>
                          <wps:spPr>
                            <a:xfrm>
                              <a:off x="148590" y="518160"/>
                              <a:ext cx="0" cy="94107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682116093" name="Прямая соединительная линия 3"/>
                          <wps:cNvCnPr/>
                          <wps:spPr>
                            <a:xfrm>
                              <a:off x="0" y="1459230"/>
                              <a:ext cx="293370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00206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122317079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112520"/>
                              <a:ext cx="872490" cy="2895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0B845E" w14:textId="2E6EC8BF" w:rsidR="003525EC" w:rsidRDefault="003525EC" w:rsidP="003525EC">
                                <w:pPr>
                                  <w:jc w:val="center"/>
                                </w:pPr>
                                <w:r>
                                  <w:t>Точка 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63932938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6020" y="0"/>
                              <a:ext cx="872490" cy="2895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205A9C" w14:textId="63587BAF" w:rsidR="003525EC" w:rsidRDefault="003525EC" w:rsidP="003525EC">
                                <w:pPr>
                                  <w:jc w:val="center"/>
                                </w:pPr>
                                <w:r>
                                  <w:t>Точка 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B96F5EB" id="Группа 33" o:spid="_x0000_s1032" style="position:absolute;margin-left:10.05pt;margin-top:22.5pt;width:321.25pt;height:114.9pt;z-index:251710464" coordsize="40798,14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">
                <v:line id="Прямая соединительная линия 3" o:spid="_x0000_s1033" style="position:absolute;visibility:visible;mso-wrap-style:square" from="1485,5181" to="40798,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" strokecolor="#002060" strokeweight="1pt">
                  <v:stroke joinstyle="miter"/>
                </v:line>
                <v:group id="Группа 32" o:spid="_x0000_s1034" style="position:absolute;width:40798;height:14592" coordsize="40798,1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">
                  <v:line id="Прямая соединительная линия 3" o:spid="_x0000_s1035" style="position:absolute;visibility:visible;mso-wrap-style:square" from="1485,9486" to="40798,9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" strokecolor="#002060" strokeweight="1pt">
                    <v:stroke joinstyle="miter"/>
                  </v:line>
                  <v:rect id="_x0000_s1036" style="position:absolute;left:7696;top:4000;width:6680;height:2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" fillcolor="white [3212]" strokecolor="#09101d [484]" strokeweight="1pt">
                    <v:textbox>
                      <w:txbxContent>
                        <w:p w14:paraId="6F317346" w14:textId="681F9CCF" w:rsidR="003525EC" w:rsidRPr="002B0E84" w:rsidRDefault="003525EC" w:rsidP="003525EC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t>1</w:t>
                          </w:r>
                          <w:r w:rsidR="002B0E84"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</w:rPr>
                            <w:t xml:space="preserve"> КОм</w:t>
                          </w:r>
                        </w:p>
                      </w:txbxContent>
                    </v:textbox>
                  </v:rect>
                  <v:rect id="_x0000_s1037" style="position:absolute;left:20078;top:3924;width:6680;height:2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" fillcolor="window" strokecolor="#172c51" strokeweight="1pt">
                    <v:textbox>
                      <w:txbxContent>
                        <w:p w14:paraId="23E49C9D" w14:textId="68437AF6" w:rsidR="003525EC" w:rsidRPr="003525EC" w:rsidRDefault="003525EC" w:rsidP="003525EC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t>X</w:t>
                          </w:r>
                        </w:p>
                      </w:txbxContent>
                    </v:textbox>
                  </v:rect>
                  <v:rect id="_x0000_s1038" style="position:absolute;left:20078;top:8420;width:6680;height:2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" fillcolor="window" strokecolor="#172c51" strokeweight="1pt">
                    <v:textbox>
                      <w:txbxContent>
                        <w:p w14:paraId="326D574E" w14:textId="2B03BD6C" w:rsidR="003525EC" w:rsidRPr="00CC3F25" w:rsidRDefault="002B0E84" w:rsidP="003525EC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</w:rPr>
                            <w:t>4 КОм</w:t>
                          </w:r>
                        </w:p>
                      </w:txbxContent>
                    </v:textbox>
                  </v:rect>
                  <v:rect id="_x0000_s1039" style="position:absolute;left:30822;top:3962;width:6681;height:2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" fillcolor="window" strokecolor="#172c51" strokeweight="1pt">
                    <v:textbox>
                      <w:txbxContent>
                        <w:p w14:paraId="4FED33C5" w14:textId="6AE0EED9" w:rsidR="003525EC" w:rsidRPr="002B0E84" w:rsidRDefault="003525EC" w:rsidP="003525EC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t>2</w:t>
                          </w:r>
                          <w:r w:rsidR="002B0E84"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</w:rPr>
                            <w:t xml:space="preserve"> КОм</w:t>
                          </w:r>
                        </w:p>
                      </w:txbxContent>
                    </v:textbox>
                  </v:rect>
                  <v:line id="Прямая соединительная линия 14" o:spid="_x0000_s1040" style="position:absolute;visibility:visible;mso-wrap-style:square" from="1485,5181" to="1485,14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" strokecolor="windowText" strokeweight="1pt">
                    <v:stroke joinstyle="miter"/>
                  </v:line>
                  <v:line id="Прямая соединительная линия 3" o:spid="_x0000_s1041" style="position:absolute;visibility:visible;mso-wrap-style:square" from="0,14592" to="2933,14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" strokecolor="#002060" strokeweight="1pt">
                    <v:stroke joinstyle="miter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42" type="#_x0000_t202" style="position:absolute;top:11125;width:8724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" filled="f" stroked="f">
                    <v:textbox>
                      <w:txbxContent>
                        <w:p w14:paraId="750B845E" w14:textId="2E6EC8BF" w:rsidR="003525EC" w:rsidRDefault="003525EC" w:rsidP="003525EC">
                          <w:pPr>
                            <w:jc w:val="center"/>
                          </w:pPr>
                          <w:r>
                            <w:t>Точка А</w:t>
                          </w:r>
                        </w:p>
                      </w:txbxContent>
                    </v:textbox>
                  </v:shape>
                  <v:shape id="_x0000_s1043" type="#_x0000_t202" style="position:absolute;left:24460;width:8725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" filled="f" stroked="f">
                    <v:textbox>
                      <w:txbxContent>
                        <w:p w14:paraId="0E205A9C" w14:textId="63587BAF" w:rsidR="003525EC" w:rsidRDefault="003525EC" w:rsidP="003525EC">
                          <w:pPr>
                            <w:jc w:val="center"/>
                          </w:pPr>
                          <w:r>
                            <w:t>Точка Б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34879EF" w14:textId="6356B849" w:rsidR="0094034C" w:rsidRPr="003802A2" w:rsidRDefault="002B0E84" w:rsidP="00B40473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675524BF" wp14:editId="682D2BE4">
                <wp:simplePos x="0" y="0"/>
                <wp:positionH relativeFrom="column">
                  <wp:posOffset>1417320</wp:posOffset>
                </wp:positionH>
                <wp:positionV relativeFrom="paragraph">
                  <wp:posOffset>3810</wp:posOffset>
                </wp:positionV>
                <wp:extent cx="792480" cy="300990"/>
                <wp:effectExtent l="0" t="0" r="0" b="3810"/>
                <wp:wrapSquare wrapText="bothSides"/>
                <wp:docPr id="169451934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80" cy="300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D3245" w14:textId="21595EE7" w:rsidR="002B0E84" w:rsidRDefault="002B0E84" w:rsidP="002B0E84">
                            <w:pPr>
                              <w:jc w:val="center"/>
                            </w:pPr>
                            <w:r>
                              <w:t>Точка 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524BF" id="Надпись 2" o:spid="_x0000_s1044" type="#_x0000_t202" style="position:absolute;margin-left:111.6pt;margin-top:.3pt;width:62.4pt;height:23.7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" filled="f" stroked="f">
                <v:textbox>
                  <w:txbxContent>
                    <w:p w14:paraId="41AD3245" w14:textId="21595EE7" w:rsidR="002B0E84" w:rsidRDefault="002B0E84" w:rsidP="002B0E84">
                      <w:pPr>
                        <w:jc w:val="center"/>
                      </w:pPr>
                      <w:r>
                        <w:t>Точка Г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A8F40F" w14:textId="4066AB6E" w:rsidR="00B40473" w:rsidRDefault="002B0E84" w:rsidP="00B40473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DCB6D88" wp14:editId="0C865704">
                <wp:simplePos x="0" y="0"/>
                <wp:positionH relativeFrom="column">
                  <wp:posOffset>4208145</wp:posOffset>
                </wp:positionH>
                <wp:positionV relativeFrom="paragraph">
                  <wp:posOffset>233045</wp:posOffset>
                </wp:positionV>
                <wp:extent cx="635" cy="830580"/>
                <wp:effectExtent l="0" t="0" r="37465" b="26670"/>
                <wp:wrapNone/>
                <wp:docPr id="1588365111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83058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A4F069" id="Прямая соединительная линия 14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1.35pt,18.35pt" to="331.4pt,8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" strokecolor="windowText" strokeweight="1pt">
                <v:stroke joinstyle="miter"/>
              </v:line>
            </w:pict>
          </mc:Fallback>
        </mc:AlternateContent>
      </w:r>
    </w:p>
    <w:p w14:paraId="3DC87794" w14:textId="51638B1A" w:rsidR="00B40473" w:rsidRDefault="00B40473" w:rsidP="00B40473"/>
    <w:p w14:paraId="6D202C4E" w14:textId="77777777" w:rsidR="00B0754B" w:rsidRDefault="00B0754B" w:rsidP="00B40473"/>
    <w:p w14:paraId="5E209116" w14:textId="30B0804D" w:rsidR="00B0754B" w:rsidRDefault="00B0754B" w:rsidP="00B40473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66DCCB8F" wp14:editId="53DD3453">
                <wp:simplePos x="0" y="0"/>
                <wp:positionH relativeFrom="column">
                  <wp:posOffset>4330065</wp:posOffset>
                </wp:positionH>
                <wp:positionV relativeFrom="paragraph">
                  <wp:posOffset>164465</wp:posOffset>
                </wp:positionV>
                <wp:extent cx="792480" cy="300990"/>
                <wp:effectExtent l="0" t="0" r="0" b="381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80" cy="300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52D18" w14:textId="1E2D9829" w:rsidR="002B0E84" w:rsidRDefault="002B0E84" w:rsidP="002B0E84">
                            <w:pPr>
                              <w:jc w:val="center"/>
                            </w:pPr>
                            <w:r>
                              <w:t>Точка 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CCB8F" id="_x0000_s1045" type="#_x0000_t202" style="position:absolute;margin-left:340.95pt;margin-top:12.95pt;width:62.4pt;height:23.7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" filled="f" stroked="f">
                <v:textbox>
                  <w:txbxContent>
                    <w:p w14:paraId="52B52D18" w14:textId="1E2D9829" w:rsidR="002B0E84" w:rsidRDefault="002B0E84" w:rsidP="002B0E84">
                      <w:pPr>
                        <w:jc w:val="center"/>
                      </w:pPr>
                      <w:r>
                        <w:t>Точка 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AD72EE" w14:textId="71F4DD29" w:rsidR="00B0754B" w:rsidRDefault="00B0754B" w:rsidP="00B40473"/>
    <w:p w14:paraId="69AB0379" w14:textId="77777777" w:rsidR="00B0754B" w:rsidRDefault="00B0754B" w:rsidP="00B40473"/>
    <w:p w14:paraId="07D6E37F" w14:textId="34A195ED" w:rsidR="00B0754B" w:rsidRDefault="00B0754B" w:rsidP="00B40473"/>
    <w:p w14:paraId="54F06BE3" w14:textId="77777777" w:rsidR="00B0754B" w:rsidRDefault="00B0754B" w:rsidP="00B40473"/>
    <w:p w14:paraId="0E7D2A2A" w14:textId="7E36C6D0" w:rsidR="00B0754B" w:rsidRDefault="00B0754B">
      <w:r>
        <w:br w:type="page"/>
      </w:r>
    </w:p>
    <w:p w14:paraId="312CBCDB" w14:textId="64D65DD9" w:rsidR="00427D94" w:rsidRDefault="00427D94" w:rsidP="00427D94">
      <w:pPr>
        <w:pStyle w:val="2"/>
      </w:pPr>
      <w:r>
        <w:lastRenderedPageBreak/>
        <w:t>Источник Тока и Источник Напряжения (ЕДС)</w:t>
      </w:r>
    </w:p>
    <w:p w14:paraId="572427C7" w14:textId="77777777" w:rsidR="00024264" w:rsidRDefault="00024264" w:rsidP="00B40473"/>
    <w:p w14:paraId="03061383" w14:textId="02E77A81" w:rsidR="00024264" w:rsidRDefault="00024264" w:rsidP="00B40473">
      <w:r>
        <w:rPr>
          <w:noProof/>
        </w:rPr>
        <w:drawing>
          <wp:inline distT="0" distB="0" distL="0" distR="0" wp14:anchorId="055366B5" wp14:editId="6B97D7F0">
            <wp:extent cx="3577590" cy="1020780"/>
            <wp:effectExtent l="0" t="0" r="3810" b="8255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131" cy="102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4E88E" w14:textId="77777777" w:rsidR="00024264" w:rsidRDefault="00024264" w:rsidP="00B40473"/>
    <w:p w14:paraId="16760649" w14:textId="1B273CD1" w:rsidR="00B40473" w:rsidRDefault="00D0150A" w:rsidP="00B40473">
      <w:r w:rsidRPr="00024264">
        <w:rPr>
          <w:b/>
          <w:bCs/>
        </w:rPr>
        <w:t>Источник тока</w:t>
      </w:r>
      <w:r>
        <w:t xml:space="preserve"> идеальный эклектический элемент, особенностью которого является фиксированная величина протекающего через него тока. При этом на контактах источника автоматически создается необходимое напряжение для выполнения его особенности.</w:t>
      </w:r>
    </w:p>
    <w:p w14:paraId="50454EA8" w14:textId="77777777" w:rsidR="00024264" w:rsidRDefault="00024264" w:rsidP="00B40473">
      <w:r>
        <w:t>Аналогия: Поршневой водяной насос, количество выталкиваемой воды не зависит от высоты шланга.</w:t>
      </w:r>
    </w:p>
    <w:p w14:paraId="30C683D2" w14:textId="26FA7179" w:rsidR="00024264" w:rsidRDefault="00024264" w:rsidP="00024264">
      <w:r w:rsidRPr="00024264">
        <w:rPr>
          <w:b/>
          <w:bCs/>
        </w:rPr>
        <w:t>Источник напряжения (ЕДС)</w:t>
      </w:r>
      <w:r>
        <w:t xml:space="preserve"> идеальный эклектический элемент, особенностью которого является фиксированная величина напряжения. При этом он способен выдать любой необходимый ток без падения напряжения.</w:t>
      </w:r>
    </w:p>
    <w:p w14:paraId="4ABBCE4E" w14:textId="365A71D8" w:rsidR="00024264" w:rsidRDefault="00024264" w:rsidP="00024264">
      <w:r>
        <w:t>Аналогия: Большой водоем, уровень воды в нем не меняется сколько бы мы не брали из него или не выливали ли бы в него воды.</w:t>
      </w:r>
    </w:p>
    <w:p w14:paraId="07C526CC" w14:textId="77777777" w:rsidR="00E258C0" w:rsidRDefault="00E258C0" w:rsidP="00024264"/>
    <w:p w14:paraId="5040F4AA" w14:textId="221136F7" w:rsidR="00E258C0" w:rsidRDefault="00E258C0" w:rsidP="00024264">
      <w:r>
        <w:t>Источник Тока – 1мА, Источник Напряжения 10 В</w:t>
      </w:r>
    </w:p>
    <w:p w14:paraId="03694014" w14:textId="09765AC1" w:rsidR="00024264" w:rsidRDefault="007651BB" w:rsidP="00B40473">
      <w:r>
        <w:t>Какие напряжения на резисторах 1КОм и 100 КОм</w:t>
      </w:r>
      <w:r w:rsidR="00E258C0">
        <w:t>?</w:t>
      </w:r>
    </w:p>
    <w:p w14:paraId="4503B075" w14:textId="77777777" w:rsidR="007651BB" w:rsidRDefault="007651BB" w:rsidP="00B40473"/>
    <w:p w14:paraId="1E2112F0" w14:textId="77777777" w:rsidR="007651BB" w:rsidRDefault="007651BB" w:rsidP="00B40473"/>
    <w:p w14:paraId="363CE4D3" w14:textId="77777777" w:rsidR="007651BB" w:rsidRDefault="007651BB" w:rsidP="00B40473"/>
    <w:p w14:paraId="4DEE674A" w14:textId="76E45701" w:rsidR="00B13CC6" w:rsidRDefault="007651BB" w:rsidP="00B40473">
      <w:r>
        <w:rPr>
          <w:noProof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1131B138" wp14:editId="33109A5E">
                <wp:simplePos x="0" y="0"/>
                <wp:positionH relativeFrom="column">
                  <wp:posOffset>504825</wp:posOffset>
                </wp:positionH>
                <wp:positionV relativeFrom="paragraph">
                  <wp:posOffset>78740</wp:posOffset>
                </wp:positionV>
                <wp:extent cx="3931285" cy="253365"/>
                <wp:effectExtent l="0" t="0" r="31115" b="13335"/>
                <wp:wrapNone/>
                <wp:docPr id="1659228464" name="Группа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1285" cy="253365"/>
                          <a:chOff x="0" y="0"/>
                          <a:chExt cx="3931285" cy="253365"/>
                        </a:xfrm>
                      </wpg:grpSpPr>
                      <wps:wsp>
                        <wps:cNvPr id="1687657017" name="Прямая соединительная линия 3"/>
                        <wps:cNvCnPr/>
                        <wps:spPr>
                          <a:xfrm>
                            <a:off x="0" y="121920"/>
                            <a:ext cx="3931285" cy="381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00206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24371659" name="Прямоугольник 1"/>
                        <wps:cNvSpPr/>
                        <wps:spPr>
                          <a:xfrm>
                            <a:off x="784860" y="7620"/>
                            <a:ext cx="668020" cy="24574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E55E232" w14:textId="352D38E8" w:rsidR="008A32B3" w:rsidRPr="00CC3F25" w:rsidRDefault="007651BB" w:rsidP="008A32B3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  <w:t>1 КОм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391501" name="Прямоугольник 1"/>
                        <wps:cNvSpPr/>
                        <wps:spPr>
                          <a:xfrm>
                            <a:off x="1977390" y="0"/>
                            <a:ext cx="668020" cy="24574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99092A9" w14:textId="6B5E8994" w:rsidR="008A32B3" w:rsidRPr="00CC3F25" w:rsidRDefault="007651BB" w:rsidP="008A32B3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  <w:t>100 КОм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31B138" id="Группа 42" o:spid="_x0000_s1046" style="position:absolute;margin-left:39.75pt;margin-top:6.2pt;width:309.55pt;height:19.95pt;z-index:251745280;mso-width-relative:margin" coordsize="39312,2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">
                <v:line id="Прямая соединительная линия 3" o:spid="_x0000_s1047" style="position:absolute;visibility:visible;mso-wrap-style:square" from="0,1219" to="39312,1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" strokecolor="#002060" strokeweight="1pt">
                  <v:stroke joinstyle="miter"/>
                </v:line>
                <v:rect id="_x0000_s1048" style="position:absolute;left:7848;top:76;width:6680;height:2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" fillcolor="window" strokecolor="#172c51" strokeweight="1pt">
                  <v:textbox>
                    <w:txbxContent>
                      <w:p w14:paraId="1E55E232" w14:textId="352D38E8" w:rsidR="008A32B3" w:rsidRPr="00CC3F25" w:rsidRDefault="007651BB" w:rsidP="008A32B3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0D0D0D" w:themeColor="text1" w:themeTint="F2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16"/>
                            <w:szCs w:val="16"/>
                          </w:rPr>
                          <w:t>1 КОм</w:t>
                        </w:r>
                      </w:p>
                    </w:txbxContent>
                  </v:textbox>
                </v:rect>
                <v:rect id="_x0000_s1049" style="position:absolute;left:19773;width:6681;height:2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" fillcolor="window" strokecolor="#172c51" strokeweight="1pt">
                  <v:textbox>
                    <w:txbxContent>
                      <w:p w14:paraId="499092A9" w14:textId="6B5E8994" w:rsidR="008A32B3" w:rsidRPr="00CC3F25" w:rsidRDefault="007651BB" w:rsidP="008A32B3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0D0D0D" w:themeColor="text1" w:themeTint="F2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16"/>
                            <w:szCs w:val="16"/>
                          </w:rPr>
                          <w:t>100 КОм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8A32B3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E8FBB69" wp14:editId="2FE07EBC">
                <wp:simplePos x="0" y="0"/>
                <wp:positionH relativeFrom="column">
                  <wp:posOffset>4436109</wp:posOffset>
                </wp:positionH>
                <wp:positionV relativeFrom="paragraph">
                  <wp:posOffset>212090</wp:posOffset>
                </wp:positionV>
                <wp:extent cx="635" cy="857250"/>
                <wp:effectExtent l="0" t="0" r="37465" b="19050"/>
                <wp:wrapNone/>
                <wp:docPr id="1446766603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85725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DAAA9A" id="Прямая соединительная линия 14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3pt,16.7pt" to="349.35pt,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" strokecolor="windowText" strokeweight="1pt">
                <v:stroke joinstyle="miter"/>
              </v:line>
            </w:pict>
          </mc:Fallback>
        </mc:AlternateContent>
      </w:r>
      <w:r w:rsidR="008A32B3"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34F8CBDC" wp14:editId="27F9BE91">
                <wp:simplePos x="0" y="0"/>
                <wp:positionH relativeFrom="column">
                  <wp:posOffset>188595</wp:posOffset>
                </wp:positionH>
                <wp:positionV relativeFrom="paragraph">
                  <wp:posOffset>196850</wp:posOffset>
                </wp:positionV>
                <wp:extent cx="643890" cy="868680"/>
                <wp:effectExtent l="0" t="0" r="22860" b="26670"/>
                <wp:wrapNone/>
                <wp:docPr id="1338692383" name="Группа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" cy="868680"/>
                          <a:chOff x="0" y="0"/>
                          <a:chExt cx="643890" cy="868680"/>
                        </a:xfrm>
                      </wpg:grpSpPr>
                      <wps:wsp>
                        <wps:cNvPr id="189016294" name="Овал 35"/>
                        <wps:cNvSpPr/>
                        <wps:spPr>
                          <a:xfrm>
                            <a:off x="0" y="110490"/>
                            <a:ext cx="643890" cy="60198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3564910" name="Группа 37"/>
                        <wpg:cNvGrpSpPr/>
                        <wpg:grpSpPr>
                          <a:xfrm>
                            <a:off x="316230" y="0"/>
                            <a:ext cx="0" cy="868680"/>
                            <a:chOff x="0" y="0"/>
                            <a:chExt cx="0" cy="868680"/>
                          </a:xfrm>
                        </wpg:grpSpPr>
                        <wps:wsp>
                          <wps:cNvPr id="2082241844" name="Прямая со стрелкой 36"/>
                          <wps:cNvCnPr/>
                          <wps:spPr>
                            <a:xfrm flipV="1">
                              <a:off x="0" y="434340"/>
                              <a:ext cx="0" cy="43434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headEnd type="none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400200" name="Прямая со стрелкой 36"/>
                          <wps:cNvCnPr/>
                          <wps:spPr>
                            <a:xfrm flipV="1">
                              <a:off x="0" y="278130"/>
                              <a:ext cx="0" cy="43434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  <a:miter lim="800000"/>
                              <a:headEnd type="none"/>
                              <a:tailEnd type="arrow"/>
                            </a:ln>
                            <a:effectLst/>
                          </wps:spPr>
                          <wps:bodyPr/>
                        </wps:wsp>
                        <wps:wsp>
                          <wps:cNvPr id="1198393016" name="Прямая со стрелкой 36"/>
                          <wps:cNvCnPr/>
                          <wps:spPr>
                            <a:xfrm flipV="1">
                              <a:off x="0" y="0"/>
                              <a:ext cx="0" cy="43434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  <a:miter lim="800000"/>
                              <a:headEnd type="none"/>
                              <a:tailEnd type="none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E74511A" id="Группа 38" o:spid="_x0000_s1026" style="position:absolute;margin-left:14.85pt;margin-top:15.5pt;width:50.7pt;height:68.4pt;z-index:251722752" coordsize="6438,8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">
                <v:oval id="Овал 35" o:spid="_x0000_s1027" style="position:absolute;top:1104;width:6438;height:60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" fillcolor="white [3212]" strokecolor="#09101d [484]" strokeweight="1pt">
                  <v:stroke joinstyle="miter"/>
                </v:oval>
                <v:group id="Группа 37" o:spid="_x0000_s1028" style="position:absolute;left:3162;width:0;height:8686" coordsize="0,8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36" o:spid="_x0000_s1029" type="#_x0000_t32" style="position:absolute;top:4343;width:0;height:43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" strokecolor="#0d0d0d [3069]" strokeweight="1pt">
                    <v:stroke endarrow="open" joinstyle="miter"/>
                  </v:shape>
                  <v:shape id="Прямая со стрелкой 36" o:spid="_x0000_s1030" type="#_x0000_t32" style="position:absolute;top:2781;width:0;height:43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" strokecolor="#0d0d0d" strokeweight="1pt">
                    <v:stroke endarrow="open" joinstyle="miter"/>
                  </v:shape>
                  <v:shape id="Прямая со стрелкой 36" o:spid="_x0000_s1031" type="#_x0000_t32" style="position:absolute;width:0;height:43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" strokecolor="#0d0d0d" strokeweight="1pt">
                    <v:stroke joinstyle="miter"/>
                  </v:shape>
                </v:group>
              </v:group>
            </w:pict>
          </mc:Fallback>
        </mc:AlternateContent>
      </w:r>
    </w:p>
    <w:p w14:paraId="3CB8C51E" w14:textId="6BD130BA" w:rsidR="00024264" w:rsidRDefault="00024264" w:rsidP="00B40473">
      <w:r>
        <w:t xml:space="preserve"> </w:t>
      </w:r>
    </w:p>
    <w:p w14:paraId="12F04185" w14:textId="24FB7BA8" w:rsidR="00024264" w:rsidRDefault="00024264" w:rsidP="00B40473"/>
    <w:p w14:paraId="50C6B060" w14:textId="256D0BA9" w:rsidR="00024264" w:rsidRDefault="008A32B3" w:rsidP="00B40473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36DB5D4" wp14:editId="1EFECBE3">
                <wp:simplePos x="0" y="0"/>
                <wp:positionH relativeFrom="column">
                  <wp:posOffset>502920</wp:posOffset>
                </wp:positionH>
                <wp:positionV relativeFrom="paragraph">
                  <wp:posOffset>208915</wp:posOffset>
                </wp:positionV>
                <wp:extent cx="3931285" cy="3810"/>
                <wp:effectExtent l="0" t="0" r="31115" b="34290"/>
                <wp:wrapNone/>
                <wp:docPr id="141262329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1285" cy="381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2681C" id="Прямая соединительная линия 3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6pt,16.45pt" to="349.1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" strokecolor="#002060" strokeweight="1pt">
                <v:stroke joinstyle="miter"/>
              </v:line>
            </w:pict>
          </mc:Fallback>
        </mc:AlternateContent>
      </w:r>
    </w:p>
    <w:p w14:paraId="6D607D92" w14:textId="3EE03544" w:rsidR="00024264" w:rsidRDefault="00024264" w:rsidP="00B40473"/>
    <w:p w14:paraId="4A6F83BA" w14:textId="2FE7A84B" w:rsidR="008A32B3" w:rsidRDefault="00954280" w:rsidP="00B40473">
      <w:r>
        <w:rPr>
          <w:noProof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7A4130DD" wp14:editId="526ABFC6">
                <wp:simplePos x="0" y="0"/>
                <wp:positionH relativeFrom="column">
                  <wp:posOffset>188595</wp:posOffset>
                </wp:positionH>
                <wp:positionV relativeFrom="paragraph">
                  <wp:posOffset>10795</wp:posOffset>
                </wp:positionV>
                <wp:extent cx="4271645" cy="990600"/>
                <wp:effectExtent l="0" t="0" r="33655" b="38100"/>
                <wp:wrapNone/>
                <wp:docPr id="2133607210" name="Группа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1645" cy="990600"/>
                          <a:chOff x="0" y="0"/>
                          <a:chExt cx="4271645" cy="990600"/>
                        </a:xfrm>
                      </wpg:grpSpPr>
                      <wpg:grpSp>
                        <wpg:cNvPr id="2074278799" name="Группа 43"/>
                        <wpg:cNvGrpSpPr/>
                        <wpg:grpSpPr>
                          <a:xfrm>
                            <a:off x="0" y="125730"/>
                            <a:ext cx="643890" cy="861060"/>
                            <a:chOff x="0" y="0"/>
                            <a:chExt cx="643890" cy="861060"/>
                          </a:xfrm>
                        </wpg:grpSpPr>
                        <wps:wsp>
                          <wps:cNvPr id="1101229963" name="Овал 35"/>
                          <wps:cNvSpPr/>
                          <wps:spPr>
                            <a:xfrm>
                              <a:off x="0" y="60960"/>
                              <a:ext cx="643890" cy="60198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204864" name="Прямая со стрелкой 39"/>
                          <wps:cNvCnPr/>
                          <wps:spPr>
                            <a:xfrm flipV="1">
                              <a:off x="339090" y="289560"/>
                              <a:ext cx="0" cy="57150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none" w="lg" len="lg"/>
                              <a:tailEnd type="stealth" w="lg" len="lg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01463628" name="Прямая со стрелкой 39"/>
                          <wps:cNvCnPr/>
                          <wps:spPr>
                            <a:xfrm flipV="1">
                              <a:off x="339090" y="0"/>
                              <a:ext cx="0" cy="57150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lg" len="lg"/>
                              <a:tailEnd type="none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311836659" name="Группа 42"/>
                        <wpg:cNvGrpSpPr/>
                        <wpg:grpSpPr>
                          <a:xfrm>
                            <a:off x="339090" y="0"/>
                            <a:ext cx="3931285" cy="253365"/>
                            <a:chOff x="0" y="0"/>
                            <a:chExt cx="3931285" cy="253365"/>
                          </a:xfrm>
                        </wpg:grpSpPr>
                        <wps:wsp>
                          <wps:cNvPr id="1795460319" name="Прямая соединительная линия 3"/>
                          <wps:cNvCnPr/>
                          <wps:spPr>
                            <a:xfrm>
                              <a:off x="0" y="121920"/>
                              <a:ext cx="3931285" cy="381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00206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835369053" name="Прямоугольник 1"/>
                          <wps:cNvSpPr/>
                          <wps:spPr>
                            <a:xfrm>
                              <a:off x="784860" y="7620"/>
                              <a:ext cx="668020" cy="24574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E796783" w14:textId="65E67131" w:rsidR="007651BB" w:rsidRPr="00CC3F25" w:rsidRDefault="007651BB" w:rsidP="007651BB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16"/>
                                    <w:szCs w:val="16"/>
                                  </w:rPr>
                                  <w:t>1 КОм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6907046" name="Прямоугольник 1"/>
                          <wps:cNvSpPr/>
                          <wps:spPr>
                            <a:xfrm>
                              <a:off x="1977390" y="0"/>
                              <a:ext cx="668020" cy="24574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43A6592" w14:textId="7C37462B" w:rsidR="007651BB" w:rsidRPr="00CC3F25" w:rsidRDefault="007651BB" w:rsidP="007651BB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16"/>
                                    <w:szCs w:val="16"/>
                                  </w:rPr>
                                  <w:t>100 КОм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35368948" name="Прямая соединительная линия 3"/>
                        <wps:cNvCnPr/>
                        <wps:spPr>
                          <a:xfrm>
                            <a:off x="335280" y="986790"/>
                            <a:ext cx="3931285" cy="381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00206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675903505" name="Прямая соединительная линия 14"/>
                        <wps:cNvCnPr/>
                        <wps:spPr>
                          <a:xfrm>
                            <a:off x="4271010" y="133350"/>
                            <a:ext cx="635" cy="85725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4130DD" id="Группа 61" o:spid="_x0000_s1050" style="position:absolute;margin-left:14.85pt;margin-top:.85pt;width:336.35pt;height:78pt;z-index:251754496" coordsize="42716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">
                <v:group id="Группа 43" o:spid="_x0000_s1051" style="position:absolute;top:1257;width:6438;height:8610" coordsize="6438,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">
                  <v:oval id="Овал 35" o:spid="_x0000_s1052" style="position:absolute;top:609;width:6438;height:60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" fillcolor="window" strokecolor="#172c51" strokeweight="1pt">
                    <v:stroke joinstyle="miter"/>
                  </v:oval>
                  <v:shape id="Прямая со стрелкой 39" o:spid="_x0000_s1053" type="#_x0000_t32" style="position:absolute;left:3390;top:2895;width:0;height:571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" strokecolor="black [3213]" strokeweight="1pt">
                    <v:stroke startarrowwidth="wide" startarrowlength="long" endarrow="classic" endarrowwidth="wide" endarrowlength="long" joinstyle="miter"/>
                  </v:shape>
                  <v:shape id="Прямая со стрелкой 39" o:spid="_x0000_s1054" type="#_x0000_t32" style="position:absolute;left:3390;width:0;height:571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" strokecolor="windowText" strokeweight="1pt">
                    <v:stroke startarrowwidth="wide" startarrowlength="long" joinstyle="miter"/>
                  </v:shape>
                </v:group>
                <v:group id="_x0000_s1055" style="position:absolute;left:3390;width:39313;height:2533" coordsize="39312,2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">
                  <v:line id="Прямая соединительная линия 3" o:spid="_x0000_s1056" style="position:absolute;visibility:visible;mso-wrap-style:square" from="0,1219" to="39312,1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" strokecolor="#002060" strokeweight="1pt">
                    <v:stroke joinstyle="miter"/>
                  </v:line>
                  <v:rect id="_x0000_s1057" style="position:absolute;left:7848;top:76;width:6680;height:2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" fillcolor="window" strokecolor="#172c51" strokeweight="1pt">
                    <v:textbox>
                      <w:txbxContent>
                        <w:p w14:paraId="5E796783" w14:textId="65E67131" w:rsidR="007651BB" w:rsidRPr="00CC3F25" w:rsidRDefault="007651BB" w:rsidP="007651BB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</w:rPr>
                            <w:t>1 КОм</w:t>
                          </w:r>
                        </w:p>
                      </w:txbxContent>
                    </v:textbox>
                  </v:rect>
                  <v:rect id="_x0000_s1058" style="position:absolute;left:19773;width:6681;height:2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" fillcolor="window" strokecolor="#172c51" strokeweight="1pt">
                    <v:textbox>
                      <w:txbxContent>
                        <w:p w14:paraId="743A6592" w14:textId="7C37462B" w:rsidR="007651BB" w:rsidRPr="00CC3F25" w:rsidRDefault="007651BB" w:rsidP="007651BB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</w:rPr>
                            <w:t>100 КОм</w:t>
                          </w:r>
                        </w:p>
                      </w:txbxContent>
                    </v:textbox>
                  </v:rect>
                </v:group>
                <v:line id="Прямая соединительная линия 3" o:spid="_x0000_s1059" style="position:absolute;visibility:visible;mso-wrap-style:square" from="3352,9867" to="42665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" strokecolor="#002060" strokeweight="1pt">
                  <v:stroke joinstyle="miter"/>
                </v:line>
                <v:line id="Прямая соединительная линия 14" o:spid="_x0000_s1060" style="position:absolute;visibility:visible;mso-wrap-style:square" from="42710,1333" to="42716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" strokecolor="windowText" strokeweight="1pt">
                  <v:stroke joinstyle="miter"/>
                </v:line>
              </v:group>
            </w:pict>
          </mc:Fallback>
        </mc:AlternateContent>
      </w:r>
    </w:p>
    <w:p w14:paraId="04555855" w14:textId="4967D874" w:rsidR="008A32B3" w:rsidRDefault="008A32B3" w:rsidP="00B40473"/>
    <w:p w14:paraId="4B009C15" w14:textId="782ADC9F" w:rsidR="008A32B3" w:rsidRDefault="008A32B3" w:rsidP="00B40473"/>
    <w:p w14:paraId="0D06EE65" w14:textId="7255117F" w:rsidR="008A32B3" w:rsidRDefault="008A32B3" w:rsidP="00B40473"/>
    <w:p w14:paraId="011D93A8" w14:textId="5FD88AE8" w:rsidR="008A32B3" w:rsidRDefault="008A32B3" w:rsidP="00B40473"/>
    <w:p w14:paraId="7D4872E9" w14:textId="65300A07" w:rsidR="00954280" w:rsidRDefault="00954280">
      <w:r>
        <w:br w:type="page"/>
      </w:r>
    </w:p>
    <w:p w14:paraId="652C7790" w14:textId="239A78BB" w:rsidR="00954280" w:rsidRDefault="00954280" w:rsidP="00954280">
      <w:pPr>
        <w:pStyle w:val="2"/>
      </w:pPr>
      <w:r>
        <w:lastRenderedPageBreak/>
        <w:t>Единицы измерения</w:t>
      </w:r>
    </w:p>
    <w:p w14:paraId="7EFDA500" w14:textId="19D79CF9" w:rsidR="00024264" w:rsidRDefault="00954280" w:rsidP="00B40473">
      <w:r>
        <w:t>1000 Ом = 1 КОм</w:t>
      </w:r>
    </w:p>
    <w:p w14:paraId="4E5F9C01" w14:textId="16439B90" w:rsidR="00954280" w:rsidRDefault="00954280" w:rsidP="00954280">
      <w:r>
        <w:t xml:space="preserve">1000 </w:t>
      </w:r>
      <w:r>
        <w:t>К</w:t>
      </w:r>
      <w:r>
        <w:t xml:space="preserve">Ом = 1 </w:t>
      </w:r>
      <w:r>
        <w:t>Мо</w:t>
      </w:r>
      <w:r>
        <w:t>м</w:t>
      </w:r>
    </w:p>
    <w:p w14:paraId="16EBD236" w14:textId="7BD1D35E" w:rsidR="00954280" w:rsidRDefault="00954280" w:rsidP="00954280">
      <w:r>
        <w:t>1/</w:t>
      </w:r>
      <w:r>
        <w:t xml:space="preserve">1000 </w:t>
      </w:r>
      <w:r>
        <w:t>А</w:t>
      </w:r>
      <w:r>
        <w:t xml:space="preserve"> = 1 </w:t>
      </w:r>
      <w:r>
        <w:t>мА</w:t>
      </w:r>
    </w:p>
    <w:p w14:paraId="2F2B0304" w14:textId="724EB057" w:rsidR="00954280" w:rsidRDefault="00954280" w:rsidP="00954280">
      <w:r>
        <w:t xml:space="preserve">1/1000 </w:t>
      </w:r>
      <w:r>
        <w:t>м</w:t>
      </w:r>
      <w:r>
        <w:t>А = 1 м</w:t>
      </w:r>
      <w:r>
        <w:t>к</w:t>
      </w:r>
      <w:r>
        <w:t>А</w:t>
      </w:r>
    </w:p>
    <w:p w14:paraId="36F1B401" w14:textId="4A6F4E9A" w:rsidR="00954280" w:rsidRDefault="00954280" w:rsidP="00954280">
      <w:r>
        <w:t xml:space="preserve">1/1000 </w:t>
      </w:r>
      <w:r>
        <w:t>В</w:t>
      </w:r>
      <w:r>
        <w:t xml:space="preserve"> = 1 м</w:t>
      </w:r>
      <w:r>
        <w:t>В</w:t>
      </w:r>
    </w:p>
    <w:p w14:paraId="7193621A" w14:textId="265D0719" w:rsidR="00954280" w:rsidRDefault="00954280" w:rsidP="00954280">
      <w:r>
        <w:t>1/1000 м</w:t>
      </w:r>
      <w:r>
        <w:t>В</w:t>
      </w:r>
      <w:r>
        <w:t xml:space="preserve"> = 1 мк</w:t>
      </w:r>
      <w:r>
        <w:t>В</w:t>
      </w:r>
    </w:p>
    <w:p w14:paraId="6C33AF75" w14:textId="23338138" w:rsidR="00954280" w:rsidRDefault="00954280" w:rsidP="00954280">
      <w:r>
        <w:t>10 В на 1 КОм – 10 мА</w:t>
      </w:r>
    </w:p>
    <w:p w14:paraId="086BC550" w14:textId="446AC6C3" w:rsidR="00954280" w:rsidRDefault="00954280" w:rsidP="00954280">
      <w:r>
        <w:t>10 В на 1</w:t>
      </w:r>
      <w:r>
        <w:t>0</w:t>
      </w:r>
      <w:r>
        <w:t xml:space="preserve"> КОм – 1 мА</w:t>
      </w:r>
    </w:p>
    <w:p w14:paraId="5ED40FB7" w14:textId="77777777" w:rsidR="00954280" w:rsidRDefault="00954280" w:rsidP="00954280"/>
    <w:p w14:paraId="1045F46F" w14:textId="4AC2E810" w:rsidR="00954280" w:rsidRDefault="00954280" w:rsidP="00954280">
      <w:pPr>
        <w:pStyle w:val="2"/>
      </w:pPr>
      <w:r>
        <w:t>Диоды</w:t>
      </w:r>
    </w:p>
    <w:p w14:paraId="4E8C4F17" w14:textId="77777777" w:rsidR="00954280" w:rsidRDefault="00954280" w:rsidP="00954280">
      <w:r>
        <w:t>Основное свойство – односторонняя проводимость.</w:t>
      </w:r>
    </w:p>
    <w:p w14:paraId="59B9D648" w14:textId="77777777" w:rsidR="00954280" w:rsidRDefault="00954280" w:rsidP="00954280">
      <w:r>
        <w:t>Аналогия:</w:t>
      </w:r>
    </w:p>
    <w:p w14:paraId="212DFCA3" w14:textId="5B5C7E05" w:rsidR="00954280" w:rsidRDefault="00954280" w:rsidP="00954280">
      <w:r>
        <w:t>Водопроводный клапан, вода течет только в одну сторону.</w:t>
      </w:r>
    </w:p>
    <w:p w14:paraId="02286A55" w14:textId="77777777" w:rsidR="00954280" w:rsidRDefault="00954280" w:rsidP="00954280"/>
    <w:p w14:paraId="7DC88291" w14:textId="1D995148" w:rsidR="00954280" w:rsidRDefault="00954280" w:rsidP="00954280">
      <w:r>
        <w:rPr>
          <w:noProof/>
        </w:rPr>
        <w:drawing>
          <wp:inline distT="0" distB="0" distL="0" distR="0" wp14:anchorId="1DCFEB3C" wp14:editId="097C6261">
            <wp:extent cx="2023110" cy="1515332"/>
            <wp:effectExtent l="0" t="0" r="0" b="8890"/>
            <wp:docPr id="1905563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63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2330" cy="152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63B2" w14:textId="10278B88" w:rsidR="00954280" w:rsidRDefault="00954280" w:rsidP="00954280">
      <w:r>
        <w:t>На заметку.</w:t>
      </w:r>
    </w:p>
    <w:p w14:paraId="77515A30" w14:textId="41C6E320" w:rsidR="00954280" w:rsidRDefault="00954280" w:rsidP="00954280">
      <w:r>
        <w:t>Ток течет по стрелке</w:t>
      </w:r>
      <w:r w:rsidR="00082C73">
        <w:t xml:space="preserve"> от Анода к Катоду</w:t>
      </w:r>
      <w:r>
        <w:t>. Катод там, где буква К. Анод там, где буква А (если продлить линии стрелки).</w:t>
      </w:r>
    </w:p>
    <w:p w14:paraId="5D1A24D6" w14:textId="77777777" w:rsidR="00082C73" w:rsidRDefault="00082C73" w:rsidP="00954280"/>
    <w:p w14:paraId="680C8428" w14:textId="4E9268A3" w:rsidR="00082C73" w:rsidRDefault="00082C73" w:rsidP="00954280">
      <w:r>
        <w:t>Задача</w:t>
      </w:r>
    </w:p>
    <w:p w14:paraId="67BA6984" w14:textId="230A0737" w:rsidR="00082C73" w:rsidRDefault="00470E01" w:rsidP="00954280">
      <w:r>
        <w:t>Подаем переменное</w:t>
      </w:r>
      <w:r w:rsidR="00082C73">
        <w:t xml:space="preserve"> синусоидальное напряжение на схему, нарисуйте форму напряжения на резисторе</w:t>
      </w:r>
    </w:p>
    <w:p w14:paraId="69309525" w14:textId="1365AE0F" w:rsidR="00082C73" w:rsidRDefault="00082C73" w:rsidP="00954280">
      <w:r>
        <w:rPr>
          <w:noProof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2B085723" wp14:editId="32153EFE">
                <wp:simplePos x="0" y="0"/>
                <wp:positionH relativeFrom="column">
                  <wp:posOffset>272415</wp:posOffset>
                </wp:positionH>
                <wp:positionV relativeFrom="paragraph">
                  <wp:posOffset>114300</wp:posOffset>
                </wp:positionV>
                <wp:extent cx="2194560" cy="619125"/>
                <wp:effectExtent l="0" t="0" r="34290" b="28575"/>
                <wp:wrapNone/>
                <wp:docPr id="140763781" name="Группа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619125"/>
                          <a:chOff x="0" y="0"/>
                          <a:chExt cx="2194560" cy="619125"/>
                        </a:xfrm>
                      </wpg:grpSpPr>
                      <pic:pic xmlns:pic="http://schemas.openxmlformats.org/drawingml/2006/picture">
                        <pic:nvPicPr>
                          <pic:cNvPr id="1935222563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5790" y="0"/>
                            <a:ext cx="518160" cy="27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60069458" name="Прямая соединительная линия 3"/>
                        <wps:cNvCnPr/>
                        <wps:spPr>
                          <a:xfrm>
                            <a:off x="11430" y="137160"/>
                            <a:ext cx="2183130" cy="17145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00206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71395370" name="Прямоугольник 1"/>
                        <wps:cNvSpPr/>
                        <wps:spPr>
                          <a:xfrm>
                            <a:off x="1413510" y="87630"/>
                            <a:ext cx="413385" cy="14097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058884" name="Прямая соединительная линия 3"/>
                        <wps:cNvCnPr/>
                        <wps:spPr>
                          <a:xfrm>
                            <a:off x="0" y="601980"/>
                            <a:ext cx="2183130" cy="17145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00206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916776042" name="Прямая соединительная линия 14"/>
                        <wps:cNvCnPr/>
                        <wps:spPr>
                          <a:xfrm>
                            <a:off x="2186940" y="156210"/>
                            <a:ext cx="0" cy="45339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271DC7" id="Группа 62" o:spid="_x0000_s1026" style="position:absolute;margin-left:21.45pt;margin-top:9pt;width:172.8pt;height:48.75pt;z-index:251763712" coordsize="21945,61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3" o:spid="_x0000_s1027" type="#_x0000_t75" style="position:absolute;left:6057;width:5182;height:2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">
                  <v:imagedata r:id="rId12" o:title=""/>
                </v:shape>
                <v:line id="Прямая соединительная линия 3" o:spid="_x0000_s1028" style="position:absolute;visibility:visible;mso-wrap-style:square" from="114,1371" to="21945,15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" strokecolor="#002060" strokeweight="1pt">
                  <v:stroke joinstyle="miter"/>
                </v:line>
                <v:rect id="Прямоугольник 1" o:spid="_x0000_s1029" style="position:absolute;left:14135;top:876;width:4133;height:1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" fillcolor="window" strokecolor="#172c51" strokeweight="1pt"/>
                <v:line id="Прямая соединительная линия 3" o:spid="_x0000_s1030" style="position:absolute;visibility:visible;mso-wrap-style:square" from="0,6019" to="21831,6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" strokecolor="#002060" strokeweight="1pt">
                  <v:stroke joinstyle="miter"/>
                </v:line>
                <v:line id="Прямая соединительная линия 14" o:spid="_x0000_s1031" style="position:absolute;visibility:visible;mso-wrap-style:square" from="21869,1562" to="21869,6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" strokecolor="windowText" strokeweight="1pt">
                  <v:stroke joinstyle="miter"/>
                </v:line>
              </v:group>
            </w:pict>
          </mc:Fallback>
        </mc:AlternateContent>
      </w:r>
    </w:p>
    <w:p w14:paraId="2C8F790B" w14:textId="5A7DE839" w:rsidR="00082C73" w:rsidRDefault="00082C73" w:rsidP="00954280"/>
    <w:p w14:paraId="0D520900" w14:textId="7E7DD68E" w:rsidR="00954280" w:rsidRDefault="00954280" w:rsidP="00954280"/>
    <w:p w14:paraId="1155EFB9" w14:textId="6A23E556" w:rsidR="00082C73" w:rsidRDefault="00082C73">
      <w:r>
        <w:br w:type="page"/>
      </w:r>
    </w:p>
    <w:p w14:paraId="2EDB6EC5" w14:textId="3D368D9A" w:rsidR="00082C73" w:rsidRDefault="00082C73" w:rsidP="00082C73">
      <w:pPr>
        <w:pStyle w:val="2"/>
      </w:pPr>
      <w:r>
        <w:lastRenderedPageBreak/>
        <w:t>Стабилитрон</w:t>
      </w:r>
    </w:p>
    <w:p w14:paraId="33353FC1" w14:textId="5F3A99EA" w:rsidR="00082C73" w:rsidRDefault="00082C73" w:rsidP="00082C73">
      <w:r>
        <w:t>Особый вид диода. Включается в обратном направлении, диод закрыт. При определенном напряжении стабилитрон открывается открывается, но напряжение на нем остается постоянным.</w:t>
      </w:r>
    </w:p>
    <w:p w14:paraId="55565C14" w14:textId="4B24BC4A" w:rsidR="004341B0" w:rsidRDefault="004341B0" w:rsidP="00082C73">
      <w:r>
        <w:t>Основные параметры стабилитрона.</w:t>
      </w:r>
    </w:p>
    <w:p w14:paraId="61AE676E" w14:textId="1C334ECB" w:rsidR="004341B0" w:rsidRDefault="004341B0" w:rsidP="00082C73">
      <w:r>
        <w:t>Напряжение стабилизации, максимальный обратный ток (ток стабилизации), начало линейного участка (начало стабилизации).</w:t>
      </w:r>
    </w:p>
    <w:p w14:paraId="0C8AD9D8" w14:textId="1190E165" w:rsidR="004341B0" w:rsidRDefault="004341B0" w:rsidP="00082C73">
      <w:r>
        <w:t>Аналогия: Переливное отверстие раковины.  Лишняя вода сливается в него и уровень воды остается постоянным, при условии: 1)раковина наполнена,  2) напор подаваемой воды меньше чем переливное отверстие.</w:t>
      </w:r>
    </w:p>
    <w:p w14:paraId="47681815" w14:textId="70D3B30A" w:rsidR="00082C73" w:rsidRDefault="004341B0" w:rsidP="00082C73">
      <w:r>
        <w:rPr>
          <w:noProof/>
        </w:rPr>
        <w:drawing>
          <wp:inline distT="0" distB="0" distL="0" distR="0" wp14:anchorId="04887395" wp14:editId="75734E3E">
            <wp:extent cx="967740" cy="414314"/>
            <wp:effectExtent l="0" t="0" r="0" b="0"/>
            <wp:docPr id="1250583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77" cy="419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B512" w14:textId="57301B30" w:rsidR="00082C73" w:rsidRDefault="004341B0" w:rsidP="00082C73">
      <w:r>
        <w:rPr>
          <w:noProof/>
        </w:rPr>
        <w:drawing>
          <wp:inline distT="0" distB="0" distL="0" distR="0" wp14:anchorId="6B8FD81A" wp14:editId="3AB67D1A">
            <wp:extent cx="1283970" cy="1499298"/>
            <wp:effectExtent l="0" t="0" r="0" b="5715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675" cy="1505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1F9D7" w14:textId="492A4A74" w:rsidR="00954280" w:rsidRDefault="004341B0" w:rsidP="00954280">
      <w:r>
        <w:t xml:space="preserve">Задача </w:t>
      </w:r>
    </w:p>
    <w:p w14:paraId="519B054E" w14:textId="2B799FEF" w:rsidR="004341B0" w:rsidRDefault="004341B0" w:rsidP="00954280">
      <w:r>
        <w:t>Рассчитайте стабилизатор</w:t>
      </w:r>
      <w:r w:rsidR="00470E01">
        <w:t>. Входное напряжение 12 В,  выходное</w:t>
      </w:r>
      <w:r>
        <w:t xml:space="preserve"> напряжени</w:t>
      </w:r>
      <w:r w:rsidR="00470E01">
        <w:t>е</w:t>
      </w:r>
      <w:r>
        <w:t xml:space="preserve"> 5 Вольт</w:t>
      </w:r>
      <w:r w:rsidR="007C14F8">
        <w:t>, максимальный ток 10 мА</w:t>
      </w:r>
      <w:r w:rsidR="00470E01">
        <w:t xml:space="preserve"> = определите необходимое значение резистора.</w:t>
      </w:r>
    </w:p>
    <w:p w14:paraId="39977ED7" w14:textId="3E74CA50" w:rsidR="004341B0" w:rsidRDefault="004341B0" w:rsidP="00954280">
      <w:r>
        <w:t>Стабилитрон 5 В</w:t>
      </w:r>
      <w:r w:rsidR="007C14F8">
        <w:t>, максимальный допустимый ток 20 мА, начальный ток 2 мА</w:t>
      </w:r>
    </w:p>
    <w:p w14:paraId="3281F3DA" w14:textId="6CDA062F" w:rsidR="007C14F8" w:rsidRDefault="00470E01" w:rsidP="00954280">
      <w:r>
        <w:t>Схема.</w:t>
      </w:r>
    </w:p>
    <w:p w14:paraId="64D8708C" w14:textId="77777777" w:rsidR="00A737F5" w:rsidRDefault="00A737F5" w:rsidP="00954280"/>
    <w:p w14:paraId="3838530F" w14:textId="123C9A9D" w:rsidR="00470E01" w:rsidRDefault="00A737F5" w:rsidP="00954280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3A044384" wp14:editId="790A9AEA">
                <wp:simplePos x="0" y="0"/>
                <wp:positionH relativeFrom="column">
                  <wp:posOffset>2093595</wp:posOffset>
                </wp:positionH>
                <wp:positionV relativeFrom="paragraph">
                  <wp:posOffset>728345</wp:posOffset>
                </wp:positionV>
                <wp:extent cx="655320" cy="281940"/>
                <wp:effectExtent l="0" t="0" r="0" b="3810"/>
                <wp:wrapSquare wrapText="bothSides"/>
                <wp:docPr id="200444318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9193E" w14:textId="325CD9E8" w:rsidR="00A737F5" w:rsidRDefault="00A737F5" w:rsidP="00A737F5">
                            <w:r>
                              <w:t>В</w:t>
                            </w:r>
                            <w:r>
                              <w:t>ы</w:t>
                            </w:r>
                            <w:r>
                              <w:t>ход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44384" id="_x0000_s1061" type="#_x0000_t202" style="position:absolute;margin-left:164.85pt;margin-top:57.35pt;width:51.6pt;height:22.2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" filled="f" stroked="f">
                <v:textbox>
                  <w:txbxContent>
                    <w:p w14:paraId="0699193E" w14:textId="325CD9E8" w:rsidR="00A737F5" w:rsidRDefault="00A737F5" w:rsidP="00A737F5">
                      <w:r>
                        <w:t>В</w:t>
                      </w:r>
                      <w:r>
                        <w:t>ы</w:t>
                      </w:r>
                      <w:r>
                        <w:t>ход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7F1C3EA7" wp14:editId="3E25C61F">
                <wp:simplePos x="0" y="0"/>
                <wp:positionH relativeFrom="column">
                  <wp:posOffset>91440</wp:posOffset>
                </wp:positionH>
                <wp:positionV relativeFrom="paragraph">
                  <wp:posOffset>271145</wp:posOffset>
                </wp:positionV>
                <wp:extent cx="525780" cy="281940"/>
                <wp:effectExtent l="0" t="0" r="0" b="3810"/>
                <wp:wrapSquare wrapText="bothSides"/>
                <wp:docPr id="4572498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19DE7" w14:textId="454A36AC" w:rsidR="00A737F5" w:rsidRDefault="00A737F5">
                            <w:r>
                              <w:t>Вход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C3EA7" id="_x0000_s1062" type="#_x0000_t202" style="position:absolute;margin-left:7.2pt;margin-top:21.35pt;width:41.4pt;height:22.2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" filled="f" stroked="f">
                <v:textbox>
                  <w:txbxContent>
                    <w:p w14:paraId="3AA19DE7" w14:textId="454A36AC" w:rsidR="00A737F5" w:rsidRDefault="00A737F5">
                      <w:r>
                        <w:t>Вход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C90E45E" wp14:editId="6C4E9498">
                <wp:simplePos x="0" y="0"/>
                <wp:positionH relativeFrom="column">
                  <wp:posOffset>283845</wp:posOffset>
                </wp:positionH>
                <wp:positionV relativeFrom="paragraph">
                  <wp:posOffset>1101725</wp:posOffset>
                </wp:positionV>
                <wp:extent cx="1569720" cy="19050"/>
                <wp:effectExtent l="0" t="0" r="30480" b="19050"/>
                <wp:wrapNone/>
                <wp:docPr id="1972653150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9720" cy="19050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6AC82B" id="Прямая соединительная линия 6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35pt,86.75pt" to="145.95pt,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" strokecolor="#002060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E99DC07" wp14:editId="798E7F9C">
                <wp:simplePos x="0" y="0"/>
                <wp:positionH relativeFrom="column">
                  <wp:posOffset>1110615</wp:posOffset>
                </wp:positionH>
                <wp:positionV relativeFrom="paragraph">
                  <wp:posOffset>633095</wp:posOffset>
                </wp:positionV>
                <wp:extent cx="762000" cy="0"/>
                <wp:effectExtent l="0" t="0" r="30480" b="20955"/>
                <wp:wrapNone/>
                <wp:docPr id="829232638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A023C" id="Прямая соединительная линия 6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45pt,49.85pt" to="147.45pt,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" strokecolor="#002060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D144859" wp14:editId="6E48B402">
                <wp:simplePos x="0" y="0"/>
                <wp:positionH relativeFrom="column">
                  <wp:posOffset>346710</wp:posOffset>
                </wp:positionH>
                <wp:positionV relativeFrom="paragraph">
                  <wp:posOffset>82550</wp:posOffset>
                </wp:positionV>
                <wp:extent cx="762000" cy="0"/>
                <wp:effectExtent l="0" t="0" r="0" b="0"/>
                <wp:wrapNone/>
                <wp:docPr id="1049199924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547E04" id="Прямая соединительная линия 6" o:spid="_x0000_s1026" style="position:absolute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3pt,6.5pt" to="87.3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" strokecolor="#002060" strokeweight="1.25pt">
                <v:stroke joinstyle="miter"/>
              </v:line>
            </w:pict>
          </mc:Fallback>
        </mc:AlternateContent>
      </w:r>
      <w:r w:rsidR="00470E01">
        <w:rPr>
          <w:noProof/>
        </w:rPr>
        <mc:AlternateContent>
          <mc:Choice Requires="wps">
            <w:drawing>
              <wp:anchor distT="0" distB="0" distL="114300" distR="114300" simplePos="0" relativeHeight="251635708" behindDoc="0" locked="0" layoutInCell="1" allowOverlap="1" wp14:anchorId="770F3719" wp14:editId="34DE8C32">
                <wp:simplePos x="0" y="0"/>
                <wp:positionH relativeFrom="column">
                  <wp:posOffset>1108710</wp:posOffset>
                </wp:positionH>
                <wp:positionV relativeFrom="paragraph">
                  <wp:posOffset>97155</wp:posOffset>
                </wp:positionV>
                <wp:extent cx="0" cy="453390"/>
                <wp:effectExtent l="0" t="0" r="38100" b="22860"/>
                <wp:wrapNone/>
                <wp:docPr id="607395089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339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561833" id="Прямая соединительная линия 14" o:spid="_x0000_s1026" style="position:absolute;z-index:2516357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7.3pt,7.65pt" to="87.3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" strokecolor="windowText" strokeweight="1pt">
                <v:stroke joinstyle="miter"/>
              </v:line>
            </w:pict>
          </mc:Fallback>
        </mc:AlternateContent>
      </w:r>
      <w:r w:rsidR="00470E01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E829A49" wp14:editId="47C0EBCB">
                <wp:simplePos x="0" y="0"/>
                <wp:positionH relativeFrom="column">
                  <wp:posOffset>1034415</wp:posOffset>
                </wp:positionH>
                <wp:positionV relativeFrom="paragraph">
                  <wp:posOffset>224790</wp:posOffset>
                </wp:positionV>
                <wp:extent cx="130175" cy="326390"/>
                <wp:effectExtent l="0" t="0" r="22225" b="16510"/>
                <wp:wrapTopAndBottom/>
                <wp:docPr id="1460029612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" cy="3263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7949CF" id="Прямоугольник 4" o:spid="_x0000_s1026" style="position:absolute;margin-left:81.45pt;margin-top:17.7pt;width:10.25pt;height:25.7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" fillcolor="window" strokecolor="#172c51" strokeweight="1pt">
                <w10:wrap type="topAndBottom"/>
              </v:rect>
            </w:pict>
          </mc:Fallback>
        </mc:AlternateContent>
      </w:r>
      <w:r w:rsidR="00470E01">
        <w:rPr>
          <w:noProof/>
        </w:rPr>
        <w:drawing>
          <wp:anchor distT="0" distB="0" distL="114300" distR="114300" simplePos="0" relativeHeight="251768832" behindDoc="0" locked="0" layoutInCell="1" allowOverlap="1" wp14:anchorId="52A0E404" wp14:editId="606D9CB5">
            <wp:simplePos x="0" y="0"/>
            <wp:positionH relativeFrom="column">
              <wp:posOffset>617220</wp:posOffset>
            </wp:positionH>
            <wp:positionV relativeFrom="paragraph">
              <wp:posOffset>596265</wp:posOffset>
            </wp:positionV>
            <wp:extent cx="967740" cy="414020"/>
            <wp:effectExtent l="0" t="0" r="0" b="0"/>
            <wp:wrapTopAndBottom/>
            <wp:docPr id="1583106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67740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C96BB7" w14:textId="597771FE" w:rsidR="00954280" w:rsidRDefault="00954280" w:rsidP="00954280"/>
    <w:p w14:paraId="4605D828" w14:textId="39B0DD38" w:rsidR="00954280" w:rsidRDefault="00954280" w:rsidP="00954280"/>
    <w:p w14:paraId="08366660" w14:textId="243805A2" w:rsidR="00954280" w:rsidRDefault="00954280" w:rsidP="00954280"/>
    <w:p w14:paraId="7E149511" w14:textId="77777777" w:rsidR="00954280" w:rsidRDefault="00954280" w:rsidP="00954280"/>
    <w:p w14:paraId="46A1E5B8" w14:textId="77777777" w:rsidR="00954280" w:rsidRPr="00D0150A" w:rsidRDefault="00954280" w:rsidP="00B40473"/>
    <w:sectPr w:rsidR="00954280" w:rsidRPr="00D015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urat" w:date="2026-04-20T17:12:00Z" w:initials="M">
    <w:p w14:paraId="2AA95DED" w14:textId="3E850C7D" w:rsidR="000636FD" w:rsidRDefault="000636FD">
      <w:pPr>
        <w:pStyle w:val="ad"/>
      </w:pPr>
      <w:r>
        <w:rPr>
          <w:rStyle w:val="ac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A95DE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823D854" w16cex:dateUtc="2026-04-20T14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A95DED" w16cid:durableId="4823D85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23326"/>
    <w:multiLevelType w:val="hybridMultilevel"/>
    <w:tmpl w:val="8752F4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16DF9"/>
    <w:multiLevelType w:val="hybridMultilevel"/>
    <w:tmpl w:val="25A0EA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976361">
    <w:abstractNumId w:val="0"/>
  </w:num>
  <w:num w:numId="2" w16cid:durableId="12736105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urat">
    <w15:presenceInfo w15:providerId="None" w15:userId="Mura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1F"/>
    <w:rsid w:val="00024264"/>
    <w:rsid w:val="000636FD"/>
    <w:rsid w:val="00082C73"/>
    <w:rsid w:val="000D2CE8"/>
    <w:rsid w:val="000E2CD5"/>
    <w:rsid w:val="00174991"/>
    <w:rsid w:val="00180B9B"/>
    <w:rsid w:val="001E1A19"/>
    <w:rsid w:val="00294918"/>
    <w:rsid w:val="002B0E84"/>
    <w:rsid w:val="003525EC"/>
    <w:rsid w:val="0036141F"/>
    <w:rsid w:val="003802A2"/>
    <w:rsid w:val="00381D55"/>
    <w:rsid w:val="00413ACD"/>
    <w:rsid w:val="00417628"/>
    <w:rsid w:val="0042389A"/>
    <w:rsid w:val="00427D94"/>
    <w:rsid w:val="004341B0"/>
    <w:rsid w:val="00470E01"/>
    <w:rsid w:val="004A17A3"/>
    <w:rsid w:val="00523FC1"/>
    <w:rsid w:val="005D289D"/>
    <w:rsid w:val="00610A30"/>
    <w:rsid w:val="0063150A"/>
    <w:rsid w:val="00661596"/>
    <w:rsid w:val="00690448"/>
    <w:rsid w:val="00740EC0"/>
    <w:rsid w:val="007441DD"/>
    <w:rsid w:val="007651BB"/>
    <w:rsid w:val="00777903"/>
    <w:rsid w:val="007944B6"/>
    <w:rsid w:val="007C14F8"/>
    <w:rsid w:val="007E299E"/>
    <w:rsid w:val="00891EF5"/>
    <w:rsid w:val="008A32B3"/>
    <w:rsid w:val="00911001"/>
    <w:rsid w:val="0094034C"/>
    <w:rsid w:val="00954280"/>
    <w:rsid w:val="00955363"/>
    <w:rsid w:val="00A737F5"/>
    <w:rsid w:val="00B0754B"/>
    <w:rsid w:val="00B13CC6"/>
    <w:rsid w:val="00B40473"/>
    <w:rsid w:val="00B644E4"/>
    <w:rsid w:val="00B72696"/>
    <w:rsid w:val="00BD180E"/>
    <w:rsid w:val="00C55D16"/>
    <w:rsid w:val="00CC3F25"/>
    <w:rsid w:val="00CD34E6"/>
    <w:rsid w:val="00D0150A"/>
    <w:rsid w:val="00D471CA"/>
    <w:rsid w:val="00D62351"/>
    <w:rsid w:val="00E258C0"/>
    <w:rsid w:val="00EA6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C9AB0"/>
  <w15:chartTrackingRefBased/>
  <w15:docId w15:val="{BA4DB242-5028-441D-B571-66DD831E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6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1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61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1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14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14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14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14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14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14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14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14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14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1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14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141F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0636F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636FD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0636FD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636FD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0636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jpeg"/><Relationship Id="rId5" Type="http://schemas.openxmlformats.org/officeDocument/2006/relationships/comments" Target="comment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6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</dc:creator>
  <cp:keywords/>
  <dc:description/>
  <cp:lastModifiedBy>Murat</cp:lastModifiedBy>
  <cp:revision>28</cp:revision>
  <dcterms:created xsi:type="dcterms:W3CDTF">2026-04-20T13:22:00Z</dcterms:created>
  <dcterms:modified xsi:type="dcterms:W3CDTF">2026-04-22T17:19:00Z</dcterms:modified>
</cp:coreProperties>
</file>