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101" w:rsidRPr="00670A55" w:rsidRDefault="004C0CBF" w:rsidP="00766101">
      <w:pPr>
        <w:rPr>
          <w:b/>
          <w:bCs/>
          <w:sz w:val="48"/>
          <w:szCs w:val="48"/>
          <w:lang w:val="en-US"/>
        </w:rPr>
      </w:pPr>
      <w:r>
        <w:rPr>
          <w:sz w:val="48"/>
          <w:szCs w:val="48"/>
        </w:rPr>
        <w:t>Конвертеры</w:t>
      </w:r>
    </w:p>
    <w:p w:rsidR="004C0CBF" w:rsidRDefault="003B4191" w:rsidP="003472C0">
      <w:hyperlink r:id="rId6" w:history="1">
        <w:r w:rsidR="004C0CBF" w:rsidRPr="005B2460">
          <w:rPr>
            <w:rStyle w:val="ac"/>
          </w:rPr>
          <w:t>https://ironlogic.ru/il_new.nsf/htm/ru_converts</w:t>
        </w:r>
      </w:hyperlink>
    </w:p>
    <w:p w:rsidR="00670A55" w:rsidRPr="008E377A" w:rsidRDefault="009756F5" w:rsidP="003472C0">
      <w:r>
        <w:t xml:space="preserve">Общие рекомендации по диагностике </w:t>
      </w:r>
      <w:r w:rsidR="004C0CBF">
        <w:t xml:space="preserve">конвертеров </w:t>
      </w:r>
      <w:r w:rsidR="004C0CBF">
        <w:rPr>
          <w:lang w:val="en-US"/>
        </w:rPr>
        <w:t>RS</w:t>
      </w:r>
      <w:r w:rsidR="004C0CBF" w:rsidRPr="004C0CBF">
        <w:t>485</w:t>
      </w:r>
      <w:r>
        <w:t>.</w:t>
      </w:r>
    </w:p>
    <w:p w:rsidR="004C0CBF" w:rsidRPr="008E377A" w:rsidRDefault="004C0CBF" w:rsidP="003472C0"/>
    <w:p w:rsidR="004C0CBF" w:rsidRDefault="004C0CBF" w:rsidP="003472C0">
      <w:r>
        <w:t xml:space="preserve">Страницы управления конвертером </w:t>
      </w:r>
      <w:r>
        <w:rPr>
          <w:lang w:val="en-US"/>
        </w:rPr>
        <w:t>Z</w:t>
      </w:r>
      <w:r w:rsidRPr="004C0CBF">
        <w:t xml:space="preserve">-397 </w:t>
      </w:r>
      <w:r>
        <w:rPr>
          <w:lang w:val="en-US"/>
        </w:rPr>
        <w:t>Guard</w:t>
      </w:r>
      <w:r>
        <w:t xml:space="preserve"> для тестирования </w:t>
      </w:r>
      <w:r>
        <w:rPr>
          <w:lang w:val="en-US"/>
        </w:rPr>
        <w:t>RS</w:t>
      </w:r>
      <w:r w:rsidRPr="004C0CBF">
        <w:t>485</w:t>
      </w:r>
    </w:p>
    <w:p w:rsidR="004C0CBF" w:rsidRDefault="004C0CBF" w:rsidP="003472C0">
      <w:r>
        <w:t xml:space="preserve">- тестирование контроллеров </w:t>
      </w:r>
      <w:hyperlink r:id="rId7" w:history="1">
        <w:r w:rsidRPr="005B2460">
          <w:rPr>
            <w:rStyle w:val="ac"/>
          </w:rPr>
          <w:t>https://sam.help8.ru/img/rs485.html</w:t>
        </w:r>
      </w:hyperlink>
    </w:p>
    <w:p w:rsidR="006D2FF5" w:rsidRPr="00A47DA9" w:rsidRDefault="006D2FF5" w:rsidP="003472C0">
      <w:pPr>
        <w:rPr>
          <w:rFonts w:cstheme="minorHAnsi"/>
          <w:color w:val="000000"/>
          <w:shd w:val="clear" w:color="auto" w:fill="FFFFFF"/>
        </w:rPr>
      </w:pPr>
      <w:r w:rsidRPr="006D2FF5">
        <w:rPr>
          <w:rFonts w:cstheme="minorHAnsi"/>
        </w:rPr>
        <w:t>Сообщение “</w:t>
      </w:r>
      <w:r w:rsidRPr="006D2FF5">
        <w:rPr>
          <w:rFonts w:cstheme="minorHAnsi"/>
          <w:color w:val="000000"/>
          <w:shd w:val="clear" w:color="auto" w:fill="FFFFFF"/>
        </w:rPr>
        <w:t xml:space="preserve">FA 20 00 </w:t>
      </w:r>
      <w:proofErr w:type="spellStart"/>
      <w:r w:rsidRPr="006D2FF5">
        <w:rPr>
          <w:rFonts w:cstheme="minorHAnsi"/>
          <w:color w:val="000000"/>
          <w:shd w:val="clear" w:color="auto" w:fill="FFFFFF"/>
        </w:rPr>
        <w:t>00</w:t>
      </w:r>
      <w:proofErr w:type="spellEnd"/>
      <w:r w:rsidRPr="006D2FF5">
        <w:rPr>
          <w:rFonts w:cstheme="minorHAnsi"/>
          <w:color w:val="000000"/>
          <w:shd w:val="clear" w:color="auto" w:fill="FFFFFF"/>
        </w:rPr>
        <w:t xml:space="preserve"> FC 00 </w:t>
      </w:r>
      <w:proofErr w:type="spellStart"/>
      <w:r w:rsidRPr="006D2FF5">
        <w:rPr>
          <w:rFonts w:cstheme="minorHAnsi"/>
          <w:color w:val="000000"/>
          <w:shd w:val="clear" w:color="auto" w:fill="FFFFFF"/>
        </w:rPr>
        <w:t>00</w:t>
      </w:r>
      <w:proofErr w:type="spellEnd"/>
      <w:r w:rsidRPr="006D2FF5">
        <w:rPr>
          <w:rFonts w:cstheme="minorHAnsi"/>
          <w:color w:val="000000"/>
          <w:shd w:val="clear" w:color="auto" w:fill="FFFFFF"/>
        </w:rPr>
        <w:t xml:space="preserve"> FF 03 FF 03 FC F5”, на него отвечают все контроллеры </w:t>
      </w:r>
      <w:proofErr w:type="spellStart"/>
      <w:r w:rsidRPr="006D2FF5">
        <w:rPr>
          <w:rFonts w:cstheme="minorHAnsi"/>
          <w:color w:val="000000"/>
          <w:shd w:val="clear" w:color="auto" w:fill="FFFFFF"/>
          <w:lang w:val="en-US"/>
        </w:rPr>
        <w:t>Ironlogic</w:t>
      </w:r>
      <w:proofErr w:type="spellEnd"/>
      <w:r w:rsidRPr="006D2FF5">
        <w:rPr>
          <w:rFonts w:cstheme="minorHAnsi"/>
          <w:color w:val="000000"/>
          <w:shd w:val="clear" w:color="auto" w:fill="FFFFFF"/>
        </w:rPr>
        <w:t>.</w:t>
      </w:r>
    </w:p>
    <w:p w:rsidR="00A47DA9" w:rsidRDefault="00A47DA9" w:rsidP="003472C0">
      <w:pPr>
        <w:rPr>
          <w:rFonts w:cstheme="minorHAnsi"/>
          <w:color w:val="000000"/>
          <w:shd w:val="clear" w:color="auto" w:fill="FFFFFF"/>
        </w:rPr>
      </w:pPr>
      <w:r w:rsidRPr="00A47DA9">
        <w:rPr>
          <w:rFonts w:cstheme="minorHAnsi"/>
          <w:color w:val="000000"/>
          <w:shd w:val="clear" w:color="auto" w:fill="FFFFFF"/>
        </w:rPr>
        <w:t xml:space="preserve">-  </w:t>
      </w:r>
      <w:r>
        <w:rPr>
          <w:rFonts w:cstheme="minorHAnsi"/>
          <w:color w:val="000000"/>
          <w:shd w:val="clear" w:color="auto" w:fill="FFFFFF"/>
        </w:rPr>
        <w:t xml:space="preserve">эхо север </w:t>
      </w:r>
      <w:hyperlink r:id="rId8" w:history="1">
        <w:r w:rsidRPr="00EB2DE5">
          <w:rPr>
            <w:rStyle w:val="ac"/>
            <w:rFonts w:cstheme="minorHAnsi"/>
            <w:shd w:val="clear" w:color="auto" w:fill="FFFFFF"/>
          </w:rPr>
          <w:t>https://sam.help8.ru/img/eho.html</w:t>
        </w:r>
      </w:hyperlink>
    </w:p>
    <w:p w:rsidR="004C0CBF" w:rsidRPr="00F70819" w:rsidRDefault="004C0CBF" w:rsidP="003472C0">
      <w:r>
        <w:t xml:space="preserve">- тестирование конвертера </w:t>
      </w:r>
      <w:r>
        <w:rPr>
          <w:lang w:val="en-US"/>
        </w:rPr>
        <w:t>Z</w:t>
      </w:r>
      <w:r w:rsidRPr="004C0CBF">
        <w:t xml:space="preserve">-397 </w:t>
      </w:r>
      <w:r>
        <w:rPr>
          <w:lang w:val="en-US"/>
        </w:rPr>
        <w:t>Guard</w:t>
      </w:r>
      <w:r w:rsidR="008E377A" w:rsidRPr="008E377A">
        <w:t xml:space="preserve"> </w:t>
      </w:r>
      <w:hyperlink r:id="rId9" w:history="1">
        <w:r w:rsidR="008E377A" w:rsidRPr="005B2460">
          <w:rPr>
            <w:rStyle w:val="ac"/>
            <w:lang w:val="en-US"/>
          </w:rPr>
          <w:t>https</w:t>
        </w:r>
        <w:r w:rsidR="008E377A" w:rsidRPr="005B2460">
          <w:rPr>
            <w:rStyle w:val="ac"/>
          </w:rPr>
          <w:t>://</w:t>
        </w:r>
        <w:proofErr w:type="spellStart"/>
        <w:r w:rsidR="008E377A" w:rsidRPr="005B2460">
          <w:rPr>
            <w:rStyle w:val="ac"/>
            <w:lang w:val="en-US"/>
          </w:rPr>
          <w:t>sam</w:t>
        </w:r>
        <w:proofErr w:type="spellEnd"/>
        <w:r w:rsidR="008E377A" w:rsidRPr="005B2460">
          <w:rPr>
            <w:rStyle w:val="ac"/>
          </w:rPr>
          <w:t>.</w:t>
        </w:r>
        <w:r w:rsidR="008E377A" w:rsidRPr="005B2460">
          <w:rPr>
            <w:rStyle w:val="ac"/>
            <w:lang w:val="en-US"/>
          </w:rPr>
          <w:t>help</w:t>
        </w:r>
        <w:r w:rsidR="008E377A" w:rsidRPr="005B2460">
          <w:rPr>
            <w:rStyle w:val="ac"/>
          </w:rPr>
          <w:t>8.</w:t>
        </w:r>
        <w:proofErr w:type="spellStart"/>
        <w:r w:rsidR="008E377A" w:rsidRPr="005B2460">
          <w:rPr>
            <w:rStyle w:val="ac"/>
            <w:lang w:val="en-US"/>
          </w:rPr>
          <w:t>ru</w:t>
        </w:r>
        <w:proofErr w:type="spellEnd"/>
        <w:r w:rsidR="008E377A" w:rsidRPr="005B2460">
          <w:rPr>
            <w:rStyle w:val="ac"/>
          </w:rPr>
          <w:t>/</w:t>
        </w:r>
        <w:proofErr w:type="spellStart"/>
        <w:r w:rsidR="008E377A" w:rsidRPr="005B2460">
          <w:rPr>
            <w:rStyle w:val="ac"/>
            <w:lang w:val="en-US"/>
          </w:rPr>
          <w:t>img</w:t>
        </w:r>
        <w:proofErr w:type="spellEnd"/>
        <w:r w:rsidR="008E377A" w:rsidRPr="005B2460">
          <w:rPr>
            <w:rStyle w:val="ac"/>
          </w:rPr>
          <w:t>/</w:t>
        </w:r>
        <w:r w:rsidR="008E377A" w:rsidRPr="005B2460">
          <w:rPr>
            <w:rStyle w:val="ac"/>
            <w:lang w:val="en-US"/>
          </w:rPr>
          <w:t>guard</w:t>
        </w:r>
        <w:r w:rsidR="008E377A" w:rsidRPr="005B2460">
          <w:rPr>
            <w:rStyle w:val="ac"/>
          </w:rPr>
          <w:t>.</w:t>
        </w:r>
        <w:r w:rsidR="008E377A" w:rsidRPr="005B2460">
          <w:rPr>
            <w:rStyle w:val="ac"/>
            <w:lang w:val="en-US"/>
          </w:rPr>
          <w:t>html</w:t>
        </w:r>
      </w:hyperlink>
    </w:p>
    <w:p w:rsidR="00F70819" w:rsidRDefault="00F70819" w:rsidP="003472C0">
      <w:r w:rsidRPr="00F70819">
        <w:t xml:space="preserve">- </w:t>
      </w:r>
      <w:r>
        <w:t xml:space="preserve">поиск контроллеров в сети и изменение их адреса на 1  </w:t>
      </w:r>
      <w:hyperlink r:id="rId10" w:history="1">
        <w:r w:rsidRPr="00930B30">
          <w:rPr>
            <w:rStyle w:val="ac"/>
          </w:rPr>
          <w:t>https://sam.help8.ru/img/scn.html</w:t>
        </w:r>
      </w:hyperlink>
    </w:p>
    <w:p w:rsidR="004C0CBF" w:rsidRPr="008E377A" w:rsidRDefault="004C0CBF" w:rsidP="003472C0">
      <w:r>
        <w:t>В</w:t>
      </w:r>
      <w:r w:rsidR="00F70819">
        <w:t xml:space="preserve">о всех </w:t>
      </w:r>
      <w:r>
        <w:t xml:space="preserve">случаях </w:t>
      </w:r>
      <w:r>
        <w:rPr>
          <w:lang w:val="en-US"/>
        </w:rPr>
        <w:t>Z</w:t>
      </w:r>
      <w:r w:rsidRPr="004C0CBF">
        <w:t xml:space="preserve">-397 </w:t>
      </w:r>
      <w:r>
        <w:rPr>
          <w:lang w:val="en-US"/>
        </w:rPr>
        <w:t>Guard</w:t>
      </w:r>
      <w:r>
        <w:t xml:space="preserve"> используется как </w:t>
      </w:r>
      <w:r w:rsidR="001428F2">
        <w:t>ведущий, а</w:t>
      </w:r>
      <w:r>
        <w:t xml:space="preserve"> тестируемое оборудование является ведомым.</w:t>
      </w:r>
    </w:p>
    <w:p w:rsidR="004C0CBF" w:rsidRPr="004C0CBF" w:rsidRDefault="004C0CBF" w:rsidP="003472C0"/>
    <w:sectPr w:rsidR="004C0CBF" w:rsidRPr="004C0CBF" w:rsidSect="00E95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E1975"/>
    <w:multiLevelType w:val="hybridMultilevel"/>
    <w:tmpl w:val="6450A9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3E5B0E"/>
    <w:multiLevelType w:val="hybridMultilevel"/>
    <w:tmpl w:val="8DECF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A95525"/>
    <w:multiLevelType w:val="hybridMultilevel"/>
    <w:tmpl w:val="D63AF3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98767B"/>
    <w:multiLevelType w:val="hybridMultilevel"/>
    <w:tmpl w:val="5C6E45D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6915063"/>
    <w:multiLevelType w:val="hybridMultilevel"/>
    <w:tmpl w:val="8F948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280826"/>
    <w:multiLevelType w:val="hybridMultilevel"/>
    <w:tmpl w:val="9314D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76576E"/>
    <w:multiLevelType w:val="hybridMultilevel"/>
    <w:tmpl w:val="9314D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/>
  <w:rsids>
    <w:rsidRoot w:val="003472C0"/>
    <w:rsid w:val="00004051"/>
    <w:rsid w:val="00054870"/>
    <w:rsid w:val="000E2A18"/>
    <w:rsid w:val="000F3CBB"/>
    <w:rsid w:val="00101904"/>
    <w:rsid w:val="00107633"/>
    <w:rsid w:val="00121911"/>
    <w:rsid w:val="001428F2"/>
    <w:rsid w:val="001526AC"/>
    <w:rsid w:val="00152EB3"/>
    <w:rsid w:val="00174991"/>
    <w:rsid w:val="001849D7"/>
    <w:rsid w:val="001C454D"/>
    <w:rsid w:val="001D1D0C"/>
    <w:rsid w:val="001D40F3"/>
    <w:rsid w:val="001E1A19"/>
    <w:rsid w:val="0024265D"/>
    <w:rsid w:val="002D2E5A"/>
    <w:rsid w:val="002E2FC6"/>
    <w:rsid w:val="003134E5"/>
    <w:rsid w:val="00331248"/>
    <w:rsid w:val="00345C45"/>
    <w:rsid w:val="003472C0"/>
    <w:rsid w:val="00356122"/>
    <w:rsid w:val="003B2127"/>
    <w:rsid w:val="003B4191"/>
    <w:rsid w:val="003D0C23"/>
    <w:rsid w:val="003E7C02"/>
    <w:rsid w:val="003F462B"/>
    <w:rsid w:val="004120EA"/>
    <w:rsid w:val="0045332F"/>
    <w:rsid w:val="004741BD"/>
    <w:rsid w:val="00490A54"/>
    <w:rsid w:val="004923B7"/>
    <w:rsid w:val="004C0CBF"/>
    <w:rsid w:val="004C10DA"/>
    <w:rsid w:val="00510EE3"/>
    <w:rsid w:val="00524648"/>
    <w:rsid w:val="00564BFA"/>
    <w:rsid w:val="005B4DCD"/>
    <w:rsid w:val="005C1422"/>
    <w:rsid w:val="005D4AF5"/>
    <w:rsid w:val="006264D3"/>
    <w:rsid w:val="0063727C"/>
    <w:rsid w:val="00670A55"/>
    <w:rsid w:val="0067659A"/>
    <w:rsid w:val="006C1677"/>
    <w:rsid w:val="006D2FF5"/>
    <w:rsid w:val="006E42C2"/>
    <w:rsid w:val="006E5D0A"/>
    <w:rsid w:val="00732712"/>
    <w:rsid w:val="0074474B"/>
    <w:rsid w:val="00766101"/>
    <w:rsid w:val="00783804"/>
    <w:rsid w:val="00810A60"/>
    <w:rsid w:val="00816958"/>
    <w:rsid w:val="00853E91"/>
    <w:rsid w:val="008A7251"/>
    <w:rsid w:val="008C0232"/>
    <w:rsid w:val="008E1D5B"/>
    <w:rsid w:val="008E377A"/>
    <w:rsid w:val="00922AB8"/>
    <w:rsid w:val="00945FCF"/>
    <w:rsid w:val="009756F5"/>
    <w:rsid w:val="00984AF5"/>
    <w:rsid w:val="009E56E3"/>
    <w:rsid w:val="00A47DA9"/>
    <w:rsid w:val="00AB53CA"/>
    <w:rsid w:val="00AC387B"/>
    <w:rsid w:val="00AD68A5"/>
    <w:rsid w:val="00AE243A"/>
    <w:rsid w:val="00B012C5"/>
    <w:rsid w:val="00B62D87"/>
    <w:rsid w:val="00B66D8D"/>
    <w:rsid w:val="00B877C7"/>
    <w:rsid w:val="00B95D05"/>
    <w:rsid w:val="00BA4A1E"/>
    <w:rsid w:val="00BA7243"/>
    <w:rsid w:val="00BD180E"/>
    <w:rsid w:val="00BD3A1F"/>
    <w:rsid w:val="00BD6664"/>
    <w:rsid w:val="00C148A0"/>
    <w:rsid w:val="00C52D7B"/>
    <w:rsid w:val="00C55D16"/>
    <w:rsid w:val="00C86CCC"/>
    <w:rsid w:val="00CB1AA0"/>
    <w:rsid w:val="00CD34E6"/>
    <w:rsid w:val="00D021C6"/>
    <w:rsid w:val="00D20F1C"/>
    <w:rsid w:val="00D44B29"/>
    <w:rsid w:val="00D620A9"/>
    <w:rsid w:val="00D62351"/>
    <w:rsid w:val="00DC30E0"/>
    <w:rsid w:val="00DD7A53"/>
    <w:rsid w:val="00E2239A"/>
    <w:rsid w:val="00E74F54"/>
    <w:rsid w:val="00E81B4C"/>
    <w:rsid w:val="00E93A6E"/>
    <w:rsid w:val="00E94552"/>
    <w:rsid w:val="00E95727"/>
    <w:rsid w:val="00EB3A04"/>
    <w:rsid w:val="00ED1BC2"/>
    <w:rsid w:val="00F44946"/>
    <w:rsid w:val="00F70819"/>
    <w:rsid w:val="00F70FF1"/>
    <w:rsid w:val="00F92A64"/>
    <w:rsid w:val="00F9685A"/>
    <w:rsid w:val="00FA2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5727"/>
  </w:style>
  <w:style w:type="paragraph" w:styleId="1">
    <w:name w:val="heading 1"/>
    <w:basedOn w:val="a"/>
    <w:next w:val="a"/>
    <w:link w:val="10"/>
    <w:uiPriority w:val="9"/>
    <w:qFormat/>
    <w:rsid w:val="0034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2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2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4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2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2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2C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72C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472C0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DC30E0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C30E0"/>
    <w:pPr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.help8.ru/img/eho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sam.help8.ru/img/rs485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ronlogic.ru/il_new.nsf/htm/ru_convert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am.help8.ru/img/scn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am.help8.ru/img/guard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CD147-3894-4350-9272-CFAEE59A1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Murat</dc:creator>
  <cp:lastModifiedBy>Murat.Ziganshin</cp:lastModifiedBy>
  <cp:revision>44</cp:revision>
  <cp:lastPrinted>2026-07-02T06:59:00Z</cp:lastPrinted>
  <dcterms:created xsi:type="dcterms:W3CDTF">2026-03-17T16:14:00Z</dcterms:created>
  <dcterms:modified xsi:type="dcterms:W3CDTF">2026-07-02T06:59:00Z</dcterms:modified>
</cp:coreProperties>
</file>