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0DA3" w14:textId="77777777" w:rsidR="00766101" w:rsidRPr="0063727C" w:rsidRDefault="00766101" w:rsidP="003472C0">
      <w:r w:rsidRPr="00766101">
        <w:t>Электронная накладка на дверной замок стандарта DIN с питанием от батареек</w:t>
      </w:r>
    </w:p>
    <w:p w14:paraId="706F131A" w14:textId="77777777" w:rsidR="00766101" w:rsidRPr="00766101" w:rsidRDefault="00766101" w:rsidP="00766101">
      <w:pPr>
        <w:rPr>
          <w:b/>
          <w:bCs/>
          <w:sz w:val="48"/>
          <w:szCs w:val="48"/>
          <w:lang w:val="en-US"/>
        </w:rPr>
      </w:pPr>
      <w:r w:rsidRPr="00766101">
        <w:rPr>
          <w:b/>
          <w:bCs/>
          <w:sz w:val="48"/>
          <w:szCs w:val="48"/>
        </w:rPr>
        <w:t>Модель</w:t>
      </w:r>
      <w:r w:rsidRPr="00766101">
        <w:rPr>
          <w:b/>
          <w:bCs/>
          <w:sz w:val="48"/>
          <w:szCs w:val="48"/>
          <w:lang w:val="en-US"/>
        </w:rPr>
        <w:t>: Z-</w:t>
      </w:r>
      <w:proofErr w:type="spellStart"/>
      <w:r w:rsidRPr="00766101">
        <w:rPr>
          <w:b/>
          <w:bCs/>
          <w:sz w:val="48"/>
          <w:szCs w:val="48"/>
          <w:lang w:val="en-US"/>
        </w:rPr>
        <w:t>Eurolock</w:t>
      </w:r>
      <w:proofErr w:type="spellEnd"/>
      <w:r w:rsidRPr="00766101">
        <w:rPr>
          <w:b/>
          <w:bCs/>
          <w:sz w:val="48"/>
          <w:szCs w:val="48"/>
          <w:lang w:val="en-US"/>
        </w:rPr>
        <w:t xml:space="preserve"> / </w:t>
      </w:r>
      <w:proofErr w:type="spellStart"/>
      <w:r w:rsidRPr="00766101">
        <w:rPr>
          <w:b/>
          <w:bCs/>
          <w:sz w:val="48"/>
          <w:szCs w:val="48"/>
          <w:lang w:val="en-US"/>
        </w:rPr>
        <w:t>Eurolock</w:t>
      </w:r>
      <w:proofErr w:type="spellEnd"/>
      <w:r w:rsidRPr="00766101">
        <w:rPr>
          <w:b/>
          <w:bCs/>
          <w:sz w:val="48"/>
          <w:szCs w:val="48"/>
          <w:lang w:val="en-US"/>
        </w:rPr>
        <w:t xml:space="preserve"> EHT net</w:t>
      </w:r>
    </w:p>
    <w:p w14:paraId="075F1542" w14:textId="548211DE" w:rsidR="003472C0" w:rsidRDefault="00766101" w:rsidP="003472C0">
      <w:pPr>
        <w:rPr>
          <w:lang w:val="en-US"/>
        </w:rPr>
      </w:pPr>
      <w:hyperlink r:id="rId6" w:history="1">
        <w:r w:rsidRPr="00882359">
          <w:rPr>
            <w:rStyle w:val="ac"/>
            <w:lang w:val="en-US"/>
          </w:rPr>
          <w:t>https://ironlogic.ru/il_new.nsf/htm/ru_EuroLockEHT</w:t>
        </w:r>
      </w:hyperlink>
    </w:p>
    <w:p w14:paraId="6F2902B8" w14:textId="77777777" w:rsidR="00766101" w:rsidRPr="00766101" w:rsidRDefault="00766101" w:rsidP="003472C0">
      <w:r w:rsidRPr="00766101">
        <w:t>Запасной модуль механической части дверного замка</w:t>
      </w:r>
    </w:p>
    <w:p w14:paraId="56A3300E" w14:textId="06E95E1D" w:rsidR="003472C0" w:rsidRPr="00766101" w:rsidRDefault="003472C0" w:rsidP="003472C0">
      <w:pPr>
        <w:rPr>
          <w:sz w:val="48"/>
          <w:szCs w:val="48"/>
        </w:rPr>
      </w:pPr>
      <w:r w:rsidRPr="00B62D87">
        <w:rPr>
          <w:sz w:val="48"/>
          <w:szCs w:val="48"/>
        </w:rPr>
        <w:t>Модель: Замок 00</w:t>
      </w:r>
      <w:r w:rsidR="00766101" w:rsidRPr="00766101">
        <w:rPr>
          <w:sz w:val="48"/>
          <w:szCs w:val="48"/>
        </w:rPr>
        <w:t>4</w:t>
      </w:r>
    </w:p>
    <w:p w14:paraId="60A38BE8" w14:textId="3D8CEEAB" w:rsidR="00DC30E0" w:rsidRPr="003134E5" w:rsidRDefault="00766101" w:rsidP="003472C0">
      <w:hyperlink r:id="rId7" w:history="1">
        <w:r w:rsidRPr="00882359">
          <w:rPr>
            <w:rStyle w:val="ac"/>
          </w:rPr>
          <w:t>https://ironlogic.ru/il_new.nsf/htm/ru_lockeuro</w:t>
        </w:r>
      </w:hyperlink>
    </w:p>
    <w:p w14:paraId="6425EE66" w14:textId="77777777" w:rsidR="00DC30E0" w:rsidRPr="00DC30E0" w:rsidRDefault="00DC30E0" w:rsidP="003472C0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2929371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DC0974" w14:textId="68588236" w:rsidR="00DC30E0" w:rsidRDefault="00DC30E0">
          <w:pPr>
            <w:pStyle w:val="ae"/>
          </w:pPr>
          <w:r>
            <w:t>Оглавление</w:t>
          </w:r>
        </w:p>
        <w:p w14:paraId="02D3F2DB" w14:textId="5F168D3B" w:rsidR="00490A54" w:rsidRDefault="00DC30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62117" w:history="1">
            <w:r w:rsidR="00490A54" w:rsidRPr="00671195">
              <w:rPr>
                <w:rStyle w:val="ac"/>
                <w:noProof/>
              </w:rPr>
              <w:t>Разбираем механическую часть</w:t>
            </w:r>
            <w:r w:rsidR="00490A54">
              <w:rPr>
                <w:noProof/>
                <w:webHidden/>
              </w:rPr>
              <w:tab/>
            </w:r>
            <w:r w:rsidR="00490A54">
              <w:rPr>
                <w:noProof/>
                <w:webHidden/>
              </w:rPr>
              <w:fldChar w:fldCharType="begin"/>
            </w:r>
            <w:r w:rsidR="00490A54">
              <w:rPr>
                <w:noProof/>
                <w:webHidden/>
              </w:rPr>
              <w:instrText xml:space="preserve"> PAGEREF _Toc224662117 \h </w:instrText>
            </w:r>
            <w:r w:rsidR="00490A54">
              <w:rPr>
                <w:noProof/>
                <w:webHidden/>
              </w:rPr>
            </w:r>
            <w:r w:rsidR="00490A54">
              <w:rPr>
                <w:noProof/>
                <w:webHidden/>
              </w:rPr>
              <w:fldChar w:fldCharType="separate"/>
            </w:r>
            <w:r w:rsidR="00490A54">
              <w:rPr>
                <w:noProof/>
                <w:webHidden/>
              </w:rPr>
              <w:t>2</w:t>
            </w:r>
            <w:r w:rsidR="00490A54">
              <w:rPr>
                <w:noProof/>
                <w:webHidden/>
              </w:rPr>
              <w:fldChar w:fldCharType="end"/>
            </w:r>
          </w:hyperlink>
        </w:p>
        <w:p w14:paraId="18187974" w14:textId="3075FE47" w:rsidR="00490A54" w:rsidRDefault="00490A5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662118" w:history="1">
            <w:r w:rsidRPr="00671195">
              <w:rPr>
                <w:rStyle w:val="ac"/>
                <w:noProof/>
              </w:rPr>
              <w:t>Возможные неисправности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ACFF" w14:textId="7DF80BF7" w:rsidR="00783804" w:rsidRDefault="00DC30E0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B0094AE" w14:textId="77777777" w:rsidR="00783804" w:rsidRDefault="00783804">
          <w:pPr>
            <w:rPr>
              <w:b/>
              <w:bCs/>
            </w:rPr>
          </w:pPr>
        </w:p>
        <w:p w14:paraId="205A8088" w14:textId="77777777" w:rsidR="00783804" w:rsidRDefault="00783804">
          <w:pPr>
            <w:rPr>
              <w:b/>
              <w:bCs/>
            </w:rPr>
          </w:pPr>
        </w:p>
        <w:p w14:paraId="1A65697D" w14:textId="77777777" w:rsidR="00783804" w:rsidRDefault="00783804">
          <w:pPr>
            <w:rPr>
              <w:b/>
              <w:bCs/>
            </w:rPr>
          </w:pPr>
        </w:p>
        <w:p w14:paraId="0E462652" w14:textId="77777777" w:rsidR="00783804" w:rsidRDefault="00783804">
          <w:pPr>
            <w:rPr>
              <w:b/>
              <w:bCs/>
            </w:rPr>
          </w:pPr>
        </w:p>
        <w:p w14:paraId="056438A4" w14:textId="77777777" w:rsidR="00783804" w:rsidRDefault="00783804">
          <w:pPr>
            <w:rPr>
              <w:b/>
              <w:bCs/>
            </w:rPr>
          </w:pPr>
        </w:p>
        <w:p w14:paraId="020903CE" w14:textId="77777777" w:rsidR="00783804" w:rsidRDefault="00783804">
          <w:pPr>
            <w:rPr>
              <w:b/>
              <w:bCs/>
            </w:rPr>
          </w:pPr>
        </w:p>
        <w:p w14:paraId="6D45465B" w14:textId="77777777" w:rsidR="00783804" w:rsidRDefault="00783804">
          <w:pPr>
            <w:rPr>
              <w:b/>
              <w:bCs/>
            </w:rPr>
          </w:pPr>
        </w:p>
        <w:p w14:paraId="125B6544" w14:textId="77777777" w:rsidR="00783804" w:rsidRDefault="00783804">
          <w:pPr>
            <w:rPr>
              <w:b/>
              <w:bCs/>
            </w:rPr>
          </w:pPr>
        </w:p>
        <w:p w14:paraId="15D4FFCB" w14:textId="77777777" w:rsidR="00783804" w:rsidRDefault="00783804">
          <w:pPr>
            <w:rPr>
              <w:b/>
              <w:bCs/>
            </w:rPr>
          </w:pPr>
        </w:p>
        <w:p w14:paraId="05ADB853" w14:textId="77777777" w:rsidR="00783804" w:rsidRDefault="00783804">
          <w:pPr>
            <w:rPr>
              <w:b/>
              <w:bCs/>
            </w:rPr>
          </w:pPr>
        </w:p>
        <w:p w14:paraId="2A68DBAC" w14:textId="77777777" w:rsidR="00783804" w:rsidRDefault="00783804">
          <w:pPr>
            <w:rPr>
              <w:b/>
              <w:bCs/>
            </w:rPr>
          </w:pPr>
        </w:p>
        <w:p w14:paraId="38D84A49" w14:textId="77777777" w:rsidR="00783804" w:rsidRDefault="00783804">
          <w:pPr>
            <w:rPr>
              <w:b/>
              <w:bCs/>
            </w:rPr>
          </w:pPr>
        </w:p>
        <w:p w14:paraId="7E2CB9C0" w14:textId="77777777" w:rsidR="00783804" w:rsidRDefault="00783804">
          <w:pPr>
            <w:rPr>
              <w:b/>
              <w:bCs/>
            </w:rPr>
          </w:pPr>
        </w:p>
        <w:p w14:paraId="48068321" w14:textId="77777777" w:rsidR="00783804" w:rsidRDefault="00783804">
          <w:pPr>
            <w:rPr>
              <w:b/>
              <w:bCs/>
            </w:rPr>
          </w:pPr>
        </w:p>
        <w:p w14:paraId="2FFD7524" w14:textId="77777777" w:rsidR="00783804" w:rsidRDefault="00783804">
          <w:pPr>
            <w:rPr>
              <w:b/>
              <w:bCs/>
            </w:rPr>
          </w:pPr>
        </w:p>
        <w:p w14:paraId="3F0484EE" w14:textId="77777777" w:rsidR="00783804" w:rsidRDefault="00783804">
          <w:pPr>
            <w:rPr>
              <w:b/>
              <w:bCs/>
            </w:rPr>
          </w:pPr>
        </w:p>
        <w:p w14:paraId="7BC5CE57" w14:textId="77777777" w:rsidR="00783804" w:rsidRDefault="00783804">
          <w:pPr>
            <w:rPr>
              <w:b/>
              <w:bCs/>
            </w:rPr>
          </w:pPr>
        </w:p>
        <w:p w14:paraId="0E63737F" w14:textId="6E89CFD8" w:rsidR="00DC30E0" w:rsidRDefault="00000000"/>
      </w:sdtContent>
    </w:sdt>
    <w:p w14:paraId="60B97DA4" w14:textId="77777777" w:rsidR="001849D7" w:rsidRDefault="001849D7">
      <w:pPr>
        <w:rPr>
          <w:rStyle w:val="10"/>
        </w:rPr>
      </w:pPr>
      <w:r>
        <w:rPr>
          <w:rStyle w:val="10"/>
        </w:rPr>
        <w:br w:type="page"/>
      </w:r>
    </w:p>
    <w:p w14:paraId="0F32D0AE" w14:textId="14A03261" w:rsidR="003472C0" w:rsidRDefault="003472C0" w:rsidP="003472C0">
      <w:bookmarkStart w:id="0" w:name="_Toc224662117"/>
      <w:r w:rsidRPr="00DC30E0">
        <w:rPr>
          <w:rStyle w:val="10"/>
        </w:rPr>
        <w:lastRenderedPageBreak/>
        <w:t xml:space="preserve">Разбираем механическую </w:t>
      </w:r>
      <w:r w:rsidR="00054870" w:rsidRPr="00DC30E0">
        <w:rPr>
          <w:rStyle w:val="10"/>
        </w:rPr>
        <w:t>часть</w:t>
      </w:r>
      <w:bookmarkEnd w:id="0"/>
      <w:r w:rsidR="00054870" w:rsidRPr="00DC30E0">
        <w:rPr>
          <w:rStyle w:val="10"/>
        </w:rPr>
        <w:t xml:space="preserve"> </w:t>
      </w:r>
      <w:r w:rsidR="00054870">
        <w:t>(</w:t>
      </w:r>
      <w:r>
        <w:t>сборка выполняется в обратном порядке).</w:t>
      </w:r>
    </w:p>
    <w:p w14:paraId="4F3B538F" w14:textId="19875D12" w:rsidR="003472C0" w:rsidRDefault="003472C0" w:rsidP="003472C0">
      <w:r>
        <w:t>Исходное состояние.</w:t>
      </w:r>
    </w:p>
    <w:p w14:paraId="23F34BAD" w14:textId="673E8E79" w:rsidR="003472C0" w:rsidRDefault="00810A60" w:rsidP="003472C0">
      <w:r>
        <w:t>Сбоку</w:t>
      </w:r>
      <w:r w:rsidR="003472C0">
        <w:t>.</w:t>
      </w:r>
    </w:p>
    <w:p w14:paraId="095779EE" w14:textId="159EB009" w:rsidR="003472C0" w:rsidRDefault="00810A60" w:rsidP="003472C0">
      <w:r>
        <w:rPr>
          <w:noProof/>
        </w:rPr>
        <w:drawing>
          <wp:inline distT="0" distB="0" distL="0" distR="0" wp14:anchorId="588B6F83" wp14:editId="5ED5097A">
            <wp:extent cx="2711450" cy="1525136"/>
            <wp:effectExtent l="0" t="0" r="0" b="0"/>
            <wp:docPr id="19268893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933" name="Рисунок 192688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93" cy="15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085C" w14:textId="5492A152" w:rsidR="005C1422" w:rsidRDefault="00810A60" w:rsidP="00810A60">
      <w:r>
        <w:t>Сверху</w:t>
      </w:r>
    </w:p>
    <w:p w14:paraId="3BA8221E" w14:textId="7A5212D0" w:rsidR="00810A60" w:rsidRDefault="00D20F1C" w:rsidP="00810A60">
      <w:r>
        <w:rPr>
          <w:noProof/>
        </w:rPr>
        <w:drawing>
          <wp:anchor distT="0" distB="0" distL="114300" distR="114300" simplePos="0" relativeHeight="251746304" behindDoc="0" locked="0" layoutInCell="1" allowOverlap="1" wp14:anchorId="2591F163" wp14:editId="6D13257B">
            <wp:simplePos x="0" y="0"/>
            <wp:positionH relativeFrom="column">
              <wp:posOffset>1631950</wp:posOffset>
            </wp:positionH>
            <wp:positionV relativeFrom="paragraph">
              <wp:posOffset>480060</wp:posOffset>
            </wp:positionV>
            <wp:extent cx="396240" cy="499745"/>
            <wp:effectExtent l="24447" t="32703" r="0" b="0"/>
            <wp:wrapNone/>
            <wp:docPr id="174875606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592281"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A6D440" wp14:editId="5CB3ABD4">
                <wp:simplePos x="0" y="0"/>
                <wp:positionH relativeFrom="column">
                  <wp:posOffset>146050</wp:posOffset>
                </wp:positionH>
                <wp:positionV relativeFrom="paragraph">
                  <wp:posOffset>103505</wp:posOffset>
                </wp:positionV>
                <wp:extent cx="2590800" cy="436245"/>
                <wp:effectExtent l="0" t="0" r="0" b="0"/>
                <wp:wrapNone/>
                <wp:docPr id="18199138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7761A" w14:textId="314569D3" w:rsidR="004120EA" w:rsidRPr="00331248" w:rsidRDefault="0063727C" w:rsidP="0063727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Передняя пластина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A6D44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1.5pt;margin-top:8.15pt;width:204pt;height:34.3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">
                <v:fill opacity="0"/>
                <v:stroke opacity="0"/>
                <v:textbox style="mso-fit-shape-to-text:t">
                  <w:txbxContent>
                    <w:p w14:paraId="5BC7761A" w14:textId="314569D3" w:rsidR="004120EA" w:rsidRPr="00331248" w:rsidRDefault="0063727C" w:rsidP="0063727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Передняя пластина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1D0F02A3" wp14:editId="0939F16C">
            <wp:simplePos x="0" y="0"/>
            <wp:positionH relativeFrom="column">
              <wp:posOffset>2341880</wp:posOffset>
            </wp:positionH>
            <wp:positionV relativeFrom="paragraph">
              <wp:posOffset>128270</wp:posOffset>
            </wp:positionV>
            <wp:extent cx="396240" cy="499745"/>
            <wp:effectExtent l="0" t="0" r="3810" b="0"/>
            <wp:wrapNone/>
            <wp:docPr id="63486871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4EFC5EBD" wp14:editId="2F166389">
            <wp:simplePos x="0" y="0"/>
            <wp:positionH relativeFrom="column">
              <wp:posOffset>2341880</wp:posOffset>
            </wp:positionH>
            <wp:positionV relativeFrom="paragraph">
              <wp:posOffset>691515</wp:posOffset>
            </wp:positionV>
            <wp:extent cx="396240" cy="499745"/>
            <wp:effectExtent l="0" t="0" r="3810" b="0"/>
            <wp:wrapNone/>
            <wp:docPr id="70169739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476B7B0E" wp14:editId="68171131">
            <wp:simplePos x="0" y="0"/>
            <wp:positionH relativeFrom="column">
              <wp:posOffset>3190240</wp:posOffset>
            </wp:positionH>
            <wp:positionV relativeFrom="paragraph">
              <wp:posOffset>45085</wp:posOffset>
            </wp:positionV>
            <wp:extent cx="396240" cy="499745"/>
            <wp:effectExtent l="0" t="0" r="3810" b="0"/>
            <wp:wrapNone/>
            <wp:docPr id="145841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C63F0A9" wp14:editId="14826E7D">
            <wp:simplePos x="0" y="0"/>
            <wp:positionH relativeFrom="column">
              <wp:posOffset>3244850</wp:posOffset>
            </wp:positionH>
            <wp:positionV relativeFrom="paragraph">
              <wp:posOffset>584835</wp:posOffset>
            </wp:positionV>
            <wp:extent cx="396240" cy="499745"/>
            <wp:effectExtent l="0" t="0" r="3810" b="0"/>
            <wp:wrapNone/>
            <wp:docPr id="198250788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10A60">
        <w:rPr>
          <w:noProof/>
        </w:rPr>
        <w:drawing>
          <wp:inline distT="0" distB="0" distL="0" distR="0" wp14:anchorId="71AA083B" wp14:editId="01A2D514">
            <wp:extent cx="5396281" cy="3035300"/>
            <wp:effectExtent l="0" t="0" r="0" b="0"/>
            <wp:docPr id="211765618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56185" name="Рисунок 2117656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013" cy="30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5CD5" w14:textId="47309F77" w:rsidR="00107633" w:rsidRDefault="00810A60">
      <w:r>
        <w:t xml:space="preserve">Обратите внимание на точки крепления </w:t>
      </w:r>
    </w:p>
    <w:p w14:paraId="75F88176" w14:textId="11A0ABF6" w:rsidR="00107633" w:rsidRDefault="00107633">
      <w:r>
        <w:t>Обратная сторона</w:t>
      </w:r>
    </w:p>
    <w:p w14:paraId="29845703" w14:textId="63F648C1" w:rsidR="00107633" w:rsidRDefault="00107633">
      <w:r>
        <w:rPr>
          <w:noProof/>
        </w:rPr>
        <w:drawing>
          <wp:inline distT="0" distB="0" distL="0" distR="0" wp14:anchorId="0D8DC6D0" wp14:editId="1291E249">
            <wp:extent cx="3589995" cy="2019300"/>
            <wp:effectExtent l="0" t="0" r="0" b="0"/>
            <wp:docPr id="98406466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64663" name="Рисунок 984064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266" cy="20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6D02" w14:textId="6767250F" w:rsidR="00107633" w:rsidRDefault="00107633">
      <w:r>
        <w:br w:type="page"/>
      </w:r>
    </w:p>
    <w:p w14:paraId="420155C3" w14:textId="2F6353E6" w:rsidR="00107633" w:rsidRDefault="00107633" w:rsidP="00107633">
      <w:r>
        <w:lastRenderedPageBreak/>
        <w:t>Шаг 1.</w:t>
      </w:r>
    </w:p>
    <w:p w14:paraId="57D473F1" w14:textId="361AC8FA" w:rsidR="00107633" w:rsidRDefault="00107633">
      <w:r>
        <w:t>Вид сверху. Выкрутили 4 винта и сняли переднюю пластину.</w:t>
      </w:r>
    </w:p>
    <w:p w14:paraId="48EEA6A6" w14:textId="201423DD" w:rsidR="00107633" w:rsidRDefault="0063727C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284DAE2" wp14:editId="68A791C9">
                <wp:simplePos x="0" y="0"/>
                <wp:positionH relativeFrom="column">
                  <wp:posOffset>3474931</wp:posOffset>
                </wp:positionH>
                <wp:positionV relativeFrom="paragraph">
                  <wp:posOffset>884344</wp:posOffset>
                </wp:positionV>
                <wp:extent cx="863600" cy="436245"/>
                <wp:effectExtent l="0" t="0" r="0" b="0"/>
                <wp:wrapNone/>
                <wp:docPr id="20399612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0E5C2" w14:textId="73D108C0" w:rsidR="0063727C" w:rsidRPr="00331248" w:rsidRDefault="0063727C" w:rsidP="0063727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Шток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4DAE2" id="_x0000_s1027" type="#_x0000_t202" style="position:absolute;margin-left:273.6pt;margin-top:69.65pt;width:68pt;height:34.3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">
                <v:fill opacity="0"/>
                <v:stroke opacity="0"/>
                <v:textbox style="mso-fit-shape-to-text:t">
                  <w:txbxContent>
                    <w:p w14:paraId="7C40E5C2" w14:textId="73D108C0" w:rsidR="0063727C" w:rsidRPr="00331248" w:rsidRDefault="0063727C" w:rsidP="0063727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Шток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1881A5B4" wp14:editId="7EE26F48">
            <wp:simplePos x="0" y="0"/>
            <wp:positionH relativeFrom="column">
              <wp:posOffset>3350895</wp:posOffset>
            </wp:positionH>
            <wp:positionV relativeFrom="paragraph">
              <wp:posOffset>1203325</wp:posOffset>
            </wp:positionV>
            <wp:extent cx="396240" cy="499745"/>
            <wp:effectExtent l="0" t="0" r="3810" b="0"/>
            <wp:wrapNone/>
            <wp:docPr id="160139952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07633">
        <w:rPr>
          <w:noProof/>
        </w:rPr>
        <w:drawing>
          <wp:inline distT="0" distB="0" distL="0" distR="0" wp14:anchorId="5F94DA34" wp14:editId="2E7C0A85">
            <wp:extent cx="5940425" cy="3341370"/>
            <wp:effectExtent l="0" t="0" r="3175" b="0"/>
            <wp:docPr id="2009165371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371" name="Рисунок 20091653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5CD5" w14:textId="53213AAA" w:rsidR="00107633" w:rsidRDefault="00107633" w:rsidP="00107633">
      <w:r>
        <w:t>Шаг 2.</w:t>
      </w:r>
    </w:p>
    <w:p w14:paraId="03F8411B" w14:textId="15A631DC" w:rsidR="00107633" w:rsidRDefault="00107633" w:rsidP="00107633">
      <w:r>
        <w:t>Снимаем шток.</w:t>
      </w:r>
    </w:p>
    <w:p w14:paraId="698BAD16" w14:textId="5EDC7D8A" w:rsidR="00107633" w:rsidRDefault="0063727C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FA20D7F" wp14:editId="7A5DC403">
                <wp:simplePos x="0" y="0"/>
                <wp:positionH relativeFrom="column">
                  <wp:posOffset>2264199</wp:posOffset>
                </wp:positionH>
                <wp:positionV relativeFrom="paragraph">
                  <wp:posOffset>581660</wp:posOffset>
                </wp:positionV>
                <wp:extent cx="1083734" cy="436245"/>
                <wp:effectExtent l="0" t="0" r="0" b="0"/>
                <wp:wrapNone/>
                <wp:docPr id="20958829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734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BDA7B" w14:textId="56BAE489" w:rsidR="0063727C" w:rsidRPr="00331248" w:rsidRDefault="0063727C" w:rsidP="0063727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Крышка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A20D7F" id="_x0000_s1028" type="#_x0000_t202" style="position:absolute;margin-left:178.3pt;margin-top:45.8pt;width:85.35pt;height:34.3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">
                <v:fill opacity="0"/>
                <v:stroke opacity="0"/>
                <v:textbox style="mso-fit-shape-to-text:t">
                  <w:txbxContent>
                    <w:p w14:paraId="372BDA7B" w14:textId="56BAE489" w:rsidR="0063727C" w:rsidRPr="00331248" w:rsidRDefault="0063727C" w:rsidP="0063727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Крышка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48E37577" wp14:editId="3F24CDB4">
            <wp:simplePos x="0" y="0"/>
            <wp:positionH relativeFrom="column">
              <wp:posOffset>2377440</wp:posOffset>
            </wp:positionH>
            <wp:positionV relativeFrom="paragraph">
              <wp:posOffset>1017270</wp:posOffset>
            </wp:positionV>
            <wp:extent cx="396240" cy="499745"/>
            <wp:effectExtent l="0" t="0" r="3810" b="0"/>
            <wp:wrapNone/>
            <wp:docPr id="199289586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64BFA">
        <w:rPr>
          <w:noProof/>
        </w:rPr>
        <w:drawing>
          <wp:inline distT="0" distB="0" distL="0" distR="0" wp14:anchorId="3F09164D" wp14:editId="34A0449B">
            <wp:extent cx="5940425" cy="3341370"/>
            <wp:effectExtent l="0" t="0" r="3175" b="0"/>
            <wp:docPr id="169816215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2153" name="Рисунок 1698162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A250" w14:textId="77777777" w:rsidR="0063727C" w:rsidRDefault="0063727C">
      <w:r>
        <w:br w:type="page"/>
      </w:r>
    </w:p>
    <w:p w14:paraId="72AC6EBB" w14:textId="0AD1346A" w:rsidR="0063727C" w:rsidRDefault="0063727C" w:rsidP="0063727C">
      <w:r>
        <w:lastRenderedPageBreak/>
        <w:t>Шаг 3.</w:t>
      </w:r>
    </w:p>
    <w:p w14:paraId="030E6C93" w14:textId="68BC8E7D" w:rsidR="0063727C" w:rsidRDefault="0063727C">
      <w:r>
        <w:t>Убираем крышку</w:t>
      </w:r>
    </w:p>
    <w:p w14:paraId="012200C6" w14:textId="005165E3" w:rsidR="0063727C" w:rsidRDefault="0063727C">
      <w:r>
        <w:rPr>
          <w:noProof/>
        </w:rPr>
        <w:drawing>
          <wp:inline distT="0" distB="0" distL="0" distR="0" wp14:anchorId="4E045161" wp14:editId="7A3592AF">
            <wp:extent cx="5940425" cy="3341370"/>
            <wp:effectExtent l="0" t="0" r="3175" b="0"/>
            <wp:docPr id="191990473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04730" name="Рисунок 19199047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2D78" w14:textId="0A0FA75B" w:rsidR="006E42C2" w:rsidRDefault="006E42C2" w:rsidP="006E42C2">
      <w:r>
        <w:t>Шаг 4.</w:t>
      </w:r>
    </w:p>
    <w:p w14:paraId="6C2FA1F0" w14:textId="07F7BB14" w:rsidR="0063727C" w:rsidRDefault="006E42C2">
      <w:r>
        <w:t>Контрольные точки</w:t>
      </w:r>
    </w:p>
    <w:p w14:paraId="1F80B48E" w14:textId="5B7100F7" w:rsidR="006E42C2" w:rsidRDefault="00524648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A723BED" wp14:editId="0CA201C9">
                <wp:simplePos x="0" y="0"/>
                <wp:positionH relativeFrom="column">
                  <wp:posOffset>1172210</wp:posOffset>
                </wp:positionH>
                <wp:positionV relativeFrom="paragraph">
                  <wp:posOffset>2904036</wp:posOffset>
                </wp:positionV>
                <wp:extent cx="271780" cy="436245"/>
                <wp:effectExtent l="0" t="0" r="0" b="0"/>
                <wp:wrapNone/>
                <wp:docPr id="17549012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32575" w14:textId="1F5632B8" w:rsidR="006E42C2" w:rsidRPr="00331248" w:rsidRDefault="00524648" w:rsidP="006E42C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23BED" id="_x0000_s1029" type="#_x0000_t202" style="position:absolute;margin-left:92.3pt;margin-top:228.65pt;width:21.4pt;height:34.3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">
                <v:fill opacity="0"/>
                <v:stroke opacity="0"/>
                <v:textbox style="mso-fit-shape-to-text:t">
                  <w:txbxContent>
                    <w:p w14:paraId="52C32575" w14:textId="1F5632B8" w:rsidR="006E42C2" w:rsidRPr="00331248" w:rsidRDefault="00524648" w:rsidP="006E42C2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E42C2">
        <w:rPr>
          <w:noProof/>
        </w:rPr>
        <w:drawing>
          <wp:anchor distT="0" distB="0" distL="114300" distR="114300" simplePos="0" relativeHeight="251767808" behindDoc="0" locked="0" layoutInCell="1" allowOverlap="1" wp14:anchorId="65FE39CF" wp14:editId="64596A7B">
            <wp:simplePos x="0" y="0"/>
            <wp:positionH relativeFrom="column">
              <wp:posOffset>1447528</wp:posOffset>
            </wp:positionH>
            <wp:positionV relativeFrom="paragraph">
              <wp:posOffset>2480401</wp:posOffset>
            </wp:positionV>
            <wp:extent cx="396240" cy="499745"/>
            <wp:effectExtent l="38100" t="0" r="0" b="14605"/>
            <wp:wrapNone/>
            <wp:docPr id="178768699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1116935"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2C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206FCA" wp14:editId="49860FF4">
                <wp:simplePos x="0" y="0"/>
                <wp:positionH relativeFrom="column">
                  <wp:posOffset>5205095</wp:posOffset>
                </wp:positionH>
                <wp:positionV relativeFrom="paragraph">
                  <wp:posOffset>1261745</wp:posOffset>
                </wp:positionV>
                <wp:extent cx="271780" cy="436245"/>
                <wp:effectExtent l="0" t="0" r="0" b="0"/>
                <wp:wrapNone/>
                <wp:docPr id="19422615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A649C" w14:textId="39036840" w:rsidR="006E42C2" w:rsidRPr="00331248" w:rsidRDefault="006E42C2" w:rsidP="006E42C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06FCA" id="_x0000_s1030" type="#_x0000_t202" style="position:absolute;margin-left:409.85pt;margin-top:99.35pt;width:21.4pt;height:34.35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">
                <v:fill opacity="0"/>
                <v:stroke opacity="0"/>
                <v:textbox style="mso-fit-shape-to-text:t">
                  <w:txbxContent>
                    <w:p w14:paraId="4CDA649C" w14:textId="39036840" w:rsidR="006E42C2" w:rsidRPr="00331248" w:rsidRDefault="006E42C2" w:rsidP="006E42C2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E42C2">
        <w:rPr>
          <w:noProof/>
        </w:rPr>
        <w:drawing>
          <wp:anchor distT="0" distB="0" distL="114300" distR="114300" simplePos="0" relativeHeight="251764736" behindDoc="0" locked="0" layoutInCell="1" allowOverlap="1" wp14:anchorId="68903437" wp14:editId="70AD759E">
            <wp:simplePos x="0" y="0"/>
            <wp:positionH relativeFrom="column">
              <wp:posOffset>4920343</wp:posOffset>
            </wp:positionH>
            <wp:positionV relativeFrom="paragraph">
              <wp:posOffset>1599293</wp:posOffset>
            </wp:positionV>
            <wp:extent cx="396240" cy="499745"/>
            <wp:effectExtent l="0" t="0" r="3810" b="0"/>
            <wp:wrapNone/>
            <wp:docPr id="159324882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42C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87CE11" wp14:editId="2FE469F5">
                <wp:simplePos x="0" y="0"/>
                <wp:positionH relativeFrom="column">
                  <wp:posOffset>4508500</wp:posOffset>
                </wp:positionH>
                <wp:positionV relativeFrom="paragraph">
                  <wp:posOffset>1207135</wp:posOffset>
                </wp:positionV>
                <wp:extent cx="271780" cy="436245"/>
                <wp:effectExtent l="0" t="0" r="0" b="0"/>
                <wp:wrapNone/>
                <wp:docPr id="17685327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C6F5E" w14:textId="2E005EF7" w:rsidR="006E42C2" w:rsidRPr="00331248" w:rsidRDefault="006E42C2" w:rsidP="006E42C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7CE11" id="_x0000_s1031" type="#_x0000_t202" style="position:absolute;margin-left:355pt;margin-top:95.05pt;width:21.4pt;height:34.3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">
                <v:fill opacity="0"/>
                <v:stroke opacity="0"/>
                <v:textbox style="mso-fit-shape-to-text:t">
                  <w:txbxContent>
                    <w:p w14:paraId="20EC6F5E" w14:textId="2E005EF7" w:rsidR="006E42C2" w:rsidRPr="00331248" w:rsidRDefault="006E42C2" w:rsidP="006E42C2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E42C2">
        <w:rPr>
          <w:noProof/>
        </w:rPr>
        <w:drawing>
          <wp:anchor distT="0" distB="0" distL="114300" distR="114300" simplePos="0" relativeHeight="251761664" behindDoc="0" locked="0" layoutInCell="1" allowOverlap="1" wp14:anchorId="353C6ACD" wp14:editId="68C1B5B1">
            <wp:simplePos x="0" y="0"/>
            <wp:positionH relativeFrom="column">
              <wp:posOffset>4223657</wp:posOffset>
            </wp:positionH>
            <wp:positionV relativeFrom="paragraph">
              <wp:posOffset>1544864</wp:posOffset>
            </wp:positionV>
            <wp:extent cx="396240" cy="499745"/>
            <wp:effectExtent l="0" t="0" r="3810" b="0"/>
            <wp:wrapNone/>
            <wp:docPr id="447848016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42C2">
        <w:rPr>
          <w:noProof/>
        </w:rPr>
        <w:drawing>
          <wp:anchor distT="0" distB="0" distL="114300" distR="114300" simplePos="0" relativeHeight="251758592" behindDoc="0" locked="0" layoutInCell="1" allowOverlap="1" wp14:anchorId="36D7BAB5" wp14:editId="6A643166">
            <wp:simplePos x="0" y="0"/>
            <wp:positionH relativeFrom="column">
              <wp:posOffset>2280285</wp:posOffset>
            </wp:positionH>
            <wp:positionV relativeFrom="paragraph">
              <wp:posOffset>1631950</wp:posOffset>
            </wp:positionV>
            <wp:extent cx="396240" cy="499745"/>
            <wp:effectExtent l="0" t="0" r="3810" b="0"/>
            <wp:wrapNone/>
            <wp:docPr id="103571762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42C2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F2B1452" wp14:editId="20C7F7B0">
                <wp:simplePos x="0" y="0"/>
                <wp:positionH relativeFrom="column">
                  <wp:posOffset>2565672</wp:posOffset>
                </wp:positionH>
                <wp:positionV relativeFrom="paragraph">
                  <wp:posOffset>1294765</wp:posOffset>
                </wp:positionV>
                <wp:extent cx="272143" cy="436245"/>
                <wp:effectExtent l="0" t="0" r="0" b="0"/>
                <wp:wrapNone/>
                <wp:docPr id="11048905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43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35853" w14:textId="424AECAF" w:rsidR="006E42C2" w:rsidRPr="00331248" w:rsidRDefault="006E42C2" w:rsidP="006E42C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2B1452" id="_x0000_s1032" type="#_x0000_t202" style="position:absolute;margin-left:202pt;margin-top:101.95pt;width:21.45pt;height:34.35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">
                <v:fill opacity="0"/>
                <v:stroke opacity="0"/>
                <v:textbox style="mso-fit-shape-to-text:t">
                  <w:txbxContent>
                    <w:p w14:paraId="72E35853" w14:textId="424AECAF" w:rsidR="006E42C2" w:rsidRPr="00331248" w:rsidRDefault="006E42C2" w:rsidP="006E42C2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E42C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528136" wp14:editId="3275E86A">
                <wp:simplePos x="0" y="0"/>
                <wp:positionH relativeFrom="column">
                  <wp:posOffset>2337889</wp:posOffset>
                </wp:positionH>
                <wp:positionV relativeFrom="paragraph">
                  <wp:posOffset>1037771</wp:posOffset>
                </wp:positionV>
                <wp:extent cx="272143" cy="436245"/>
                <wp:effectExtent l="0" t="0" r="0" b="0"/>
                <wp:wrapNone/>
                <wp:docPr id="4005369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43" cy="4362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E0CA4" w14:textId="41D8CEFB" w:rsidR="006E42C2" w:rsidRPr="00331248" w:rsidRDefault="006E42C2" w:rsidP="006E42C2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28136" id="_x0000_s1033" type="#_x0000_t202" style="position:absolute;margin-left:184.1pt;margin-top:81.7pt;width:21.45pt;height:34.3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">
                <v:fill opacity="0"/>
                <v:stroke opacity="0"/>
                <v:textbox style="mso-fit-shape-to-text:t">
                  <w:txbxContent>
                    <w:p w14:paraId="3A6E0CA4" w14:textId="41D8CEFB" w:rsidR="006E42C2" w:rsidRPr="00331248" w:rsidRDefault="006E42C2" w:rsidP="006E42C2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E42C2">
        <w:rPr>
          <w:noProof/>
        </w:rPr>
        <w:drawing>
          <wp:anchor distT="0" distB="0" distL="114300" distR="114300" simplePos="0" relativeHeight="251755520" behindDoc="0" locked="0" layoutInCell="1" allowOverlap="1" wp14:anchorId="702B96B6" wp14:editId="7061FD4D">
            <wp:simplePos x="0" y="0"/>
            <wp:positionH relativeFrom="column">
              <wp:posOffset>2052532</wp:posOffset>
            </wp:positionH>
            <wp:positionV relativeFrom="paragraph">
              <wp:posOffset>1374986</wp:posOffset>
            </wp:positionV>
            <wp:extent cx="396240" cy="499745"/>
            <wp:effectExtent l="0" t="0" r="3810" b="0"/>
            <wp:wrapNone/>
            <wp:docPr id="120502391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E42C2">
        <w:rPr>
          <w:noProof/>
        </w:rPr>
        <w:drawing>
          <wp:inline distT="0" distB="0" distL="0" distR="0" wp14:anchorId="3B3998D5" wp14:editId="01FF299F">
            <wp:extent cx="5940425" cy="3341370"/>
            <wp:effectExtent l="0" t="0" r="3175" b="0"/>
            <wp:docPr id="18981159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5929" name="Рисунок 18981159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92F0" w14:textId="1D9BFE5C" w:rsidR="006E42C2" w:rsidRDefault="000E2A18">
      <w:r>
        <w:t>1 Толкатель, 2 Подпружиненный штифт (убедитесь, что пружина работает), 3 Шток датчика поворота, 4 Пружина штока, 5 Пружина толкателя (убедитесь, что установлена правильно)</w:t>
      </w:r>
    </w:p>
    <w:p w14:paraId="1F647264" w14:textId="7D8D9B0C" w:rsidR="00C52D7B" w:rsidRDefault="00C52D7B">
      <w:r>
        <w:br w:type="page"/>
      </w:r>
    </w:p>
    <w:p w14:paraId="7B085D56" w14:textId="5EFEB8D5" w:rsidR="00AB53CA" w:rsidRDefault="00AB53CA" w:rsidP="00AB53CA">
      <w:r>
        <w:lastRenderedPageBreak/>
        <w:t>Шаг 5.</w:t>
      </w:r>
    </w:p>
    <w:p w14:paraId="0AF1961F" w14:textId="7E9C2F2C" w:rsidR="00AB53CA" w:rsidRDefault="00AB53CA" w:rsidP="00AB53CA">
      <w:r>
        <w:t>Сняли шайбу</w:t>
      </w:r>
    </w:p>
    <w:p w14:paraId="3C821C16" w14:textId="1EEE669A" w:rsidR="006E42C2" w:rsidRDefault="00AB53CA">
      <w:r>
        <w:rPr>
          <w:noProof/>
        </w:rPr>
        <w:drawing>
          <wp:inline distT="0" distB="0" distL="0" distR="0" wp14:anchorId="3AE2EA07" wp14:editId="59DF0A35">
            <wp:extent cx="5940425" cy="3341370"/>
            <wp:effectExtent l="0" t="0" r="3175" b="0"/>
            <wp:docPr id="183338458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84584" name="Рисунок 18333845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C51E" w14:textId="6F8F71DF" w:rsidR="00AB53CA" w:rsidRDefault="00AB53CA" w:rsidP="00AB53CA">
      <w:r>
        <w:t>Шаг 6.</w:t>
      </w:r>
    </w:p>
    <w:p w14:paraId="4D1CF7C0" w14:textId="4C3777C4" w:rsidR="00AB53CA" w:rsidRDefault="006264D3" w:rsidP="00AB53CA">
      <w:r>
        <w:t>Сняли ось</w:t>
      </w:r>
    </w:p>
    <w:p w14:paraId="5419DAF3" w14:textId="77777777" w:rsidR="006264D3" w:rsidRDefault="006264D3">
      <w:r>
        <w:rPr>
          <w:noProof/>
        </w:rPr>
        <w:drawing>
          <wp:inline distT="0" distB="0" distL="0" distR="0" wp14:anchorId="27DFB6BD" wp14:editId="110BCDD2">
            <wp:extent cx="5940425" cy="3341370"/>
            <wp:effectExtent l="0" t="0" r="3175" b="0"/>
            <wp:docPr id="2836685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858" name="Рисунок 2836685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5B1E" w14:textId="77777777" w:rsidR="006264D3" w:rsidRDefault="006264D3"/>
    <w:p w14:paraId="77FE7663" w14:textId="2CA9E5FE" w:rsidR="00FA28E0" w:rsidRDefault="00FA28E0">
      <w:r>
        <w:br w:type="page"/>
      </w:r>
    </w:p>
    <w:p w14:paraId="61F664EB" w14:textId="2A12FCCF" w:rsidR="00FA28E0" w:rsidRDefault="00FA28E0" w:rsidP="00FA28E0">
      <w:bookmarkStart w:id="1" w:name="_Toc224662118"/>
      <w:r>
        <w:rPr>
          <w:rStyle w:val="10"/>
        </w:rPr>
        <w:lastRenderedPageBreak/>
        <w:t>Возможные неисправности</w:t>
      </w:r>
      <w:bookmarkEnd w:id="1"/>
      <w:r>
        <w:t>.</w:t>
      </w:r>
    </w:p>
    <w:p w14:paraId="0CE901CA" w14:textId="28D656DF" w:rsidR="006264D3" w:rsidRPr="00D021C6" w:rsidRDefault="00D021C6" w:rsidP="00D021C6">
      <w:pPr>
        <w:pStyle w:val="a7"/>
        <w:numPr>
          <w:ilvl w:val="0"/>
          <w:numId w:val="6"/>
        </w:numPr>
      </w:pPr>
      <w:r>
        <w:t>Ручка застревает под углом около 45 градусов</w:t>
      </w:r>
    </w:p>
    <w:p w14:paraId="30954D22" w14:textId="5BE1566C" w:rsidR="006264D3" w:rsidRDefault="00D021C6">
      <w:r>
        <w:t>Проверяем:</w:t>
      </w:r>
    </w:p>
    <w:p w14:paraId="6F004E33" w14:textId="389D9F26" w:rsidR="00D021C6" w:rsidRDefault="00D021C6">
      <w:r>
        <w:t xml:space="preserve">- Исправность пружины </w:t>
      </w:r>
      <w:r w:rsidR="000752A6">
        <w:t>штифта</w:t>
      </w:r>
      <w:r>
        <w:t>2. При необходимости меняем.</w:t>
      </w:r>
      <w:r w:rsidR="007402E1" w:rsidRPr="007402E1">
        <w:rPr>
          <w:noProof/>
        </w:rPr>
        <w:t xml:space="preserve"> </w:t>
      </w:r>
    </w:p>
    <w:p w14:paraId="23DDAE3E" w14:textId="22DDB53B" w:rsidR="007402E1" w:rsidRDefault="007402E1">
      <w:r>
        <w:rPr>
          <w:noProof/>
        </w:rPr>
        <w:drawing>
          <wp:inline distT="0" distB="0" distL="0" distR="0" wp14:anchorId="2E7E5BA5" wp14:editId="36E2A449">
            <wp:extent cx="1249680" cy="1544697"/>
            <wp:effectExtent l="0" t="0" r="7620" b="0"/>
            <wp:docPr id="35843266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32661" name="Рисунок 3584326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990" cy="155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299C" w14:textId="51EF27E2" w:rsidR="00D021C6" w:rsidRDefault="00D021C6">
      <w:r>
        <w:t>- Шт</w:t>
      </w:r>
      <w:r w:rsidR="000752A6">
        <w:t>ифт</w:t>
      </w:r>
      <w:r>
        <w:t xml:space="preserve"> 2 цел и не имеет повреждений. При необходимости меняем.</w:t>
      </w:r>
    </w:p>
    <w:p w14:paraId="4D2C87BD" w14:textId="0095219B" w:rsidR="00EB3A04" w:rsidRDefault="00D021C6">
      <w:r>
        <w:t>- Следствием застревания может быть деформация крышки</w:t>
      </w:r>
      <w:r w:rsidR="00BD6664">
        <w:t xml:space="preserve"> в месте контакта со шт</w:t>
      </w:r>
      <w:r w:rsidR="000752A6">
        <w:t>ифтом</w:t>
      </w:r>
      <w:r>
        <w:t>. При необходимости ее боковые поверхности нужно подогнуть.</w:t>
      </w:r>
    </w:p>
    <w:p w14:paraId="2AC3687D" w14:textId="77777777" w:rsidR="009749D3" w:rsidRDefault="009749D3"/>
    <w:p w14:paraId="1A3E21FE" w14:textId="7BE04D73" w:rsidR="00D021C6" w:rsidRDefault="009749D3" w:rsidP="00AD68A5">
      <w:pPr>
        <w:pStyle w:val="a7"/>
        <w:numPr>
          <w:ilvl w:val="0"/>
          <w:numId w:val="6"/>
        </w:numPr>
      </w:pPr>
      <w:r>
        <w:t>Ручка застревает под углом около 70 градусов</w:t>
      </w:r>
    </w:p>
    <w:p w14:paraId="4595DED5" w14:textId="77777777" w:rsidR="00F515C0" w:rsidRPr="00265106" w:rsidRDefault="009749D3" w:rsidP="009749D3">
      <w:pPr>
        <w:ind w:left="360"/>
      </w:pPr>
      <w:r>
        <w:t xml:space="preserve">Разбираем механическую часть. Осматриваем толкатель (1) на предмет вмятин от подпружиненного </w:t>
      </w:r>
      <w:proofErr w:type="gramStart"/>
      <w:r>
        <w:t>штифта  (</w:t>
      </w:r>
      <w:proofErr w:type="gramEnd"/>
      <w:r>
        <w:t>2). При ее наличии, меняем толкатель новым, напечатанным на</w:t>
      </w:r>
      <w:r w:rsidRPr="009749D3">
        <w:t xml:space="preserve"> 3</w:t>
      </w:r>
      <w:r>
        <w:rPr>
          <w:lang w:val="en-US"/>
        </w:rPr>
        <w:t>D</w:t>
      </w:r>
      <w:r w:rsidRPr="009749D3">
        <w:t xml:space="preserve"> </w:t>
      </w:r>
      <w:r>
        <w:t xml:space="preserve">принтере.  </w:t>
      </w:r>
    </w:p>
    <w:p w14:paraId="643F5C68" w14:textId="493D3916" w:rsidR="009749D3" w:rsidRPr="00265106" w:rsidRDefault="009749D3" w:rsidP="009749D3">
      <w:pPr>
        <w:ind w:left="360"/>
      </w:pPr>
      <w:r>
        <w:t>Ссылки</w:t>
      </w:r>
      <w:r w:rsidRPr="00265106">
        <w:t xml:space="preserve"> </w:t>
      </w:r>
      <w:r>
        <w:t>на</w:t>
      </w:r>
      <w:r w:rsidRPr="00265106">
        <w:t xml:space="preserve"> </w:t>
      </w:r>
      <w:r>
        <w:t>модель</w:t>
      </w:r>
      <w:r w:rsidRPr="00265106">
        <w:t xml:space="preserve">  </w:t>
      </w:r>
      <w:hyperlink r:id="rId19" w:history="1">
        <w:proofErr w:type="spellStart"/>
        <w:r w:rsidRPr="00265106">
          <w:rPr>
            <w:rStyle w:val="ac"/>
            <w:lang w:val="en-US"/>
          </w:rPr>
          <w:t>sam</w:t>
        </w:r>
        <w:proofErr w:type="spellEnd"/>
        <w:r w:rsidRPr="00265106">
          <w:rPr>
            <w:rStyle w:val="ac"/>
          </w:rPr>
          <w:t>.</w:t>
        </w:r>
        <w:r w:rsidRPr="00265106">
          <w:rPr>
            <w:rStyle w:val="ac"/>
            <w:lang w:val="en-US"/>
          </w:rPr>
          <w:t>help</w:t>
        </w:r>
        <w:r w:rsidRPr="00265106">
          <w:rPr>
            <w:rStyle w:val="ac"/>
          </w:rPr>
          <w:t>8.</w:t>
        </w:r>
        <w:proofErr w:type="spellStart"/>
        <w:r w:rsidRPr="00265106">
          <w:rPr>
            <w:rStyle w:val="ac"/>
            <w:lang w:val="en-US"/>
          </w:rPr>
          <w:t>ru</w:t>
        </w:r>
        <w:proofErr w:type="spellEnd"/>
        <w:r w:rsidRPr="00265106">
          <w:rPr>
            <w:rStyle w:val="ac"/>
          </w:rPr>
          <w:t>/</w:t>
        </w:r>
        <w:proofErr w:type="spellStart"/>
        <w:r w:rsidRPr="00265106">
          <w:rPr>
            <w:rStyle w:val="ac"/>
            <w:lang w:val="en-US"/>
          </w:rPr>
          <w:t>img</w:t>
        </w:r>
        <w:proofErr w:type="spellEnd"/>
        <w:r w:rsidRPr="00265106">
          <w:rPr>
            <w:rStyle w:val="ac"/>
          </w:rPr>
          <w:t>/</w:t>
        </w:r>
        <w:proofErr w:type="spellStart"/>
        <w:r w:rsidRPr="00265106">
          <w:rPr>
            <w:rStyle w:val="ac"/>
            <w:lang w:val="en-US"/>
          </w:rPr>
          <w:t>tolk</w:t>
        </w:r>
        <w:proofErr w:type="spellEnd"/>
        <w:r w:rsidRPr="00265106">
          <w:rPr>
            <w:rStyle w:val="ac"/>
          </w:rPr>
          <w:t>-</w:t>
        </w:r>
        <w:proofErr w:type="spellStart"/>
        <w:r w:rsidRPr="00265106">
          <w:rPr>
            <w:rStyle w:val="ac"/>
            <w:lang w:val="en-US"/>
          </w:rPr>
          <w:t>el</w:t>
        </w:r>
        <w:proofErr w:type="spellEnd"/>
        <w:r w:rsidRPr="00265106">
          <w:rPr>
            <w:rStyle w:val="ac"/>
          </w:rPr>
          <w:t>.</w:t>
        </w:r>
        <w:proofErr w:type="spellStart"/>
        <w:r w:rsidRPr="00265106">
          <w:rPr>
            <w:rStyle w:val="ac"/>
            <w:lang w:val="en-US"/>
          </w:rPr>
          <w:t>stl</w:t>
        </w:r>
        <w:proofErr w:type="spellEnd"/>
        <w:r w:rsidRPr="00265106">
          <w:rPr>
            <w:rStyle w:val="ac"/>
          </w:rPr>
          <w:t xml:space="preserve"> </w:t>
        </w:r>
      </w:hyperlink>
      <w:r w:rsidRPr="00265106">
        <w:t xml:space="preserve"> </w:t>
      </w:r>
      <w:proofErr w:type="gramStart"/>
      <w:r>
        <w:t>и</w:t>
      </w:r>
      <w:r w:rsidRPr="00265106">
        <w:t xml:space="preserve"> </w:t>
      </w:r>
      <w:r w:rsidR="00F515C0" w:rsidRPr="00265106">
        <w:t xml:space="preserve"> </w:t>
      </w:r>
      <w:r>
        <w:t>исходный</w:t>
      </w:r>
      <w:proofErr w:type="gramEnd"/>
      <w:r w:rsidRPr="00265106">
        <w:t xml:space="preserve"> </w:t>
      </w:r>
      <w:r>
        <w:t>файл</w:t>
      </w:r>
      <w:r w:rsidRPr="00265106">
        <w:t xml:space="preserve"> </w:t>
      </w:r>
      <w:hyperlink r:id="rId20" w:history="1">
        <w:proofErr w:type="spellStart"/>
        <w:r w:rsidRPr="00265106">
          <w:rPr>
            <w:rStyle w:val="ac"/>
            <w:lang w:val="en-US"/>
          </w:rPr>
          <w:t>sam</w:t>
        </w:r>
        <w:proofErr w:type="spellEnd"/>
        <w:r w:rsidRPr="00265106">
          <w:rPr>
            <w:rStyle w:val="ac"/>
          </w:rPr>
          <w:t>.</w:t>
        </w:r>
        <w:r w:rsidRPr="00265106">
          <w:rPr>
            <w:rStyle w:val="ac"/>
            <w:lang w:val="en-US"/>
          </w:rPr>
          <w:t>help</w:t>
        </w:r>
        <w:r w:rsidRPr="00265106">
          <w:rPr>
            <w:rStyle w:val="ac"/>
          </w:rPr>
          <w:t>8.</w:t>
        </w:r>
        <w:proofErr w:type="spellStart"/>
        <w:r w:rsidRPr="00265106">
          <w:rPr>
            <w:rStyle w:val="ac"/>
            <w:lang w:val="en-US"/>
          </w:rPr>
          <w:t>ru</w:t>
        </w:r>
        <w:proofErr w:type="spellEnd"/>
        <w:r w:rsidRPr="00265106">
          <w:rPr>
            <w:rStyle w:val="ac"/>
          </w:rPr>
          <w:t>/</w:t>
        </w:r>
        <w:proofErr w:type="spellStart"/>
        <w:r w:rsidRPr="00265106">
          <w:rPr>
            <w:rStyle w:val="ac"/>
            <w:lang w:val="en-US"/>
          </w:rPr>
          <w:t>img</w:t>
        </w:r>
        <w:proofErr w:type="spellEnd"/>
        <w:r w:rsidRPr="00265106">
          <w:rPr>
            <w:rStyle w:val="ac"/>
          </w:rPr>
          <w:t>/</w:t>
        </w:r>
        <w:proofErr w:type="spellStart"/>
        <w:r w:rsidRPr="00265106">
          <w:rPr>
            <w:rStyle w:val="ac"/>
            <w:lang w:val="en-US"/>
          </w:rPr>
          <w:t>tolk</w:t>
        </w:r>
        <w:proofErr w:type="spellEnd"/>
        <w:r w:rsidRPr="00265106">
          <w:rPr>
            <w:rStyle w:val="ac"/>
          </w:rPr>
          <w:t>-</w:t>
        </w:r>
        <w:proofErr w:type="spellStart"/>
        <w:r w:rsidRPr="00265106">
          <w:rPr>
            <w:rStyle w:val="ac"/>
            <w:lang w:val="en-US"/>
          </w:rPr>
          <w:t>el</w:t>
        </w:r>
        <w:proofErr w:type="spellEnd"/>
        <w:r w:rsidRPr="00265106">
          <w:rPr>
            <w:rStyle w:val="ac"/>
          </w:rPr>
          <w:t>.</w:t>
        </w:r>
        <w:proofErr w:type="spellStart"/>
        <w:r w:rsidRPr="00265106">
          <w:rPr>
            <w:rStyle w:val="ac"/>
            <w:lang w:val="en-US"/>
          </w:rPr>
          <w:t>scad</w:t>
        </w:r>
        <w:proofErr w:type="spellEnd"/>
        <w:r w:rsidRPr="00265106">
          <w:rPr>
            <w:rStyle w:val="ac"/>
          </w:rPr>
          <w:t xml:space="preserve"> </w:t>
        </w:r>
      </w:hyperlink>
    </w:p>
    <w:p w14:paraId="41E7F069" w14:textId="6B359B47" w:rsidR="009749D3" w:rsidRDefault="009749D3" w:rsidP="009749D3">
      <w:pPr>
        <w:pStyle w:val="a7"/>
        <w:numPr>
          <w:ilvl w:val="0"/>
          <w:numId w:val="6"/>
        </w:numPr>
      </w:pPr>
      <w:r>
        <w:t>Замок не реагирует на поворот ручки</w:t>
      </w:r>
    </w:p>
    <w:p w14:paraId="34EE580F" w14:textId="77777777" w:rsidR="00AD68A5" w:rsidRDefault="00AD68A5" w:rsidP="00AD68A5">
      <w:r>
        <w:t>Проверяем:</w:t>
      </w:r>
    </w:p>
    <w:p w14:paraId="36B503F4" w14:textId="5F150EE0" w:rsidR="00AD68A5" w:rsidRPr="00265106" w:rsidRDefault="00AD68A5" w:rsidP="00AD68A5">
      <w:r>
        <w:t>- Наличие пружины 4.</w:t>
      </w:r>
    </w:p>
    <w:p w14:paraId="59656C93" w14:textId="2F71945C" w:rsidR="00AD68A5" w:rsidRDefault="00AD68A5" w:rsidP="00AD68A5">
      <w:r>
        <w:t xml:space="preserve">- Целостность штока датчика поворота. Слабое место, </w:t>
      </w:r>
      <w:proofErr w:type="gramStart"/>
      <w:r>
        <w:t>пластина</w:t>
      </w:r>
      <w:proofErr w:type="gramEnd"/>
      <w:r>
        <w:t xml:space="preserve"> которая давит на микровыключатель.</w:t>
      </w:r>
    </w:p>
    <w:p w14:paraId="73B00754" w14:textId="4B169285" w:rsidR="00AD68A5" w:rsidRDefault="00C86CCC" w:rsidP="00C86CCC">
      <w:pPr>
        <w:pStyle w:val="a7"/>
        <w:numPr>
          <w:ilvl w:val="0"/>
          <w:numId w:val="6"/>
        </w:numPr>
      </w:pPr>
      <w:r>
        <w:t>Ручка срабатывает при повороте только в одну сторону</w:t>
      </w:r>
    </w:p>
    <w:p w14:paraId="5F5683E7" w14:textId="0DEC39B4" w:rsidR="00C86CCC" w:rsidRDefault="003D0C23" w:rsidP="00C86CCC">
      <w:r>
        <w:t>Возможные решения:</w:t>
      </w:r>
    </w:p>
    <w:p w14:paraId="7FAABF8A" w14:textId="0B4CB245" w:rsidR="007402E1" w:rsidRDefault="003D0C23" w:rsidP="00C86CCC">
      <w:r>
        <w:t>- Замена штока</w:t>
      </w:r>
    </w:p>
    <w:p w14:paraId="4EEBA77F" w14:textId="2820581A" w:rsidR="003D0C23" w:rsidRPr="003D0C23" w:rsidRDefault="003D0C23" w:rsidP="00C86CCC">
      <w:r>
        <w:t>- Замена датчика поворота распечатанным на 3</w:t>
      </w:r>
      <w:r>
        <w:rPr>
          <w:lang w:val="en-US"/>
        </w:rPr>
        <w:t>D</w:t>
      </w:r>
      <w:r>
        <w:t xml:space="preserve"> принтере с более пологим выступом</w:t>
      </w:r>
    </w:p>
    <w:p w14:paraId="41A53D4A" w14:textId="2FE36F23" w:rsidR="00C86CCC" w:rsidRDefault="000F3CBB" w:rsidP="000F3CBB">
      <w:pPr>
        <w:pStyle w:val="a7"/>
        <w:numPr>
          <w:ilvl w:val="0"/>
          <w:numId w:val="6"/>
        </w:numPr>
      </w:pPr>
      <w:r>
        <w:t>Батарейный отсек не держится в крышке</w:t>
      </w:r>
    </w:p>
    <w:p w14:paraId="4A0298B5" w14:textId="77777777" w:rsidR="000F3CBB" w:rsidRDefault="000F3CBB" w:rsidP="000F3CBB">
      <w:r>
        <w:t>Возможные решения:</w:t>
      </w:r>
    </w:p>
    <w:p w14:paraId="5839393F" w14:textId="2A6D5016" w:rsidR="004E0C3A" w:rsidRPr="000C77E2" w:rsidRDefault="000F3CBB" w:rsidP="000F3CBB">
      <w:r>
        <w:t>- Установка нового фиксатора, распечатанного на 3</w:t>
      </w:r>
      <w:r>
        <w:rPr>
          <w:lang w:val="en-US"/>
        </w:rPr>
        <w:t>D</w:t>
      </w:r>
      <w:r>
        <w:t xml:space="preserve"> принтере.</w:t>
      </w:r>
    </w:p>
    <w:p w14:paraId="57525CD2" w14:textId="0804B00D" w:rsidR="000C77E2" w:rsidRDefault="000C77E2" w:rsidP="000C77E2">
      <w:pPr>
        <w:pStyle w:val="a7"/>
        <w:numPr>
          <w:ilvl w:val="0"/>
          <w:numId w:val="6"/>
        </w:numPr>
      </w:pPr>
      <w:r>
        <w:t>Не получается записать мастер карту, считывание происходит, но, карта не запоминается.</w:t>
      </w:r>
    </w:p>
    <w:p w14:paraId="7A012FBC" w14:textId="21099625" w:rsidR="000C77E2" w:rsidRDefault="000C77E2" w:rsidP="000C77E2">
      <w:r>
        <w:t>- Замена памяти</w:t>
      </w:r>
    </w:p>
    <w:p w14:paraId="29E221EC" w14:textId="7B68F21B" w:rsidR="00007817" w:rsidRDefault="00007817" w:rsidP="00007817">
      <w:pPr>
        <w:pStyle w:val="a7"/>
        <w:numPr>
          <w:ilvl w:val="0"/>
          <w:numId w:val="10"/>
        </w:numPr>
      </w:pPr>
      <w:r>
        <w:lastRenderedPageBreak/>
        <w:t>При подключении питания замок никак не реагирует</w:t>
      </w:r>
    </w:p>
    <w:p w14:paraId="633C23CA" w14:textId="18A0573D" w:rsidR="00007817" w:rsidRDefault="00007817" w:rsidP="00007817">
      <w:r>
        <w:t xml:space="preserve">- Замена </w:t>
      </w:r>
      <w:r>
        <w:t>штока датчика поворота</w:t>
      </w:r>
    </w:p>
    <w:p w14:paraId="4F8AE3F9" w14:textId="389DB82B" w:rsidR="00007817" w:rsidRDefault="00007817" w:rsidP="00007817">
      <w:r>
        <w:t>- замена микропереключателя датчика попорота</w:t>
      </w:r>
    </w:p>
    <w:p w14:paraId="458897D3" w14:textId="77777777" w:rsidR="00007817" w:rsidRDefault="00007817" w:rsidP="000C77E2"/>
    <w:p w14:paraId="17E9CB46" w14:textId="77777777" w:rsidR="000C77E2" w:rsidRDefault="000C77E2" w:rsidP="000C77E2"/>
    <w:p w14:paraId="4DACA82E" w14:textId="77777777" w:rsidR="000C77E2" w:rsidRPr="000C77E2" w:rsidRDefault="000C77E2" w:rsidP="000F3CBB"/>
    <w:p w14:paraId="3EA622BA" w14:textId="77777777" w:rsidR="004E0C3A" w:rsidRDefault="004E0C3A">
      <w:r>
        <w:br w:type="page"/>
      </w:r>
    </w:p>
    <w:p w14:paraId="524AD14A" w14:textId="711527C6" w:rsidR="004E0C3A" w:rsidRDefault="004E0C3A" w:rsidP="00007817">
      <w:pPr>
        <w:pStyle w:val="a7"/>
        <w:numPr>
          <w:ilvl w:val="0"/>
          <w:numId w:val="9"/>
        </w:numPr>
      </w:pPr>
      <w:r>
        <w:lastRenderedPageBreak/>
        <w:t>При открытии не слышно работы мотора и состояние замка не меняется</w:t>
      </w:r>
    </w:p>
    <w:p w14:paraId="36DA97FE" w14:textId="3E17482C" w:rsidR="004E0C3A" w:rsidRDefault="004E0C3A" w:rsidP="004E0C3A">
      <w:r>
        <w:t>Отключаем механическую часть от контроллера. Подаем питание (2-3 Вольта) на механическую часть, разъем который идет к мотору (черный и красный провод). Для открытия на красный подаем плюс (на черный соответственно минус), для закрытия на красный подаем минус.</w:t>
      </w:r>
    </w:p>
    <w:p w14:paraId="7E26F1AA" w14:textId="419F58CF" w:rsidR="004E0C3A" w:rsidRDefault="004E0C3A" w:rsidP="004E0C3A">
      <w:r>
        <w:t>Варианты:</w:t>
      </w:r>
    </w:p>
    <w:p w14:paraId="4E23F834" w14:textId="00374C3F" w:rsidR="004E0C3A" w:rsidRDefault="004E0C3A" w:rsidP="004E0C3A">
      <w:r>
        <w:t>- Слышно, как работает мотор, но без работы редуктора (тихо). Это значит мотор исправен, проблема в редукторе.</w:t>
      </w:r>
      <w:r w:rsidR="006D3EB5">
        <w:t xml:space="preserve"> Меняем редуктор.</w:t>
      </w:r>
    </w:p>
    <w:p w14:paraId="2DEA8B01" w14:textId="4A1EF616" w:rsidR="004E0C3A" w:rsidRDefault="004E0C3A" w:rsidP="004E0C3A">
      <w:r>
        <w:t xml:space="preserve">- </w:t>
      </w:r>
      <w:r w:rsidR="005A0C73">
        <w:t>Мотор не работает.  Это значит, что он не исправен и нужна замена.</w:t>
      </w:r>
      <w:r>
        <w:t xml:space="preserve"> </w:t>
      </w:r>
    </w:p>
    <w:p w14:paraId="73D2E64F" w14:textId="1DD6B81A" w:rsidR="004E0C3A" w:rsidRDefault="004E0C3A" w:rsidP="004E0C3A"/>
    <w:p w14:paraId="5528BC0B" w14:textId="77777777" w:rsidR="004E0C3A" w:rsidRDefault="004E0C3A" w:rsidP="004E0C3A"/>
    <w:p w14:paraId="4C53899F" w14:textId="77777777" w:rsidR="004E0C3A" w:rsidRPr="004E0C3A" w:rsidRDefault="004E0C3A" w:rsidP="004E0C3A"/>
    <w:p w14:paraId="4BC219B9" w14:textId="77777777" w:rsidR="004E0C3A" w:rsidRDefault="004E0C3A" w:rsidP="004E0C3A">
      <w:pPr>
        <w:pStyle w:val="a7"/>
      </w:pPr>
    </w:p>
    <w:p w14:paraId="47C7AD29" w14:textId="77777777" w:rsidR="004E0C3A" w:rsidRPr="004E0C3A" w:rsidRDefault="004E0C3A" w:rsidP="000F3CBB"/>
    <w:p w14:paraId="7CA90152" w14:textId="77777777" w:rsidR="004E0C3A" w:rsidRPr="004E0C3A" w:rsidRDefault="004E0C3A" w:rsidP="000F3CBB"/>
    <w:p w14:paraId="002C9952" w14:textId="77777777" w:rsidR="000F3CBB" w:rsidRDefault="000F3CBB" w:rsidP="000F3CBB"/>
    <w:p w14:paraId="3ECB730C" w14:textId="77777777" w:rsidR="00AD68A5" w:rsidRDefault="00AD68A5" w:rsidP="00AD68A5"/>
    <w:sectPr w:rsidR="00AD6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25A2"/>
    <w:multiLevelType w:val="hybridMultilevel"/>
    <w:tmpl w:val="B13E48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017E7"/>
    <w:multiLevelType w:val="hybridMultilevel"/>
    <w:tmpl w:val="8DECFD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E5B0E"/>
    <w:multiLevelType w:val="hybridMultilevel"/>
    <w:tmpl w:val="B13E4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95525"/>
    <w:multiLevelType w:val="hybridMultilevel"/>
    <w:tmpl w:val="D63AF3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D580C"/>
    <w:multiLevelType w:val="hybridMultilevel"/>
    <w:tmpl w:val="E4729882"/>
    <w:lvl w:ilvl="0" w:tplc="BB8C5BB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A3DD8"/>
    <w:multiLevelType w:val="hybridMultilevel"/>
    <w:tmpl w:val="8DECFD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8767B"/>
    <w:multiLevelType w:val="hybridMultilevel"/>
    <w:tmpl w:val="5C6E45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915063"/>
    <w:multiLevelType w:val="hybridMultilevel"/>
    <w:tmpl w:val="8F948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80826"/>
    <w:multiLevelType w:val="hybridMultilevel"/>
    <w:tmpl w:val="9314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6576E"/>
    <w:multiLevelType w:val="hybridMultilevel"/>
    <w:tmpl w:val="9314D2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83309">
    <w:abstractNumId w:val="7"/>
  </w:num>
  <w:num w:numId="2" w16cid:durableId="719935311">
    <w:abstractNumId w:val="8"/>
  </w:num>
  <w:num w:numId="3" w16cid:durableId="1621958778">
    <w:abstractNumId w:val="9"/>
  </w:num>
  <w:num w:numId="4" w16cid:durableId="548956312">
    <w:abstractNumId w:val="3"/>
  </w:num>
  <w:num w:numId="5" w16cid:durableId="501430604">
    <w:abstractNumId w:val="6"/>
  </w:num>
  <w:num w:numId="6" w16cid:durableId="839076984">
    <w:abstractNumId w:val="2"/>
  </w:num>
  <w:num w:numId="7" w16cid:durableId="1034840999">
    <w:abstractNumId w:val="5"/>
  </w:num>
  <w:num w:numId="8" w16cid:durableId="646973861">
    <w:abstractNumId w:val="1"/>
  </w:num>
  <w:num w:numId="9" w16cid:durableId="2143647952">
    <w:abstractNumId w:val="0"/>
  </w:num>
  <w:num w:numId="10" w16cid:durableId="21190571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C0"/>
    <w:rsid w:val="00007817"/>
    <w:rsid w:val="00054870"/>
    <w:rsid w:val="000752A6"/>
    <w:rsid w:val="000C77E2"/>
    <w:rsid w:val="000E2A18"/>
    <w:rsid w:val="000F3CBB"/>
    <w:rsid w:val="00101904"/>
    <w:rsid w:val="00107633"/>
    <w:rsid w:val="00174991"/>
    <w:rsid w:val="001849D7"/>
    <w:rsid w:val="001C454D"/>
    <w:rsid w:val="001D1D0C"/>
    <w:rsid w:val="001D40F3"/>
    <w:rsid w:val="001E1A19"/>
    <w:rsid w:val="00265106"/>
    <w:rsid w:val="002E2FC6"/>
    <w:rsid w:val="003134E5"/>
    <w:rsid w:val="00331248"/>
    <w:rsid w:val="003472C0"/>
    <w:rsid w:val="003D0C23"/>
    <w:rsid w:val="004120EA"/>
    <w:rsid w:val="004741BD"/>
    <w:rsid w:val="00490A54"/>
    <w:rsid w:val="004923B7"/>
    <w:rsid w:val="004E0C3A"/>
    <w:rsid w:val="00524648"/>
    <w:rsid w:val="00564BFA"/>
    <w:rsid w:val="005A0C73"/>
    <w:rsid w:val="005B4DCD"/>
    <w:rsid w:val="005C1422"/>
    <w:rsid w:val="006264D3"/>
    <w:rsid w:val="0063727C"/>
    <w:rsid w:val="006D3EB5"/>
    <w:rsid w:val="006D7219"/>
    <w:rsid w:val="006E42C2"/>
    <w:rsid w:val="00737704"/>
    <w:rsid w:val="007402E1"/>
    <w:rsid w:val="00766101"/>
    <w:rsid w:val="00783804"/>
    <w:rsid w:val="00810A60"/>
    <w:rsid w:val="008A7251"/>
    <w:rsid w:val="00922AB8"/>
    <w:rsid w:val="00945FCF"/>
    <w:rsid w:val="009749D3"/>
    <w:rsid w:val="00A91ADF"/>
    <w:rsid w:val="00AB53CA"/>
    <w:rsid w:val="00AD68A5"/>
    <w:rsid w:val="00B62D87"/>
    <w:rsid w:val="00BD180E"/>
    <w:rsid w:val="00BD6664"/>
    <w:rsid w:val="00C52D7B"/>
    <w:rsid w:val="00C55D16"/>
    <w:rsid w:val="00C86CCC"/>
    <w:rsid w:val="00CD34E6"/>
    <w:rsid w:val="00D021C6"/>
    <w:rsid w:val="00D20F1C"/>
    <w:rsid w:val="00D620A9"/>
    <w:rsid w:val="00D62351"/>
    <w:rsid w:val="00DC30E0"/>
    <w:rsid w:val="00E74F54"/>
    <w:rsid w:val="00E93A6E"/>
    <w:rsid w:val="00EB3A04"/>
    <w:rsid w:val="00F515C0"/>
    <w:rsid w:val="00F92A64"/>
    <w:rsid w:val="00F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2665"/>
  <w15:chartTrackingRefBased/>
  <w15:docId w15:val="{C3E29D8E-9942-42D5-AD0E-2EAA71CF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2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2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2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2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2C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472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472C0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DC30E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30E0"/>
    <w:pPr>
      <w:spacing w:after="100"/>
    </w:pPr>
  </w:style>
  <w:style w:type="character" w:styleId="af">
    <w:name w:val="FollowedHyperlink"/>
    <w:basedOn w:val="a0"/>
    <w:uiPriority w:val="99"/>
    <w:semiHidden/>
    <w:unhideWhenUsed/>
    <w:rsid w:val="002651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ironlogic.ru/il_new.nsf/htm/ru_lockeuro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sam.help8.ru/img/tolk-el.sca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ronlogic.ru/il_new.nsf/htm/ru_EuroLockEHT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yperlink" Target="https://sam.help8.ru/img/tolk-el.st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8F133-6DFF-4741-8E22-3AE957CC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</cp:lastModifiedBy>
  <cp:revision>35</cp:revision>
  <dcterms:created xsi:type="dcterms:W3CDTF">2026-03-17T13:17:00Z</dcterms:created>
  <dcterms:modified xsi:type="dcterms:W3CDTF">2026-04-24T13:38:00Z</dcterms:modified>
</cp:coreProperties>
</file>