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7DF665AB" w14:textId="21E929BB" w:rsidR="00417628" w:rsidRPr="009B3DCC" w:rsidRDefault="00417628">
      <w:pPr>
        <w:rPr>
          <w:lang w:val="en-US"/>
        </w:rPr>
      </w:pPr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1137B2B4" w14:textId="0B0DA468" w:rsidR="00381D55" w:rsidRDefault="00381D55">
      <w:r>
        <w:t>Рассчитаем схему:</w:t>
      </w:r>
    </w:p>
    <w:p w14:paraId="49164D87" w14:textId="685F0FAC" w:rsidR="00381D55" w:rsidRDefault="00381D55">
      <w:commentRangeStart w:id="0"/>
      <w:r>
        <w:t xml:space="preserve">Все резисторы 3 Ома. </w: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4FDCD6AC" w:rsidR="00417628" w:rsidRDefault="009B3DCC">
      <w:r w:rsidRPr="009B3DCC">
        <w:drawing>
          <wp:inline distT="0" distB="0" distL="0" distR="0" wp14:anchorId="66246A9C" wp14:editId="77583912">
            <wp:extent cx="3220720" cy="1054523"/>
            <wp:effectExtent l="0" t="0" r="0" b="0"/>
            <wp:docPr id="26901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840" cy="10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lastRenderedPageBreak/>
        <w:t>3</w:t>
      </w:r>
      <w:r>
        <w:t>*3=9 Ом</w:t>
      </w:r>
    </w:p>
    <w:p w14:paraId="153BD488" w14:textId="66CA5266" w:rsidR="000636FD" w:rsidRDefault="000636FD">
      <w:r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A4544F4" wp14:editId="790ED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116747" id="Прямая соединительная линия 6" o:spid="_x0000_s1026" style="position:absolute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C9F6017" wp14:editId="796A2B5F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853989" id="Прямая соединительная линия 5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77CD643" wp14:editId="3F09E385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532E6F" id="Прямая соединительная линия 5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F58F635" wp14:editId="040E98D5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56D5DE" id="Прямая соединительная линия 5" o:spid="_x0000_s1026" style="position:absolute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9FBE92" wp14:editId="2BB3D809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551C7B" id="Прямоугольник 4" o:spid="_x0000_s1026" style="position:absolute;margin-left:82.65pt;margin-top:8.85pt;width:10.3pt;height:2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739193" wp14:editId="3F2C9097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14B528" id="Прямоугольник 4" o:spid="_x0000_s1026" style="position:absolute;margin-left:53.3pt;margin-top:8.8pt;width:10.3pt;height:2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1CECF1" wp14:editId="3DE2C1AB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FC242C" id="Прямоугольник 4" o:spid="_x0000_s1026" style="position:absolute;margin-left:22.1pt;margin-top:8.85pt;width:10.3pt;height:25.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9E23DA" wp14:editId="491B784B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C30595" id="Прямая соединительная линия 6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0F365D33" w:rsidR="00661596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D3786D" wp14:editId="2D738951">
                <wp:simplePos x="0" y="0"/>
                <wp:positionH relativeFrom="column">
                  <wp:posOffset>-440055</wp:posOffset>
                </wp:positionH>
                <wp:positionV relativeFrom="paragraph">
                  <wp:posOffset>351790</wp:posOffset>
                </wp:positionV>
                <wp:extent cx="3931285" cy="3810"/>
                <wp:effectExtent l="0" t="0" r="31115" b="34290"/>
                <wp:wrapNone/>
                <wp:docPr id="180066572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C1AFAB" id="Прямая соединительная линия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65pt,27.7pt" to="274.9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Xx7wwEAAOIDAAAOAAAAZHJzL2Uyb0RvYy54bWysU8tu2zAQvBfoPxC813oYTVzBcg4JkkuQ&#10;BGn6ATS1tAjwBZK15L/PkrLloCkKNMiFEsmd2ZnRan01akX24IO0pqXVoqQEDLedNLuW/nq5/bai&#10;JERmOqasgZYeINCrzdcv68E1UNveqg48QRITmsG1tI/RNUUReA+ahYV1YPBSWK9ZxK3fFZ1nA7Jr&#10;VdRleVEM1nfOWw4h4OnNdEk3mV8I4PFRiACRqJaitphXn9dtWovNmjU7z1wv+VEG+4AKzaTBpjPV&#10;DYuM/PbyHZWW3NtgRVxwqwsrhOSQPaCbqvzDzc+eOcheMJzg5pjC59Hyh/21efIYw+BCE9yTTy5G&#10;4XV6oj4y5rAOc1gwRsLxcPljWdWr75RwvFuuqpxlccY6H+IdWE3SS0uVNMkKa9j+PkTsh6WnknSs&#10;DBlwgOrLssxlwSrZ3Uql0mXwu+218mTP0mcs6/Li1O1NGRIqg7xnI/ktHhRMDZ5BENmh9GrqkGYM&#10;ZlrGOZhYpYnITFidYAIlzMCjtH8Bj/UJCnn+/gc8I3Jna+IM1tJY/zfZcTxJFlP9KYHJd4pga7tD&#10;/sQ5Ghyk7PA49GlS3+4z/Pxrbl4BAAD//wMAUEsDBBQABgAIAAAAIQBd8Vuq3AAAAAkBAAAPAAAA&#10;ZHJzL2Rvd25yZXYueG1sTI/LTsMwEEX3SPyDNUhsUGsDTaAhTlUQ+QACHzCJnQf4EdluG/h6hhXd&#10;zWiO7pxb7hZr2FGHOHkn4XYtgGnXeTW5QcLHe716BBYTOoXGOy3hW0fYVZcXJRbKn9ybPjZpYBTi&#10;YoESxpTmgvPYjdpiXPtZO7r1PlhMtIaBq4AnCreG3wmRc4uTow8jzvpl1N1Xc7ASeot1MBb7+sfu&#10;RXOD7efr84OU11fL/glY0kv6h+FPn9ShIqfWH5yKzEhY5dt7QiVk2QYYAdlmS11aGnIBvCr5eYPq&#10;FwAA//8DAFBLAQItABQABgAIAAAAIQC2gziS/gAAAOEBAAATAAAAAAAAAAAAAAAAAAAAAABbQ29u&#10;dGVudF9UeXBlc10ueG1sUEsBAi0AFAAGAAgAAAAhADj9If/WAAAAlAEAAAsAAAAAAAAAAAAAAAAA&#10;LwEAAF9yZWxzLy5yZWxzUEsBAi0AFAAGAAgAAAAhALc9fHvDAQAA4gMAAA4AAAAAAAAAAAAAAAAA&#10;LgIAAGRycy9lMm9Eb2MueG1sUEsBAi0AFAAGAAgAAAAhAF3xW6rcAAAACQEAAA8AAAAAAAAAAAAA&#10;AAAAHQQAAGRycy9kb3ducmV2LnhtbFBLBQYAAAAABAAEAPMAAAAmBQAAAAA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649A19B" wp14:editId="4C2F26CF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6B4526" id="Прямая соединительная линия 14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0AFD79" wp14:editId="113C2A4B">
                <wp:simplePos x="0" y="0"/>
                <wp:positionH relativeFrom="column">
                  <wp:posOffset>1236345</wp:posOffset>
                </wp:positionH>
                <wp:positionV relativeFrom="paragraph">
                  <wp:posOffset>355600</wp:posOffset>
                </wp:positionV>
                <wp:extent cx="0" cy="941070"/>
                <wp:effectExtent l="0" t="0" r="38100" b="30480"/>
                <wp:wrapNone/>
                <wp:docPr id="1102491388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4107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5BE09B" id="Прямая соединительная линия 14" o:spid="_x0000_s1026" style="position:absolute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7.35pt,28pt" to="97.35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IDLsgEAAFkDAAAOAAAAZHJzL2Uyb0RvYy54bWysU01v2zAMvQ/YfxB0b+QExdoZcXpo0F2G&#10;tkC7H8DqwxagL4hanPz7UkqWZtttmA8yRZqPfOTz+m7vHdvpjDaGgS8XHWc6yKhsGAf+4/Xh6pYz&#10;LBAUuBj0wA8a+d3m86f1nHq9ilN0SmdGIAH7OQ18KiX1QqCctAdcxKQDBU3MHgpd8yhUhpnQvROr&#10;rvsi5phVylFqRPJuj0G+afjGaFmejEFdmBs49Vbamdv5Vk+xWUM/ZkiTlac24B+68GADFT1DbaEA&#10;+5ntX1DeyhwxmrKQ0YtojJW6cSA2y+4PNi8TJN240HAwnceE/w9WPu7uw3OmMcwJe0zPubLYm+zr&#10;m/pj+zasw3lYel+YPDoleb9eL7ubNkfxkZcylm86elaNgTsbKg3oYfcdC9WiT399Ut0hPljn2ipc&#10;YDPpaHXT0bYkkCKMg0KmT2rgGEbOwI0kNVlyg8TorKrpFQgPeO8y2wFtm0Si4vxK7XLmAAsFiEN7&#10;6taphd9Saz9bwOmY3EJHcXhbSKHO+oHfXma7UCvqprETq48RVustqkObrKg32l8retJaFcjlnezL&#10;P2LzDgAA//8DAFBLAwQUAAYACAAAACEAQiiOHt0AAAAKAQAADwAAAGRycy9kb3ducmV2LnhtbEyP&#10;wU7DMBBE70j8g7VI3KhD1AYa4lQIRE9woPQDnHibBOx1iJ008PVsucBxZp9mZ4rN7KyYcAidJwXX&#10;iwQEUu1NR42C/dvT1S2IEDUZbT2hgi8MsCnPzwqdG3+kV5x2sREcQiHXCtoY+1zKULfodFj4Holv&#10;Bz84HVkOjTSDPnK4szJNkkw63RF/aHWPDy3WH7vRKdjO36tnW0+P1Xo/pge7/XzR75lSlxfz/R2I&#10;iHP8g+FUn6tDyZ0qP5IJwrJeL28YVbDKeNMJ+DUqBWmyTEGWhfw/ofwBAAD//wMAUEsBAi0AFAAG&#10;AAgAAAAhALaDOJL+AAAA4QEAABMAAAAAAAAAAAAAAAAAAAAAAFtDb250ZW50X1R5cGVzXS54bWxQ&#10;SwECLQAUAAYACAAAACEAOP0h/9YAAACUAQAACwAAAAAAAAAAAAAAAAAvAQAAX3JlbHMvLnJlbHNQ&#10;SwECLQAUAAYACAAAACEA7OCAy7IBAABZAwAADgAAAAAAAAAAAAAAAAAuAgAAZHJzL2Uyb0RvYy54&#10;bWxQSwECLQAUAAYACAAAACEAQiiOHt0AAAAKAQAADwAAAAAAAAAAAAAAAAAMBAAAZHJzL2Rvd25y&#10;ZXYueG1sUEsFBgAAAAAEAAQA8wAAABYFAAAAAA=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DF80579" wp14:editId="139D3663">
                <wp:simplePos x="0" y="0"/>
                <wp:positionH relativeFrom="column">
                  <wp:posOffset>-27940</wp:posOffset>
                </wp:positionH>
                <wp:positionV relativeFrom="paragraph">
                  <wp:posOffset>352425</wp:posOffset>
                </wp:positionV>
                <wp:extent cx="0" cy="961390"/>
                <wp:effectExtent l="0" t="0" r="38100" b="29210"/>
                <wp:wrapNone/>
                <wp:docPr id="12791446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139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09CF57" id="Прямая соединительная линия 14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pt,27.75pt" to="-2.2pt,10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piugEAAN0DAAAOAAAAZHJzL2Uyb0RvYy54bWysU8Fu1DAQvSPxD5bvbJJFKjTabA+tygVB&#10;BfQDXGe8sWR7LNtssn/P2NlNKkBIVL049njemzfPk93NZA07QogaXcebTc0ZOIm9doeOP/64f/eR&#10;s5iE64VBBx0/QeQ3+7dvdqNvYYsDmh4CIxIX29F3fEjJt1UV5QBWxA16cHSpMFiR6BgOVR/ESOzW&#10;VNu6vqpGDL0PKCFGit7Nl3xf+JUCmb4qFSEx03HSlsoayvqU12q/E+0hCD9oeZYhXqDCCu2o6EJ1&#10;J5JgP4P+g8pqGTCiShuJtkKltITSA3XT1L91830QHkovZE70i03x9Wjll+Otewhkw+hjG/1DyF1M&#10;Ktj8JX1sKmadFrNgSkzOQUnR66vm/XXxsVpxPsT0CdCyvOm40S63IVpx/BwT1aLUS0oOG8dGGp7t&#10;h7ouaRGN7u+1MfmyjALcmsCOgh4xTU1+NGJ4lkUn4yi49lB26WRg5v8GiumeVDdzgTxeK6eQEly6&#10;8BpH2RmmSMECPCv7F/Ccn6FQRu9/wAuiVEaXFrDVDsPfZK9WqDn/4sDcd7bgCftTed1iDc1Qce48&#10;73lIn58LfP0r978AAAD//wMAUEsDBBQABgAIAAAAIQCcJAfs3QAAAAgBAAAPAAAAZHJzL2Rvd25y&#10;ZXYueG1sTI/BTsMwEETvSPyDtUjcWqdVXUrIpgIkpKKcKBzg5sbbJCJeW7HbhL/HcIHjaEYzb4rt&#10;ZHtxpiF0jhEW8wwEce1Mxw3C2+vTbAMiRM1G944J4YsCbMvLi0Lnxo38Qud9bEQq4ZBrhDZGn0sZ&#10;6pasDnPniZN3dIPVMcmhkWbQYyq3vVxm2Vpa3XFaaLWnx5bqz/3JIlTVw7iIcRdunkf1Xnn/cdxt&#10;FOL11XR/ByLSFP/C8IOf0KFMTAd3YhNEjzBbrVISQSkFIvm/+oCwzNa3IMtC/j9QfgMAAP//AwBQ&#10;SwECLQAUAAYACAAAACEAtoM4kv4AAADhAQAAEwAAAAAAAAAAAAAAAAAAAAAAW0NvbnRlbnRfVHlw&#10;ZXNdLnhtbFBLAQItABQABgAIAAAAIQA4/SH/1gAAAJQBAAALAAAAAAAAAAAAAAAAAC8BAABfcmVs&#10;cy8ucmVsc1BLAQItABQABgAIAAAAIQDb3tpiugEAAN0DAAAOAAAAAAAAAAAAAAAAAC4CAABkcnMv&#10;ZTJvRG9jLnhtbFBLAQItABQABgAIAAAAIQCcJAfs3QAAAAg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B5CAE6" wp14:editId="7722F851">
                <wp:simplePos x="0" y="0"/>
                <wp:positionH relativeFrom="column">
                  <wp:posOffset>2555630</wp:posOffset>
                </wp:positionH>
                <wp:positionV relativeFrom="paragraph">
                  <wp:posOffset>228405</wp:posOffset>
                </wp:positionV>
                <wp:extent cx="668020" cy="245745"/>
                <wp:effectExtent l="0" t="0" r="17780" b="20955"/>
                <wp:wrapTopAndBottom/>
                <wp:docPr id="9557606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99DC39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B5CAE6" id="Прямоугольник 1" o:spid="_x0000_s1026" style="position:absolute;margin-left:201.25pt;margin-top:18pt;width:52.6pt;height:19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pyDdwIAAAY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wAhJ3Nj28OiJtyOVg2NrifnuEJxH8Mhd7Bz3MT7gIZRFOOwkUdJZ/+tv&#10;78keKYVaSnrcBYTq5w48R8y/GyTb11lVpeXJFxx1Grt/q9m81ZidXlmc2ww337EsJvuoXkXhrX7B&#10;tV2mrKgCwzD3OJTpsorjjuLiM75cZjNcGAfxzjw5loInyBLSz8MLeDeRLCI77+3r3kD9gWujbfI0&#10;drmLVshMxBOuOMx0wWXLY50+DGmb396z1enztfgNAAD//wMAUEsDBBQABgAIAAAAIQB2MGzt4AAA&#10;AAkBAAAPAAAAZHJzL2Rvd25yZXYueG1sTI/LTsMwEEX3SPyDNUjsqE1IkypkUqGKbpBYEJDo0rVN&#10;Eogfit02/XuGFV2O5ujec+v1bEd2NFMcvEO4XwhgximvB9chfLxv71bAYpJOy9E7g3A2EdbN9VUt&#10;K+1P7s0c29QxCnGxkgh9SqHiPKreWBkXPhhHvy8/WZnonDquJ3micDvyTIiCWzk4auhlMJveqJ/2&#10;YBGyVyW2u3PI2s/n3abIX1bfc1CItzfz0yOwZOb0D8OfPqlDQ057f3A6shEhF9mSUISHgjYRsBRl&#10;CWyPUOYl8KbmlwuaXwAAAP//AwBQSwECLQAUAAYACAAAACEAtoM4kv4AAADhAQAAEwAAAAAAAAAA&#10;AAAAAAAAAAAAW0NvbnRlbnRfVHlwZXNdLnhtbFBLAQItABQABgAIAAAAIQA4/SH/1gAAAJQBAAAL&#10;AAAAAAAAAAAAAAAAAC8BAABfcmVscy8ucmVsc1BLAQItABQABgAIAAAAIQAPxpyDdwIAAAYFAAAO&#10;AAAAAAAAAAAAAAAAAC4CAABkcnMvZTJvRG9jLnhtbFBLAQItABQABgAIAAAAIQB2MGzt4AAAAAkB&#10;AAAPAAAAAAAAAAAAAAAAANEEAABkcnMvZG93bnJldi54bWxQSwUGAAAAAAQABADzAAAA3gUAAAAA&#10;" fillcolor="window" strokecolor="#172c51" strokeweight="1pt">
                <v:textbox>
                  <w:txbxContent>
                    <w:p w14:paraId="2B99DC39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759EA6" wp14:editId="29BFD924">
                <wp:simplePos x="0" y="0"/>
                <wp:positionH relativeFrom="column">
                  <wp:posOffset>1482970</wp:posOffset>
                </wp:positionH>
                <wp:positionV relativeFrom="paragraph">
                  <wp:posOffset>225474</wp:posOffset>
                </wp:positionV>
                <wp:extent cx="668020" cy="245745"/>
                <wp:effectExtent l="0" t="0" r="17780" b="20955"/>
                <wp:wrapTopAndBottom/>
                <wp:docPr id="45981622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603F3D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59EA6" id="_x0000_s1027" style="position:absolute;margin-left:116.75pt;margin-top:17.75pt;width:52.6pt;height:19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JS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mKVA6WVj28OjJ96OjA6OrSWmvUOMHsEjhREAXMv4gIdQFlGxk0RJ&#10;Z/2vv70ne2QWainpcSUQsZ878Byh/26Qc19nVZV2KF9w4mn6/q1m81ZjdnplcXwz/AA4lsVkH9Wr&#10;KLzVL7i9y5QVVWAY5h5nM11WcVxV3H/Gl8tshnvjIN6ZJ8dS8IRcAvx5eAHvJq5FJOm9fV0fqD9Q&#10;brRNnsYud9EKmfl4whVnmi64c3m60/chLfXbe7Y6fcUWvwEAAP//AwBQSwMEFAAGAAgAAAAhAK+N&#10;4I7gAAAACQEAAA8AAABkcnMvZG93bnJldi54bWxMj8tOwzAQRfdI/IM1SOyoQ9xHlMapUEU3SCwI&#10;SHTp2m4SiMdW7Lbp3zOsYDUazdWZc6vN5AZ2tmPsPUp4nGXALGpvemwlfLzvHgpgMSk0avBoJVxt&#10;hE19e1Op0vgLvtlzk1pGEIylktClFErOo+6sU3Hmg0W6Hf3oVKJ1bLkZ1YXgbuB5li25Uz3Sh04F&#10;u+2s/m5OTkL+qrPd/hry5vN5v13OX4qvKWgp7++mpzWwZKf0F4ZffVKHmpwO/oQmsoEYQiwoKkEs&#10;aFJAiGIF7CBhNc+B1xX/36D+AQAA//8DAFBLAQItABQABgAIAAAAIQC2gziS/gAAAOEBAAATAAAA&#10;AAAAAAAAAAAAAAAAAABbQ29udGVudF9UeXBlc10ueG1sUEsBAi0AFAAGAAgAAAAhADj9If/WAAAA&#10;lAEAAAsAAAAAAAAAAAAAAAAALwEAAF9yZWxzLy5yZWxzUEsBAi0AFAAGAAgAAAAhAMQs4lJ8AgAA&#10;DQUAAA4AAAAAAAAAAAAAAAAALgIAAGRycy9lMm9Eb2MueG1sUEsBAi0AFAAGAAgAAAAhAK+N4I7g&#10;AAAACQEAAA8AAAAAAAAAAAAAAAAA1gQAAGRycy9kb3ducmV2LnhtbFBLBQYAAAAABAAEAPMAAADj&#10;BQAAAAA=&#10;" fillcolor="window" strokecolor="#172c51" strokeweight="1pt">
                <v:textbox>
                  <w:txbxContent>
                    <w:p w14:paraId="22603F3D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27F2CF" wp14:editId="4467BD2B">
                <wp:simplePos x="0" y="0"/>
                <wp:positionH relativeFrom="column">
                  <wp:posOffset>244231</wp:posOffset>
                </wp:positionH>
                <wp:positionV relativeFrom="paragraph">
                  <wp:posOffset>232166</wp:posOffset>
                </wp:positionV>
                <wp:extent cx="668020" cy="245745"/>
                <wp:effectExtent l="0" t="0" r="17780" b="20955"/>
                <wp:wrapTopAndBottom/>
                <wp:docPr id="14258008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61A6F9" w14:textId="71E2C818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27F2CF" id="_x0000_s1028" style="position:absolute;margin-left:19.25pt;margin-top:18.3pt;width:52.6pt;height:1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QWOhgIAAL4FAAAOAAAAZHJzL2Uyb0RvYy54bWysVFFv2yAQfp+0/4B4X21HSddFdaqoVaZJ&#10;VVutnfpMMMRImGNAYme/fgd2nLSrNm3aiw3c3XfHx313edU1muyE8wpMSYuznBJhOFTKbEr67Wn1&#10;4YISH5ipmAYjSroXnl4t3r+7bO1cTKAGXQlHEMT4eWtLWodg51nmeS0a5s/ACoNGCa5hAbduk1WO&#10;tYje6GyS5+dZC66yDrjwHk9veiNdJHwpBQ/3UnoRiC4p1hbS16XvOn6zxSWbbxyzteJDGewfqmiY&#10;Mph0hLphgZGtU79ANYo78CDDGYcmAykVF+kOeJsif3Wbx5pZke6C5Hg70uT/Hyy/2z3aB4c0tNbP&#10;PS7jLTrpmvjH+kiXyNqPZIkuEI6H5+cX+QQp5WiaTGcfp7NIZnYMts6HzwIaEhcldfgWiSK2u/Wh&#10;dz24xFwetKpWSuu0ie8vrrUjO4Yvt94UA/gLL23+FMg4FyYUKa+vWSV6vGKW5+ntsdzUajFVKv4E&#10;H20xQXYkJq3CXouYVpuvQhJVIRWTHv9lzX+dOgFGZIkkjNhD7W9j9ywO/jFUpJYfg/PfFdYHjxEp&#10;M5gwBjfKgHsLQCOhQ+be/0BST01kKXTrDrmJ1KBnPFlDtX9wxEEvQW/5SmFf3DIfHphDzWEr4RwJ&#10;9/iRGtqSwrCipAb3463z6I9SQCslLWq4pP77ljlBif5iUCSfiuk0ij5tsEVju7pTy/rUYrbNNWCz&#10;FTixLE/L6B/0YSkdNM84bpYxK5qY4Zi7pDy4w+Y69LMFBxYXy2VyQ6FbFm7No+URPPIc+/6pe2bO&#10;DuIIqKo7OOidzV9ppPeNkQaW2wBSJQEdeR1eAIdE6uJhoMUpdLpPXsexu/gJAAD//wMAUEsDBBQA&#10;BgAIAAAAIQAe73J93wAAAAgBAAAPAAAAZHJzL2Rvd25yZXYueG1sTI/NbsIwEITvlfoO1iJxKw4N&#10;BJTGQRWoP6dIUHrozbG3SdR4HdkG0revOdHTaDWjmW+LzWh6dkbnO0sC5rMEGJKyuqNGwPHj5WEN&#10;zAdJWvaWUMAvetiU93eFzLW90B7Ph9CwWEI+lwLaEIacc69aNNLP7IAUvW/rjAzxdA3XTl5iuen5&#10;Y5Jk3MiO4kIrB9y2qH4OJyNgf6yM+qo/q9ctqmrcvS1s7d6FmE7G5ydgAcdwC8MVP6JDGZlqeyLt&#10;WS8gXS9jMmqWAbv6i3QFrBawWqbAy4L/f6D8AwAA//8DAFBLAQItABQABgAIAAAAIQC2gziS/gAA&#10;AOEBAAATAAAAAAAAAAAAAAAAAAAAAABbQ29udGVudF9UeXBlc10ueG1sUEsBAi0AFAAGAAgAAAAh&#10;ADj9If/WAAAAlAEAAAsAAAAAAAAAAAAAAAAALwEAAF9yZWxzLy5yZWxzUEsBAi0AFAAGAAgAAAAh&#10;AEpRBY6GAgAAvgUAAA4AAAAAAAAAAAAAAAAALgIAAGRycy9lMm9Eb2MueG1sUEsBAi0AFAAGAAgA&#10;AAAhAB7vcn3fAAAACAEAAA8AAAAAAAAAAAAAAAAA4AQAAGRycy9kb3ducmV2LnhtbFBLBQYAAAAA&#10;BAAEAPMAAADsBQAAAAA=&#10;" fillcolor="white [3212]" strokecolor="#09101d [484]" strokeweight="1pt">
                <v:textbox>
                  <w:txbxContent>
                    <w:p w14:paraId="3861A6F9" w14:textId="71E2C818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291A8F0" w14:textId="7EBF902F" w:rsidR="005D289D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7758" behindDoc="0" locked="0" layoutInCell="1" allowOverlap="1" wp14:anchorId="4F6AB2A4" wp14:editId="73C880FA">
                <wp:simplePos x="0" y="0"/>
                <wp:positionH relativeFrom="column">
                  <wp:posOffset>-30920</wp:posOffset>
                </wp:positionH>
                <wp:positionV relativeFrom="paragraph">
                  <wp:posOffset>524362</wp:posOffset>
                </wp:positionV>
                <wp:extent cx="2373923" cy="0"/>
                <wp:effectExtent l="0" t="0" r="0" b="0"/>
                <wp:wrapNone/>
                <wp:docPr id="1757313430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392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9F5A9" id="Прямая соединительная линия 13" o:spid="_x0000_s1026" style="position:absolute;flip:y;z-index:25163775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45pt,41.3pt" to="184.4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uaw3gEAACIEAAAOAAAAZHJzL2Uyb0RvYy54bWysU8lu2zAQvRfoPxC815JltGkEyzkkSC9d&#10;gm53hhxaBLiBZCz57zskbTlpTy16IahZ3pv3ONrezEaTA4SonB3oetVSApY7oex+oD++3795T0lM&#10;zAqmnYWBHiHSm93rV9vJ99C50WkBgSCIjf3kBzqm5PumiXwEw+LKebCYlC4YlvAz7BsR2IToRjdd&#10;275rJheED45DjBi9q0m6K/hSAk9fpIyQiB4ozpbKGcr5mM9mt2X9PjA/Kn4ag/3DFIYpi6QL1B1L&#10;jDwF9QeUUTy46GRacWcaJ6XiUDSgmnX7m5pvI/NQtKA50S82xf8Hyz8fbu1DQBsmH/voH0JWMctg&#10;iNTK/8Q3LbpwUjIX246LbTAnwjHYba42192GEn7ONRUiQ/kQ0wdwhuTLQLWyWRHr2eFjTEiLpeeS&#10;HNaWTMjZXbVtKYtOK3GvtM7JshVwqwM5MHzPNNfZ9JP55ESNXb9tsbO8Kobx7Wv4HEW2BaRwP8PH&#10;nLYYvBhRbumooU72FSRRAgVX2gWoUjDOwaZ15i5IWJ3bJM6+NJ405eW+yHjZeKrPrVD292+al47C&#10;7Gxamo2yLlRHX7JnE+vIstafHai6swWPThzLihRrcBGLwtNPkzf9+Xdpv/zau18AAAD//wMAUEsD&#10;BBQABgAIAAAAIQAN8RNw3AAAAAgBAAAPAAAAZHJzL2Rvd25yZXYueG1sTI/BTsMwEETvSPyDtUjc&#10;WoeCTBriVBWoHODUAqq4OfGSRNjrKHbb8Pcs4gDHnRnNvilXk3fiiGPsA2m4mmcgkJpge2o1vL5s&#10;ZjmImAxZ4wKhhi+MsKrOz0pT2HCiLR53qRVcQrEwGrqUhkLK2HToTZyHAYm9jzB6k/gcW2lHc+Jy&#10;7+Qiy5T0pif+0JkB7ztsPncHr+F27dXTw+Z52LYd7WtnH9/Uu9f68mJa34FIOKW/MPzgMzpUzFSH&#10;A9konIbZzZKTGvKFAsH+tcpZqH8FWZXy/4DqGwAA//8DAFBLAQItABQABgAIAAAAIQC2gziS/gAA&#10;AOEBAAATAAAAAAAAAAAAAAAAAAAAAABbQ29udGVudF9UeXBlc10ueG1sUEsBAi0AFAAGAAgAAAAh&#10;ADj9If/WAAAAlAEAAAsAAAAAAAAAAAAAAAAALwEAAF9yZWxzLy5yZWxzUEsBAi0AFAAGAAgAAAAh&#10;AF2y5rDeAQAAIgQAAA4AAAAAAAAAAAAAAAAALgIAAGRycy9lMm9Eb2MueG1sUEsBAi0AFAAGAAgA&#10;AAAhAA3xE3DcAAAACAEAAA8AAAAAAAAAAAAAAAAAOAQAAGRycy9kb3ducmV2LnhtbFBLBQYAAAAA&#10;BAAEAPMAAABBBQAAAAA=&#10;" strokecolor="#0d0d0d [306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F9B6F" wp14:editId="3FFA0F1F">
                <wp:simplePos x="0" y="0"/>
                <wp:positionH relativeFrom="column">
                  <wp:posOffset>1482969</wp:posOffset>
                </wp:positionH>
                <wp:positionV relativeFrom="paragraph">
                  <wp:posOffset>388034</wp:posOffset>
                </wp:positionV>
                <wp:extent cx="668020" cy="245745"/>
                <wp:effectExtent l="0" t="0" r="17780" b="20955"/>
                <wp:wrapTopAndBottom/>
                <wp:docPr id="158351073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0D836B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F9B6F" id="_x0000_s1029" style="position:absolute;margin-left:116.75pt;margin-top:30.55pt;width:52.6pt;height:19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wOSfAIAAA0FAAAOAAAAZHJzL2Uyb0RvYy54bWysVMlu2zAQvRfoPxC8N5JdZakQOTAcuCgQ&#10;pAGSIucxRVoEuJWkLblf3yGl2EnaU1Ef6CFnf/NG1zeDVmTPfZDWNHR2VlLCDbOtNNuG/nhaf7qi&#10;JEQwLShreEMPPNCbxccP172r+dx2VrXcEwxiQt27hnYxurooAuu4hnBmHTeoFNZriHj126L10GN0&#10;rYp5WV4UvfWt85bxEPD1dlTSRY4vBGfxuxCBR6IairXFfPp8btJZLK6h3npwnWRTGfAPVWiQBpMe&#10;Q91CBLLz8o9QWjJvgxXxjFldWCEk47kH7GZWvuvmsQPHcy8ITnBHmML/C8vu94/uwSMMvQt1QDF1&#10;MQiv0z/WR4YM1uEIFh8iYfh4cXFVzhFShqp5dX5ZnScwi5Oz8yF+5VaTJDTU4ywyRLC/C3E0fTFJ&#10;uYJVsl1LpfLlEFbKkz3g2HDare0pURAiPjZ0nX9TtjduypAeWTi/LFNhgHwSCiKK2rUNDWZLCagt&#10;EpVFn2t54x38dnPMWlWX81U1GnXQ8rGW2XmJocfiJ/Pc85s4qatbCN3oklXJBWotI5JdSd3QK4xz&#10;jKRM0vJM1wmb0zSSFIfNQCS28DkFSi8b2x4ePPF2ZHRwbC0x7R1i9AAeKYwA4FrG73gIZREVO0mU&#10;dNb/+tt7skdmoZaSHlcCEfu5A88R+m8GOfdlVlVph/IFJ56m719rNq81ZqdXFsc3ww+AY1lM9lG9&#10;iMJb/Yzbu0xZUQWGYe5xNtNlFcdVxf1nfLnMZrg3DuKdeXQsBU/IJcCfhmfwbuJaRJLe25f1gfod&#10;5Ubb5GnschetkJmPJ1xxpumCO5enO30f0lK/vmer01ds8RsAAP//AwBQSwMEFAAGAAgAAAAhAEeS&#10;UBbfAAAACQEAAA8AAABkcnMvZG93bnJldi54bWxMjz1PwzAQQHck/oN1SGzU+YCQhjgVquiC1IGA&#10;REfXNkkgPlux26b/nusE4+me3r2rV7Md2dFMYXAoIF0kwAwqpwfsBHy8b+5KYCFK1HJ0aAScTYBV&#10;c31Vy0q7E76ZYxs7RhIMlRTQx+grzoPqjZVh4bxB2n25ycpI49RxPckTye3IsyQpuJUD0oVeerPu&#10;jfppD1ZAtlXJZnf2Wfv5slsX96/l9+yVELc38/MTsGjm+AfDJZ/SoaGmvTugDmwkR54/ECqgSFNg&#10;BOR5+QhsL2C5LIE3Nf//QfMLAAD//wMAUEsBAi0AFAAGAAgAAAAhALaDOJL+AAAA4QEAABMAAAAA&#10;AAAAAAAAAAAAAAAAAFtDb250ZW50X1R5cGVzXS54bWxQSwECLQAUAAYACAAAACEAOP0h/9YAAACU&#10;AQAACwAAAAAAAAAAAAAAAAAvAQAAX3JlbHMvLnJlbHNQSwECLQAUAAYACAAAACEAKe8DknwCAAAN&#10;BQAADgAAAAAAAAAAAAAAAAAuAgAAZHJzL2Uyb0RvYy54bWxQSwECLQAUAAYACAAAACEAR5JQFt8A&#10;AAAJAQAADwAAAAAAAAAAAAAAAADWBAAAZHJzL2Rvd25yZXYueG1sUEsFBgAAAAAEAAQA8wAAAOIF&#10;AAAAAA==&#10;" fillcolor="window" strokecolor="#172c51" strokeweight="1pt">
                <v:textbox>
                  <w:txbxContent>
                    <w:p w14:paraId="520D836B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24DD01" wp14:editId="5AD1052B">
                <wp:simplePos x="0" y="0"/>
                <wp:positionH relativeFrom="column">
                  <wp:posOffset>246185</wp:posOffset>
                </wp:positionH>
                <wp:positionV relativeFrom="paragraph">
                  <wp:posOffset>391307</wp:posOffset>
                </wp:positionV>
                <wp:extent cx="668020" cy="245745"/>
                <wp:effectExtent l="0" t="0" r="17780" b="20955"/>
                <wp:wrapTopAndBottom/>
                <wp:docPr id="13524367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EEFEAC" w14:textId="6E7A63FC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24DD01" id="_x0000_s1030" style="position:absolute;margin-left:19.4pt;margin-top:30.8pt;width:52.6pt;height:19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5iF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qFKg9LKx7eHRE29HRgfH1hLT3iFGj+CRwggArmV8wEMoi6jYSaKk&#10;s/7X396TPTILtZT0uBKI2M8deI7QfzfIua+zqko7lC848TR9/1azeasxO72yOL4ZfgAcy2Kyj+pV&#10;FN7qF9zeZcqKKjAMc4+zmS6rOK4q7j/jy2U2w71xEO/Mk2MpeEIuAf48vIB3E9cikvTevq4P1B8o&#10;N9omT2OXu2iFzHw84YozTRfcuTzd6fuQlvrtPVudvmKL3wAAAP//AwBQSwMEFAAGAAgAAAAhAIGS&#10;7mnfAAAACQEAAA8AAABkcnMvZG93bnJldi54bWxMj8FOwzAQRO9I/IO1SNyo3TSKohCnQhW9IHEg&#10;INGja5skbby2YrdN/57tCW6zmtXMm3o9u5Gd7RQHjxKWCwHMovZmwE7C1+f2qQQWk0KjRo9WwtVG&#10;WDf3d7WqjL/ghz23qWMUgrFSEvqUQsV51L11Ki58sEjej5+cSnROHTeTulC4G3kmRMGdGpAaehXs&#10;prf62J6chOxdi+3uGrL2+3W3KfK38jAHLeXjw/zyDCzZOf09ww2f0KEhpr0/oYlslLAqiTxJKJYF&#10;sJuf57RtT0KIFfCm5v8XNL8AAAD//wMAUEsBAi0AFAAGAAgAAAAhALaDOJL+AAAA4QEAABMAAAAA&#10;AAAAAAAAAAAAAAAAAFtDb250ZW50X1R5cGVzXS54bWxQSwECLQAUAAYACAAAACEAOP0h/9YAAACU&#10;AQAACwAAAAAAAAAAAAAAAAAvAQAAX3JlbHMvLnJlbHNQSwECLQAUAAYACAAAACEAic+YhXwCAAAN&#10;BQAADgAAAAAAAAAAAAAAAAAuAgAAZHJzL2Uyb0RvYy54bWxQSwECLQAUAAYACAAAACEAgZLuad8A&#10;AAAJAQAADwAAAAAAAAAAAAAAAADWBAAAZHJzL2Rvd25yZXYueG1sUEsFBgAAAAAEAAQA8wAAAOIF&#10;AAAAAA==&#10;" fillcolor="window" strokecolor="#172c51" strokeweight="1pt">
                <v:textbox>
                  <w:txbxContent>
                    <w:p w14:paraId="57EEFEAC" w14:textId="6E7A63FC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79F4284" w14:textId="0814398F" w:rsidR="00417628" w:rsidRPr="00417628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6733" behindDoc="0" locked="0" layoutInCell="1" allowOverlap="1" wp14:anchorId="692DB96A" wp14:editId="6DE13559">
                <wp:simplePos x="0" y="0"/>
                <wp:positionH relativeFrom="column">
                  <wp:posOffset>-30578</wp:posOffset>
                </wp:positionH>
                <wp:positionV relativeFrom="paragraph">
                  <wp:posOffset>512250</wp:posOffset>
                </wp:positionV>
                <wp:extent cx="1277815" cy="17780"/>
                <wp:effectExtent l="0" t="0" r="36830" b="20320"/>
                <wp:wrapNone/>
                <wp:docPr id="1814025319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815" cy="177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04D61" id="Прямая соединительная линия 13" o:spid="_x0000_s1026" style="position:absolute;flip:y;z-index:2516367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40.35pt" to="98.2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t6Q1AEAAJ8DAAAOAAAAZHJzL2Uyb0RvYy54bWysU8lu2zAQvRfoPxC8x5IMpHEFyznESC9d&#10;AjTtfcJFIsANHMay/75DynHS9lZUB2IW8s28maft7dFZdlAJTfAD71YtZ8qLII0fB/7j8f5qwxlm&#10;8BJs8GrgJ4X8dvf+3XaOvVqHKVipEiMQj/0cBz7lHPumQTEpB7gKUXlK6pAcZHLT2MgEM6E726zb&#10;9kMzhyRjCkIhUnS/JPmu4mutRP6mNarM7MCpt1zPVM+ncja7LfRjgjgZcW4D/qELB8ZT0QvUHjKw&#10;52T+gnJGpIBB55UIrglaG6EqB2LTtX+w+T5BVJULDQfjZUz4/2DF18Odf0g0hjlij/EhFRZHnRzT&#10;1sSftNPKizplxzq202Vs6piZoGC3vrnZdNecCcp1ZNexNgtMgYsJ8ycVHCvGwK3xhRX0cPiMmUrT&#10;1ZcrJezDvbG2bsZ6NtcCLS1PAAlEW8hkuigHjn7kDOxIyhM5VUgM1sjyvADhCe9sYgeg5ZNmZJgf&#10;qWfOLGCmBBGpX31on92XIJe7H68pvkiDwiSgJfwSpXYX5Nr5bxULjT3gtDyoqQXHmUw6t8YNfLMU&#10;XXhbXxpVVannYbwuolhPQZ7qfprikQpq0bNii8ze+mS//a92vwAAAP//AwBQSwMEFAAGAAgAAAAh&#10;AMQ7VI3cAAAACAEAAA8AAABkcnMvZG93bnJldi54bWxMj8FuwjAQRO9I/QdrkXoDhxYopHEQaumJ&#10;S6F8wBIvSVR7ndoG0n59zak97sxo5m2x6q0RF/KhdaxgMs5AEFdOt1wrOHy8jRYgQkTWaByTgm8K&#10;sCrvBgXm2l15R5d9rEUq4ZCjgibGLpcyVA1ZDGPXESfv5LzFmE5fS+3xmsqtkQ9ZNpcWW04LDXb0&#10;0lD1uT9bBXbn3zc/oT1J5zfytTdf29kalbof9utnEJH6+BeGG35ChzIxHd2ZdRBGwWiayKOCRfYE&#10;4uYv51MQxyQ8zkCWhfz/QPkLAAD//wMAUEsBAi0AFAAGAAgAAAAhALaDOJL+AAAA4QEAABMAAAAA&#10;AAAAAAAAAAAAAAAAAFtDb250ZW50X1R5cGVzXS54bWxQSwECLQAUAAYACAAAACEAOP0h/9YAAACU&#10;AQAACwAAAAAAAAAAAAAAAAAvAQAAX3JlbHMvLnJlbHNQSwECLQAUAAYACAAAACEA7DrekNQBAACf&#10;AwAADgAAAAAAAAAAAAAAAAAuAgAAZHJzL2Uyb0RvYy54bWxQSwECLQAUAAYACAAAACEAxDtUjdwA&#10;AAAIAQAADwAAAAAAAAAAAAAAAAAuBAAAZHJzL2Rvd25yZXYueG1sUEsFBgAAAAAEAAQA8wAAADcF&#10;AAAAAA==&#10;" strokecolor="#0d0d0d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9488A4" wp14:editId="1FC027B4">
                <wp:simplePos x="0" y="0"/>
                <wp:positionH relativeFrom="column">
                  <wp:posOffset>246185</wp:posOffset>
                </wp:positionH>
                <wp:positionV relativeFrom="paragraph">
                  <wp:posOffset>382026</wp:posOffset>
                </wp:positionV>
                <wp:extent cx="668020" cy="245745"/>
                <wp:effectExtent l="0" t="0" r="17780" b="20955"/>
                <wp:wrapTopAndBottom/>
                <wp:docPr id="152135897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5C4ADC" w14:textId="5266055E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9488A4" id="_x0000_s1031" style="position:absolute;margin-left:19.4pt;margin-top:30.1pt;width:52.6pt;height:19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VAIew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yBinl41tD4+eeDsyOji2lpj2DjF6BI8URgBwLeMDHkJZRMVOEiWd&#10;9b/+9p7skVmopaTHlUDEfu7Ac4T+u0HOfZ1VVdqhfMGJp+n7t5rNW43Z6ZXF8c3wA+BYFpN9VK+i&#10;8Fa/4PYuU1ZUgWGYe5zNdFnFcVVx/xlfLrMZ7o2DeGeeHEvBE3IJ8OfhBbybuBaRpPf2dX2g/kC5&#10;0TZ5GrvcRStk5uMJV5xpuuDO5elO34e01G/v2er0FVv8BgAA//8DAFBLAwQUAAYACAAAACEAt1qp&#10;NN4AAAAIAQAADwAAAGRycy9kb3ducmV2LnhtbEyPMU/DMBSEdyT+g/WQ2KhNiKI0xKlQRRckBgIS&#10;HV37NUmJn63YbdN/jzvBeLrT3Xf1arYjO+EUBkcSHhcCGJJ2ZqBOwtfn5qEEFqIio0ZHKOGCAVbN&#10;7U2tKuPO9IGnNnYslVColIQ+Rl9xHnSPVoWF80jJ27vJqpjk1HEzqXMqtyPPhCi4VQOlhV55XPeo&#10;f9qjlZC9a7HZXnzWfr9u10X+Vh5mr6W8v5tfnoFFnONfGK74CR2axLRzRzKBjRKeykQeJRQiA3b1&#10;8zx920lYlkvgTc3/H2h+AQAA//8DAFBLAQItABQABgAIAAAAIQC2gziS/gAAAOEBAAATAAAAAAAA&#10;AAAAAAAAAAAAAABbQ29udGVudF9UeXBlc10ueG1sUEsBAi0AFAAGAAgAAAAhADj9If/WAAAAlAEA&#10;AAsAAAAAAAAAAAAAAAAALwEAAF9yZWxzLy5yZWxzUEsBAi0AFAAGAAgAAAAhAF+tUAh7AgAADQUA&#10;AA4AAAAAAAAAAAAAAAAALgIAAGRycy9lMm9Eb2MueG1sUEsBAi0AFAAGAAgAAAAhALdaqTTeAAAA&#10;CAEAAA8AAAAAAAAAAAAAAAAA1QQAAGRycy9kb3ducmV2LnhtbFBLBQYAAAAABAAEAPMAAADgBQAA&#10;AAA=&#10;" fillcolor="window" strokecolor="#172c51" strokeweight="1pt">
                <v:textbox>
                  <w:txbxContent>
                    <w:p w14:paraId="275C4ADC" w14:textId="5266055E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6BCF7C4" w14:textId="4FC9BEEB" w:rsidR="000D2CE8" w:rsidRDefault="000D2CE8"/>
    <w:p w14:paraId="693C6157" w14:textId="77777777" w:rsidR="00CC3F25" w:rsidRDefault="00CC3F25"/>
    <w:p w14:paraId="613C048E" w14:textId="08450BF2" w:rsidR="00CC3F25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3F93F8" wp14:editId="47F0A971">
                <wp:simplePos x="0" y="0"/>
                <wp:positionH relativeFrom="column">
                  <wp:posOffset>0</wp:posOffset>
                </wp:positionH>
                <wp:positionV relativeFrom="paragraph">
                  <wp:posOffset>358775</wp:posOffset>
                </wp:positionV>
                <wp:extent cx="2183423" cy="17585"/>
                <wp:effectExtent l="0" t="0" r="26670" b="20955"/>
                <wp:wrapNone/>
                <wp:docPr id="18211494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57013" id="Прямая соединительная линия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8.25pt" to="171.9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N29WpDZAAAABgEAAA8A&#10;AABkcnMvZG93bnJldi54bWxMj81OwzAQhO9IvIO1SFwQdSC0QIhTFUQegMADbOLND/gnst028PQs&#10;J3qcndXMN+V2sUYcKMTJOwU3qwwEuc7ryQ0KPt7r6wcQMaHTaLwjBd8UYVudn5VYaH90b3Ro0iA4&#10;xMUCFYwpzYWUsRvJYlz5mRx7vQ8WE8swSB3wyOHWyNss20iLk+OGEWd6Gan7avZWQW+xDsZiX//Y&#10;XdZcYfv5+nyv1OXFsnsCkWhJ/8/wh8/oUDFT6/dOR2EU8JCkYL1Zg2A3v8t5SMuHxxxkVcpT/OoX&#10;AAD//wMAUEsBAi0AFAAGAAgAAAAhALaDOJL+AAAA4QEAABMAAAAAAAAAAAAAAAAAAAAAAFtDb250&#10;ZW50X1R5cGVzXS54bWxQSwECLQAUAAYACAAAACEAOP0h/9YAAACUAQAACwAAAAAAAAAAAAAAAAAv&#10;AQAAX3JlbHMvLnJlbHNQSwECLQAUAAYACAAAACEA6B3mQMUBAADjAwAADgAAAAAAAAAAAAAAAAAu&#10;AgAAZHJzL2Uyb0RvYy54bWxQSwECLQAUAAYACAAAACEA3b1akNkAAAAGAQAADwAAAAAAAAAAAAAA&#10;AAAfBAAAZHJzL2Rvd25yZXYueG1sUEsFBgAAAAAEAAQA8wAAACUFAAAAAA=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E347E90" wp14:editId="76A13082">
                <wp:simplePos x="0" y="0"/>
                <wp:positionH relativeFrom="column">
                  <wp:posOffset>201295</wp:posOffset>
                </wp:positionH>
                <wp:positionV relativeFrom="paragraph">
                  <wp:posOffset>285115</wp:posOffset>
                </wp:positionV>
                <wp:extent cx="413385" cy="140970"/>
                <wp:effectExtent l="0" t="0" r="24765" b="11430"/>
                <wp:wrapTopAndBottom/>
                <wp:docPr id="12983382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4187DE" id="Прямоугольник 1" o:spid="_x0000_s1026" style="position:absolute;margin-left:15.85pt;margin-top:22.45pt;width:32.55pt;height:11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Cy&#10;L4g23gAAAAcBAAAPAAAAZHJzL2Rvd25yZXYueG1sTI/NTsMwEITvSLyDtUjcqBOIUhriVKiIn1Ok&#10;lnLg5thLEhGvo9htw9uznMpxNKOZb8r17AZxxCn0nhSkiwQEkvG2p1bB/v355h5EiJqsHjyhgh8M&#10;sK4uL0pdWH+iLR53sRVcQqHQCroYx0LKYDp0Oiz8iMTel5+cjiynVtpJn7jcDfI2SXLpdE+80OkR&#10;Nx2a793BKdjua2c+m4/6ZYOmnp9eM99Mb0pdX82PDyAizvEchj98RoeKmRp/IBvEoOAuXXJSQZat&#10;QLC/yvlJoyBfpiCrUv7nr34BAAD//wMAUEsBAi0AFAAGAAgAAAAhALaDOJL+AAAA4QEAABMAAAAA&#10;AAAAAAAAAAAAAAAAAFtDb250ZW50X1R5cGVzXS54bWxQSwECLQAUAAYACAAAACEAOP0h/9YAAACU&#10;AQAACwAAAAAAAAAAAAAAAAAvAQAAX3JlbHMvLnJlbHNQSwECLQAUAAYACAAAACEAtHhlgX0CAACs&#10;BQAADgAAAAAAAAAAAAAAAAAuAgAAZHJzL2Uyb0RvYy54bWxQSwECLQAUAAYACAAAACEAsi+INt4A&#10;AAAHAQAADwAAAAAAAAAAAAAAAADXBAAAZHJzL2Rvd25yZXYueG1sUEsFBgAAAAAEAAQA8wAAAOIF&#10;AAAAAA==&#10;" fillcolor="white [3212]" strokecolor="#09101d [484]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6A5F3A" wp14:editId="20CEF0FA">
                <wp:simplePos x="0" y="0"/>
                <wp:positionH relativeFrom="column">
                  <wp:posOffset>840105</wp:posOffset>
                </wp:positionH>
                <wp:positionV relativeFrom="paragraph">
                  <wp:posOffset>300355</wp:posOffset>
                </wp:positionV>
                <wp:extent cx="413385" cy="140970"/>
                <wp:effectExtent l="0" t="0" r="24765" b="11430"/>
                <wp:wrapTopAndBottom/>
                <wp:docPr id="19803543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43A609" id="Прямоугольник 1" o:spid="_x0000_s1026" style="position:absolute;margin-left:66.15pt;margin-top:23.65pt;width:32.55pt;height:11.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YuGgzcAAAACQEAAA8AAABkcnMv&#10;ZG93bnJldi54bWxMj0FOwzAQRfdI3MEaJHbUaROaNMSpAAmWSE05wCR246jxOLKdNtwedwWr0dc8&#10;/XlT7RczsotyfrAkYL1KgCnqrByoF/B9/HgqgPmAJHG0pAT8KA/7+v6uwlLaKx3UpQk9iyXkSxSg&#10;Q5hKzn2nlUG/spOiuDtZZzDE6HouHV5juRn5Jkm23OBA8YLGSb1r1Z2b2Qgo5tMhzXRBc2gx459f&#10;+fLWOCEeH5bXF2BBLeEPhpt+VIc6OrV2JunZGHO6SSMqIMvjvAG7PAPWCtjunoHXFf//Qf0L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li4aDN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4BFF24" wp14:editId="3DFF6323">
                <wp:simplePos x="0" y="0"/>
                <wp:positionH relativeFrom="column">
                  <wp:posOffset>1482725</wp:posOffset>
                </wp:positionH>
                <wp:positionV relativeFrom="paragraph">
                  <wp:posOffset>302260</wp:posOffset>
                </wp:positionV>
                <wp:extent cx="413385" cy="140970"/>
                <wp:effectExtent l="0" t="0" r="24765" b="11430"/>
                <wp:wrapTopAndBottom/>
                <wp:docPr id="137389679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CB2FDC" id="Прямоугольник 1" o:spid="_x0000_s1026" style="position:absolute;margin-left:116.75pt;margin-top:23.8pt;width:32.55pt;height:11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CWe4+LdAAAACQEAAA8AAABkcnMv&#10;ZG93bnJldi54bWxMj8FOhDAQhu8mvkMzJt7cIiDbZRk2aqJHk0UfoNAukKVT0pZdfHvrSW8zmS//&#10;fH91WM3ELtr50RLC4yYBpqmzaqQe4evz7UEA80GSkpMljfCtPRzq25tKlspe6agvTehZDCFfSoQh&#10;hLnk3HeDNtJv7Kwp3k7WGRni6nqunLzGcDPxNEkKbuRI8cMgZ/066O7cLAZBLKdjlg+CltDKnL9/&#10;bNeXxiHe363Pe2BBr+EPhl/9qA51dGrtQsqzCSHNsqeIIuTbAlgE0p2IQ4tQ7ATwuuL/G9Q/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CWe4+L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180B9B">
        <w:t>Шаг 1.</w:t>
      </w:r>
    </w:p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5C72B89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F013E8" wp14:editId="38255DA5">
                <wp:simplePos x="0" y="0"/>
                <wp:positionH relativeFrom="column">
                  <wp:posOffset>786765</wp:posOffset>
                </wp:positionH>
                <wp:positionV relativeFrom="paragraph">
                  <wp:posOffset>300990</wp:posOffset>
                </wp:positionV>
                <wp:extent cx="413385" cy="140970"/>
                <wp:effectExtent l="0" t="0" r="24765" b="11430"/>
                <wp:wrapTopAndBottom/>
                <wp:docPr id="20660569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26ADF9" id="Прямоугольник 1" o:spid="_x0000_s1026" style="position:absolute;margin-left:61.95pt;margin-top:23.7pt;width:32.55pt;height:11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NvZlvvbAAAACQEAAA8AAABkcnMv&#10;ZG93bnJldi54bWxMj0FOwzAQRfdI3MEaJHbUoY3SJMSpAAmWSA0cwImncUQ8jmKnDbdnuoLl1zz9&#10;eb86rG4UZ5zD4EnB4yYBgdR5M1Cv4Ovz7SEHEaImo0dPqOAHAxzq25tKl8Zf6IjnJvaCSyiUWoGN&#10;cSqlDJ1Fp8PGT0h8O/nZ6chx7qWZ9YXL3Si3SZJJpwfiD1ZP+Gqx+24WpyBfTsddanNaYqtT+f6x&#10;X1+aWan7u/X5CUTENf7BcNVndajZqfULmSBGzttdwaiCdJ+CuAJ5weNaBVmRgawr+X9B/QsAAP//&#10;AwBQSwECLQAUAAYACAAAACEAtoM4kv4AAADhAQAAEwAAAAAAAAAAAAAAAAAAAAAAW0NvbnRlbnRf&#10;VHlwZXNdLnhtbFBLAQItABQABgAIAAAAIQA4/SH/1gAAAJQBAAALAAAAAAAAAAAAAAAAAC8BAABf&#10;cmVscy8ucmVsc1BLAQItABQABgAIAAAAIQDikwMcagIAAOoEAAAOAAAAAAAAAAAAAAAAAC4CAABk&#10;cnMvZTJvRG9jLnhtbFBLAQItABQABgAIAAAAIQDb2Zb72wAAAAkBAAAPAAAAAAAAAAAAAAAAAMQE&#10;AABkcnMvZG93bnJldi54bWxQSwUGAAAAAAQABADzAAAAzAUAAAAA&#10;" fillcolor="white [3212]" strokecolor="#172c51" strokeweight="1pt">
                <w10:wrap type="topAndBottom"/>
              </v:rect>
            </w:pict>
          </mc:Fallback>
        </mc:AlternateContent>
      </w:r>
    </w:p>
    <w:p w14:paraId="3ACE5963" w14:textId="6100C660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E1BFAD1" wp14:editId="098B1806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2183423" cy="17585"/>
                <wp:effectExtent l="0" t="0" r="26670" b="20955"/>
                <wp:wrapNone/>
                <wp:docPr id="197296804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8DDD57" id="Прямая соединительная линия 3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171.9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OKa473YAAAABgEAAA8A&#10;AABkcnMvZG93bnJldi54bWxMj91OwzAMhe+ReIfISNwglo4hQF3TaSD6ABQewG3cn9E4VZJthafH&#10;XMGV5XOs4+8Uu8VN6kQhjp4NrFcZKOLW25F7Ax/v1e0TqJiQLU6eycAXRdiVlxcF5taf+Y1OdeqV&#10;hHDM0cCQ0pxrHduBHMaVn4nF63xwmGQNvbYBzxLuJn2XZQ/a4cjyYcCZXgZqP+ujM9A5rMLksKu+&#10;3T6rb7A5vD4/GnN9tey3oBIt6e8YfvEFHUphavyRbVSTASmSRF3LFHdzv5EijQgydVno//jlDwAA&#10;AP//AwBQSwECLQAUAAYACAAAACEAtoM4kv4AAADhAQAAEwAAAAAAAAAAAAAAAAAAAAAAW0NvbnRl&#10;bnRfVHlwZXNdLnhtbFBLAQItABQABgAIAAAAIQA4/SH/1gAAAJQBAAALAAAAAAAAAAAAAAAAAC8B&#10;AABfcmVscy8ucmVsc1BLAQItABQABgAIAAAAIQDoHeZAxQEAAOMDAAAOAAAAAAAAAAAAAAAAAC4C&#10;AABkcnMvZTJvRG9jLnhtbFBLAQItABQABgAIAAAAIQDimuO92AAAAAYBAAAPAAAAAAAAAAAAAAAA&#10;AB8EAABkcnMvZG93bnJldi54bWxQSwUGAAAAAAQABADzAAAAJAUAAAAA&#10;" strokecolor="#002060" strokeweight="1pt">
                <v:stroke joinstyle="miter"/>
              </v:line>
            </w:pict>
          </mc:Fallback>
        </mc:AlternateContent>
      </w:r>
    </w:p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B96F5EB" wp14:editId="18C4E04A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2" style="position:absolute;margin-left:10.05pt;margin-top:22.5pt;width:321.25pt;height:114.9pt;z-index:251710464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33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34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35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_x0000_s1036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_x0000_s1037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_x0000_s1038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_x0000_s1039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0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1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2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43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75524BF" wp14:editId="682D2BE4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44" type="#_x0000_t202" style="position:absolute;margin-left:111.6pt;margin-top:.3pt;width:62.4pt;height:23.7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CB6D88" wp14:editId="0C865704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4F069" id="Прямая соединительная линия 1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6DCCB8F" wp14:editId="53DD3453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45" type="#_x0000_t202" style="position:absolute;margin-left:340.95pt;margin-top:12.95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131B138" wp14:editId="33109A5E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46" style="position:absolute;margin-left:39.75pt;margin-top:6.2pt;width:309.55pt;height:19.95pt;z-index:251745280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47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_x0000_s1048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_x0000_s1049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8FBB69" wp14:editId="2FE07EBC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AAA9A" id="Прямая соединительная линия 14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34F8CBDC" wp14:editId="27F9BE91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74511A" id="Группа 38" o:spid="_x0000_s1026" style="position:absolute;margin-left:14.85pt;margin-top:15.5pt;width:50.7pt;height:68.4pt;z-index:251722752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6DB5D4" wp14:editId="1EFECBE3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72681C" id="Прямая соединительная линия 3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7A4130DD" wp14:editId="526ABFC6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0" style="position:absolute;margin-left:14.85pt;margin-top:.85pt;width:336.35pt;height:78pt;z-index:251754496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1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2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53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54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55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56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_x0000_s1057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_x0000_s1058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59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0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2B085723" wp14:editId="66D400DF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271DC7" id="Группа 62" o:spid="_x0000_s1026" style="position:absolute;margin-left:21.45pt;margin-top:9pt;width:172.8pt;height:48.75pt;z-index:251763712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3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123C9A9D" w:rsidR="00470E01" w:rsidRDefault="00A737F5" w:rsidP="0095428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790A9AEA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1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3E25C61F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2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C90E45E" wp14:editId="6C4E9498">
                <wp:simplePos x="0" y="0"/>
                <wp:positionH relativeFrom="column">
                  <wp:posOffset>283845</wp:posOffset>
                </wp:positionH>
                <wp:positionV relativeFrom="paragraph">
                  <wp:posOffset>1101725</wp:posOffset>
                </wp:positionV>
                <wp:extent cx="1569720" cy="19050"/>
                <wp:effectExtent l="0" t="0" r="30480" b="19050"/>
                <wp:wrapNone/>
                <wp:docPr id="1972653150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9720" cy="1905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6AC82B" id="Прямая соединительная линия 6" o:spid="_x0000_s1026" style="position:absolute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35pt,86.75pt" to="145.95pt,8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OyXrwEAAEoDAAAOAAAAZHJzL2Uyb0RvYy54bWysU01v2zAMvQ/YfxB0b+QESJoacXpo0F2G&#10;rcC2H8DIki1AXxC1OPn3o5Q07dpbUR9kiqQeyaenzf3RWXZQCU3wHZ/PGs6Ul6E3fuj4n9+PN2vO&#10;MIPvwQavOn5SyO+3X79sptiqRRiD7VViBOKxnWLHx5xjKwTKUTnAWYjKU1CH5CDTNg2iTzARurNi&#10;0TQrMYXUxxSkQiTv7hzk24qvtZL5p9aoMrMdp95yXVNd92UV2w20Q4I4GnlpAz7QhQPjqegVagcZ&#10;2N9k3kE5I1PAoPNMBieC1kaqOgNNM2/eTPNrhKjqLEQOxitN+Hmw8sfhwT8lomGK2GJ8SmWKo06u&#10;/Kk/dqxkna5kqWNmkpzz5erudkGcSorN75plJVO8HI4J8zcVHCtGx63xZRZo4fAdMxWk1OeU4vbh&#10;0Vhb78N6NpUC69slwQPJQlvIZLrYdxz9wBnYgfQmc6qQGKzpy/EChGnYP9jEDlDuvFk0q+fO/ksr&#10;tXeA4zmvhs5qcCaTJK1xHV835Stuatb6gq6qqC4TvHBWrH3oT5VKUXZ0YfXYRVxFEa/3ZL9+Att/&#10;AAAA//8DAFBLAwQUAAYACAAAACEAeBpz898AAAAKAQAADwAAAGRycy9kb3ducmV2LnhtbEyPwU7C&#10;QBCG7ya+w2ZMvMkWaCmUbokYjQkcVPQBlu7QVruzTXeB+vYOJzzOP1/++SZfDbYVJ+x940jBeBSB&#10;QCqdaahS8PX58jAH4YMmo1tHqOAXPayK25tcZ8ad6QNPu1AJLiGfaQV1CF0mpS9rtNqPXIfEu4Pr&#10;rQ489pU0vT5zuW3lJIpm0uqG+EKtO3yqsfzZHa2CBP3b9/tmnsa0HRojp+vu+XWt1P3d8LgEEXAI&#10;Vxgu+qwOBTvt3ZGMF62COE6Z5DydJiAYmCzGCxD7SzJLQBa5/P9C8QcAAP//AwBQSwECLQAUAAYA&#10;CAAAACEAtoM4kv4AAADhAQAAEwAAAAAAAAAAAAAAAAAAAAAAW0NvbnRlbnRfVHlwZXNdLnhtbFBL&#10;AQItABQABgAIAAAAIQA4/SH/1gAAAJQBAAALAAAAAAAAAAAAAAAAAC8BAABfcmVscy8ucmVsc1BL&#10;AQItABQABgAIAAAAIQAVjOyXrwEAAEoDAAAOAAAAAAAAAAAAAAAAAC4CAABkcnMvZTJvRG9jLnht&#10;bFBLAQItABQABgAIAAAAIQB4GnPz3wAAAAoBAAAPAAAAAAAAAAAAAAAAAAkEAABkcnMvZG93bnJl&#10;di54bWxQSwUGAAAAAAQABADzAAAAFQ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E99DC07" wp14:editId="798E7F9C">
                <wp:simplePos x="0" y="0"/>
                <wp:positionH relativeFrom="column">
                  <wp:posOffset>1110615</wp:posOffset>
                </wp:positionH>
                <wp:positionV relativeFrom="paragraph">
                  <wp:posOffset>633095</wp:posOffset>
                </wp:positionV>
                <wp:extent cx="762000" cy="0"/>
                <wp:effectExtent l="0" t="0" r="30480" b="20955"/>
                <wp:wrapNone/>
                <wp:docPr id="829232638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EA023C" id="Прямая соединительная линия 6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45pt,49.85pt" to="147.45pt,4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2Fx+u9wAAAAJAQAADwAAAGRycy9kb3ducmV2LnhtbEyPwU7DMBBE70j8&#10;g7VI3KhDKaQJcSqKQEhwgLZ8wDZekkC8jmK3DX/PVhzgOLNPszPFYnSd2tMQWs8GLicJKOLK25Zr&#10;A++bx4s5qBCRLXaeycA3BViUpycF5tYfeEX7dayVhHDI0UATY59rHaqGHIaJ74nl9uEHh1HkUGs7&#10;4EHCXaenSXKjHbYsHxrs6b6h6mu9cwauKbx+vj3P0xm/jK3VV8v+4WlpzPnZeHcLKtIY/2A41pfq&#10;UEqnrd+xDaoTnc4yQQ1kWQpKgGl2NLa/hi4L/X9B+QMAAP//AwBQSwECLQAUAAYACAAAACEAtoM4&#10;kv4AAADhAQAAEwAAAAAAAAAAAAAAAAAAAAAAW0NvbnRlbnRfVHlwZXNdLnhtbFBLAQItABQABgAI&#10;AAAAIQA4/SH/1gAAAJQBAAALAAAAAAAAAAAAAAAAAC8BAABfcmVscy8ucmVsc1BLAQItABQABgAI&#10;AAAAIQCxaiSmqQEAAEUDAAAOAAAAAAAAAAAAAAAAAC4CAABkcnMvZTJvRG9jLnhtbFBLAQItABQA&#10;BgAIAAAAIQDYXH673AAAAAkBAAAPAAAAAAAAAAAAAAAAAAMEAABkcnMvZG93bnJldi54bWxQSwUG&#10;AAAAAAQABADzAAAADA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144859" wp14:editId="6E48B402">
                <wp:simplePos x="0" y="0"/>
                <wp:positionH relativeFrom="column">
                  <wp:posOffset>346710</wp:posOffset>
                </wp:positionH>
                <wp:positionV relativeFrom="paragraph">
                  <wp:posOffset>82550</wp:posOffset>
                </wp:positionV>
                <wp:extent cx="762000" cy="0"/>
                <wp:effectExtent l="0" t="0" r="0" b="0"/>
                <wp:wrapNone/>
                <wp:docPr id="104919992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547E04" id="Прямая соединительная линия 6" o:spid="_x0000_s1026" style="position:absolute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3pt,6.5pt" to="87.3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nsXtY9oAAAAIAQAADwAAAGRycy9kb3ducmV2LnhtbEyPQU/CQBCF7yb8&#10;h82QeJMtgkBqt0SMxkQOKvoDhu7QVruzTXeB+u+dxoMe572XN9/L1r1r1Im6UHs2MJ0koIgLb2su&#10;DXy8P16tQIWIbLHxTAa+KcA6H11kmFp/5jc67WKppIRDigaqGNtU61BU5DBMfEss3sF3DqOcXalt&#10;h2cpd42+TpKFdlizfKiwpfuKiq/d0Rm4ofDy+fq8Ws5529dWzzbtw9PGmMtxf3cLKlIf/8Iw4As6&#10;5MK090e2QTXSMV9IUvSZTBr85SDsfwWdZ/r/gPwHAAD//wMAUEsBAi0AFAAGAAgAAAAhALaDOJL+&#10;AAAA4QEAABMAAAAAAAAAAAAAAAAAAAAAAFtDb250ZW50X1R5cGVzXS54bWxQSwECLQAUAAYACAAA&#10;ACEAOP0h/9YAAACUAQAACwAAAAAAAAAAAAAAAAAvAQAAX3JlbHMvLnJlbHNQSwECLQAUAAYACAAA&#10;ACEAsWokpqkBAABFAwAADgAAAAAAAAAAAAAAAAAuAgAAZHJzL2Uyb0RvYy54bWxQSwECLQAUAAYA&#10;CAAAACEAnsXtY9oAAAAIAQAADwAAAAAAAAAAAAAAAAADBAAAZHJzL2Rvd25yZXYueG1sUEsFBgAA&#10;AAAEAAQA8wAAAAoFAAAAAA==&#10;" strokecolor="#002060" strokeweight="1.25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35708" behindDoc="0" locked="0" layoutInCell="1" allowOverlap="1" wp14:anchorId="770F3719" wp14:editId="34DE8C32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61833" id="Прямая соединительная линия 14" o:spid="_x0000_s1026" style="position:absolute;z-index:2516357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E829A49" wp14:editId="47C0EBCB">
                <wp:simplePos x="0" y="0"/>
                <wp:positionH relativeFrom="column">
                  <wp:posOffset>1034415</wp:posOffset>
                </wp:positionH>
                <wp:positionV relativeFrom="paragraph">
                  <wp:posOffset>224790</wp:posOffset>
                </wp:positionV>
                <wp:extent cx="130175" cy="326390"/>
                <wp:effectExtent l="0" t="0" r="22225" b="16510"/>
                <wp:wrapTopAndBottom/>
                <wp:docPr id="146002961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175" cy="3263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7949CF" id="Прямоугольник 4" o:spid="_x0000_s1026" style="position:absolute;margin-left:81.45pt;margin-top:17.7pt;width:10.25pt;height:25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ha0dQIAAPsEAAAOAAAAZHJzL2Uyb0RvYy54bWysVMlu2zAQvRfoPxC8N5IcJ06MyIHhwEWB&#10;IDGQFDnTFGUJ4FaStux+fR8pxc7SU1Ef6BnOcJY3b3Rzu1eS7ITzrdElLc5ySoTmpmr1pqQ/n5ff&#10;rijxgemKSaNFSQ/C09vZ1y83nZ2KkWmMrIQjCKL9tLMlbUKw0yzzvBGK+TNjhYaxNk6xANVtssqx&#10;DtGVzEZ5fpl1xlXWGS68x+1db6SzFL+uBQ+Pde1FILKkqC2k06VzHc9sdsOmG8ds0/KhDPYPVSjW&#10;aiQ9hrpjgZGtaz+FUi13xps6nHGjMlPXLRepB3RT5B+6eWqYFakXgOPtESb//8Lyh92TXTnA0Fk/&#10;9RBjF/vaqfiP+sg+gXU4giX2gXBcFud5MbmghMN0Pro8v05gZqfH1vnwXRhFolBSh1kkiNju3gck&#10;hOurS8zljWyrZStlUg5+IR3ZMYwN065MR4lkPuCypMv0i6NDiHfPpCYdKhtNcsyaM/CplixAVLYq&#10;qdcbSpjcgKg8uFTLu9febdbHrOPxZLQY904Nq0RfS3GRI/SQuXf/XEXs6o75pn+SUvQ8U20A2WWr&#10;SnqFOMdIUseeRaLrgM1pGlFam+qwcsSZnr/e8mWLJPdAZMUcCIt2sYThEUctDTAwg0RJY9zvv91H&#10;f/AIVko6LADw+bVlTgDoHxoMuy7G47gxSRlfTEZQ3FvL+q1Fb9XCYFgF1t3yJEb/IF/F2hn1gl2d&#10;x6wwMc2Ru5/EoCxCv5jYdi7m8+SGLbEs3Osny2PwiFOE93n/wpwdmBVAyQfzuixs+oFgvW98qc18&#10;G0zdJvadcMUEo4INS7McvgZxhd/qyev0zZr9AQAA//8DAFBLAwQUAAYACAAAACEAmvO9Tt8AAAAJ&#10;AQAADwAAAGRycy9kb3ducmV2LnhtbEyPwU7DMAyG70i8Q2QkbiylG1Xomk5oYhckDhQkdswSry00&#10;TtRkW/f2ZCd28y9/+v25Wk12YEccQ+9IwuMsA4aknemplfD1uXkQwEJUZNTgCCWcMcCqvr2pVGnc&#10;iT7w2MSWpRIKpZLQxehLzoPu0Kowcx4p7fZutCqmOLbcjOqUyu3A8ywruFU9pQud8rjuUP82Bysh&#10;f9fZZnv2efP9ul0XizfxM3kt5f3d9LIEFnGK/zBc9JM61Mlp5w5kAhtSLvLnhEqYPy2AXQAxT8NO&#10;gigE8Lri1x/UfwAAAP//AwBQSwECLQAUAAYACAAAACEAtoM4kv4AAADhAQAAEwAAAAAAAAAAAAAA&#10;AAAAAAAAW0NvbnRlbnRfVHlwZXNdLnhtbFBLAQItABQABgAIAAAAIQA4/SH/1gAAAJQBAAALAAAA&#10;AAAAAAAAAAAAAC8BAABfcmVscy8ucmVsc1BLAQItABQABgAIAAAAIQBGDha0dQIAAPsEAAAOAAAA&#10;AAAAAAAAAAAAAC4CAABkcnMvZTJvRG9jLnhtbFBLAQItABQABgAIAAAAIQCa871O3wAAAAkBAAAP&#10;AAAAAAAAAAAAAAAAAM8EAABkcnMvZG93bnJldi54bWxQSwUGAAAAAAQABADzAAAA2wUAAAAA&#10;" fillcolor="window" strokecolor="#172c51" strokeweight="1pt">
                <w10:wrap type="topAndBottom"/>
              </v:rect>
            </w:pict>
          </mc:Fallback>
        </mc:AlternateContent>
      </w:r>
      <w:r w:rsidR="00470E01">
        <w:rPr>
          <w:noProof/>
        </w:rPr>
        <w:drawing>
          <wp:anchor distT="0" distB="0" distL="114300" distR="114300" simplePos="0" relativeHeight="251768832" behindDoc="0" locked="0" layoutInCell="1" allowOverlap="1" wp14:anchorId="52A0E404" wp14:editId="606D9CB5">
            <wp:simplePos x="0" y="0"/>
            <wp:positionH relativeFrom="column">
              <wp:posOffset>617220</wp:posOffset>
            </wp:positionH>
            <wp:positionV relativeFrom="paragraph">
              <wp:posOffset>596265</wp:posOffset>
            </wp:positionV>
            <wp:extent cx="967740" cy="414020"/>
            <wp:effectExtent l="0" t="0" r="0" b="0"/>
            <wp:wrapTopAndBottom/>
            <wp:docPr id="1583106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6774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>. Течет по направлению стрелки,</w:t>
      </w:r>
      <w:r w:rsidR="0034084D" w:rsidRPr="00056189">
        <w:t xml:space="preserve"> </w:t>
      </w:r>
      <w:r w:rsidR="0034084D">
        <w:t>между Коллектором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 xml:space="preserve">При расчете схем, считаем, что напряжение между Базой и Эмиттером всегда равно 0,7 В.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rPr>
          <w:noProof/>
        </w:rPr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 xml:space="preserve">, резистор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rPr>
          <w:noProof/>
        </w:rPr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 xml:space="preserve">Определите напряжение на Эмиттере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rPr>
          <w:noProof/>
        </w:rPr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301F05CA" w:rsidR="009B3DCC" w:rsidRDefault="009B3DCC">
      <w:pPr>
        <w:rPr>
          <w:lang w:val="en-US"/>
        </w:rPr>
      </w:pPr>
      <w:r>
        <w:rPr>
          <w:lang w:val="en-US"/>
        </w:rPr>
        <w:br w:type="page"/>
      </w:r>
    </w:p>
    <w:p w14:paraId="4AA4C989" w14:textId="78BD633B" w:rsidR="009B3DCC" w:rsidRDefault="009B3DCC" w:rsidP="009B3DCC">
      <w:pPr>
        <w:pStyle w:val="2"/>
      </w:pPr>
      <w:r>
        <w:lastRenderedPageBreak/>
        <w:t>Эмиттерный повторитель</w:t>
      </w:r>
    </w:p>
    <w:p w14:paraId="4C84D19F" w14:textId="77777777" w:rsidR="009C6FAC" w:rsidRDefault="009B3DCC" w:rsidP="009B3DCC">
      <w:r>
        <w:t xml:space="preserve">Типовой усилительный каскад. Как следует из названия, уровень (напряжение) сигнала на выходе усилителя равен входному сигналу. </w:t>
      </w:r>
    </w:p>
    <w:p w14:paraId="794FA7E9" w14:textId="77777777" w:rsidR="009C6FAC" w:rsidRDefault="009B3DCC" w:rsidP="009B3DCC">
      <w:r>
        <w:t xml:space="preserve">Что он усиливает? </w:t>
      </w:r>
    </w:p>
    <w:p w14:paraId="2ED45839" w14:textId="3C691723" w:rsidR="009B3DCC" w:rsidRDefault="009C6FAC" w:rsidP="009B3DCC">
      <w:r>
        <w:t xml:space="preserve">- Он усиливает ток. </w:t>
      </w:r>
    </w:p>
    <w:p w14:paraId="4A368920" w14:textId="1B2E1C30" w:rsidR="009C6FAC" w:rsidRDefault="009C6FAC" w:rsidP="009B3DCC">
      <w:r>
        <w:t>Как это понять?</w:t>
      </w:r>
    </w:p>
    <w:p w14:paraId="2B808E6A" w14:textId="14F913B4" w:rsidR="009C6FAC" w:rsidRDefault="009C6FAC" w:rsidP="009B3DCC">
      <w:r>
        <w:t>Источник сигнала состоит из генератора ЭДС (напряжения) и последовательного сопротивления.</w:t>
      </w:r>
    </w:p>
    <w:p w14:paraId="65AD86B0" w14:textId="3853B0D3" w:rsidR="009C6FAC" w:rsidRDefault="009C6FAC" w:rsidP="009B3DCC">
      <w:r w:rsidRPr="009C6FAC">
        <w:drawing>
          <wp:inline distT="0" distB="0" distL="0" distR="0" wp14:anchorId="7DB3729A" wp14:editId="28081CF9">
            <wp:extent cx="1508760" cy="2206358"/>
            <wp:effectExtent l="0" t="0" r="0" b="3810"/>
            <wp:docPr id="97686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9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3899" cy="221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626C" w14:textId="7C13DEE8" w:rsidR="009C6FAC" w:rsidRDefault="009C6FAC" w:rsidP="009B3DCC">
      <w:r>
        <w:t xml:space="preserve">У слабых сигналов это сопротивление большое, например, 1 КОм и амплитудой </w:t>
      </w:r>
      <w:r w:rsidR="00196EA8">
        <w:t>3</w:t>
      </w:r>
      <w:r>
        <w:t xml:space="preserve"> В. Если такой источник подключить к нагрузке 10 Ом, то уровень сигнала упадет в 100 раз и составит </w:t>
      </w:r>
      <w:r w:rsidR="00196EA8">
        <w:t>3</w:t>
      </w:r>
      <w:r>
        <w:t xml:space="preserve">0 мВ. Если поставить усилитель с коэффициентом усиления по току 100, то на выходе </w:t>
      </w:r>
      <w:r w:rsidR="00385842">
        <w:t>(</w:t>
      </w:r>
      <w:r w:rsidR="00385842">
        <w:rPr>
          <w:lang w:val="en-US"/>
        </w:rPr>
        <w:t>R</w:t>
      </w:r>
      <w:r w:rsidR="00385842" w:rsidRPr="00385842">
        <w:t xml:space="preserve">2) </w:t>
      </w:r>
      <w:r>
        <w:t xml:space="preserve">мы получим </w:t>
      </w:r>
      <w:r w:rsidR="00196EA8">
        <w:t>сигнал амплитудой 1</w:t>
      </w:r>
      <w:r>
        <w:t>,5 В</w:t>
      </w:r>
      <w:r w:rsidR="00196EA8">
        <w:t>.</w:t>
      </w:r>
      <w:r>
        <w:t xml:space="preserve"> </w:t>
      </w:r>
      <w:r w:rsidR="00385842">
        <w:t xml:space="preserve">Умножаем выходной ток (делим входной), при том же напряжении, это равнозначно умножению входного сопротивления. Получаем делитель 1 КОм и </w:t>
      </w:r>
      <w:r w:rsidR="00385842">
        <w:t>1 КОм</w:t>
      </w:r>
      <w:r w:rsidR="00385842">
        <w:t>.</w:t>
      </w:r>
    </w:p>
    <w:p w14:paraId="492DB59B" w14:textId="280D6008" w:rsidR="00385842" w:rsidRPr="00385842" w:rsidRDefault="00385842" w:rsidP="009B3DCC">
      <w:r w:rsidRPr="00385842">
        <w:drawing>
          <wp:inline distT="0" distB="0" distL="0" distR="0" wp14:anchorId="71533C03" wp14:editId="3F433A98">
            <wp:extent cx="2160391" cy="2019023"/>
            <wp:effectExtent l="0" t="0" r="0" b="635"/>
            <wp:docPr id="177268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89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5467" cy="20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85842">
        <w:drawing>
          <wp:inline distT="0" distB="0" distL="0" distR="0" wp14:anchorId="2429ECBF" wp14:editId="506EFA88">
            <wp:extent cx="2613660" cy="2007175"/>
            <wp:effectExtent l="0" t="0" r="0" b="0"/>
            <wp:docPr id="12440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9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1811" cy="20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3C11" w14:textId="77777777" w:rsidR="00385842" w:rsidRDefault="00385842" w:rsidP="00385842">
      <w:r>
        <w:t>Аналогия: Поливаем цветы из лейки с тонким носиком или из ведра, уровень (высота) одинаковый, результат разный.</w:t>
      </w:r>
    </w:p>
    <w:p w14:paraId="0DEED976" w14:textId="77777777" w:rsidR="00385842" w:rsidRDefault="00385842" w:rsidP="009B3DCC"/>
    <w:p w14:paraId="4AF9E9D4" w14:textId="77777777" w:rsidR="00385842" w:rsidRDefault="00385842" w:rsidP="009B3DCC"/>
    <w:p w14:paraId="503F184A" w14:textId="77777777" w:rsidR="00385842" w:rsidRDefault="00385842" w:rsidP="009B3DCC"/>
    <w:p w14:paraId="00EA39CB" w14:textId="77777777" w:rsidR="00385842" w:rsidRDefault="00385842" w:rsidP="009B3DCC"/>
    <w:p w14:paraId="0C2FD68E" w14:textId="77777777" w:rsidR="00385842" w:rsidRDefault="00385842" w:rsidP="009B3DCC"/>
    <w:p w14:paraId="0EECF447" w14:textId="3E5A033F" w:rsidR="00385842" w:rsidRPr="00385842" w:rsidRDefault="00385842" w:rsidP="009B3DCC">
      <w:r>
        <w:lastRenderedPageBreak/>
        <w:t xml:space="preserve">Если сопротивление источника сигнала близко по значению </w:t>
      </w:r>
      <w:r w:rsidR="000E677D">
        <w:t>сопротивлению в эмиттере, то можно считать, что источник сигнала идеален = сопротивлением источника можно пренебречь.</w:t>
      </w:r>
    </w:p>
    <w:p w14:paraId="29E5AAA1" w14:textId="78647B68" w:rsidR="00196EA8" w:rsidRDefault="00385842" w:rsidP="009B3DCC">
      <w:r w:rsidRPr="00385842">
        <w:drawing>
          <wp:inline distT="0" distB="0" distL="0" distR="0" wp14:anchorId="3A83C0F5" wp14:editId="34C2CD8C">
            <wp:extent cx="2552700" cy="2292382"/>
            <wp:effectExtent l="0" t="0" r="0" b="0"/>
            <wp:docPr id="48284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471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4666" cy="23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223AF">
        <w:drawing>
          <wp:inline distT="0" distB="0" distL="0" distR="0" wp14:anchorId="41DF4E20" wp14:editId="7D4B0113">
            <wp:extent cx="2529840" cy="2302952"/>
            <wp:effectExtent l="0" t="0" r="3810" b="2540"/>
            <wp:docPr id="177045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538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8652" cy="23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1A2E" w14:textId="77777777" w:rsidR="00196EA8" w:rsidRDefault="00196EA8" w:rsidP="009B3DCC"/>
    <w:p w14:paraId="5DCAFE1B" w14:textId="77777777" w:rsidR="000E677D" w:rsidRDefault="000E677D" w:rsidP="009B3DCC">
      <w:r>
        <w:t>Принцип работы эмиттерного повторителя:</w:t>
      </w:r>
    </w:p>
    <w:p w14:paraId="4C28C94C" w14:textId="13B8DABF" w:rsidR="000E677D" w:rsidRDefault="000E677D" w:rsidP="009B3DCC">
      <w:r>
        <w:t xml:space="preserve">Базовый ток зависит от напряжения между Эмиттером и Базой, зависимость этого тока такая же как у диода.  До 0,5 В ток базы увеличивается медленно, а на уровне 0,7 </w:t>
      </w:r>
      <w:r w:rsidR="00623AD9">
        <w:t>В очень быстро.  По этому, при расчетах мы считаем, что напряжение на База-Эмиттерном переходе всегда равно 0,7 В (ток меняется от 0 до максимального значения при минимальном отклонении от этого значения).</w:t>
      </w:r>
    </w:p>
    <w:p w14:paraId="40545BBF" w14:textId="0005D8FF" w:rsidR="00623AD9" w:rsidRDefault="000E677D" w:rsidP="009B3DCC">
      <w:r>
        <w:t xml:space="preserve">Базовый ток активирует эмиттерный ток величиной в 100 раз больше базового, напряжение на </w:t>
      </w:r>
      <w:r>
        <w:rPr>
          <w:lang w:val="en-US"/>
        </w:rPr>
        <w:t>R</w:t>
      </w:r>
      <w:r w:rsidRPr="000E677D">
        <w:t xml:space="preserve">2 </w:t>
      </w:r>
      <w:r>
        <w:t xml:space="preserve">поднимается </w:t>
      </w:r>
      <w:r w:rsidR="00623AD9">
        <w:t xml:space="preserve">и принимает на себя всё, что больше 0,7 В. </w:t>
      </w:r>
    </w:p>
    <w:p w14:paraId="49989E28" w14:textId="44BBA2A8" w:rsidR="009C6FAC" w:rsidRDefault="00623AD9" w:rsidP="009B3DCC">
      <w:r>
        <w:t xml:space="preserve">В данном случае 3 В – 0,7 В = 2,3 В, это напряжение на </w:t>
      </w:r>
      <w:r>
        <w:rPr>
          <w:lang w:val="en-US"/>
        </w:rPr>
        <w:t>R</w:t>
      </w:r>
      <w:r w:rsidRPr="00623AD9">
        <w:t>2</w:t>
      </w:r>
      <w:r>
        <w:t>.</w:t>
      </w:r>
    </w:p>
    <w:p w14:paraId="10B0ECA3" w14:textId="098607C8" w:rsidR="00623AD9" w:rsidRDefault="00623AD9" w:rsidP="009B3DCC">
      <w:r>
        <w:t xml:space="preserve">Аналогия. Водопроводный бачок, когда поплавок поднимается он приводит в действие запорный механизм, который прекращает подачу воды. Уровень воды в бачке всегда равен </w:t>
      </w:r>
      <w:r w:rsidR="00D560B7">
        <w:t>уровню запорного</w:t>
      </w:r>
      <w:r>
        <w:t xml:space="preserve"> механизма с поправкой на сдвиг поплавка.</w:t>
      </w:r>
    </w:p>
    <w:p w14:paraId="3F6140BA" w14:textId="77777777" w:rsidR="00D560B7" w:rsidRDefault="00D560B7" w:rsidP="009B3DCC"/>
    <w:p w14:paraId="774430B7" w14:textId="7F3B018C" w:rsidR="00D560B7" w:rsidRDefault="00D560B7" w:rsidP="009B3DCC">
      <w:r>
        <w:t xml:space="preserve">Задача. Определите ток базы и ток коллектора транзистора </w:t>
      </w:r>
      <w:r>
        <w:rPr>
          <w:lang w:val="en-US"/>
        </w:rPr>
        <w:t>Q</w:t>
      </w:r>
      <w:r w:rsidRPr="00D560B7">
        <w:t>1</w:t>
      </w:r>
      <w:r>
        <w:t>. Коэффициент усиления транзистора по току 100.</w:t>
      </w:r>
    </w:p>
    <w:p w14:paraId="6C974389" w14:textId="72AD709D" w:rsidR="008C5CA2" w:rsidRPr="00D560B7" w:rsidRDefault="008C5CA2" w:rsidP="009B3DCC">
      <w:r w:rsidRPr="008C5CA2">
        <w:drawing>
          <wp:inline distT="0" distB="0" distL="0" distR="0" wp14:anchorId="02C61945" wp14:editId="797345D5">
            <wp:extent cx="3169920" cy="2448852"/>
            <wp:effectExtent l="0" t="0" r="0" b="8890"/>
            <wp:docPr id="172907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40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6507" cy="245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5CA2" w:rsidRPr="00D560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1"/>
  </w:num>
  <w:num w:numId="3" w16cid:durableId="585112802">
    <w:abstractNumId w:val="3"/>
  </w:num>
  <w:num w:numId="4" w16cid:durableId="101823543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36FD"/>
    <w:rsid w:val="00082C73"/>
    <w:rsid w:val="000D2CE8"/>
    <w:rsid w:val="000E2CD5"/>
    <w:rsid w:val="000E677D"/>
    <w:rsid w:val="00174991"/>
    <w:rsid w:val="00180B9B"/>
    <w:rsid w:val="00196EA8"/>
    <w:rsid w:val="001E1A19"/>
    <w:rsid w:val="00294918"/>
    <w:rsid w:val="002B0E84"/>
    <w:rsid w:val="002D4FB3"/>
    <w:rsid w:val="0034084D"/>
    <w:rsid w:val="003525EC"/>
    <w:rsid w:val="0036141F"/>
    <w:rsid w:val="003802A2"/>
    <w:rsid w:val="00381D55"/>
    <w:rsid w:val="00385842"/>
    <w:rsid w:val="00413ACD"/>
    <w:rsid w:val="00417628"/>
    <w:rsid w:val="0042389A"/>
    <w:rsid w:val="00427D94"/>
    <w:rsid w:val="004341B0"/>
    <w:rsid w:val="00470E01"/>
    <w:rsid w:val="004A17A3"/>
    <w:rsid w:val="00523FC1"/>
    <w:rsid w:val="00581C6E"/>
    <w:rsid w:val="005D289D"/>
    <w:rsid w:val="00610A30"/>
    <w:rsid w:val="006223AF"/>
    <w:rsid w:val="00623AD9"/>
    <w:rsid w:val="0063150A"/>
    <w:rsid w:val="00661596"/>
    <w:rsid w:val="00667474"/>
    <w:rsid w:val="00690448"/>
    <w:rsid w:val="00740EC0"/>
    <w:rsid w:val="007441DD"/>
    <w:rsid w:val="007651BB"/>
    <w:rsid w:val="00777903"/>
    <w:rsid w:val="007944B6"/>
    <w:rsid w:val="007C14F8"/>
    <w:rsid w:val="007E299E"/>
    <w:rsid w:val="00891EF5"/>
    <w:rsid w:val="008A32B3"/>
    <w:rsid w:val="008C5CA2"/>
    <w:rsid w:val="00911001"/>
    <w:rsid w:val="0094034C"/>
    <w:rsid w:val="00954280"/>
    <w:rsid w:val="00955363"/>
    <w:rsid w:val="009B3DCC"/>
    <w:rsid w:val="009C6FAC"/>
    <w:rsid w:val="00A737F5"/>
    <w:rsid w:val="00AC4968"/>
    <w:rsid w:val="00B0754B"/>
    <w:rsid w:val="00B13CC6"/>
    <w:rsid w:val="00B40473"/>
    <w:rsid w:val="00B644E4"/>
    <w:rsid w:val="00B72696"/>
    <w:rsid w:val="00BD180E"/>
    <w:rsid w:val="00C05E87"/>
    <w:rsid w:val="00C55D16"/>
    <w:rsid w:val="00C56A46"/>
    <w:rsid w:val="00CC3F25"/>
    <w:rsid w:val="00CD34E6"/>
    <w:rsid w:val="00D0150A"/>
    <w:rsid w:val="00D471CA"/>
    <w:rsid w:val="00D560B7"/>
    <w:rsid w:val="00D62351"/>
    <w:rsid w:val="00DB2A3B"/>
    <w:rsid w:val="00E258C0"/>
    <w:rsid w:val="00E7745B"/>
    <w:rsid w:val="00EA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image" Target="media/image40.jpe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microsoft.com/office/2016/09/relationships/commentsIds" Target="commentsIds.xml"/><Relationship Id="rId12" Type="http://schemas.openxmlformats.org/officeDocument/2006/relationships/image" Target="media/image4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comments" Target="commen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10</Pages>
  <Words>1285</Words>
  <Characters>7327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37</cp:revision>
  <dcterms:created xsi:type="dcterms:W3CDTF">2026-04-20T13:22:00Z</dcterms:created>
  <dcterms:modified xsi:type="dcterms:W3CDTF">2026-04-24T19:06:00Z</dcterms:modified>
</cp:coreProperties>
</file>