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086FD3" w:rsidP="006C0B77">
      <w:pPr>
        <w:spacing w:after="0"/>
        <w:ind w:firstLine="709"/>
        <w:jc w:val="both"/>
      </w:pPr>
      <w:bookmarkStart w:id="0" w:name="_GoBack"/>
      <w:bookmarkEnd w:id="0"/>
      <w:r>
        <w:t>Чтение нескольких аналоговых вводов</w:t>
      </w:r>
    </w:p>
    <w:p w:rsidR="00086FD3" w:rsidRDefault="00086FD3" w:rsidP="006C0B77">
      <w:pPr>
        <w:spacing w:after="0"/>
        <w:ind w:firstLine="709"/>
        <w:jc w:val="both"/>
      </w:pPr>
    </w:p>
    <w:p w:rsidR="00086FD3" w:rsidRDefault="00086FD3" w:rsidP="006C0B77">
      <w:pPr>
        <w:spacing w:after="0"/>
        <w:ind w:firstLine="709"/>
        <w:jc w:val="both"/>
      </w:pPr>
    </w:p>
    <w:tbl>
      <w:tblPr>
        <w:tblW w:w="1444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9"/>
        <w:gridCol w:w="6036"/>
        <w:gridCol w:w="1399"/>
        <w:gridCol w:w="5607"/>
      </w:tblGrid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Ответ</w:t>
            </w:r>
          </w:p>
        </w:tc>
      </w:tr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Hex</w:t>
            </w:r>
            <w:proofErr w:type="spellEnd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Hex</w:t>
            </w:r>
            <w:proofErr w:type="spellEnd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Название поля</w:t>
            </w:r>
          </w:p>
        </w:tc>
      </w:tr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Адрес устройства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Адрес устройства</w:t>
            </w:r>
          </w:p>
        </w:tc>
      </w:tr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Функциональный код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Функциональный код</w:t>
            </w:r>
          </w:p>
        </w:tc>
      </w:tr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Адрес первого регистра </w:t>
            </w:r>
            <w:proofErr w:type="spellStart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Hi</w:t>
            </w:r>
            <w:proofErr w:type="spellEnd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Количество байт далее</w:t>
            </w:r>
          </w:p>
        </w:tc>
      </w:tr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Адрес первого регистра </w:t>
            </w:r>
            <w:proofErr w:type="spellStart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Lo</w:t>
            </w:r>
            <w:proofErr w:type="spellEnd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Значение регистра </w:t>
            </w:r>
            <w:proofErr w:type="spellStart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Hi</w:t>
            </w:r>
            <w:proofErr w:type="spellEnd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#30009</w:t>
            </w:r>
          </w:p>
        </w:tc>
      </w:tr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Количество регистров </w:t>
            </w:r>
            <w:proofErr w:type="spellStart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Hi</w:t>
            </w:r>
            <w:proofErr w:type="spellEnd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Значение регистра </w:t>
            </w:r>
            <w:proofErr w:type="spellStart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Lo</w:t>
            </w:r>
            <w:proofErr w:type="spellEnd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#30009</w:t>
            </w:r>
          </w:p>
        </w:tc>
      </w:tr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Количество регистров </w:t>
            </w:r>
            <w:proofErr w:type="spellStart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Lo</w:t>
            </w:r>
            <w:proofErr w:type="spellEnd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F8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Контрольная сумма CRC</w:t>
            </w:r>
          </w:p>
        </w:tc>
      </w:tr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Контрольная сумма CRC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F4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Контрольная сумма CRC</w:t>
            </w:r>
          </w:p>
        </w:tc>
      </w:tr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Контрольная сумма CRC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086FD3" w:rsidRDefault="00086FD3" w:rsidP="006C0B77">
      <w:pPr>
        <w:spacing w:after="0"/>
        <w:ind w:firstLine="709"/>
        <w:jc w:val="both"/>
      </w:pPr>
    </w:p>
    <w:p w:rsidR="00086FD3" w:rsidRDefault="00086FD3" w:rsidP="006C0B77">
      <w:pPr>
        <w:spacing w:after="0"/>
        <w:ind w:firstLine="709"/>
        <w:jc w:val="both"/>
      </w:pPr>
    </w:p>
    <w:p w:rsidR="00086FD3" w:rsidRDefault="00086FD3" w:rsidP="006C0B77">
      <w:pPr>
        <w:spacing w:after="0"/>
        <w:ind w:firstLine="709"/>
        <w:jc w:val="both"/>
      </w:pPr>
    </w:p>
    <w:p w:rsidR="00086FD3" w:rsidRDefault="00086FD3">
      <w:pPr>
        <w:spacing w:line="259" w:lineRule="auto"/>
      </w:pPr>
      <w:r>
        <w:br w:type="page"/>
      </w:r>
    </w:p>
    <w:p w:rsidR="00086FD3" w:rsidRDefault="00086FD3" w:rsidP="006C0B77">
      <w:pPr>
        <w:spacing w:after="0"/>
        <w:ind w:firstLine="709"/>
        <w:jc w:val="both"/>
      </w:pPr>
      <w:r>
        <w:lastRenderedPageBreak/>
        <w:t>Запись одного вывода</w:t>
      </w:r>
    </w:p>
    <w:p w:rsidR="00086FD3" w:rsidRDefault="00086FD3" w:rsidP="006C0B77">
      <w:pPr>
        <w:spacing w:after="0"/>
        <w:ind w:firstLine="709"/>
        <w:jc w:val="both"/>
      </w:pPr>
    </w:p>
    <w:tbl>
      <w:tblPr>
        <w:tblW w:w="1444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8"/>
        <w:gridCol w:w="5862"/>
        <w:gridCol w:w="1359"/>
        <w:gridCol w:w="5862"/>
      </w:tblGrid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Ответ</w:t>
            </w:r>
          </w:p>
        </w:tc>
      </w:tr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Hex</w:t>
            </w:r>
            <w:proofErr w:type="spellEnd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Hex</w:t>
            </w:r>
            <w:proofErr w:type="spellEnd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Название поля</w:t>
            </w:r>
          </w:p>
        </w:tc>
      </w:tr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Адрес устройства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Адрес устройства</w:t>
            </w:r>
          </w:p>
        </w:tc>
      </w:tr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Функциональный код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Функциональный код</w:t>
            </w:r>
          </w:p>
        </w:tc>
      </w:tr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Адрес первого регистра </w:t>
            </w:r>
            <w:proofErr w:type="spellStart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Hi</w:t>
            </w:r>
            <w:proofErr w:type="spellEnd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Адрес первого регистра </w:t>
            </w:r>
            <w:proofErr w:type="spellStart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Hi</w:t>
            </w:r>
            <w:proofErr w:type="spellEnd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байт</w:t>
            </w:r>
          </w:p>
        </w:tc>
      </w:tr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Адрес первого регистра </w:t>
            </w:r>
            <w:proofErr w:type="spellStart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Lo</w:t>
            </w:r>
            <w:proofErr w:type="spellEnd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Адрес первого регистра </w:t>
            </w:r>
            <w:proofErr w:type="spellStart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Lo</w:t>
            </w:r>
            <w:proofErr w:type="spellEnd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байт</w:t>
            </w:r>
          </w:p>
        </w:tc>
      </w:tr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Значение </w:t>
            </w:r>
            <w:proofErr w:type="spellStart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Hi</w:t>
            </w:r>
            <w:proofErr w:type="spellEnd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Значение </w:t>
            </w:r>
            <w:proofErr w:type="spellStart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Hi</w:t>
            </w:r>
            <w:proofErr w:type="spellEnd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байт</w:t>
            </w:r>
          </w:p>
        </w:tc>
      </w:tr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Значение </w:t>
            </w:r>
            <w:proofErr w:type="spellStart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Lo</w:t>
            </w:r>
            <w:proofErr w:type="spellEnd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Значение </w:t>
            </w:r>
            <w:proofErr w:type="spellStart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Lo</w:t>
            </w:r>
            <w:proofErr w:type="spellEnd"/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байт</w:t>
            </w:r>
          </w:p>
        </w:tc>
      </w:tr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9A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Контрольная сумма CRC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9A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Контрольная сумма CRC</w:t>
            </w:r>
          </w:p>
        </w:tc>
      </w:tr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9B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Контрольная сумма CRC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9B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086FD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Контрольная сумма CRC</w:t>
            </w:r>
          </w:p>
        </w:tc>
      </w:tr>
    </w:tbl>
    <w:p w:rsidR="00086FD3" w:rsidRDefault="00086FD3" w:rsidP="006C0B77">
      <w:pPr>
        <w:spacing w:after="0"/>
        <w:ind w:firstLine="709"/>
        <w:jc w:val="both"/>
      </w:pPr>
    </w:p>
    <w:p w:rsidR="00086FD3" w:rsidRDefault="00086FD3">
      <w:pPr>
        <w:spacing w:line="259" w:lineRule="auto"/>
      </w:pPr>
      <w:r>
        <w:br w:type="page"/>
      </w:r>
    </w:p>
    <w:p w:rsidR="00086FD3" w:rsidRDefault="00086FD3" w:rsidP="006C0B77">
      <w:pPr>
        <w:spacing w:after="0"/>
        <w:ind w:firstLine="709"/>
        <w:jc w:val="both"/>
      </w:pPr>
      <w:r>
        <w:lastRenderedPageBreak/>
        <w:t>Запись нескольких аналоговых выводов</w:t>
      </w:r>
    </w:p>
    <w:p w:rsidR="00086FD3" w:rsidRDefault="00086FD3" w:rsidP="006C0B77">
      <w:pPr>
        <w:spacing w:after="0"/>
        <w:ind w:firstLine="709"/>
        <w:jc w:val="both"/>
      </w:pPr>
    </w:p>
    <w:tbl>
      <w:tblPr>
        <w:tblW w:w="1444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2"/>
        <w:gridCol w:w="5818"/>
        <w:gridCol w:w="1403"/>
        <w:gridCol w:w="5818"/>
      </w:tblGrid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Ответ</w:t>
            </w:r>
          </w:p>
        </w:tc>
      </w:tr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Hex</w:t>
            </w:r>
            <w:proofErr w:type="spellEnd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Hex</w:t>
            </w:r>
            <w:proofErr w:type="spellEnd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поля</w:t>
            </w:r>
          </w:p>
        </w:tc>
      </w:tr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Адрес устройства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Адрес устройства</w:t>
            </w:r>
          </w:p>
        </w:tc>
      </w:tr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Функциональный код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Функциональный код</w:t>
            </w:r>
          </w:p>
        </w:tc>
      </w:tr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Адрес первого регистра </w:t>
            </w:r>
            <w:proofErr w:type="spellStart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Hi</w:t>
            </w:r>
            <w:proofErr w:type="spellEnd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Адрес первого регистра </w:t>
            </w:r>
            <w:proofErr w:type="spellStart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Hi</w:t>
            </w:r>
            <w:proofErr w:type="spellEnd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байт</w:t>
            </w:r>
          </w:p>
        </w:tc>
      </w:tr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Адрес первого регистра </w:t>
            </w:r>
            <w:proofErr w:type="spellStart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Lo</w:t>
            </w:r>
            <w:proofErr w:type="spellEnd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Адрес первого регистра </w:t>
            </w:r>
            <w:proofErr w:type="spellStart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Lo</w:t>
            </w:r>
            <w:proofErr w:type="spellEnd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байт</w:t>
            </w:r>
          </w:p>
        </w:tc>
      </w:tr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Количество регистров </w:t>
            </w:r>
            <w:proofErr w:type="spellStart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Hi</w:t>
            </w:r>
            <w:proofErr w:type="spellEnd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Кол-во </w:t>
            </w:r>
            <w:proofErr w:type="gramStart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записанных</w:t>
            </w:r>
            <w:proofErr w:type="gramEnd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рег</w:t>
            </w:r>
            <w:proofErr w:type="spellEnd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Hi</w:t>
            </w:r>
            <w:proofErr w:type="spellEnd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байт</w:t>
            </w:r>
          </w:p>
        </w:tc>
      </w:tr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Количество регистров </w:t>
            </w:r>
            <w:proofErr w:type="spellStart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Lo</w:t>
            </w:r>
            <w:proofErr w:type="spellEnd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Кол-во </w:t>
            </w:r>
            <w:proofErr w:type="gramStart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записанных</w:t>
            </w:r>
            <w:proofErr w:type="gramEnd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рег</w:t>
            </w:r>
            <w:proofErr w:type="spellEnd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Lo</w:t>
            </w:r>
            <w:proofErr w:type="spellEnd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байт</w:t>
            </w:r>
          </w:p>
        </w:tc>
      </w:tr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Количество байт далее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</w:tr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Значение </w:t>
            </w:r>
            <w:proofErr w:type="spellStart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Hi</w:t>
            </w:r>
            <w:proofErr w:type="spellEnd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40002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</w:tr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0A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Значение </w:t>
            </w:r>
            <w:proofErr w:type="spellStart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Lo</w:t>
            </w:r>
            <w:proofErr w:type="spellEnd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40002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Значение </w:t>
            </w:r>
            <w:proofErr w:type="spellStart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Hi</w:t>
            </w:r>
            <w:proofErr w:type="spellEnd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40003</w:t>
            </w:r>
          </w:p>
        </w:tc>
        <w:tc>
          <w:tcPr>
            <w:tcW w:w="0" w:type="auto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Значение </w:t>
            </w:r>
            <w:proofErr w:type="spellStart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Lo</w:t>
            </w:r>
            <w:proofErr w:type="spellEnd"/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40003</w:t>
            </w:r>
          </w:p>
        </w:tc>
        <w:tc>
          <w:tcPr>
            <w:tcW w:w="0" w:type="auto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  <w:tc>
          <w:tcPr>
            <w:tcW w:w="0" w:type="auto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86FD3" w:rsidRPr="00086FD3" w:rsidTr="00086F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F0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86FD3">
              <w:rPr>
                <w:rFonts w:eastAsia="Times New Roman" w:cs="Times New Roman"/>
                <w:sz w:val="24"/>
                <w:szCs w:val="24"/>
                <w:lang w:eastAsia="ru-RU"/>
              </w:rPr>
              <w:t>Контрольная сумма CRC</w:t>
            </w:r>
          </w:p>
        </w:tc>
        <w:tc>
          <w:tcPr>
            <w:tcW w:w="0" w:type="auto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86FD3" w:rsidRPr="00086FD3" w:rsidRDefault="00086FD3" w:rsidP="00086FD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86FD3" w:rsidRDefault="00086FD3" w:rsidP="006C0B77">
      <w:pPr>
        <w:spacing w:after="0"/>
        <w:ind w:firstLine="709"/>
        <w:jc w:val="both"/>
      </w:pPr>
    </w:p>
    <w:p w:rsidR="00086FD3" w:rsidRDefault="00086FD3">
      <w:pPr>
        <w:spacing w:line="259" w:lineRule="auto"/>
      </w:pPr>
      <w:r>
        <w:br w:type="page"/>
      </w:r>
    </w:p>
    <w:p w:rsidR="00086FD3" w:rsidRDefault="00EA64EE" w:rsidP="006C0B77">
      <w:pPr>
        <w:spacing w:after="0"/>
        <w:ind w:firstLine="709"/>
        <w:jc w:val="both"/>
      </w:pPr>
      <w:r>
        <w:lastRenderedPageBreak/>
        <w:t>Чтение одного дискретного вывода</w:t>
      </w:r>
    </w:p>
    <w:tbl>
      <w:tblPr>
        <w:tblW w:w="1444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2"/>
        <w:gridCol w:w="5314"/>
        <w:gridCol w:w="1232"/>
        <w:gridCol w:w="6663"/>
      </w:tblGrid>
      <w:tr w:rsidR="00EA64EE" w:rsidRPr="00EA64EE" w:rsidTr="00EA64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5C03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b/>
                <w:bCs/>
                <w:color w:val="FFFFFF"/>
                <w:spacing w:val="8"/>
                <w:sz w:val="24"/>
                <w:szCs w:val="24"/>
                <w:lang w:eastAsia="ru-RU"/>
              </w:rPr>
              <w:t>Ответ</w:t>
            </w:r>
          </w:p>
        </w:tc>
      </w:tr>
      <w:tr w:rsidR="00EA64EE" w:rsidRPr="00EA64EE" w:rsidTr="00EA64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Hex</w:t>
            </w:r>
            <w:proofErr w:type="spellEnd"/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Hex</w:t>
            </w:r>
            <w:proofErr w:type="spellEnd"/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Название поля</w:t>
            </w:r>
          </w:p>
        </w:tc>
      </w:tr>
      <w:tr w:rsidR="00EA64EE" w:rsidRPr="00EA64EE" w:rsidTr="00EA64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Адрес устройства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Адрес устройства</w:t>
            </w:r>
          </w:p>
        </w:tc>
      </w:tr>
      <w:tr w:rsidR="00EA64EE" w:rsidRPr="00EA64EE" w:rsidTr="00EA64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Функциональный код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Функциональный код</w:t>
            </w:r>
          </w:p>
        </w:tc>
      </w:tr>
      <w:tr w:rsidR="00EA64EE" w:rsidRPr="00EA64EE" w:rsidTr="00EA64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Адрес первого регистра </w:t>
            </w:r>
            <w:proofErr w:type="spellStart"/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Hi</w:t>
            </w:r>
            <w:proofErr w:type="spellEnd"/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Количество байт далее</w:t>
            </w:r>
          </w:p>
        </w:tc>
      </w:tr>
      <w:tr w:rsidR="00EA64EE" w:rsidRPr="00EA64EE" w:rsidTr="00EA64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Адрес первого регистра </w:t>
            </w:r>
            <w:proofErr w:type="spellStart"/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Lo</w:t>
            </w:r>
            <w:proofErr w:type="spellEnd"/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Значение регистра DO 27-20 (1100 1101)</w:t>
            </w:r>
          </w:p>
        </w:tc>
      </w:tr>
      <w:tr w:rsidR="00EA64EE" w:rsidRPr="00EA64EE" w:rsidTr="00EA64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Количество регистров </w:t>
            </w:r>
            <w:proofErr w:type="spellStart"/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Hi</w:t>
            </w:r>
            <w:proofErr w:type="spellEnd"/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6B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Значение регистра DO 35-28 (0110 1011)</w:t>
            </w:r>
          </w:p>
        </w:tc>
      </w:tr>
      <w:tr w:rsidR="00EA64EE" w:rsidRPr="00EA64EE" w:rsidTr="00EA64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Количество регистров </w:t>
            </w:r>
            <w:proofErr w:type="spellStart"/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Lo</w:t>
            </w:r>
            <w:proofErr w:type="spellEnd"/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байт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Значение регистра DO 43-36 (1011 0010)</w:t>
            </w:r>
          </w:p>
        </w:tc>
      </w:tr>
      <w:tr w:rsidR="00EA64EE" w:rsidRPr="00EA64EE" w:rsidTr="00EA64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Контрольная сумма CRC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0E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Значение регистра DO 51-44 (0000 1110)</w:t>
            </w:r>
          </w:p>
        </w:tc>
      </w:tr>
      <w:tr w:rsidR="00EA64EE" w:rsidRPr="00EA64EE" w:rsidTr="00EA64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Контрольная сумма CRC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Значение регистра DO 56-52 (0001 1011)</w:t>
            </w:r>
          </w:p>
        </w:tc>
      </w:tr>
      <w:tr w:rsidR="00EA64EE" w:rsidRPr="00EA64EE" w:rsidTr="00EA64EE">
        <w:tc>
          <w:tcPr>
            <w:tcW w:w="0" w:type="auto"/>
            <w:gridSpan w:val="2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Контрольная сумма CRC</w:t>
            </w:r>
          </w:p>
        </w:tc>
      </w:tr>
      <w:tr w:rsidR="00EA64EE" w:rsidRPr="00EA64EE" w:rsidTr="00EA64EE">
        <w:tc>
          <w:tcPr>
            <w:tcW w:w="0" w:type="auto"/>
            <w:gridSpan w:val="2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A64EE" w:rsidRPr="00EA64EE" w:rsidRDefault="00EA64EE" w:rsidP="00EA64EE">
            <w:pPr>
              <w:spacing w:after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EA64E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Контрольная сумма CRC</w:t>
            </w:r>
          </w:p>
        </w:tc>
      </w:tr>
    </w:tbl>
    <w:p w:rsidR="00EA64EE" w:rsidRDefault="00EA64EE" w:rsidP="006C0B77">
      <w:pPr>
        <w:spacing w:after="0"/>
        <w:ind w:firstLine="709"/>
        <w:jc w:val="both"/>
      </w:pPr>
    </w:p>
    <w:sectPr w:rsidR="00EA64EE" w:rsidSect="00086FD3"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086FD3"/>
    <w:rsid w:val="00086FD3"/>
    <w:rsid w:val="006C0B77"/>
    <w:rsid w:val="008242FF"/>
    <w:rsid w:val="00870751"/>
    <w:rsid w:val="00922C48"/>
    <w:rsid w:val="00AC7EC2"/>
    <w:rsid w:val="00B915B7"/>
    <w:rsid w:val="00CC2900"/>
    <w:rsid w:val="00EA59DF"/>
    <w:rsid w:val="00EA64EE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Murat.Ziganshin</dc:creator>
  <cp:lastModifiedBy>Murat.Ziganshin</cp:lastModifiedBy>
  <cp:revision>1</cp:revision>
  <dcterms:created xsi:type="dcterms:W3CDTF">2023-05-02T10:59:00Z</dcterms:created>
  <dcterms:modified xsi:type="dcterms:W3CDTF">2023-05-02T11:15:00Z</dcterms:modified>
</cp:coreProperties>
</file>