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Pr="00AB13AD" w:rsidRDefault="00AB13AD" w:rsidP="00AB13AD">
      <w:pPr>
        <w:spacing w:after="0"/>
        <w:jc w:val="both"/>
        <w:rPr>
          <w:sz w:val="44"/>
          <w:szCs w:val="44"/>
        </w:rPr>
      </w:pPr>
      <w:bookmarkStart w:id="0" w:name="_GoBack"/>
      <w:bookmarkEnd w:id="0"/>
      <w:proofErr w:type="spellStart"/>
      <w:r w:rsidRPr="00AB13AD">
        <w:rPr>
          <w:sz w:val="44"/>
          <w:szCs w:val="44"/>
          <w:lang w:val="en-US"/>
        </w:rPr>
        <w:t>Modbus</w:t>
      </w:r>
      <w:proofErr w:type="spellEnd"/>
      <w:r w:rsidRPr="00AB13AD">
        <w:rPr>
          <w:sz w:val="44"/>
          <w:szCs w:val="44"/>
        </w:rPr>
        <w:t xml:space="preserve"> формат команд</w:t>
      </w:r>
    </w:p>
    <w:p w:rsidR="00AB13AD" w:rsidRDefault="00AB13AD" w:rsidP="00AB13AD">
      <w:pPr>
        <w:spacing w:after="0"/>
        <w:jc w:val="both"/>
      </w:pPr>
    </w:p>
    <w:p w:rsidR="00AB13AD" w:rsidRDefault="00AB13AD" w:rsidP="00AB13AD">
      <w:pPr>
        <w:spacing w:after="0"/>
        <w:jc w:val="both"/>
      </w:pPr>
      <w:r>
        <w:t xml:space="preserve">Запрос Чтение </w:t>
      </w:r>
    </w:p>
    <w:tbl>
      <w:tblPr>
        <w:tblW w:w="10208" w:type="dxa"/>
        <w:tblInd w:w="-84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5"/>
        <w:gridCol w:w="9293"/>
      </w:tblGrid>
      <w:tr w:rsidR="00AB13AD" w:rsidRPr="00AB13AD" w:rsidTr="00AB13AD">
        <w:trPr>
          <w:trHeight w:val="270"/>
        </w:trPr>
        <w:tc>
          <w:tcPr>
            <w:tcW w:w="0" w:type="auto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Адрес устройства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SlaveID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(17 = </w:t>
            </w: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hex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</w:t>
            </w:r>
          </w:p>
        </w:tc>
      </w:tr>
      <w:tr w:rsidR="00AB13AD" w:rsidRPr="00AB13AD" w:rsidTr="00AB13AD">
        <w:trPr>
          <w:trHeight w:val="2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Функциональный</w:t>
            </w:r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код</w:t>
            </w:r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Function Code (</w:t>
            </w:r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читаем</w:t>
            </w:r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Analog Output Holding Registers)</w:t>
            </w:r>
          </w:p>
        </w:tc>
      </w:tr>
      <w:tr w:rsidR="00AB13AD" w:rsidRPr="00AB13AD" w:rsidTr="00AB13AD">
        <w:trPr>
          <w:trHeight w:val="2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006B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Адрес первого регистра (40108-40001 = 107 =</w:t>
            </w: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6B</w:t>
            </w:r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hex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</w:t>
            </w:r>
          </w:p>
        </w:tc>
      </w:tr>
      <w:tr w:rsidR="00AB13AD" w:rsidRPr="00AB13AD" w:rsidTr="00AB13AD">
        <w:trPr>
          <w:trHeight w:val="2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0003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Количество требуемых регистров (чтение 3-х регистров с 40108 по 40110)</w:t>
            </w:r>
          </w:p>
        </w:tc>
      </w:tr>
      <w:tr w:rsidR="00AB13AD" w:rsidRPr="00AB13AD" w:rsidTr="00AB13AD">
        <w:trPr>
          <w:trHeight w:val="2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7687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Контрольная сумма CRC</w:t>
            </w:r>
          </w:p>
        </w:tc>
      </w:tr>
    </w:tbl>
    <w:p w:rsidR="00AB13AD" w:rsidRDefault="00AB13AD" w:rsidP="00AB13AD">
      <w:pPr>
        <w:spacing w:after="0"/>
        <w:ind w:left="-1134"/>
        <w:jc w:val="both"/>
      </w:pPr>
    </w:p>
    <w:p w:rsidR="00AB13AD" w:rsidRDefault="00AB13AD" w:rsidP="00AB13AD">
      <w:pPr>
        <w:spacing w:after="0"/>
        <w:ind w:left="-1134"/>
        <w:jc w:val="both"/>
      </w:pPr>
      <w:r>
        <w:t>Ответ чтение</w:t>
      </w:r>
    </w:p>
    <w:tbl>
      <w:tblPr>
        <w:tblW w:w="10399" w:type="dxa"/>
        <w:tblInd w:w="-84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4"/>
        <w:gridCol w:w="5803"/>
        <w:gridCol w:w="3752"/>
      </w:tblGrid>
      <w:tr w:rsidR="00AB13AD" w:rsidRPr="00AB13AD" w:rsidTr="00AB13AD">
        <w:trPr>
          <w:trHeight w:val="287"/>
        </w:trPr>
        <w:tc>
          <w:tcPr>
            <w:tcW w:w="0" w:type="auto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803" w:type="dxa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Адрес устройства</w:t>
            </w:r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 (17 = 11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hex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0E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SlaveID</w:t>
            </w:r>
            <w:proofErr w:type="spellEnd"/>
          </w:p>
        </w:tc>
      </w:tr>
      <w:tr w:rsidR="00AB13AD" w:rsidRPr="00AB13AD" w:rsidTr="00AB13AD">
        <w:trPr>
          <w:trHeight w:val="2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Функциональный код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Function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Code</w:t>
            </w:r>
            <w:proofErr w:type="spellEnd"/>
          </w:p>
        </w:tc>
      </w:tr>
      <w:tr w:rsidR="00AB13AD" w:rsidRPr="00AB13AD" w:rsidTr="00AB13AD">
        <w:trPr>
          <w:trHeight w:val="2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5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Количество байт далее</w:t>
            </w:r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(6 байтов идут следом)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Byte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Count</w:t>
            </w:r>
            <w:proofErr w:type="spellEnd"/>
          </w:p>
        </w:tc>
      </w:tr>
      <w:tr w:rsidR="00AB13AD" w:rsidRPr="00AB13AD" w:rsidTr="00AB13AD">
        <w:trPr>
          <w:trHeight w:val="2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AE</w:t>
            </w:r>
          </w:p>
        </w:tc>
        <w:tc>
          <w:tcPr>
            <w:tcW w:w="5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Значение старшего разряда регистра</w:t>
            </w:r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 (AE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hex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Register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value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Hi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(AO0)</w:t>
            </w:r>
          </w:p>
        </w:tc>
      </w:tr>
      <w:tr w:rsidR="00AB13AD" w:rsidRPr="00AB13AD" w:rsidTr="00AB13AD">
        <w:trPr>
          <w:trHeight w:val="2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5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Значение младшего разряда регистра</w:t>
            </w:r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 (41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hex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Register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value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Lo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(AO0)</w:t>
            </w:r>
          </w:p>
        </w:tc>
      </w:tr>
      <w:tr w:rsidR="00AB13AD" w:rsidRPr="00AB13AD" w:rsidTr="00AB13AD">
        <w:trPr>
          <w:trHeight w:val="2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5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Значение старшего разряда регистра</w:t>
            </w:r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 (56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hex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Register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value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Hi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(AO1)</w:t>
            </w:r>
          </w:p>
        </w:tc>
      </w:tr>
      <w:tr w:rsidR="00AB13AD" w:rsidRPr="00AB13AD" w:rsidTr="00AB13AD">
        <w:trPr>
          <w:trHeight w:val="2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5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Значение младшего разряда регистра</w:t>
            </w:r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 (52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hex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Register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value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Lo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(AO1)</w:t>
            </w:r>
          </w:p>
        </w:tc>
      </w:tr>
      <w:tr w:rsidR="00AB13AD" w:rsidRPr="00AB13AD" w:rsidTr="00AB13AD">
        <w:trPr>
          <w:trHeight w:val="2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5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Значение старшего разряда регистра</w:t>
            </w:r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 (43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hex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Register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value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Hi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(AO2)</w:t>
            </w:r>
          </w:p>
        </w:tc>
      </w:tr>
      <w:tr w:rsidR="00AB13AD" w:rsidRPr="00AB13AD" w:rsidTr="00AB13AD">
        <w:trPr>
          <w:trHeight w:val="2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5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Значение младшего разряда регистра</w:t>
            </w:r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 (40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hex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Register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value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Lo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(AO2)</w:t>
            </w:r>
          </w:p>
        </w:tc>
      </w:tr>
      <w:tr w:rsidR="00AB13AD" w:rsidRPr="00AB13AD" w:rsidTr="00AB13AD">
        <w:trPr>
          <w:trHeight w:val="2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5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Контрольная сумма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CRC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value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Lo</w:t>
            </w:r>
            <w:proofErr w:type="spellEnd"/>
          </w:p>
        </w:tc>
      </w:tr>
      <w:tr w:rsidR="00AB13AD" w:rsidRPr="00AB13AD" w:rsidTr="00AB13AD">
        <w:trPr>
          <w:trHeight w:val="2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AD</w:t>
            </w:r>
          </w:p>
        </w:tc>
        <w:tc>
          <w:tcPr>
            <w:tcW w:w="5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Контрольная сумма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B13AD" w:rsidRPr="00AB13AD" w:rsidRDefault="00AB13AD" w:rsidP="00AB13AD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CRC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value</w:t>
            </w:r>
            <w:proofErr w:type="spellEnd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B13A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Hi</w:t>
            </w:r>
            <w:proofErr w:type="spellEnd"/>
          </w:p>
        </w:tc>
      </w:tr>
    </w:tbl>
    <w:p w:rsidR="00AB13AD" w:rsidRDefault="00AB13AD" w:rsidP="00AB13AD">
      <w:pPr>
        <w:spacing w:after="0"/>
        <w:ind w:left="-1134"/>
        <w:jc w:val="both"/>
      </w:pPr>
    </w:p>
    <w:p w:rsidR="00AB13AD" w:rsidRDefault="00AB13AD" w:rsidP="00AB13AD">
      <w:pPr>
        <w:spacing w:after="0"/>
        <w:ind w:left="-1134"/>
        <w:jc w:val="both"/>
      </w:pPr>
    </w:p>
    <w:p w:rsidR="00AB13AD" w:rsidRDefault="00AB13AD" w:rsidP="00AB13AD">
      <w:pPr>
        <w:spacing w:after="0"/>
        <w:ind w:left="-1134"/>
        <w:jc w:val="both"/>
      </w:pPr>
    </w:p>
    <w:p w:rsidR="00AB13AD" w:rsidRPr="00AB13AD" w:rsidRDefault="00AB13AD" w:rsidP="00AB13AD">
      <w:pPr>
        <w:spacing w:after="0"/>
        <w:ind w:left="-1134"/>
        <w:jc w:val="both"/>
      </w:pPr>
    </w:p>
    <w:sectPr w:rsidR="00AB13AD" w:rsidRPr="00AB13A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13AD"/>
    <w:rsid w:val="006C0B77"/>
    <w:rsid w:val="008242FF"/>
    <w:rsid w:val="00870751"/>
    <w:rsid w:val="00922C48"/>
    <w:rsid w:val="00A42666"/>
    <w:rsid w:val="00AB13AD"/>
    <w:rsid w:val="00AC7EC2"/>
    <w:rsid w:val="00B915B7"/>
    <w:rsid w:val="00CC2900"/>
    <w:rsid w:val="00EA59DF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Murat.Ziganshin</dc:creator>
  <cp:lastModifiedBy>Murat.Ziganshin</cp:lastModifiedBy>
  <cp:revision>1</cp:revision>
  <dcterms:created xsi:type="dcterms:W3CDTF">2023-05-02T10:51:00Z</dcterms:created>
  <dcterms:modified xsi:type="dcterms:W3CDTF">2023-05-02T12:19:00Z</dcterms:modified>
</cp:coreProperties>
</file>