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FC514" w14:textId="77777777" w:rsidR="000F5672" w:rsidRDefault="004F4CC9">
      <w:pPr>
        <w:pStyle w:val="Heading3"/>
        <w:keepNext w:val="0"/>
        <w:keepLines w:val="0"/>
        <w:spacing w:before="280"/>
        <w:rPr>
          <w:b/>
          <w:color w:val="FF0000"/>
          <w:sz w:val="26"/>
          <w:szCs w:val="26"/>
        </w:rPr>
      </w:pPr>
      <w:bookmarkStart w:id="0" w:name="_t4oc6bv5gd2j" w:colFirst="0" w:colLast="0"/>
      <w:bookmarkEnd w:id="0"/>
      <w:r>
        <w:rPr>
          <w:b/>
          <w:color w:val="FF0000"/>
          <w:sz w:val="26"/>
          <w:szCs w:val="26"/>
        </w:rPr>
        <w:t>Overview:</w:t>
      </w:r>
    </w:p>
    <w:tbl>
      <w:tblPr>
        <w:tblStyle w:val="a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2"/>
        <w:gridCol w:w="8328"/>
      </w:tblGrid>
      <w:tr w:rsidR="000F5672" w14:paraId="065412FB" w14:textId="77777777">
        <w:trPr>
          <w:trHeight w:val="3620"/>
        </w:trPr>
        <w:tc>
          <w:tcPr>
            <w:tcW w:w="10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793D" w14:textId="77777777" w:rsidR="000F5672" w:rsidRDefault="004F4CC9">
            <w:r>
              <w:t>stone</w:t>
            </w:r>
            <w:r>
              <w:br/>
            </w:r>
            <w:r>
              <w:rPr>
                <w:b/>
                <w:color w:val="0000FF"/>
              </w:rPr>
              <w:t>A</w:t>
            </w:r>
            <w:r>
              <w:t>tone</w:t>
            </w:r>
            <w:r>
              <w:br/>
              <w:t>a</w:t>
            </w:r>
            <w:r>
              <w:rPr>
                <w:b/>
                <w:color w:val="0000FF"/>
              </w:rPr>
              <w:t>L</w:t>
            </w:r>
            <w:r>
              <w:t>one</w:t>
            </w:r>
            <w:r>
              <w:br/>
            </w:r>
            <w:r>
              <w:rPr>
                <w:b/>
                <w:color w:val="0000FF"/>
              </w:rPr>
              <w:t>C</w:t>
            </w:r>
            <w:r>
              <w:t>lone</w:t>
            </w:r>
            <w:r>
              <w:br/>
              <w:t>clon</w:t>
            </w:r>
            <w:r>
              <w:rPr>
                <w:b/>
                <w:color w:val="0000FF"/>
              </w:rPr>
              <w:t>S</w:t>
            </w:r>
            <w:r>
              <w:br/>
              <w:t>c</w:t>
            </w:r>
            <w:r>
              <w:rPr>
                <w:b/>
                <w:color w:val="0000FF"/>
              </w:rPr>
              <w:t>O</w:t>
            </w:r>
            <w:r>
              <w:t>ons</w:t>
            </w:r>
            <w:r>
              <w:br/>
              <w:t>co</w:t>
            </w:r>
            <w:r>
              <w:rPr>
                <w:b/>
                <w:color w:val="0000FF"/>
              </w:rPr>
              <w:t>N</w:t>
            </w:r>
            <w:r>
              <w:t>ns</w:t>
            </w:r>
            <w:r>
              <w:br/>
              <w:t>con</w:t>
            </w:r>
            <w:r>
              <w:rPr>
                <w:b/>
                <w:color w:val="0000FF"/>
              </w:rPr>
              <w:t>E</w:t>
            </w:r>
            <w:r>
              <w:t>s</w:t>
            </w:r>
            <w:r>
              <w:br/>
              <w:t>cone</w:t>
            </w:r>
            <w:r>
              <w:rPr>
                <w:b/>
                <w:color w:val="0000FF"/>
              </w:rPr>
              <w:t>Y</w:t>
            </w:r>
            <w:r>
              <w:br/>
            </w:r>
            <w:r>
              <w:rPr>
                <w:b/>
                <w:color w:val="0000FF"/>
              </w:rPr>
              <w:t>M</w:t>
            </w:r>
            <w:r>
              <w:t>oney</w:t>
            </w:r>
            <w:r>
              <w:br/>
            </w:r>
          </w:p>
          <w:p w14:paraId="3270055C" w14:textId="77777777" w:rsidR="000F5672" w:rsidRDefault="000F5672"/>
          <w:p w14:paraId="0E8A58FE" w14:textId="77777777" w:rsidR="000F5672" w:rsidRDefault="000F5672"/>
        </w:tc>
        <w:tc>
          <w:tcPr>
            <w:tcW w:w="8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AF15" w14:textId="77777777" w:rsidR="000F5672" w:rsidRDefault="004F4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Word ladders were invented by Lewis Carroll in 1878, the author of </w:t>
            </w:r>
            <w:r>
              <w:rPr>
                <w:i/>
              </w:rPr>
              <w:t>Alice in Wonderland</w:t>
            </w:r>
            <w:r>
              <w:t>. A ladder is a sequence of words that starts at the starting word, ends at the ending word, In a word ladder puzzle you have to change one word into another by altering a single letter at each step. Each word in the ladder must be a valid English word, an</w:t>
            </w:r>
            <w:r>
              <w:t xml:space="preserve">d must have the same length. For example, to turn </w:t>
            </w:r>
            <w:r>
              <w:rPr>
                <w:color w:val="0000FF"/>
              </w:rPr>
              <w:t>stone</w:t>
            </w:r>
            <w:r>
              <w:t xml:space="preserve"> into </w:t>
            </w:r>
            <w:r>
              <w:rPr>
                <w:color w:val="0000FF"/>
              </w:rPr>
              <w:t>money</w:t>
            </w:r>
            <w:r>
              <w:t>, one possible ladder is given on the left.</w:t>
            </w:r>
          </w:p>
          <w:p w14:paraId="393DBC47" w14:textId="77777777" w:rsidR="000F5672" w:rsidRDefault="004F4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Many ladder puzzles have more than one possible solutions. </w:t>
            </w:r>
          </w:p>
          <w:p w14:paraId="106CCF2E" w14:textId="77777777" w:rsidR="000F5672" w:rsidRDefault="004F4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Another path from </w:t>
            </w:r>
            <w:r>
              <w:rPr>
                <w:color w:val="0000FF"/>
              </w:rPr>
              <w:t>stone</w:t>
            </w:r>
            <w:r>
              <w:t xml:space="preserve"> to </w:t>
            </w:r>
            <w:r>
              <w:rPr>
                <w:color w:val="0000FF"/>
              </w:rPr>
              <w:t>money</w:t>
            </w:r>
            <w:r>
              <w:t xml:space="preserve"> is:</w:t>
            </w:r>
          </w:p>
          <w:p w14:paraId="3954D3F4" w14:textId="77777777" w:rsidR="000F5672" w:rsidRDefault="004F4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stone  store  shore  chore  choke  choky  cooky  </w:t>
            </w:r>
            <w:r>
              <w:t>cooey  coney  money</w:t>
            </w:r>
          </w:p>
        </w:tc>
      </w:tr>
    </w:tbl>
    <w:p w14:paraId="6268EAC4" w14:textId="77777777" w:rsidR="000F5672" w:rsidRDefault="000F567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bb3enzz5spo3" w:colFirst="0" w:colLast="0"/>
      <w:bookmarkEnd w:id="1"/>
    </w:p>
    <w:p w14:paraId="6E035B42" w14:textId="77777777" w:rsidR="000F5672" w:rsidRDefault="000F567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4xodm82rxuhq" w:colFirst="0" w:colLast="0"/>
      <w:bookmarkEnd w:id="2"/>
    </w:p>
    <w:p w14:paraId="11D0EF10" w14:textId="77777777" w:rsidR="000F5672" w:rsidRDefault="004F4CC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vsq90ho7pg8q" w:colFirst="0" w:colLast="0"/>
      <w:bookmarkEnd w:id="3"/>
      <w:r>
        <w:rPr>
          <w:noProof/>
        </w:rPr>
        <w:pict w14:anchorId="54004BC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76FE480" w14:textId="77777777" w:rsidR="000F5672" w:rsidRDefault="004F4CC9">
      <w:pPr>
        <w:pStyle w:val="Heading3"/>
        <w:keepNext w:val="0"/>
        <w:keepLines w:val="0"/>
        <w:spacing w:before="280"/>
        <w:rPr>
          <w:b/>
          <w:color w:val="FF0000"/>
          <w:sz w:val="26"/>
          <w:szCs w:val="26"/>
        </w:rPr>
      </w:pPr>
      <w:bookmarkStart w:id="4" w:name="_1ahtb615288q" w:colFirst="0" w:colLast="0"/>
      <w:bookmarkEnd w:id="4"/>
      <w:r>
        <w:rPr>
          <w:b/>
          <w:color w:val="FF0000"/>
          <w:sz w:val="26"/>
          <w:szCs w:val="26"/>
        </w:rPr>
        <w:t>Objectives</w:t>
      </w:r>
    </w:p>
    <w:p w14:paraId="3A9DB201" w14:textId="77777777" w:rsidR="000F5672" w:rsidRDefault="004F4CC9">
      <w:pPr>
        <w:numPr>
          <w:ilvl w:val="0"/>
          <w:numId w:val="1"/>
        </w:numPr>
      </w:pPr>
      <w:r>
        <w:t>Practice using the Stack ADT</w:t>
      </w:r>
    </w:p>
    <w:p w14:paraId="4EC2B059" w14:textId="77777777" w:rsidR="000F5672" w:rsidRDefault="004F4CC9">
      <w:pPr>
        <w:numPr>
          <w:ilvl w:val="0"/>
          <w:numId w:val="1"/>
        </w:numPr>
      </w:pPr>
      <w:r>
        <w:t>Practice using ArrayList ADT</w:t>
      </w:r>
    </w:p>
    <w:p w14:paraId="1DF413F6" w14:textId="77777777" w:rsidR="000F5672" w:rsidRDefault="004F4CC9">
      <w:pPr>
        <w:numPr>
          <w:ilvl w:val="0"/>
          <w:numId w:val="1"/>
        </w:numPr>
      </w:pPr>
      <w:r>
        <w:t>Practice using File Input/Output</w:t>
      </w:r>
    </w:p>
    <w:p w14:paraId="37AE7EBD" w14:textId="77777777" w:rsidR="000F5672" w:rsidRDefault="000F5672"/>
    <w:p w14:paraId="3C40DF3E" w14:textId="77777777" w:rsidR="000F5672" w:rsidRDefault="004F4CC9">
      <w:r>
        <w:rPr>
          <w:noProof/>
        </w:rPr>
        <w:pict w14:anchorId="693F736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FC12B69" w14:textId="77777777" w:rsidR="000F5672" w:rsidRDefault="004F4CC9">
      <w:pPr>
        <w:pStyle w:val="Heading3"/>
        <w:keepNext w:val="0"/>
        <w:keepLines w:val="0"/>
        <w:spacing w:before="280"/>
        <w:rPr>
          <w:b/>
          <w:color w:val="FF0000"/>
          <w:sz w:val="26"/>
          <w:szCs w:val="26"/>
        </w:rPr>
      </w:pPr>
      <w:bookmarkStart w:id="5" w:name="_j5v83h2hpa4p" w:colFirst="0" w:colLast="0"/>
      <w:bookmarkEnd w:id="5"/>
      <w:r>
        <w:rPr>
          <w:b/>
          <w:color w:val="FF0000"/>
          <w:sz w:val="26"/>
          <w:szCs w:val="26"/>
        </w:rPr>
        <w:t>Instructions</w:t>
      </w:r>
    </w:p>
    <w:p w14:paraId="50AB2579" w14:textId="77777777" w:rsidR="000F5672" w:rsidRDefault="004F4CC9">
      <w:pPr>
        <w:rPr>
          <w:b/>
          <w:color w:val="FF0000"/>
        </w:rPr>
      </w:pPr>
      <w:r>
        <w:rPr>
          <w:b/>
          <w:color w:val="FF0000"/>
        </w:rPr>
        <w:t>STAGE 1: BuildGraph.java</w:t>
      </w:r>
    </w:p>
    <w:p w14:paraId="50C973FD" w14:textId="77777777" w:rsidR="000F5672" w:rsidRDefault="000F5672"/>
    <w:p w14:paraId="5B73935D" w14:textId="77777777" w:rsidR="000F5672" w:rsidRDefault="004F4CC9">
      <w:pPr>
        <w:numPr>
          <w:ilvl w:val="0"/>
          <w:numId w:val="3"/>
        </w:numPr>
        <w:rPr>
          <w:highlight w:val="white"/>
        </w:rPr>
      </w:pPr>
      <w:r>
        <w:rPr>
          <w:highlight w:val="white"/>
        </w:rPr>
        <w:t>Write a program called “BuildGraph.java” to create the word ladder graph.</w:t>
      </w:r>
    </w:p>
    <w:p w14:paraId="7BE94A8C" w14:textId="77777777" w:rsidR="000F5672" w:rsidRDefault="004F4CC9">
      <w:pPr>
        <w:numPr>
          <w:ilvl w:val="1"/>
          <w:numId w:val="3"/>
        </w:numPr>
        <w:rPr>
          <w:highlight w:val="white"/>
        </w:rPr>
      </w:pPr>
      <w:r>
        <w:rPr>
          <w:highlight w:val="white"/>
        </w:rPr>
        <w:t>Download the “dictionary.txt” file from Google Drive</w:t>
      </w:r>
    </w:p>
    <w:p w14:paraId="3FDDCF0D" w14:textId="77777777" w:rsidR="000F5672" w:rsidRDefault="004F4CC9">
      <w:pPr>
        <w:numPr>
          <w:ilvl w:val="1"/>
          <w:numId w:val="3"/>
        </w:numPr>
        <w:rPr>
          <w:highlight w:val="white"/>
        </w:rPr>
      </w:pPr>
      <w:r>
        <w:rPr>
          <w:highlight w:val="white"/>
        </w:rPr>
        <w:t>Read the contents of the  “dictionary.txt” and add all four letter words to an ADT ArrayList&lt;String&gt; words = new ArrayList&lt;&gt;();</w:t>
      </w:r>
    </w:p>
    <w:p w14:paraId="3B5CF8AB" w14:textId="77777777" w:rsidR="000F5672" w:rsidRDefault="004F4CC9">
      <w:pPr>
        <w:numPr>
          <w:ilvl w:val="1"/>
          <w:numId w:val="3"/>
        </w:numPr>
        <w:rPr>
          <w:highlight w:val="white"/>
        </w:rPr>
      </w:pPr>
      <w:r>
        <w:rPr>
          <w:highlight w:val="white"/>
        </w:rPr>
        <w:t>C</w:t>
      </w:r>
      <w:r>
        <w:rPr>
          <w:highlight w:val="white"/>
        </w:rPr>
        <w:t>reate an output file called “graph.txt”</w:t>
      </w:r>
    </w:p>
    <w:p w14:paraId="78BC94E1" w14:textId="77777777" w:rsidR="000F5672" w:rsidRDefault="004F4CC9">
      <w:pPr>
        <w:numPr>
          <w:ilvl w:val="1"/>
          <w:numId w:val="3"/>
        </w:numPr>
        <w:rPr>
          <w:highlight w:val="white"/>
        </w:rPr>
      </w:pPr>
      <w:r>
        <w:rPr>
          <w:highlight w:val="white"/>
        </w:rPr>
        <w:t>for(int i=0;i&lt;words.size();++i) {</w:t>
      </w:r>
    </w:p>
    <w:p w14:paraId="75A876FE" w14:textId="77777777" w:rsidR="000F5672" w:rsidRDefault="004F4CC9">
      <w:pPr>
        <w:ind w:left="1440"/>
        <w:rPr>
          <w:highlight w:val="white"/>
        </w:rPr>
      </w:pPr>
      <w:r>
        <w:rPr>
          <w:highlight w:val="white"/>
        </w:rPr>
        <w:t xml:space="preserve">  print words.get(i)+ “ “ followed by list of words that differ by one letter with </w:t>
      </w:r>
    </w:p>
    <w:p w14:paraId="5AE9E6D5" w14:textId="77777777" w:rsidR="000F5672" w:rsidRDefault="004F4CC9">
      <w:pPr>
        <w:ind w:left="1440"/>
        <w:rPr>
          <w:highlight w:val="white"/>
        </w:rPr>
      </w:pPr>
      <w:r>
        <w:rPr>
          <w:highlight w:val="white"/>
        </w:rPr>
        <w:t xml:space="preserve">  words.get(i)</w:t>
      </w:r>
    </w:p>
    <w:p w14:paraId="5A495D42" w14:textId="77777777" w:rsidR="000F5672" w:rsidRDefault="004F4CC9">
      <w:pPr>
        <w:ind w:left="1440"/>
        <w:rPr>
          <w:highlight w:val="white"/>
        </w:rPr>
      </w:pPr>
      <w:r>
        <w:rPr>
          <w:highlight w:val="white"/>
        </w:rPr>
        <w:t>}</w:t>
      </w:r>
    </w:p>
    <w:p w14:paraId="4B8B8BAF" w14:textId="77777777" w:rsidR="000F5672" w:rsidRDefault="004F4CC9">
      <w:pPr>
        <w:ind w:left="1440"/>
        <w:rPr>
          <w:highlight w:val="white"/>
        </w:rPr>
      </w:pPr>
      <w:r>
        <w:rPr>
          <w:highlight w:val="white"/>
        </w:rPr>
        <w:t xml:space="preserve">  </w:t>
      </w:r>
    </w:p>
    <w:p w14:paraId="437AA931" w14:textId="77777777" w:rsidR="000F5672" w:rsidRDefault="004F4CC9">
      <w:pPr>
        <w:ind w:firstLine="720"/>
        <w:rPr>
          <w:highlight w:val="white"/>
        </w:rPr>
      </w:pPr>
      <w:r>
        <w:rPr>
          <w:highlight w:val="white"/>
        </w:rPr>
        <w:lastRenderedPageBreak/>
        <w:t>For example, “graph.txt” will contain</w:t>
      </w:r>
    </w:p>
    <w:p w14:paraId="53B996DD" w14:textId="77777777" w:rsidR="000F5672" w:rsidRDefault="000F5672">
      <w:pPr>
        <w:ind w:firstLine="720"/>
        <w:rPr>
          <w:highlight w:val="white"/>
        </w:rPr>
      </w:pPr>
    </w:p>
    <w:p w14:paraId="11DD82DD" w14:textId="77777777" w:rsidR="000F5672" w:rsidRDefault="004F4CC9">
      <w:pPr>
        <w:ind w:firstLine="720"/>
        <w:rPr>
          <w:highlight w:val="white"/>
        </w:rPr>
      </w:pPr>
      <w:r>
        <w:rPr>
          <w:highlight w:val="white"/>
        </w:rPr>
        <w:t xml:space="preserve">band land sand </w:t>
      </w:r>
    </w:p>
    <w:p w14:paraId="79F2254F" w14:textId="77777777" w:rsidR="000F5672" w:rsidRDefault="004F4CC9">
      <w:pPr>
        <w:ind w:firstLine="720"/>
        <w:rPr>
          <w:highlight w:val="white"/>
        </w:rPr>
      </w:pPr>
      <w:r>
        <w:rPr>
          <w:highlight w:val="white"/>
        </w:rPr>
        <w:t xml:space="preserve">bent </w:t>
      </w:r>
    </w:p>
    <w:p w14:paraId="598E3D69" w14:textId="77777777" w:rsidR="000F5672" w:rsidRDefault="004F4CC9">
      <w:pPr>
        <w:ind w:firstLine="720"/>
        <w:rPr>
          <w:highlight w:val="white"/>
        </w:rPr>
      </w:pPr>
      <w:r>
        <w:rPr>
          <w:highlight w:val="white"/>
        </w:rPr>
        <w:t xml:space="preserve">bike like mike </w:t>
      </w:r>
    </w:p>
    <w:p w14:paraId="40D6CCC5" w14:textId="77777777" w:rsidR="000F5672" w:rsidRDefault="004F4CC9">
      <w:pPr>
        <w:ind w:firstLine="720"/>
        <w:rPr>
          <w:highlight w:val="white"/>
        </w:rPr>
      </w:pPr>
      <w:r>
        <w:rPr>
          <w:highlight w:val="white"/>
        </w:rPr>
        <w:t>b</w:t>
      </w:r>
      <w:r>
        <w:rPr>
          <w:highlight w:val="white"/>
        </w:rPr>
        <w:t xml:space="preserve">oat coat </w:t>
      </w:r>
    </w:p>
    <w:p w14:paraId="0B7A836D" w14:textId="77777777" w:rsidR="000F5672" w:rsidRDefault="004F4CC9">
      <w:pPr>
        <w:ind w:firstLine="720"/>
        <w:rPr>
          <w:highlight w:val="white"/>
        </w:rPr>
      </w:pPr>
      <w:r>
        <w:rPr>
          <w:highlight w:val="white"/>
        </w:rPr>
        <w:t xml:space="preserve">card cord hard ward </w:t>
      </w:r>
    </w:p>
    <w:p w14:paraId="7610A89D" w14:textId="77777777" w:rsidR="000F5672" w:rsidRDefault="004F4CC9">
      <w:pPr>
        <w:ind w:firstLine="720"/>
        <w:rPr>
          <w:highlight w:val="white"/>
        </w:rPr>
      </w:pPr>
      <w:r>
        <w:rPr>
          <w:highlight w:val="white"/>
        </w:rPr>
        <w:t xml:space="preserve">cash cast dash hash mash nash rash </w:t>
      </w:r>
    </w:p>
    <w:p w14:paraId="78217BD4" w14:textId="77777777" w:rsidR="000F5672" w:rsidRDefault="004F4CC9">
      <w:pPr>
        <w:ind w:firstLine="720"/>
        <w:rPr>
          <w:highlight w:val="white"/>
        </w:rPr>
      </w:pPr>
      <w:r>
        <w:rPr>
          <w:highlight w:val="white"/>
        </w:rPr>
        <w:t xml:space="preserve">cast cash cost fast last </w:t>
      </w:r>
    </w:p>
    <w:p w14:paraId="37986A54" w14:textId="77777777" w:rsidR="000F5672" w:rsidRDefault="004F4CC9">
      <w:pPr>
        <w:ind w:firstLine="720"/>
        <w:rPr>
          <w:highlight w:val="white"/>
        </w:rPr>
      </w:pPr>
      <w:r>
        <w:rPr>
          <w:highlight w:val="white"/>
        </w:rPr>
        <w:t xml:space="preserve">coat boat cost </w:t>
      </w:r>
    </w:p>
    <w:p w14:paraId="6D33EB29" w14:textId="77777777" w:rsidR="000F5672" w:rsidRDefault="004F4CC9">
      <w:pPr>
        <w:ind w:firstLine="720"/>
        <w:rPr>
          <w:highlight w:val="white"/>
        </w:rPr>
      </w:pPr>
      <w:r>
        <w:rPr>
          <w:highlight w:val="white"/>
        </w:rPr>
        <w:t xml:space="preserve">cold cord fold hold </w:t>
      </w:r>
    </w:p>
    <w:p w14:paraId="7BD16B24" w14:textId="77777777" w:rsidR="000F5672" w:rsidRDefault="000F5672">
      <w:pPr>
        <w:ind w:firstLine="720"/>
        <w:rPr>
          <w:highlight w:val="white"/>
        </w:rPr>
      </w:pPr>
    </w:p>
    <w:p w14:paraId="2C084FF9" w14:textId="77777777" w:rsidR="000F5672" w:rsidRDefault="004F4CC9">
      <w:pPr>
        <w:ind w:firstLine="720"/>
        <w:rPr>
          <w:highlight w:val="white"/>
        </w:rPr>
      </w:pPr>
      <w:r>
        <w:rPr>
          <w:highlight w:val="white"/>
        </w:rPr>
        <w:t xml:space="preserve"> </w:t>
      </w:r>
    </w:p>
    <w:p w14:paraId="55F0BBBA" w14:textId="77777777" w:rsidR="000F5672" w:rsidRDefault="000F5672">
      <w:pPr>
        <w:rPr>
          <w:highlight w:val="white"/>
        </w:rPr>
      </w:pPr>
    </w:p>
    <w:p w14:paraId="0F5EB839" w14:textId="77777777" w:rsidR="000F5672" w:rsidRDefault="004F4CC9">
      <w:pPr>
        <w:rPr>
          <w:highlight w:val="white"/>
        </w:rPr>
      </w:pPr>
      <w:r>
        <w:rPr>
          <w:b/>
          <w:color w:val="FF0000"/>
          <w:highlight w:val="white"/>
        </w:rPr>
        <w:t xml:space="preserve"> STAGE 2:</w:t>
      </w:r>
      <w:r>
        <w:rPr>
          <w:highlight w:val="white"/>
        </w:rPr>
        <w:t xml:space="preserve">    “WordLadder.java”  &amp; “Vertex.java” (Download from Google Drive)          </w:t>
      </w:r>
    </w:p>
    <w:p w14:paraId="3FCE1A87" w14:textId="77777777" w:rsidR="000F5672" w:rsidRDefault="004F4CC9">
      <w:pPr>
        <w:ind w:left="720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</w:p>
    <w:p w14:paraId="60DC933E" w14:textId="77777777" w:rsidR="000F5672" w:rsidRDefault="004F4CC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highlight w:val="white"/>
        </w:rPr>
        <w:t>Implement a class called “WordLadder.java” with the following specification:</w:t>
      </w:r>
    </w:p>
    <w:p w14:paraId="0909A870" w14:textId="77777777" w:rsidR="000F5672" w:rsidRDefault="000F5672">
      <w:pPr>
        <w:rPr>
          <w:highlight w:val="white"/>
        </w:rPr>
      </w:pPr>
    </w:p>
    <w:p w14:paraId="528F8E47" w14:textId="77777777" w:rsidR="000F5672" w:rsidRDefault="004F4CC9">
      <w:pPr>
        <w:rPr>
          <w:highlight w:val="white"/>
        </w:rPr>
      </w:pPr>
      <w:r>
        <w:rPr>
          <w:highlight w:val="white"/>
        </w:rPr>
        <w:t>import java.io.*;</w:t>
      </w:r>
    </w:p>
    <w:p w14:paraId="68521F78" w14:textId="77777777" w:rsidR="000F5672" w:rsidRDefault="004F4CC9">
      <w:pPr>
        <w:rPr>
          <w:highlight w:val="white"/>
        </w:rPr>
      </w:pPr>
      <w:r>
        <w:rPr>
          <w:highlight w:val="white"/>
        </w:rPr>
        <w:t>import java.util.*;</w:t>
      </w:r>
    </w:p>
    <w:p w14:paraId="318E2B17" w14:textId="77777777" w:rsidR="000F5672" w:rsidRDefault="004F4CC9">
      <w:pPr>
        <w:rPr>
          <w:highlight w:val="white"/>
        </w:rPr>
      </w:pPr>
      <w:r>
        <w:rPr>
          <w:highlight w:val="white"/>
        </w:rPr>
        <w:t>public class WordLadder {</w:t>
      </w:r>
    </w:p>
    <w:p w14:paraId="3617EBCB" w14:textId="77777777" w:rsidR="000F5672" w:rsidRDefault="004F4CC9">
      <w:pPr>
        <w:rPr>
          <w:highlight w:val="white"/>
        </w:rPr>
      </w:pPr>
      <w:r>
        <w:rPr>
          <w:highlight w:val="white"/>
        </w:rPr>
        <w:tab/>
        <w:t>private ArrayList&lt;Node&gt; list; /</w:t>
      </w:r>
      <w:r>
        <w:rPr>
          <w:highlight w:val="white"/>
        </w:rPr>
        <w:t>/ list representing the word graph</w:t>
      </w:r>
    </w:p>
    <w:p w14:paraId="4EBDADCD" w14:textId="77777777" w:rsidR="000F5672" w:rsidRDefault="004F4CC9">
      <w:pPr>
        <w:rPr>
          <w:highlight w:val="white"/>
        </w:rPr>
      </w:pPr>
      <w:r>
        <w:rPr>
          <w:highlight w:val="white"/>
        </w:rPr>
        <w:tab/>
        <w:t>private LinkedList&lt;Vertex&gt; ladder = new LinkedList&lt;&gt;(); //  representing the ladder</w:t>
      </w:r>
    </w:p>
    <w:p w14:paraId="5DC17041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</w:p>
    <w:p w14:paraId="60FC6532" w14:textId="77777777" w:rsidR="000F5672" w:rsidRDefault="004F4CC9">
      <w:pPr>
        <w:rPr>
          <w:highlight w:val="white"/>
        </w:rPr>
      </w:pPr>
      <w:r>
        <w:rPr>
          <w:highlight w:val="white"/>
        </w:rPr>
        <w:tab/>
        <w:t>public WordLadder() {</w:t>
      </w:r>
    </w:p>
    <w:p w14:paraId="4DC32B78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list=new ArrayList&lt;&gt;();</w:t>
      </w:r>
    </w:p>
    <w:p w14:paraId="5367818B" w14:textId="77777777" w:rsidR="000F5672" w:rsidRDefault="004F4CC9">
      <w:pPr>
        <w:rPr>
          <w:highlight w:val="white"/>
        </w:rPr>
      </w:pPr>
      <w:r>
        <w:rPr>
          <w:highlight w:val="white"/>
        </w:rPr>
        <w:tab/>
        <w:t>}</w:t>
      </w:r>
    </w:p>
    <w:p w14:paraId="44E1A15D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</w:p>
    <w:p w14:paraId="1EF84DE5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</w:p>
    <w:p w14:paraId="36D10D41" w14:textId="77777777" w:rsidR="000F5672" w:rsidRDefault="000F5672">
      <w:pPr>
        <w:rPr>
          <w:highlight w:val="white"/>
        </w:rPr>
      </w:pPr>
    </w:p>
    <w:p w14:paraId="0CF63FE6" w14:textId="77777777" w:rsidR="000F5672" w:rsidRDefault="004F4CC9">
      <w:pPr>
        <w:ind w:firstLine="720"/>
        <w:rPr>
          <w:highlight w:val="white"/>
        </w:rPr>
      </w:pPr>
      <w:r>
        <w:rPr>
          <w:highlight w:val="white"/>
        </w:rPr>
        <w:t xml:space="preserve">/** </w:t>
      </w:r>
    </w:p>
    <w:p w14:paraId="5DFE0064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 xml:space="preserve"> * Read the file containing the graph into list</w:t>
      </w:r>
    </w:p>
    <w:p w14:paraId="7461F21D" w14:textId="77777777" w:rsidR="000F5672" w:rsidRDefault="004F4CC9">
      <w:pPr>
        <w:rPr>
          <w:highlight w:val="white"/>
        </w:rPr>
      </w:pPr>
      <w:r>
        <w:rPr>
          <w:highlight w:val="white"/>
        </w:rPr>
        <w:tab/>
        <w:t xml:space="preserve"> * @param fileName</w:t>
      </w:r>
    </w:p>
    <w:p w14:paraId="6C92310D" w14:textId="77777777" w:rsidR="000F5672" w:rsidRDefault="004F4CC9">
      <w:pPr>
        <w:rPr>
          <w:highlight w:val="white"/>
        </w:rPr>
      </w:pPr>
      <w:r>
        <w:rPr>
          <w:highlight w:val="white"/>
        </w:rPr>
        <w:tab/>
        <w:t xml:space="preserve"> * @throws IOException</w:t>
      </w:r>
    </w:p>
    <w:p w14:paraId="3F70BCEE" w14:textId="77777777" w:rsidR="000F5672" w:rsidRDefault="004F4CC9">
      <w:pPr>
        <w:rPr>
          <w:highlight w:val="white"/>
        </w:rPr>
      </w:pPr>
      <w:r>
        <w:rPr>
          <w:highlight w:val="white"/>
        </w:rPr>
        <w:tab/>
        <w:t xml:space="preserve"> */</w:t>
      </w:r>
    </w:p>
    <w:p w14:paraId="630CBE04" w14:textId="77777777" w:rsidR="000F5672" w:rsidRDefault="004F4CC9">
      <w:pPr>
        <w:rPr>
          <w:highlight w:val="white"/>
        </w:rPr>
      </w:pPr>
      <w:r>
        <w:rPr>
          <w:highlight w:val="white"/>
        </w:rPr>
        <w:tab/>
        <w:t>public void loadWordtMap(String fileName) throws IOException {</w:t>
      </w:r>
    </w:p>
    <w:p w14:paraId="7AE28B32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File infile = new File(fileName);</w:t>
      </w:r>
    </w:p>
    <w:p w14:paraId="60030502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>try(Scanner in = new Scanner(infile);)</w:t>
      </w:r>
    </w:p>
    <w:p w14:paraId="6EE403B4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{</w:t>
      </w:r>
    </w:p>
    <w:p w14:paraId="3C6EF266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while(in.hasNextLine()) {</w:t>
      </w:r>
    </w:p>
    <w:p w14:paraId="0755FD03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 // read a line</w:t>
      </w:r>
    </w:p>
    <w:p w14:paraId="08D81A49" w14:textId="77777777" w:rsidR="000F5672" w:rsidRDefault="004F4CC9">
      <w:pPr>
        <w:rPr>
          <w:highlight w:val="white"/>
        </w:rPr>
      </w:pPr>
      <w:r>
        <w:rPr>
          <w:highlight w:val="white"/>
        </w:rPr>
        <w:t xml:space="preserve">                                     // split into a String[] called tokens  based on “ “</w:t>
      </w:r>
    </w:p>
    <w:p w14:paraId="65750CDA" w14:textId="77777777" w:rsidR="000F5672" w:rsidRDefault="004F4CC9">
      <w:pPr>
        <w:rPr>
          <w:highlight w:val="white"/>
        </w:rPr>
      </w:pPr>
      <w:r>
        <w:rPr>
          <w:highlight w:val="white"/>
        </w:rPr>
        <w:t xml:space="preserve">                                     Node  word = // create a new Node bas</w:t>
      </w:r>
      <w:r>
        <w:rPr>
          <w:highlight w:val="white"/>
        </w:rPr>
        <w:t>ed on tokens[0]</w:t>
      </w:r>
    </w:p>
    <w:p w14:paraId="567AF916" w14:textId="77777777" w:rsidR="000F5672" w:rsidRDefault="004F4CC9">
      <w:pPr>
        <w:rPr>
          <w:highlight w:val="white"/>
        </w:rPr>
      </w:pPr>
      <w:r>
        <w:rPr>
          <w:highlight w:val="white"/>
        </w:rPr>
        <w:t xml:space="preserve">                                    // add the reset of the tokens to word.addPath()</w:t>
      </w:r>
    </w:p>
    <w:p w14:paraId="46B29E6D" w14:textId="77777777" w:rsidR="000F5672" w:rsidRDefault="004F4CC9">
      <w:pPr>
        <w:rPr>
          <w:highlight w:val="white"/>
        </w:rPr>
      </w:pPr>
      <w:r>
        <w:rPr>
          <w:highlight w:val="white"/>
        </w:rPr>
        <w:lastRenderedPageBreak/>
        <w:t xml:space="preserve">                                   // add the word to “list”</w:t>
      </w:r>
    </w:p>
    <w:p w14:paraId="4D74A8D8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</w:p>
    <w:p w14:paraId="0F7E39DE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14:paraId="787EB37D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14:paraId="2FB8CB4E" w14:textId="77777777" w:rsidR="000F5672" w:rsidRDefault="004F4CC9">
      <w:pPr>
        <w:rPr>
          <w:highlight w:val="white"/>
        </w:rPr>
      </w:pPr>
      <w:r>
        <w:rPr>
          <w:highlight w:val="white"/>
        </w:rPr>
        <w:tab/>
        <w:t>}</w:t>
      </w:r>
    </w:p>
    <w:p w14:paraId="5F5C43C7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    </w:t>
      </w:r>
    </w:p>
    <w:p w14:paraId="71A11E54" w14:textId="77777777" w:rsidR="000F5672" w:rsidRDefault="004F4CC9">
      <w:pPr>
        <w:rPr>
          <w:highlight w:val="white"/>
        </w:rPr>
      </w:pPr>
      <w:r>
        <w:rPr>
          <w:highlight w:val="white"/>
        </w:rPr>
        <w:tab/>
        <w:t>/**</w:t>
      </w:r>
    </w:p>
    <w:p w14:paraId="4D157214" w14:textId="77777777" w:rsidR="000F5672" w:rsidRDefault="004F4CC9">
      <w:pPr>
        <w:rPr>
          <w:highlight w:val="white"/>
        </w:rPr>
      </w:pPr>
      <w:r>
        <w:rPr>
          <w:highlight w:val="white"/>
        </w:rPr>
        <w:tab/>
        <w:t xml:space="preserve"> * Find the ladder between start and end city, if it exists.</w:t>
      </w:r>
      <w:r>
        <w:rPr>
          <w:highlight w:val="white"/>
        </w:rPr>
        <w:t xml:space="preserve"> Otherwise return false</w:t>
      </w:r>
    </w:p>
    <w:p w14:paraId="4AC642F4" w14:textId="77777777" w:rsidR="000F5672" w:rsidRDefault="004F4CC9">
      <w:pPr>
        <w:rPr>
          <w:highlight w:val="white"/>
        </w:rPr>
      </w:pPr>
      <w:r>
        <w:rPr>
          <w:highlight w:val="white"/>
        </w:rPr>
        <w:tab/>
        <w:t xml:space="preserve"> * @param start</w:t>
      </w:r>
    </w:p>
    <w:p w14:paraId="330374BD" w14:textId="77777777" w:rsidR="000F5672" w:rsidRDefault="004F4CC9">
      <w:pPr>
        <w:rPr>
          <w:highlight w:val="white"/>
        </w:rPr>
      </w:pPr>
      <w:r>
        <w:rPr>
          <w:highlight w:val="white"/>
        </w:rPr>
        <w:tab/>
        <w:t xml:space="preserve"> * @param end</w:t>
      </w:r>
    </w:p>
    <w:p w14:paraId="26A2584B" w14:textId="77777777" w:rsidR="000F5672" w:rsidRDefault="004F4CC9">
      <w:pPr>
        <w:rPr>
          <w:highlight w:val="white"/>
        </w:rPr>
      </w:pPr>
      <w:r>
        <w:rPr>
          <w:highlight w:val="white"/>
        </w:rPr>
        <w:tab/>
        <w:t xml:space="preserve"> * @return</w:t>
      </w:r>
    </w:p>
    <w:p w14:paraId="3D2202B9" w14:textId="77777777" w:rsidR="000F5672" w:rsidRDefault="004F4CC9">
      <w:pPr>
        <w:rPr>
          <w:highlight w:val="white"/>
        </w:rPr>
      </w:pPr>
      <w:r>
        <w:rPr>
          <w:highlight w:val="white"/>
        </w:rPr>
        <w:tab/>
        <w:t xml:space="preserve"> */</w:t>
      </w:r>
    </w:p>
    <w:p w14:paraId="5CCF4600" w14:textId="77777777" w:rsidR="000F5672" w:rsidRDefault="004F4CC9">
      <w:pPr>
        <w:rPr>
          <w:highlight w:val="white"/>
        </w:rPr>
      </w:pPr>
      <w:r>
        <w:rPr>
          <w:highlight w:val="white"/>
        </w:rPr>
        <w:tab/>
        <w:t>public boolean findLadder(String start,String end) {</w:t>
      </w:r>
    </w:p>
    <w:p w14:paraId="16BD6331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Stack&lt;Vertex&gt; aStack = new Stack&lt;&gt;();</w:t>
      </w:r>
    </w:p>
    <w:p w14:paraId="7A930592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Vertex startWord = new Vertex(start);</w:t>
      </w:r>
    </w:p>
    <w:p w14:paraId="7549A9C6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>Vertex endWord = new  Vertex(end);</w:t>
      </w:r>
    </w:p>
    <w:p w14:paraId="2602F4F6" w14:textId="77777777" w:rsidR="000F5672" w:rsidRDefault="004F4CC9">
      <w:pPr>
        <w:rPr>
          <w:highlight w:val="white"/>
        </w:rPr>
      </w:pPr>
      <w:r>
        <w:rPr>
          <w:highlight w:val="white"/>
        </w:rPr>
        <w:t xml:space="preserve">                        Check to see if startWord and endWord are part of the graph. Otherwise, print</w:t>
      </w:r>
    </w:p>
    <w:p w14:paraId="5A7C47B9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Error message and return false.</w:t>
      </w:r>
    </w:p>
    <w:p w14:paraId="6CD8738C" w14:textId="77777777" w:rsidR="000F5672" w:rsidRDefault="004F4CC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 mark all cities as unvisited</w:t>
      </w:r>
    </w:p>
    <w:p w14:paraId="46D5BEEA" w14:textId="77777777" w:rsidR="000F5672" w:rsidRDefault="004F4CC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private LinkedList&lt;Vertex&gt; visited = new LinkedList</w:t>
      </w:r>
      <w:r>
        <w:rPr>
          <w:highlight w:val="white"/>
        </w:rPr>
        <w:t>&lt;&gt;(); // visited list of vertices</w:t>
      </w:r>
    </w:p>
    <w:p w14:paraId="1109F6FF" w14:textId="77777777" w:rsidR="000F5672" w:rsidRDefault="004F4CC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highlight w:val="white"/>
        </w:rPr>
      </w:pPr>
      <w:r>
        <w:rPr>
          <w:highlight w:val="white"/>
        </w:rPr>
        <w:t xml:space="preserve">            Add startWord to aStack</w:t>
      </w:r>
    </w:p>
    <w:p w14:paraId="46553BE6" w14:textId="77777777" w:rsidR="000F5672" w:rsidRDefault="004F4CC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ab/>
        <w:t xml:space="preserve">           Mark startWord as visited by adding it to visited</w:t>
      </w:r>
    </w:p>
    <w:p w14:paraId="4EE7C749" w14:textId="77777777" w:rsidR="000F5672" w:rsidRDefault="004F4CC9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highlight w:val="white"/>
        </w:rPr>
      </w:pPr>
      <w:r>
        <w:rPr>
          <w:highlight w:val="white"/>
        </w:rPr>
        <w:t>While ( aStack not empty and have not found a path to destCity) {</w:t>
      </w:r>
    </w:p>
    <w:p w14:paraId="2CD52877" w14:textId="77777777" w:rsidR="000F5672" w:rsidRDefault="004F4CC9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highlight w:val="white"/>
        </w:rPr>
      </w:pPr>
      <w:r>
        <w:rPr>
          <w:highlight w:val="white"/>
        </w:rPr>
        <w:t xml:space="preserve">   Get the path of the vertex at top of aStack</w:t>
      </w:r>
    </w:p>
    <w:p w14:paraId="087E3B1F" w14:textId="77777777" w:rsidR="000F5672" w:rsidRDefault="004F4CC9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highlight w:val="white"/>
        </w:rPr>
      </w:pPr>
      <w:r>
        <w:rPr>
          <w:highlight w:val="white"/>
        </w:rPr>
        <w:t xml:space="preserve">   If ( pat</w:t>
      </w:r>
      <w:r>
        <w:rPr>
          <w:highlight w:val="white"/>
        </w:rPr>
        <w:t>h is empty )</w:t>
      </w:r>
    </w:p>
    <w:p w14:paraId="6DAEB83A" w14:textId="77777777" w:rsidR="000F5672" w:rsidRDefault="004F4CC9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highlight w:val="white"/>
        </w:rPr>
      </w:pPr>
      <w:r>
        <w:rPr>
          <w:highlight w:val="white"/>
        </w:rPr>
        <w:t xml:space="preserve">     Remove vertex from aStack</w:t>
      </w:r>
    </w:p>
    <w:p w14:paraId="62DE6A1A" w14:textId="77777777" w:rsidR="000F5672" w:rsidRDefault="004F4CC9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highlight w:val="white"/>
        </w:rPr>
      </w:pPr>
      <w:r>
        <w:rPr>
          <w:highlight w:val="white"/>
        </w:rPr>
        <w:t xml:space="preserve">  Else {</w:t>
      </w:r>
    </w:p>
    <w:p w14:paraId="099949FB" w14:textId="77777777" w:rsidR="000F5672" w:rsidRDefault="004F4CC9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highlight w:val="white"/>
        </w:rPr>
      </w:pPr>
      <w:r>
        <w:rPr>
          <w:highlight w:val="white"/>
        </w:rPr>
        <w:t xml:space="preserve">    Remove any visited vertex from the path until you find an unvisited vertex (v)</w:t>
      </w:r>
    </w:p>
    <w:p w14:paraId="58B7D030" w14:textId="77777777" w:rsidR="000F5672" w:rsidRDefault="004F4CC9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highlight w:val="white"/>
        </w:rPr>
      </w:pPr>
      <w:r>
        <w:rPr>
          <w:highlight w:val="white"/>
        </w:rPr>
        <w:t xml:space="preserve">    Add v to aStack</w:t>
      </w:r>
    </w:p>
    <w:p w14:paraId="1EBAAF82" w14:textId="77777777" w:rsidR="000F5672" w:rsidRDefault="004F4CC9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highlight w:val="white"/>
        </w:rPr>
      </w:pPr>
      <w:r>
        <w:rPr>
          <w:highlight w:val="white"/>
        </w:rPr>
        <w:t xml:space="preserve">    Add v to visited</w:t>
      </w:r>
    </w:p>
    <w:p w14:paraId="7AEBE18B" w14:textId="77777777" w:rsidR="000F5672" w:rsidRDefault="004F4CC9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highlight w:val="white"/>
        </w:rPr>
      </w:pPr>
      <w:r>
        <w:rPr>
          <w:highlight w:val="white"/>
        </w:rPr>
        <w:t>} // end of while</w:t>
      </w:r>
    </w:p>
    <w:p w14:paraId="46389119" w14:textId="77777777" w:rsidR="000F5672" w:rsidRDefault="004F4CC9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highlight w:val="white"/>
        </w:rPr>
      </w:pPr>
      <w:r>
        <w:rPr>
          <w:highlight w:val="white"/>
        </w:rPr>
        <w:t xml:space="preserve">    </w:t>
      </w:r>
    </w:p>
    <w:p w14:paraId="032352D0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</w:p>
    <w:p w14:paraId="7D2CAA29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>If ( aStack is not empty ) {</w:t>
      </w:r>
    </w:p>
    <w:p w14:paraId="3588D45E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    Build the ladder by adding vertices from “aStack” to “ladder”</w:t>
      </w:r>
    </w:p>
    <w:p w14:paraId="5D47F316" w14:textId="77777777" w:rsidR="000F5672" w:rsidRDefault="004F4CC9">
      <w:pPr>
        <w:rPr>
          <w:highlight w:val="white"/>
        </w:rPr>
      </w:pPr>
      <w:r>
        <w:rPr>
          <w:highlight w:val="white"/>
        </w:rPr>
        <w:t xml:space="preserve">                            Print the “ladder”</w:t>
      </w:r>
    </w:p>
    <w:p w14:paraId="2C458423" w14:textId="77777777" w:rsidR="000F5672" w:rsidRDefault="004F4CC9">
      <w:pPr>
        <w:rPr>
          <w:highlight w:val="white"/>
        </w:rPr>
      </w:pPr>
      <w:r>
        <w:rPr>
          <w:highlight w:val="white"/>
        </w:rPr>
        <w:t xml:space="preserve">                            Return true;</w:t>
      </w:r>
    </w:p>
    <w:p w14:paraId="01EAF0D6" w14:textId="77777777" w:rsidR="000F5672" w:rsidRDefault="004F4CC9">
      <w:pPr>
        <w:rPr>
          <w:highlight w:val="white"/>
        </w:rPr>
      </w:pPr>
      <w:r>
        <w:rPr>
          <w:highlight w:val="white"/>
        </w:rPr>
        <w:t xml:space="preserve">                        } else return false;</w:t>
      </w:r>
    </w:p>
    <w:p w14:paraId="2D25E51C" w14:textId="77777777" w:rsidR="000F5672" w:rsidRDefault="004F4CC9">
      <w:pPr>
        <w:rPr>
          <w:highlight w:val="white"/>
        </w:rPr>
      </w:pPr>
      <w:r>
        <w:rPr>
          <w:highlight w:val="white"/>
        </w:rPr>
        <w:t xml:space="preserve">          } // findLadder</w:t>
      </w:r>
    </w:p>
    <w:p w14:paraId="21D332D3" w14:textId="77777777" w:rsidR="000F5672" w:rsidRDefault="000F5672">
      <w:pPr>
        <w:rPr>
          <w:highlight w:val="white"/>
        </w:rPr>
      </w:pPr>
    </w:p>
    <w:p w14:paraId="3E51965A" w14:textId="77777777" w:rsidR="000F5672" w:rsidRDefault="000F5672">
      <w:pPr>
        <w:rPr>
          <w:highlight w:val="white"/>
        </w:rPr>
      </w:pPr>
    </w:p>
    <w:p w14:paraId="5B01E265" w14:textId="77777777" w:rsidR="000F5672" w:rsidRDefault="004F4CC9">
      <w:pPr>
        <w:rPr>
          <w:highlight w:val="white"/>
        </w:rPr>
      </w:pPr>
      <w:r>
        <w:rPr>
          <w:highlight w:val="white"/>
        </w:rPr>
        <w:t xml:space="preserve"> /** </w:t>
      </w:r>
    </w:p>
    <w:p w14:paraId="72572583" w14:textId="77777777" w:rsidR="000F5672" w:rsidRDefault="004F4CC9">
      <w:pPr>
        <w:rPr>
          <w:highlight w:val="white"/>
        </w:rPr>
      </w:pPr>
      <w:r>
        <w:rPr>
          <w:highlight w:val="white"/>
        </w:rPr>
        <w:t xml:space="preserve"> * A node in the graph is represented by a Vertex and path to other words</w:t>
      </w:r>
    </w:p>
    <w:p w14:paraId="14471737" w14:textId="77777777" w:rsidR="000F5672" w:rsidRDefault="004F4CC9">
      <w:pPr>
        <w:rPr>
          <w:highlight w:val="white"/>
        </w:rPr>
      </w:pPr>
      <w:r>
        <w:rPr>
          <w:highlight w:val="white"/>
        </w:rPr>
        <w:t xml:space="preserve"> */</w:t>
      </w:r>
    </w:p>
    <w:p w14:paraId="06525FF1" w14:textId="77777777" w:rsidR="000F5672" w:rsidRDefault="004F4CC9">
      <w:pPr>
        <w:rPr>
          <w:highlight w:val="white"/>
        </w:rPr>
      </w:pPr>
      <w:r>
        <w:rPr>
          <w:highlight w:val="white"/>
        </w:rPr>
        <w:lastRenderedPageBreak/>
        <w:t>class Node{</w:t>
      </w:r>
    </w:p>
    <w:p w14:paraId="2137548E" w14:textId="77777777" w:rsidR="000F5672" w:rsidRDefault="004F4CC9">
      <w:pPr>
        <w:rPr>
          <w:highlight w:val="white"/>
        </w:rPr>
      </w:pPr>
      <w:r>
        <w:rPr>
          <w:highlight w:val="white"/>
        </w:rPr>
        <w:tab/>
        <w:t>private Vertex word;  // Graph vertex</w:t>
      </w:r>
    </w:p>
    <w:p w14:paraId="62B3814F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>private ArrayList&lt;Vertex&gt; path; // list of vertices in the path</w:t>
      </w:r>
    </w:p>
    <w:p w14:paraId="1B74969B" w14:textId="77777777" w:rsidR="000F5672" w:rsidRDefault="004F4CC9">
      <w:pPr>
        <w:rPr>
          <w:highlight w:val="white"/>
        </w:rPr>
      </w:pPr>
      <w:r>
        <w:rPr>
          <w:highlight w:val="white"/>
        </w:rPr>
        <w:tab/>
        <w:t>public Node() {</w:t>
      </w:r>
    </w:p>
    <w:p w14:paraId="62C28928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path = new ArrayList&lt;&gt;();</w:t>
      </w:r>
    </w:p>
    <w:p w14:paraId="5C149CFF" w14:textId="77777777" w:rsidR="000F5672" w:rsidRDefault="004F4CC9">
      <w:pPr>
        <w:rPr>
          <w:highlight w:val="white"/>
        </w:rPr>
      </w:pPr>
      <w:r>
        <w:rPr>
          <w:highlight w:val="white"/>
        </w:rPr>
        <w:tab/>
        <w:t>}</w:t>
      </w:r>
    </w:p>
    <w:p w14:paraId="1DD7B7D5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</w:p>
    <w:p w14:paraId="77B42E02" w14:textId="77777777" w:rsidR="000F5672" w:rsidRDefault="004F4CC9">
      <w:pPr>
        <w:rPr>
          <w:highlight w:val="white"/>
        </w:rPr>
      </w:pPr>
      <w:r>
        <w:rPr>
          <w:highlight w:val="white"/>
        </w:rPr>
        <w:tab/>
        <w:t>public Node(Vertex word) {</w:t>
      </w:r>
    </w:p>
    <w:p w14:paraId="5655F571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this.word = word;</w:t>
      </w:r>
    </w:p>
    <w:p w14:paraId="3AB5CD7D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path = new ArrayList&lt;&gt;();</w:t>
      </w:r>
    </w:p>
    <w:p w14:paraId="6B98FB4A" w14:textId="77777777" w:rsidR="000F5672" w:rsidRDefault="004F4CC9">
      <w:pPr>
        <w:rPr>
          <w:highlight w:val="white"/>
        </w:rPr>
      </w:pPr>
      <w:r>
        <w:rPr>
          <w:highlight w:val="white"/>
        </w:rPr>
        <w:tab/>
        <w:t>}</w:t>
      </w:r>
    </w:p>
    <w:p w14:paraId="66ED3FA4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</w:p>
    <w:p w14:paraId="36AF56DD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>public void setword(Vertex word) {</w:t>
      </w:r>
    </w:p>
    <w:p w14:paraId="7FA41F6B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this.word = word;</w:t>
      </w:r>
    </w:p>
    <w:p w14:paraId="5656427B" w14:textId="77777777" w:rsidR="000F5672" w:rsidRDefault="004F4CC9">
      <w:pPr>
        <w:rPr>
          <w:highlight w:val="white"/>
        </w:rPr>
      </w:pPr>
      <w:r>
        <w:rPr>
          <w:highlight w:val="white"/>
        </w:rPr>
        <w:tab/>
        <w:t>}</w:t>
      </w:r>
    </w:p>
    <w:p w14:paraId="46415734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</w:p>
    <w:p w14:paraId="53BB3CA8" w14:textId="77777777" w:rsidR="000F5672" w:rsidRDefault="004F4CC9">
      <w:pPr>
        <w:rPr>
          <w:highlight w:val="white"/>
        </w:rPr>
      </w:pPr>
      <w:r>
        <w:rPr>
          <w:highlight w:val="white"/>
        </w:rPr>
        <w:tab/>
        <w:t>public Vertex getword() {</w:t>
      </w:r>
    </w:p>
    <w:p w14:paraId="5112DFE8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return word;</w:t>
      </w:r>
    </w:p>
    <w:p w14:paraId="5C24B02E" w14:textId="77777777" w:rsidR="000F5672" w:rsidRDefault="004F4CC9">
      <w:pPr>
        <w:rPr>
          <w:highlight w:val="white"/>
        </w:rPr>
      </w:pPr>
      <w:r>
        <w:rPr>
          <w:highlight w:val="white"/>
        </w:rPr>
        <w:tab/>
        <w:t>}</w:t>
      </w:r>
    </w:p>
    <w:p w14:paraId="0687B9F1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</w:p>
    <w:p w14:paraId="1FF5153D" w14:textId="77777777" w:rsidR="000F5672" w:rsidRDefault="004F4CC9">
      <w:pPr>
        <w:rPr>
          <w:highlight w:val="white"/>
        </w:rPr>
      </w:pPr>
      <w:r>
        <w:rPr>
          <w:highlight w:val="white"/>
        </w:rPr>
        <w:tab/>
        <w:t>public ArrayList&lt;Vertex&gt; getPath(){</w:t>
      </w:r>
    </w:p>
    <w:p w14:paraId="183C91F7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return path;</w:t>
      </w:r>
    </w:p>
    <w:p w14:paraId="66B86B2C" w14:textId="77777777" w:rsidR="000F5672" w:rsidRDefault="004F4CC9">
      <w:pPr>
        <w:rPr>
          <w:highlight w:val="white"/>
        </w:rPr>
      </w:pPr>
      <w:r>
        <w:rPr>
          <w:highlight w:val="white"/>
        </w:rPr>
        <w:tab/>
        <w:t>}</w:t>
      </w:r>
    </w:p>
    <w:p w14:paraId="4BF46AE6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</w:p>
    <w:p w14:paraId="7AB5D351" w14:textId="77777777" w:rsidR="000F5672" w:rsidRDefault="004F4CC9">
      <w:pPr>
        <w:rPr>
          <w:highlight w:val="white"/>
        </w:rPr>
      </w:pPr>
      <w:r>
        <w:rPr>
          <w:highlight w:val="white"/>
        </w:rPr>
        <w:tab/>
        <w:t>public void addPath(Vertex v) {</w:t>
      </w:r>
    </w:p>
    <w:p w14:paraId="2C78BB7E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path.add(v);</w:t>
      </w:r>
    </w:p>
    <w:p w14:paraId="2EBDAE5C" w14:textId="77777777" w:rsidR="000F5672" w:rsidRDefault="004F4CC9">
      <w:pPr>
        <w:rPr>
          <w:highlight w:val="white"/>
        </w:rPr>
      </w:pPr>
      <w:r>
        <w:rPr>
          <w:highlight w:val="white"/>
        </w:rPr>
        <w:tab/>
        <w:t>}</w:t>
      </w:r>
    </w:p>
    <w:p w14:paraId="3DD6D43E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</w:p>
    <w:p w14:paraId="759919AC" w14:textId="77777777" w:rsidR="000F5672" w:rsidRDefault="004F4CC9">
      <w:pPr>
        <w:rPr>
          <w:highlight w:val="white"/>
        </w:rPr>
      </w:pPr>
      <w:r>
        <w:rPr>
          <w:highlight w:val="white"/>
        </w:rPr>
        <w:tab/>
        <w:t>public String toString() {</w:t>
      </w:r>
    </w:p>
    <w:p w14:paraId="0D7AE2CF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return wo</w:t>
      </w:r>
      <w:r>
        <w:rPr>
          <w:highlight w:val="white"/>
        </w:rPr>
        <w:t>rd +"--&gt;"+path;</w:t>
      </w:r>
    </w:p>
    <w:p w14:paraId="3E5BD479" w14:textId="77777777" w:rsidR="000F5672" w:rsidRDefault="004F4CC9">
      <w:pPr>
        <w:rPr>
          <w:highlight w:val="white"/>
        </w:rPr>
      </w:pPr>
      <w:r>
        <w:rPr>
          <w:highlight w:val="white"/>
        </w:rPr>
        <w:tab/>
        <w:t>}</w:t>
      </w:r>
    </w:p>
    <w:p w14:paraId="63F3056A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</w:p>
    <w:p w14:paraId="7D239D14" w14:textId="77777777" w:rsidR="000F5672" w:rsidRDefault="004F4CC9">
      <w:pPr>
        <w:rPr>
          <w:highlight w:val="white"/>
        </w:rPr>
      </w:pPr>
      <w:r>
        <w:rPr>
          <w:highlight w:val="white"/>
        </w:rPr>
        <w:tab/>
        <w:t>public boolean equals(Object e) {</w:t>
      </w:r>
    </w:p>
    <w:p w14:paraId="5A4E05D8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Vertex v = ((Node)e).getword();</w:t>
      </w:r>
    </w:p>
    <w:p w14:paraId="7E4319CA" w14:textId="77777777" w:rsidR="000F5672" w:rsidRDefault="004F4CC9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return this.word.equals(v);</w:t>
      </w:r>
    </w:p>
    <w:p w14:paraId="6F4150EB" w14:textId="77777777" w:rsidR="000F5672" w:rsidRDefault="004F4CC9">
      <w:pPr>
        <w:rPr>
          <w:highlight w:val="white"/>
        </w:rPr>
      </w:pPr>
      <w:r>
        <w:rPr>
          <w:highlight w:val="white"/>
        </w:rPr>
        <w:tab/>
        <w:t>}</w:t>
      </w:r>
    </w:p>
    <w:p w14:paraId="37CA2EFF" w14:textId="77777777" w:rsidR="000F5672" w:rsidRDefault="004F4CC9">
      <w:pPr>
        <w:rPr>
          <w:highlight w:val="white"/>
        </w:rPr>
      </w:pPr>
      <w:r>
        <w:rPr>
          <w:highlight w:val="white"/>
        </w:rPr>
        <w:t>}</w:t>
      </w:r>
    </w:p>
    <w:p w14:paraId="6279CE91" w14:textId="77777777" w:rsidR="000F5672" w:rsidRDefault="000F5672">
      <w:pPr>
        <w:rPr>
          <w:highlight w:val="white"/>
        </w:rPr>
      </w:pPr>
    </w:p>
    <w:p w14:paraId="75F67A06" w14:textId="77777777" w:rsidR="000F5672" w:rsidRDefault="004F4CC9">
      <w:pPr>
        <w:rPr>
          <w:highlight w:val="white"/>
        </w:rPr>
      </w:pPr>
      <w:r>
        <w:rPr>
          <w:highlight w:val="white"/>
        </w:rPr>
        <w:t>} // wordLadder</w:t>
      </w:r>
    </w:p>
    <w:p w14:paraId="0BB420DC" w14:textId="77777777" w:rsidR="000F5672" w:rsidRDefault="000F5672">
      <w:pPr>
        <w:rPr>
          <w:highlight w:val="white"/>
        </w:rPr>
      </w:pPr>
    </w:p>
    <w:p w14:paraId="185D41F6" w14:textId="77777777" w:rsidR="000F5672" w:rsidRDefault="004F4CC9">
      <w:pPr>
        <w:pStyle w:val="Heading3"/>
        <w:keepNext w:val="0"/>
        <w:keepLines w:val="0"/>
        <w:spacing w:before="280"/>
        <w:rPr>
          <w:b/>
          <w:color w:val="FF0000"/>
          <w:sz w:val="26"/>
          <w:szCs w:val="26"/>
        </w:rPr>
      </w:pPr>
      <w:bookmarkStart w:id="6" w:name="_h14hz04mvona" w:colFirst="0" w:colLast="0"/>
      <w:bookmarkEnd w:id="6"/>
      <w:r>
        <w:rPr>
          <w:b/>
          <w:color w:val="FF0000"/>
          <w:sz w:val="26"/>
          <w:szCs w:val="26"/>
        </w:rPr>
        <w:t>Example</w:t>
      </w:r>
    </w:p>
    <w:p w14:paraId="4CB82A05" w14:textId="77777777" w:rsidR="000F5672" w:rsidRDefault="004F4CC9">
      <w:pPr>
        <w:rPr>
          <w:highlight w:val="white"/>
        </w:rPr>
      </w:pPr>
      <w:r>
        <w:rPr>
          <w:highlight w:val="white"/>
        </w:rPr>
        <w:t>Enter start word:band</w:t>
      </w:r>
    </w:p>
    <w:p w14:paraId="5030EFBC" w14:textId="77777777" w:rsidR="000F5672" w:rsidRDefault="004F4CC9">
      <w:pPr>
        <w:rPr>
          <w:highlight w:val="white"/>
        </w:rPr>
      </w:pPr>
      <w:r>
        <w:rPr>
          <w:highlight w:val="white"/>
        </w:rPr>
        <w:t>Enter end word:fake</w:t>
      </w:r>
    </w:p>
    <w:p w14:paraId="0069EB0C" w14:textId="77777777" w:rsidR="000F5672" w:rsidRDefault="004F4CC9">
      <w:pPr>
        <w:rPr>
          <w:highlight w:val="white"/>
        </w:rPr>
      </w:pPr>
      <w:r>
        <w:rPr>
          <w:highlight w:val="white"/>
        </w:rPr>
        <w:lastRenderedPageBreak/>
        <w:t>aStack:[band]</w:t>
      </w:r>
    </w:p>
    <w:p w14:paraId="7A6AE679" w14:textId="77777777" w:rsidR="000F5672" w:rsidRDefault="004F4CC9">
      <w:pPr>
        <w:rPr>
          <w:highlight w:val="white"/>
        </w:rPr>
      </w:pPr>
      <w:r>
        <w:rPr>
          <w:highlight w:val="white"/>
        </w:rPr>
        <w:t>visited:[band]</w:t>
      </w:r>
    </w:p>
    <w:p w14:paraId="7218BC39" w14:textId="77777777" w:rsidR="000F5672" w:rsidRDefault="004F4CC9">
      <w:pPr>
        <w:rPr>
          <w:highlight w:val="white"/>
        </w:rPr>
      </w:pPr>
      <w:r>
        <w:rPr>
          <w:highlight w:val="white"/>
        </w:rPr>
        <w:t>path:[land, sand]</w:t>
      </w:r>
    </w:p>
    <w:p w14:paraId="39F9C022" w14:textId="77777777" w:rsidR="000F5672" w:rsidRDefault="004F4CC9">
      <w:pPr>
        <w:rPr>
          <w:highlight w:val="white"/>
        </w:rPr>
      </w:pPr>
      <w:r>
        <w:rPr>
          <w:highlight w:val="white"/>
        </w:rPr>
        <w:t>___________________________________</w:t>
      </w:r>
    </w:p>
    <w:p w14:paraId="3D4CA1B5" w14:textId="77777777" w:rsidR="000F5672" w:rsidRDefault="004F4CC9">
      <w:pPr>
        <w:rPr>
          <w:highlight w:val="white"/>
        </w:rPr>
      </w:pPr>
      <w:r>
        <w:rPr>
          <w:highlight w:val="white"/>
        </w:rPr>
        <w:t>aStack:[band, land]</w:t>
      </w:r>
    </w:p>
    <w:p w14:paraId="3FE46FED" w14:textId="77777777" w:rsidR="000F5672" w:rsidRDefault="004F4CC9">
      <w:pPr>
        <w:rPr>
          <w:highlight w:val="white"/>
        </w:rPr>
      </w:pPr>
      <w:r>
        <w:rPr>
          <w:highlight w:val="white"/>
        </w:rPr>
        <w:t>visited:[band, land]</w:t>
      </w:r>
    </w:p>
    <w:p w14:paraId="39A6A267" w14:textId="77777777" w:rsidR="000F5672" w:rsidRDefault="004F4CC9">
      <w:pPr>
        <w:rPr>
          <w:highlight w:val="white"/>
        </w:rPr>
      </w:pPr>
      <w:r>
        <w:rPr>
          <w:highlight w:val="white"/>
        </w:rPr>
        <w:t>path:[band, sand]</w:t>
      </w:r>
    </w:p>
    <w:p w14:paraId="48B111F3" w14:textId="77777777" w:rsidR="000F5672" w:rsidRDefault="004F4CC9">
      <w:pPr>
        <w:rPr>
          <w:highlight w:val="white"/>
        </w:rPr>
      </w:pPr>
      <w:r>
        <w:rPr>
          <w:highlight w:val="white"/>
        </w:rPr>
        <w:t>___________________________________</w:t>
      </w:r>
    </w:p>
    <w:p w14:paraId="4C0A6A86" w14:textId="77777777" w:rsidR="000F5672" w:rsidRDefault="004F4CC9">
      <w:pPr>
        <w:rPr>
          <w:highlight w:val="white"/>
        </w:rPr>
      </w:pPr>
      <w:r>
        <w:rPr>
          <w:highlight w:val="white"/>
        </w:rPr>
        <w:t>aStack:[band]</w:t>
      </w:r>
    </w:p>
    <w:p w14:paraId="46A568F3" w14:textId="77777777" w:rsidR="000F5672" w:rsidRDefault="004F4CC9">
      <w:pPr>
        <w:rPr>
          <w:highlight w:val="white"/>
        </w:rPr>
      </w:pPr>
      <w:r>
        <w:rPr>
          <w:highlight w:val="white"/>
        </w:rPr>
        <w:t>visited:[band]</w:t>
      </w:r>
    </w:p>
    <w:p w14:paraId="52B81D0D" w14:textId="77777777" w:rsidR="000F5672" w:rsidRDefault="004F4CC9">
      <w:pPr>
        <w:rPr>
          <w:highlight w:val="white"/>
        </w:rPr>
      </w:pPr>
      <w:r>
        <w:rPr>
          <w:highlight w:val="white"/>
        </w:rPr>
        <w:t>path:[sand]</w:t>
      </w:r>
    </w:p>
    <w:p w14:paraId="7C3F4F57" w14:textId="77777777" w:rsidR="000F5672" w:rsidRDefault="004F4CC9">
      <w:pPr>
        <w:rPr>
          <w:highlight w:val="white"/>
        </w:rPr>
      </w:pPr>
      <w:r>
        <w:rPr>
          <w:highlight w:val="white"/>
        </w:rPr>
        <w:t>___________________________________</w:t>
      </w:r>
    </w:p>
    <w:p w14:paraId="23D3B1B8" w14:textId="77777777" w:rsidR="000F5672" w:rsidRDefault="004F4CC9">
      <w:pPr>
        <w:rPr>
          <w:highlight w:val="white"/>
        </w:rPr>
      </w:pPr>
      <w:r>
        <w:rPr>
          <w:highlight w:val="white"/>
        </w:rPr>
        <w:t>aStack:[band, sand]</w:t>
      </w:r>
    </w:p>
    <w:p w14:paraId="0B55B617" w14:textId="77777777" w:rsidR="000F5672" w:rsidRDefault="004F4CC9">
      <w:pPr>
        <w:rPr>
          <w:highlight w:val="white"/>
        </w:rPr>
      </w:pPr>
      <w:r>
        <w:rPr>
          <w:highlight w:val="white"/>
        </w:rPr>
        <w:t>visited:[band, sand]</w:t>
      </w:r>
    </w:p>
    <w:p w14:paraId="72374673" w14:textId="77777777" w:rsidR="000F5672" w:rsidRDefault="004F4CC9">
      <w:pPr>
        <w:rPr>
          <w:highlight w:val="white"/>
        </w:rPr>
      </w:pPr>
      <w:r>
        <w:rPr>
          <w:highlight w:val="white"/>
        </w:rPr>
        <w:t>path:[b</w:t>
      </w:r>
      <w:r>
        <w:rPr>
          <w:highlight w:val="white"/>
        </w:rPr>
        <w:t>and, land, sane]</w:t>
      </w:r>
    </w:p>
    <w:p w14:paraId="4D96AF86" w14:textId="77777777" w:rsidR="000F5672" w:rsidRDefault="004F4CC9">
      <w:pPr>
        <w:rPr>
          <w:highlight w:val="white"/>
        </w:rPr>
      </w:pPr>
      <w:r>
        <w:rPr>
          <w:highlight w:val="white"/>
        </w:rPr>
        <w:t>___________________________________</w:t>
      </w:r>
    </w:p>
    <w:p w14:paraId="28D88A5D" w14:textId="77777777" w:rsidR="000F5672" w:rsidRDefault="004F4CC9">
      <w:pPr>
        <w:rPr>
          <w:highlight w:val="white"/>
        </w:rPr>
      </w:pPr>
      <w:r>
        <w:rPr>
          <w:highlight w:val="white"/>
        </w:rPr>
        <w:t>aStack:[band, sand, sane]</w:t>
      </w:r>
    </w:p>
    <w:p w14:paraId="1640CDBB" w14:textId="77777777" w:rsidR="000F5672" w:rsidRDefault="004F4CC9">
      <w:pPr>
        <w:rPr>
          <w:highlight w:val="white"/>
        </w:rPr>
      </w:pPr>
      <w:r>
        <w:rPr>
          <w:highlight w:val="white"/>
        </w:rPr>
        <w:t>visited:[band, sand, sane]</w:t>
      </w:r>
    </w:p>
    <w:p w14:paraId="4F213E66" w14:textId="77777777" w:rsidR="000F5672" w:rsidRDefault="004F4CC9">
      <w:pPr>
        <w:rPr>
          <w:highlight w:val="white"/>
        </w:rPr>
      </w:pPr>
      <w:r>
        <w:rPr>
          <w:highlight w:val="white"/>
        </w:rPr>
        <w:t>path:[sake, sand, sine]</w:t>
      </w:r>
    </w:p>
    <w:p w14:paraId="4963A320" w14:textId="77777777" w:rsidR="000F5672" w:rsidRDefault="004F4CC9">
      <w:pPr>
        <w:rPr>
          <w:highlight w:val="white"/>
        </w:rPr>
      </w:pPr>
      <w:r>
        <w:rPr>
          <w:highlight w:val="white"/>
        </w:rPr>
        <w:t>___________________________________</w:t>
      </w:r>
    </w:p>
    <w:p w14:paraId="0E75D4D3" w14:textId="77777777" w:rsidR="000F5672" w:rsidRDefault="004F4CC9">
      <w:pPr>
        <w:rPr>
          <w:highlight w:val="white"/>
        </w:rPr>
      </w:pPr>
      <w:r>
        <w:rPr>
          <w:highlight w:val="white"/>
        </w:rPr>
        <w:t>aStack:[band, sand, sane, sake]</w:t>
      </w:r>
    </w:p>
    <w:p w14:paraId="59726018" w14:textId="77777777" w:rsidR="000F5672" w:rsidRDefault="004F4CC9">
      <w:pPr>
        <w:rPr>
          <w:highlight w:val="white"/>
        </w:rPr>
      </w:pPr>
      <w:r>
        <w:rPr>
          <w:highlight w:val="white"/>
        </w:rPr>
        <w:t>visited:[band, sand, sane, sake]</w:t>
      </w:r>
    </w:p>
    <w:p w14:paraId="13DD5076" w14:textId="77777777" w:rsidR="000F5672" w:rsidRDefault="004F4CC9">
      <w:pPr>
        <w:rPr>
          <w:highlight w:val="white"/>
        </w:rPr>
      </w:pPr>
      <w:r>
        <w:rPr>
          <w:highlight w:val="white"/>
        </w:rPr>
        <w:t>path:[fake, lake, make, sane]</w:t>
      </w:r>
    </w:p>
    <w:p w14:paraId="2C648D3E" w14:textId="77777777" w:rsidR="000F5672" w:rsidRDefault="004F4CC9">
      <w:pPr>
        <w:rPr>
          <w:highlight w:val="white"/>
        </w:rPr>
      </w:pPr>
      <w:r>
        <w:rPr>
          <w:highlight w:val="white"/>
        </w:rPr>
        <w:t>___________________________________</w:t>
      </w:r>
    </w:p>
    <w:p w14:paraId="288B5D37" w14:textId="77777777" w:rsidR="000F5672" w:rsidRDefault="004F4CC9">
      <w:pPr>
        <w:rPr>
          <w:highlight w:val="white"/>
        </w:rPr>
      </w:pPr>
      <w:r>
        <w:rPr>
          <w:highlight w:val="white"/>
        </w:rPr>
        <w:t>Found path of 5 cities</w:t>
      </w:r>
    </w:p>
    <w:p w14:paraId="0583CAB8" w14:textId="77777777" w:rsidR="000F5672" w:rsidRDefault="004F4CC9">
      <w:pPr>
        <w:rPr>
          <w:highlight w:val="white"/>
        </w:rPr>
      </w:pPr>
      <w:r>
        <w:rPr>
          <w:highlight w:val="white"/>
        </w:rPr>
        <w:t>[band, sand, sane, sake, fake]</w:t>
      </w:r>
    </w:p>
    <w:p w14:paraId="2C04B01D" w14:textId="77777777" w:rsidR="000F5672" w:rsidRDefault="004F4CC9">
      <w:pPr>
        <w:pStyle w:val="Heading3"/>
        <w:keepNext w:val="0"/>
        <w:keepLines w:val="0"/>
        <w:spacing w:before="280"/>
        <w:rPr>
          <w:b/>
          <w:color w:val="FF0000"/>
          <w:sz w:val="26"/>
          <w:szCs w:val="26"/>
          <w:highlight w:val="white"/>
        </w:rPr>
      </w:pPr>
      <w:bookmarkStart w:id="7" w:name="_kpqfp6qglgcy" w:colFirst="0" w:colLast="0"/>
      <w:bookmarkEnd w:id="7"/>
      <w:r>
        <w:rPr>
          <w:b/>
          <w:color w:val="FF0000"/>
          <w:sz w:val="26"/>
          <w:szCs w:val="26"/>
          <w:highlight w:val="white"/>
        </w:rPr>
        <w:t>Grading:</w:t>
      </w:r>
    </w:p>
    <w:p w14:paraId="4AE51603" w14:textId="77777777" w:rsidR="000F5672" w:rsidRDefault="004F4CC9">
      <w:pPr>
        <w:rPr>
          <w:b/>
          <w:highlight w:val="white"/>
        </w:rPr>
      </w:pPr>
      <w:r>
        <w:rPr>
          <w:b/>
          <w:highlight w:val="white"/>
        </w:rPr>
        <w:t>Your assignment will be graded as following:</w:t>
      </w:r>
    </w:p>
    <w:p w14:paraId="518A43E3" w14:textId="77777777" w:rsidR="000F5672" w:rsidRDefault="000F5672">
      <w:pPr>
        <w:rPr>
          <w:b/>
          <w:highlight w:val="white"/>
        </w:rPr>
      </w:pPr>
    </w:p>
    <w:p w14:paraId="405B2A4A" w14:textId="77777777" w:rsidR="000F5672" w:rsidRDefault="004F4CC9">
      <w:pPr>
        <w:numPr>
          <w:ilvl w:val="0"/>
          <w:numId w:val="5"/>
        </w:numPr>
        <w:rPr>
          <w:b/>
          <w:highlight w:val="white"/>
        </w:rPr>
      </w:pPr>
      <w:r>
        <w:rPr>
          <w:b/>
          <w:highlight w:val="white"/>
        </w:rPr>
        <w:t>Your project must compile. Project will earn 0 p</w:t>
      </w:r>
      <w:r>
        <w:rPr>
          <w:b/>
          <w:highlight w:val="white"/>
        </w:rPr>
        <w:t xml:space="preserve">oints if there is any kind of syntax error. If you are using an IDE that creates a package, make sure to remove the import statement from all submitted files. </w:t>
      </w:r>
    </w:p>
    <w:p w14:paraId="04723606" w14:textId="77777777" w:rsidR="000F5672" w:rsidRDefault="000F5672">
      <w:pPr>
        <w:ind w:left="720"/>
        <w:rPr>
          <w:b/>
          <w:highlight w:val="white"/>
        </w:rPr>
      </w:pPr>
    </w:p>
    <w:p w14:paraId="2C8F2F31" w14:textId="77777777" w:rsidR="000F5672" w:rsidRDefault="004F4CC9">
      <w:pPr>
        <w:numPr>
          <w:ilvl w:val="0"/>
          <w:numId w:val="5"/>
        </w:numPr>
        <w:rPr>
          <w:b/>
          <w:highlight w:val="white"/>
        </w:rPr>
      </w:pPr>
      <w:r>
        <w:rPr>
          <w:b/>
          <w:highlight w:val="white"/>
        </w:rPr>
        <w:t xml:space="preserve"> Here is the point breakdown:</w:t>
      </w:r>
    </w:p>
    <w:p w14:paraId="0C122852" w14:textId="77777777" w:rsidR="000F5672" w:rsidRDefault="004F4CC9">
      <w:pPr>
        <w:numPr>
          <w:ilvl w:val="0"/>
          <w:numId w:val="2"/>
        </w:numPr>
        <w:rPr>
          <w:b/>
          <w:highlight w:val="white"/>
        </w:rPr>
      </w:pPr>
      <w:r>
        <w:rPr>
          <w:b/>
          <w:highlight w:val="white"/>
        </w:rPr>
        <w:t xml:space="preserve">Correct implementation of the </w:t>
      </w:r>
      <w:r>
        <w:rPr>
          <w:b/>
          <w:i/>
          <w:highlight w:val="white"/>
        </w:rPr>
        <w:t>BuildGraph</w:t>
      </w:r>
      <w:r>
        <w:rPr>
          <w:b/>
          <w:highlight w:val="white"/>
        </w:rPr>
        <w:t xml:space="preserve"> class - 30 points</w:t>
      </w:r>
    </w:p>
    <w:p w14:paraId="2FA18A23" w14:textId="77777777" w:rsidR="000F5672" w:rsidRDefault="004F4CC9">
      <w:pPr>
        <w:numPr>
          <w:ilvl w:val="0"/>
          <w:numId w:val="2"/>
        </w:numPr>
        <w:rPr>
          <w:b/>
          <w:highlight w:val="white"/>
        </w:rPr>
      </w:pPr>
      <w:r>
        <w:rPr>
          <w:b/>
          <w:highlight w:val="white"/>
        </w:rPr>
        <w:t>Correc</w:t>
      </w:r>
      <w:r>
        <w:rPr>
          <w:b/>
          <w:highlight w:val="white"/>
        </w:rPr>
        <w:t xml:space="preserve">t implementation of the </w:t>
      </w:r>
      <w:r>
        <w:rPr>
          <w:b/>
          <w:i/>
          <w:highlight w:val="white"/>
        </w:rPr>
        <w:t xml:space="preserve">LoadWordMap </w:t>
      </w:r>
      <w:r>
        <w:rPr>
          <w:b/>
          <w:highlight w:val="white"/>
        </w:rPr>
        <w:t xml:space="preserve"> - 30 points</w:t>
      </w:r>
    </w:p>
    <w:p w14:paraId="633D2AF8" w14:textId="77777777" w:rsidR="000F5672" w:rsidRDefault="004F4CC9">
      <w:pPr>
        <w:numPr>
          <w:ilvl w:val="0"/>
          <w:numId w:val="2"/>
        </w:numPr>
        <w:rPr>
          <w:b/>
          <w:highlight w:val="white"/>
        </w:rPr>
      </w:pPr>
      <w:r>
        <w:rPr>
          <w:b/>
          <w:highlight w:val="white"/>
        </w:rPr>
        <w:t xml:space="preserve">Correct implementation of the </w:t>
      </w:r>
      <w:r>
        <w:rPr>
          <w:b/>
          <w:i/>
          <w:highlight w:val="white"/>
        </w:rPr>
        <w:t xml:space="preserve">LoadWordMap </w:t>
      </w:r>
      <w:r>
        <w:rPr>
          <w:b/>
          <w:highlight w:val="white"/>
        </w:rPr>
        <w:t xml:space="preserve"> - 40 points</w:t>
      </w:r>
    </w:p>
    <w:p w14:paraId="3CA64628" w14:textId="77777777" w:rsidR="000F5672" w:rsidRDefault="000F5672">
      <w:pPr>
        <w:ind w:left="720"/>
        <w:rPr>
          <w:b/>
          <w:highlight w:val="white"/>
        </w:rPr>
      </w:pPr>
    </w:p>
    <w:p w14:paraId="51DE531B" w14:textId="77777777" w:rsidR="000F5672" w:rsidRDefault="000F5672">
      <w:pPr>
        <w:ind w:left="720"/>
        <w:rPr>
          <w:b/>
          <w:highlight w:val="white"/>
        </w:rPr>
      </w:pPr>
    </w:p>
    <w:p w14:paraId="59272632" w14:textId="77777777" w:rsidR="000F5672" w:rsidRDefault="004F4CC9">
      <w:pPr>
        <w:rPr>
          <w:b/>
          <w:color w:val="FF0000"/>
          <w:highlight w:val="white"/>
        </w:rPr>
      </w:pPr>
      <w:r>
        <w:rPr>
          <w:b/>
          <w:color w:val="FF0000"/>
          <w:highlight w:val="white"/>
        </w:rPr>
        <w:t>SUBMIT:</w:t>
      </w:r>
    </w:p>
    <w:p w14:paraId="4DF141E0" w14:textId="77777777" w:rsidR="000F5672" w:rsidRDefault="004F4CC9">
      <w:pPr>
        <w:rPr>
          <w:highlight w:val="white"/>
        </w:rPr>
      </w:pPr>
      <w:r>
        <w:rPr>
          <w:highlight w:val="white"/>
        </w:rPr>
        <w:t>A zip folder containing:</w:t>
      </w:r>
    </w:p>
    <w:p w14:paraId="3B7915ED" w14:textId="77777777" w:rsidR="000F5672" w:rsidRDefault="004F4CC9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BuildGraph.java</w:t>
      </w:r>
    </w:p>
    <w:p w14:paraId="2F4AFFFD" w14:textId="77777777" w:rsidR="000F5672" w:rsidRDefault="004F4CC9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WordLadder.java</w:t>
      </w:r>
    </w:p>
    <w:p w14:paraId="6B4B4D0C" w14:textId="77777777" w:rsidR="000F5672" w:rsidRDefault="004F4CC9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lastRenderedPageBreak/>
        <w:t>FindLadder.java (driver program)</w:t>
      </w:r>
    </w:p>
    <w:p w14:paraId="42D7B1C8" w14:textId="77777777" w:rsidR="000F5672" w:rsidRDefault="004F4CC9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Vertex.java</w:t>
      </w:r>
    </w:p>
    <w:p w14:paraId="67CC1933" w14:textId="77777777" w:rsidR="000F5672" w:rsidRDefault="004F4CC9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graph.txt</w:t>
      </w:r>
    </w:p>
    <w:p w14:paraId="1BEFA7AD" w14:textId="77777777" w:rsidR="000F5672" w:rsidRDefault="000F5672">
      <w:pPr>
        <w:rPr>
          <w:b/>
          <w:highlight w:val="white"/>
        </w:rPr>
      </w:pPr>
    </w:p>
    <w:sectPr w:rsidR="000F567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E1A21" w14:textId="77777777" w:rsidR="004F4CC9" w:rsidRDefault="004F4CC9">
      <w:pPr>
        <w:spacing w:line="240" w:lineRule="auto"/>
      </w:pPr>
      <w:r>
        <w:separator/>
      </w:r>
    </w:p>
  </w:endnote>
  <w:endnote w:type="continuationSeparator" w:id="0">
    <w:p w14:paraId="338983A0" w14:textId="77777777" w:rsidR="004F4CC9" w:rsidRDefault="004F4C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B060402020202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967DD" w14:textId="77777777" w:rsidR="004F4CC9" w:rsidRDefault="004F4CC9">
      <w:pPr>
        <w:spacing w:line="240" w:lineRule="auto"/>
      </w:pPr>
      <w:r>
        <w:separator/>
      </w:r>
    </w:p>
  </w:footnote>
  <w:footnote w:type="continuationSeparator" w:id="0">
    <w:p w14:paraId="08BF3F8A" w14:textId="77777777" w:rsidR="004F4CC9" w:rsidRDefault="004F4C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44CAE"/>
    <w:multiLevelType w:val="multilevel"/>
    <w:tmpl w:val="DAD82F3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D0355A"/>
    <w:multiLevelType w:val="multilevel"/>
    <w:tmpl w:val="DF9A984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136DB1"/>
    <w:multiLevelType w:val="multilevel"/>
    <w:tmpl w:val="DF78AC5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6A7665"/>
    <w:multiLevelType w:val="multilevel"/>
    <w:tmpl w:val="800A6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7917A7"/>
    <w:multiLevelType w:val="multilevel"/>
    <w:tmpl w:val="156408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5672"/>
    <w:rsid w:val="000F5672"/>
    <w:rsid w:val="0039627E"/>
    <w:rsid w:val="004F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E69A"/>
  <w15:docId w15:val="{26165E62-633A-9A40-8F54-49C96901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62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27E"/>
  </w:style>
  <w:style w:type="paragraph" w:styleId="Footer">
    <w:name w:val="footer"/>
    <w:basedOn w:val="Normal"/>
    <w:link w:val="FooterChar"/>
    <w:uiPriority w:val="99"/>
    <w:unhideWhenUsed/>
    <w:rsid w:val="003962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873</Words>
  <Characters>4979</Characters>
  <Application>Microsoft Office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Bekdurdyyev, Myratgeldi</cp:lastModifiedBy>
  <cp:revision>2</cp:revision>
  <dcterms:created xsi:type="dcterms:W3CDTF">2020-03-21T23:05:00Z</dcterms:created>
  <dcterms:modified xsi:type="dcterms:W3CDTF">2020-03-21T23:05:00Z</dcterms:modified>
</cp:coreProperties>
</file>