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4EF12" w14:textId="77777777" w:rsidR="005003B3" w:rsidRDefault="00000000" w:rsidP="00CE4BEA">
      <w:pPr>
        <w:spacing w:after="192"/>
        <w:ind w:right="7" w:hanging="36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4F46453" w14:textId="77777777" w:rsidR="000816B0" w:rsidRPr="000816B0" w:rsidRDefault="000816B0" w:rsidP="00CE4BEA">
      <w:pPr>
        <w:widowControl w:val="0"/>
        <w:autoSpaceDE w:val="0"/>
        <w:autoSpaceDN w:val="0"/>
        <w:spacing w:after="0" w:line="240" w:lineRule="auto"/>
        <w:ind w:hanging="360"/>
        <w:jc w:val="center"/>
        <w:rPr>
          <w:rFonts w:ascii="Times New Roman" w:eastAsia="Consolas" w:hAnsi="Times New Roman" w:cs="Consolas"/>
          <w:color w:val="auto"/>
          <w:kern w:val="0"/>
          <w:sz w:val="20"/>
          <w:szCs w:val="21"/>
          <w:lang w:val="uk-UA"/>
          <w14:ligatures w14:val="none"/>
        </w:rPr>
      </w:pPr>
      <w:r w:rsidRPr="000816B0">
        <w:rPr>
          <w:rFonts w:ascii="Times New Roman" w:eastAsia="Consolas" w:hAnsi="Times New Roman" w:cs="Consolas"/>
          <w:noProof/>
          <w:color w:val="auto"/>
          <w:kern w:val="0"/>
          <w:sz w:val="20"/>
          <w:szCs w:val="21"/>
          <w:lang w:val="uk-UA"/>
          <w14:ligatures w14:val="none"/>
        </w:rPr>
        <w:drawing>
          <wp:inline distT="0" distB="0" distL="0" distR="0" wp14:anchorId="2F901D62" wp14:editId="46C4069A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560" w14:textId="77777777" w:rsidR="000816B0" w:rsidRPr="000816B0" w:rsidRDefault="000816B0" w:rsidP="00CE4BEA">
      <w:pPr>
        <w:widowControl w:val="0"/>
        <w:autoSpaceDE w:val="0"/>
        <w:autoSpaceDN w:val="0"/>
        <w:spacing w:before="3" w:after="0" w:line="240" w:lineRule="auto"/>
        <w:ind w:hanging="360"/>
        <w:rPr>
          <w:rFonts w:ascii="Times New Roman" w:eastAsia="Consolas" w:hAnsi="Times New Roman" w:cs="Consolas"/>
          <w:color w:val="auto"/>
          <w:kern w:val="0"/>
          <w:sz w:val="10"/>
          <w:szCs w:val="21"/>
          <w:lang w:val="uk-UA"/>
          <w14:ligatures w14:val="none"/>
        </w:rPr>
      </w:pPr>
    </w:p>
    <w:p w14:paraId="70A459D1" w14:textId="77777777" w:rsidR="000816B0" w:rsidRPr="000816B0" w:rsidRDefault="000816B0" w:rsidP="00CE4BEA">
      <w:pPr>
        <w:widowControl w:val="0"/>
        <w:autoSpaceDE w:val="0"/>
        <w:autoSpaceDN w:val="0"/>
        <w:spacing w:before="87" w:after="0" w:line="240" w:lineRule="auto"/>
        <w:ind w:right="75" w:hanging="360"/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Міністерство</w:t>
      </w:r>
      <w:r w:rsidRPr="000816B0">
        <w:rPr>
          <w:rFonts w:ascii="Times New Roman" w:eastAsia="Consolas" w:hAnsi="Times New Roman" w:cs="Consolas"/>
          <w:color w:val="auto"/>
          <w:spacing w:val="-7"/>
          <w:kern w:val="0"/>
          <w:sz w:val="32"/>
          <w:szCs w:val="32"/>
          <w:lang w:val="uk-UA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освіти</w:t>
      </w:r>
      <w:r w:rsidRPr="000816B0">
        <w:rPr>
          <w:rFonts w:ascii="Times New Roman" w:eastAsia="Consolas" w:hAnsi="Times New Roman" w:cs="Consolas"/>
          <w:color w:val="auto"/>
          <w:spacing w:val="-4"/>
          <w:kern w:val="0"/>
          <w:sz w:val="32"/>
          <w:szCs w:val="32"/>
          <w:lang w:val="uk-UA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і</w:t>
      </w:r>
      <w:r w:rsidRPr="000816B0">
        <w:rPr>
          <w:rFonts w:ascii="Times New Roman" w:eastAsia="Consolas" w:hAnsi="Times New Roman" w:cs="Consolas"/>
          <w:color w:val="auto"/>
          <w:spacing w:val="-13"/>
          <w:kern w:val="0"/>
          <w:sz w:val="32"/>
          <w:szCs w:val="32"/>
          <w:lang w:val="uk-UA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науки</w:t>
      </w:r>
      <w:r w:rsidRPr="000816B0">
        <w:rPr>
          <w:rFonts w:ascii="Times New Roman" w:eastAsia="Consolas" w:hAnsi="Times New Roman" w:cs="Consolas"/>
          <w:color w:val="auto"/>
          <w:spacing w:val="-9"/>
          <w:kern w:val="0"/>
          <w:sz w:val="32"/>
          <w:szCs w:val="32"/>
          <w:lang w:val="uk-UA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spacing w:val="-2"/>
          <w:kern w:val="0"/>
          <w:sz w:val="32"/>
          <w:szCs w:val="32"/>
          <w:lang w:val="uk-UA"/>
          <w14:ligatures w14:val="none"/>
        </w:rPr>
        <w:t>України</w:t>
      </w:r>
    </w:p>
    <w:p w14:paraId="6C168DE0" w14:textId="77777777" w:rsidR="000816B0" w:rsidRPr="000816B0" w:rsidRDefault="000816B0" w:rsidP="00CE4BEA">
      <w:pPr>
        <w:widowControl w:val="0"/>
        <w:autoSpaceDE w:val="0"/>
        <w:autoSpaceDN w:val="0"/>
        <w:spacing w:before="202" w:after="0" w:line="388" w:lineRule="auto"/>
        <w:ind w:right="75" w:hanging="360"/>
        <w:jc w:val="center"/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Національний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технічний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університет</w:t>
      </w:r>
      <w:r w:rsidRPr="000816B0">
        <w:rPr>
          <w:rFonts w:ascii="Times New Roman" w:eastAsia="Consolas" w:hAnsi="Times New Roman" w:cs="Consolas"/>
          <w:color w:val="auto"/>
          <w:spacing w:val="-13"/>
          <w:kern w:val="0"/>
          <w:sz w:val="32"/>
          <w:szCs w:val="32"/>
          <w:lang w:val="uk-UA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України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„КПІ імені Ігоря Сікорського ”</w:t>
      </w:r>
    </w:p>
    <w:p w14:paraId="384DBA65" w14:textId="77777777" w:rsidR="000816B0" w:rsidRPr="000816B0" w:rsidRDefault="000816B0" w:rsidP="00CE4BEA">
      <w:pPr>
        <w:spacing w:after="178"/>
        <w:ind w:right="76" w:hanging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Факультет</w:t>
      </w:r>
      <w:r w:rsidRPr="000816B0">
        <w:rPr>
          <w:rFonts w:ascii="Times New Roman" w:eastAsia="Consolas" w:hAnsi="Times New Roman" w:cs="Consolas"/>
          <w:color w:val="auto"/>
          <w:spacing w:val="-9"/>
          <w:kern w:val="0"/>
          <w:sz w:val="32"/>
          <w:szCs w:val="32"/>
          <w:lang w:val="uk-UA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інформатики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та</w:t>
      </w:r>
      <w:r w:rsidRPr="000816B0">
        <w:rPr>
          <w:rFonts w:ascii="Times New Roman" w:eastAsia="Consolas" w:hAnsi="Times New Roman" w:cs="Consolas"/>
          <w:color w:val="auto"/>
          <w:spacing w:val="-11"/>
          <w:kern w:val="0"/>
          <w:sz w:val="32"/>
          <w:szCs w:val="32"/>
          <w:lang w:val="uk-UA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обчислювальної</w:t>
      </w:r>
      <w:r w:rsidRPr="000816B0">
        <w:rPr>
          <w:rFonts w:ascii="Times New Roman" w:eastAsia="Consolas" w:hAnsi="Times New Roman" w:cs="Consolas"/>
          <w:color w:val="auto"/>
          <w:spacing w:val="-16"/>
          <w:kern w:val="0"/>
          <w:sz w:val="32"/>
          <w:szCs w:val="32"/>
          <w:lang w:val="uk-UA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техніки</w:t>
      </w:r>
    </w:p>
    <w:p w14:paraId="18F47D73" w14:textId="77777777" w:rsidR="005003B3" w:rsidRPr="000816B0" w:rsidRDefault="00000000" w:rsidP="00CE4BEA">
      <w:pPr>
        <w:spacing w:after="172"/>
        <w:ind w:right="79" w:hanging="360"/>
        <w:jc w:val="center"/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/>
          <w14:ligatures w14:val="none"/>
        </w:rPr>
        <w:t>Кафедра інформаційних систем та технологій</w:t>
      </w:r>
    </w:p>
    <w:p w14:paraId="767D6690" w14:textId="77777777" w:rsidR="005003B3" w:rsidRDefault="005003B3" w:rsidP="00CE4BEA">
      <w:pPr>
        <w:spacing w:after="157"/>
        <w:ind w:right="12" w:hanging="360"/>
        <w:jc w:val="center"/>
      </w:pPr>
    </w:p>
    <w:p w14:paraId="43D48E95" w14:textId="77777777" w:rsidR="005003B3" w:rsidRDefault="005003B3" w:rsidP="00CE4BEA">
      <w:pPr>
        <w:spacing w:after="158"/>
        <w:ind w:right="12" w:hanging="360"/>
        <w:jc w:val="center"/>
      </w:pPr>
    </w:p>
    <w:p w14:paraId="4C6ED61A" w14:textId="0B394644" w:rsidR="005003B3" w:rsidRPr="000816B0" w:rsidRDefault="00000000" w:rsidP="00CE4BEA">
      <w:pPr>
        <w:spacing w:after="205"/>
        <w:ind w:right="76" w:hanging="360"/>
        <w:jc w:val="center"/>
        <w:rPr>
          <w:sz w:val="40"/>
          <w:szCs w:val="40"/>
        </w:rPr>
      </w:pPr>
      <w:proofErr w:type="spellStart"/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  <w:proofErr w:type="spellEnd"/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>до</w:t>
      </w:r>
      <w:proofErr w:type="spellEnd"/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>комп’ютерного</w:t>
      </w:r>
      <w:proofErr w:type="spellEnd"/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>практикуму</w:t>
      </w:r>
      <w:proofErr w:type="spellEnd"/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 xml:space="preserve"> №</w:t>
      </w:r>
      <w:r w:rsidR="00271790">
        <w:rPr>
          <w:rFonts w:ascii="Times New Roman" w:eastAsia="Times New Roman" w:hAnsi="Times New Roman" w:cs="Times New Roman"/>
          <w:b/>
          <w:sz w:val="40"/>
          <w:szCs w:val="40"/>
        </w:rPr>
        <w:t>5</w:t>
      </w:r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53187378" w14:textId="77777777" w:rsidR="005003B3" w:rsidRDefault="00000000" w:rsidP="00CE4BEA">
      <w:pPr>
        <w:spacing w:after="158"/>
        <w:ind w:right="76" w:hanging="36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З дисципліни «Основи Back-end технологій» </w:t>
      </w:r>
    </w:p>
    <w:p w14:paraId="6C129C21" w14:textId="77777777" w:rsidR="005003B3" w:rsidRDefault="00000000" w:rsidP="00CE4BEA">
      <w:pPr>
        <w:spacing w:after="136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FCA084" w14:textId="77777777" w:rsidR="005003B3" w:rsidRDefault="00000000" w:rsidP="00CE4BEA">
      <w:pPr>
        <w:spacing w:after="157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6A6AB9E" w14:textId="77777777" w:rsidR="005003B3" w:rsidRDefault="005003B3" w:rsidP="00CE4BEA">
      <w:pPr>
        <w:spacing w:after="157"/>
        <w:ind w:hanging="360"/>
      </w:pPr>
    </w:p>
    <w:p w14:paraId="131280B4" w14:textId="77777777" w:rsidR="005003B3" w:rsidRDefault="00000000" w:rsidP="00CE4BEA">
      <w:pPr>
        <w:spacing w:after="405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7E024A0" w14:textId="77777777" w:rsidR="005003B3" w:rsidRDefault="00000000" w:rsidP="00CE4BEA">
      <w:pPr>
        <w:tabs>
          <w:tab w:val="center" w:pos="3739"/>
          <w:tab w:val="center" w:pos="6754"/>
        </w:tabs>
        <w:spacing w:after="91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Прийняв: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4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0"/>
          <w:vertAlign w:val="superscript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Виконав: </w:t>
      </w:r>
    </w:p>
    <w:p w14:paraId="7CE9E08B" w14:textId="77B08C90" w:rsidR="005003B3" w:rsidRPr="008A2595" w:rsidRDefault="00000000" w:rsidP="00CE4BEA">
      <w:pPr>
        <w:tabs>
          <w:tab w:val="center" w:pos="3739"/>
          <w:tab w:val="center" w:pos="7701"/>
        </w:tabs>
        <w:spacing w:after="43"/>
        <w:ind w:hanging="360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A2595">
        <w:rPr>
          <w:rFonts w:ascii="Times New Roman" w:eastAsia="Times New Roman" w:hAnsi="Times New Roman" w:cs="Times New Roman"/>
          <w:sz w:val="26"/>
          <w:lang w:val="uk-UA"/>
        </w:rPr>
        <w:t>Зубко</w:t>
      </w:r>
      <w:proofErr w:type="spellEnd"/>
      <w:r w:rsidR="008A2595">
        <w:rPr>
          <w:rFonts w:ascii="Times New Roman" w:eastAsia="Times New Roman" w:hAnsi="Times New Roman" w:cs="Times New Roman"/>
          <w:sz w:val="26"/>
          <w:lang w:val="uk-UA"/>
        </w:rPr>
        <w:t xml:space="preserve"> Роман Анатолійович</w:t>
      </w:r>
      <w:r w:rsidR="00B510D7"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Студент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3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курсу,гр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І</w:t>
      </w:r>
      <w:r w:rsidR="008A2595">
        <w:rPr>
          <w:rFonts w:ascii="Times New Roman" w:eastAsia="Times New Roman" w:hAnsi="Times New Roman" w:cs="Times New Roman"/>
          <w:sz w:val="26"/>
          <w:lang w:val="uk-UA"/>
        </w:rPr>
        <w:t>П</w:t>
      </w:r>
      <w:r>
        <w:rPr>
          <w:rFonts w:ascii="Times New Roman" w:eastAsia="Times New Roman" w:hAnsi="Times New Roman" w:cs="Times New Roman"/>
          <w:sz w:val="26"/>
        </w:rPr>
        <w:t>-</w:t>
      </w:r>
      <w:r w:rsidR="008A2595">
        <w:rPr>
          <w:rFonts w:ascii="Times New Roman" w:eastAsia="Times New Roman" w:hAnsi="Times New Roman" w:cs="Times New Roman"/>
          <w:sz w:val="26"/>
          <w:lang w:val="uk-UA"/>
        </w:rPr>
        <w:t>1</w:t>
      </w:r>
      <w:r>
        <w:rPr>
          <w:rFonts w:ascii="Times New Roman" w:eastAsia="Times New Roman" w:hAnsi="Times New Roman" w:cs="Times New Roman"/>
          <w:sz w:val="26"/>
        </w:rPr>
        <w:t xml:space="preserve">3 </w:t>
      </w:r>
    </w:p>
    <w:p w14:paraId="33582D35" w14:textId="45EA4DD6" w:rsidR="005003B3" w:rsidRDefault="008A2595" w:rsidP="00CE4BEA">
      <w:pPr>
        <w:tabs>
          <w:tab w:val="center" w:pos="3739"/>
          <w:tab w:val="center" w:pos="7143"/>
        </w:tabs>
        <w:spacing w:after="181"/>
        <w:ind w:hanging="360"/>
      </w:pPr>
      <w:r>
        <w:rPr>
          <w:rFonts w:ascii="Times New Roman" w:eastAsia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A3554" wp14:editId="03F5EF42">
                <wp:simplePos x="0" y="0"/>
                <wp:positionH relativeFrom="column">
                  <wp:posOffset>3869690</wp:posOffset>
                </wp:positionH>
                <wp:positionV relativeFrom="paragraph">
                  <wp:posOffset>48702</wp:posOffset>
                </wp:positionV>
                <wp:extent cx="2528515" cy="644055"/>
                <wp:effectExtent l="0" t="0" r="24765" b="22860"/>
                <wp:wrapNone/>
                <wp:docPr id="1894257278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15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1F560" w14:textId="4E3675F1" w:rsidR="008A2595" w:rsidRPr="008A2595" w:rsidRDefault="00656966" w:rsidP="0065696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>Ал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>Хадам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>Мурат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9A3554" id="Прямокутник 1" o:spid="_x0000_s1026" style="position:absolute;margin-left:304.7pt;margin-top:3.85pt;width:199.1pt;height:5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" fillcolor="white [3201]" strokecolor="white [3212]" strokeweight="1pt">
                <v:textbox>
                  <w:txbxContent>
                    <w:p w14:paraId="48F1F560" w14:textId="4E3675F1" w:rsidR="008A2595" w:rsidRPr="008A2595" w:rsidRDefault="00656966" w:rsidP="0065696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>Ал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>Хадам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>Мурат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58CB15B5" w14:textId="2D9CE957" w:rsidR="005003B3" w:rsidRDefault="00000000" w:rsidP="00CE4BEA">
      <w:pPr>
        <w:tabs>
          <w:tab w:val="center" w:pos="3739"/>
          <w:tab w:val="center" w:pos="7102"/>
        </w:tabs>
        <w:spacing w:after="126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 «___»____________202</w:t>
      </w:r>
      <w:r w:rsidR="00B510D7"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z w:val="26"/>
        </w:rPr>
        <w:t xml:space="preserve"> р.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020C973A" w14:textId="77777777" w:rsidR="005003B3" w:rsidRDefault="00000000" w:rsidP="00CE4BEA">
      <w:pPr>
        <w:spacing w:after="125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81230B6" w14:textId="77777777" w:rsidR="000816B0" w:rsidRDefault="000816B0" w:rsidP="00CE4BEA">
      <w:pPr>
        <w:spacing w:after="213"/>
        <w:ind w:right="27" w:hanging="360"/>
        <w:jc w:val="center"/>
      </w:pPr>
    </w:p>
    <w:p w14:paraId="2CE38924" w14:textId="77777777" w:rsidR="005003B3" w:rsidRDefault="005003B3" w:rsidP="00CE4BEA">
      <w:pPr>
        <w:spacing w:after="158"/>
        <w:ind w:right="7" w:hanging="360"/>
        <w:jc w:val="center"/>
      </w:pPr>
    </w:p>
    <w:p w14:paraId="3010FE73" w14:textId="77777777" w:rsidR="005003B3" w:rsidRDefault="00000000" w:rsidP="00CE4BEA">
      <w:pPr>
        <w:spacing w:after="158"/>
        <w:ind w:right="7" w:hanging="36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FE497D" w14:textId="77777777" w:rsidR="005003B3" w:rsidRDefault="00000000" w:rsidP="00CE4BEA">
      <w:pPr>
        <w:spacing w:after="158"/>
        <w:ind w:right="7" w:hanging="36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55ED5E" w14:textId="77777777" w:rsidR="000816B0" w:rsidRDefault="000816B0" w:rsidP="00CE4BEA">
      <w:pPr>
        <w:spacing w:after="171"/>
        <w:ind w:right="7" w:hanging="36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F800863" w14:textId="77777777" w:rsidR="005003B3" w:rsidRDefault="00000000" w:rsidP="00CE4BEA">
      <w:pPr>
        <w:spacing w:after="171"/>
        <w:ind w:right="7" w:hanging="36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CEA49E" w14:textId="4026016C" w:rsidR="005003B3" w:rsidRDefault="00000000" w:rsidP="00CE4BEA">
      <w:pPr>
        <w:spacing w:after="205"/>
        <w:ind w:right="74" w:hanging="36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202</w:t>
      </w:r>
      <w:r w:rsidR="008A2595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t xml:space="preserve"> р. </w:t>
      </w:r>
    </w:p>
    <w:p w14:paraId="0B8E1566" w14:textId="2958B21A" w:rsidR="005003B3" w:rsidRDefault="008A2595" w:rsidP="00CE4BEA">
      <w:pPr>
        <w:spacing w:after="205"/>
        <w:ind w:right="78" w:hanging="360"/>
        <w:jc w:val="center"/>
      </w:pPr>
      <w:r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Комп’ютерний практикум</w:t>
      </w:r>
      <w:r>
        <w:rPr>
          <w:rFonts w:ascii="Times New Roman" w:eastAsia="Times New Roman" w:hAnsi="Times New Roman" w:cs="Times New Roman"/>
          <w:b/>
          <w:sz w:val="28"/>
        </w:rPr>
        <w:t xml:space="preserve"> №</w:t>
      </w:r>
      <w:r w:rsidR="00271790">
        <w:rPr>
          <w:rFonts w:ascii="Times New Roman" w:eastAsia="Times New Roman" w:hAnsi="Times New Roman" w:cs="Times New Roman"/>
          <w:b/>
          <w:sz w:val="28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14:paraId="64D78EEB" w14:textId="5F7E3096" w:rsidR="005003B3" w:rsidRPr="00AB12B5" w:rsidRDefault="00650F0C" w:rsidP="00CE4BEA">
      <w:pPr>
        <w:spacing w:after="205"/>
        <w:ind w:hanging="36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NodeJS. </w:t>
      </w:r>
      <w:r w:rsidR="00271790">
        <w:rPr>
          <w:rFonts w:ascii="Times New Roman" w:eastAsia="Times New Roman" w:hAnsi="Times New Roman" w:cs="Times New Roman"/>
          <w:b/>
          <w:sz w:val="28"/>
          <w:lang w:val="uk-UA"/>
        </w:rPr>
        <w:t xml:space="preserve">Робота з БД </w:t>
      </w:r>
      <w:r w:rsidR="00271790">
        <w:rPr>
          <w:rFonts w:ascii="Times New Roman" w:eastAsia="Times New Roman" w:hAnsi="Times New Roman" w:cs="Times New Roman"/>
          <w:b/>
          <w:sz w:val="28"/>
        </w:rPr>
        <w:t>MongoDB</w:t>
      </w:r>
      <w:r w:rsidR="00271790">
        <w:rPr>
          <w:rFonts w:ascii="Times New Roman" w:eastAsia="Times New Roman" w:hAnsi="Times New Roman" w:cs="Times New Roman"/>
          <w:b/>
          <w:sz w:val="28"/>
          <w:lang w:val="uk-UA"/>
        </w:rPr>
        <w:t xml:space="preserve">. Додаток, що реалізує </w:t>
      </w:r>
      <w:r w:rsidR="00271790">
        <w:rPr>
          <w:rFonts w:ascii="Times New Roman" w:eastAsia="Times New Roman" w:hAnsi="Times New Roman" w:cs="Times New Roman"/>
          <w:b/>
          <w:sz w:val="28"/>
        </w:rPr>
        <w:t xml:space="preserve">CRUD </w:t>
      </w:r>
      <w:r w:rsidR="00271790">
        <w:rPr>
          <w:rFonts w:ascii="Times New Roman" w:eastAsia="Times New Roman" w:hAnsi="Times New Roman" w:cs="Times New Roman"/>
          <w:b/>
          <w:sz w:val="28"/>
          <w:lang w:val="uk-UA"/>
        </w:rPr>
        <w:t>операції в БД.</w:t>
      </w:r>
      <w:r w:rsidR="00AB12B5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14:paraId="3C92B54C" w14:textId="77777777" w:rsidR="005003B3" w:rsidRDefault="00000000" w:rsidP="00CE4BEA">
      <w:pPr>
        <w:spacing w:after="203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14:paraId="14FF0003" w14:textId="351DEDC1" w:rsidR="00427394" w:rsidRPr="00C45F5C" w:rsidRDefault="00C45F5C" w:rsidP="00CB1981">
      <w:pPr>
        <w:numPr>
          <w:ilvl w:val="0"/>
          <w:numId w:val="1"/>
        </w:numPr>
        <w:spacing w:after="195" w:line="268" w:lineRule="auto"/>
        <w:ind w:left="0" w:right="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додаток, що реалізує </w:t>
      </w:r>
      <w:r>
        <w:rPr>
          <w:rFonts w:ascii="Times New Roman" w:hAnsi="Times New Roman" w:cs="Times New Roman"/>
          <w:sz w:val="28"/>
          <w:szCs w:val="28"/>
        </w:rPr>
        <w:t xml:space="preserve">CRUD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 з БД – додавання, читання, редагування та видалення записів БД.</w:t>
      </w:r>
    </w:p>
    <w:p w14:paraId="4C0888D4" w14:textId="06CB355F" w:rsidR="00C45F5C" w:rsidRPr="00C45F5C" w:rsidRDefault="00C45F5C" w:rsidP="00CB1981">
      <w:pPr>
        <w:numPr>
          <w:ilvl w:val="0"/>
          <w:numId w:val="1"/>
        </w:numPr>
        <w:spacing w:after="195" w:line="268" w:lineRule="auto"/>
        <w:ind w:left="0" w:right="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запитів та виведення результатів запитів на </w:t>
      </w:r>
      <w:r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  <w:lang w:val="uk-UA"/>
        </w:rPr>
        <w:t>-сторінку.</w:t>
      </w:r>
    </w:p>
    <w:p w14:paraId="5ABB84BA" w14:textId="6403F247" w:rsidR="00C45F5C" w:rsidRPr="00427394" w:rsidRDefault="00C45F5C" w:rsidP="00CB1981">
      <w:pPr>
        <w:numPr>
          <w:ilvl w:val="0"/>
          <w:numId w:val="1"/>
        </w:numPr>
        <w:spacing w:after="195" w:line="268" w:lineRule="auto"/>
        <w:ind w:left="0" w:right="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новий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виведення інформації у вигляді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-файлу.</w:t>
      </w:r>
    </w:p>
    <w:p w14:paraId="29778D9E" w14:textId="14FB2149" w:rsidR="00C45F5C" w:rsidRDefault="00000000" w:rsidP="00D542AA">
      <w:pPr>
        <w:spacing w:after="205"/>
        <w:ind w:right="77" w:hanging="360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A3F724" w14:textId="29B3574D" w:rsidR="00E35DE3" w:rsidRPr="00E35DE3" w:rsidRDefault="00E35DE3" w:rsidP="00E35DE3">
      <w:pPr>
        <w:pStyle w:val="a3"/>
        <w:numPr>
          <w:ilvl w:val="0"/>
          <w:numId w:val="10"/>
        </w:numPr>
        <w:spacing w:after="205"/>
        <w:ind w:right="77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Створимо сервер, </w:t>
      </w:r>
      <w:r w:rsidR="00656966">
        <w:rPr>
          <w:rFonts w:ascii="Times New Roman" w:eastAsia="Times New Roman" w:hAnsi="Times New Roman" w:cs="Times New Roman"/>
          <w:bCs/>
          <w:sz w:val="28"/>
          <w:lang w:val="uk-UA"/>
        </w:rPr>
        <w:t>де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реалізу</w:t>
      </w:r>
      <w:r w:rsidR="00656966">
        <w:rPr>
          <w:rFonts w:ascii="Times New Roman" w:eastAsia="Times New Roman" w:hAnsi="Times New Roman" w:cs="Times New Roman"/>
          <w:bCs/>
          <w:sz w:val="28"/>
          <w:lang w:val="uk-UA"/>
        </w:rPr>
        <w:t>ються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 xml:space="preserve">CRUD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операції та забезпечимо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uk-UA"/>
        </w:rPr>
        <w:t>роутінг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</w:t>
      </w:r>
      <w:r>
        <w:rPr>
          <w:rFonts w:ascii="Times New Roman" w:eastAsia="Times New Roman" w:hAnsi="Times New Roman" w:cs="Times New Roman"/>
          <w:bCs/>
          <w:sz w:val="28"/>
        </w:rPr>
        <w:t>API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 w:rsidR="0065696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 якості БД будемо використовувати </w:t>
      </w:r>
      <w:r w:rsidR="00656966">
        <w:rPr>
          <w:rFonts w:ascii="Times New Roman" w:eastAsia="Times New Roman" w:hAnsi="Times New Roman" w:cs="Times New Roman"/>
          <w:bCs/>
          <w:sz w:val="28"/>
        </w:rPr>
        <w:t>MongoDB</w:t>
      </w:r>
      <w:r w:rsidR="00656966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66B248F8" w14:textId="2C628356" w:rsidR="00C45F5C" w:rsidRDefault="00C45F5C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Для початку реалізуємо підключення до БД </w:t>
      </w:r>
      <w:r>
        <w:rPr>
          <w:rFonts w:ascii="Times New Roman" w:eastAsia="Times New Roman" w:hAnsi="Times New Roman" w:cs="Times New Roman"/>
          <w:bCs/>
          <w:sz w:val="28"/>
        </w:rPr>
        <w:t>MongoDB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0176F067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D646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app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D646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'view engine'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9D646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D646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ejs</w:t>
      </w:r>
      <w:proofErr w:type="spellEnd"/>
      <w:r w:rsidRPr="009D646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4AF1578A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r w:rsidRPr="009D646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app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express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());</w:t>
      </w:r>
    </w:p>
    <w:p w14:paraId="27B824D9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r w:rsidRPr="009D646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app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));</w:t>
      </w:r>
    </w:p>
    <w:p w14:paraId="5E6A645C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3298FADC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D646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app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D646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9D646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9D646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D646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postRoutes</w:t>
      </w:r>
      <w:proofErr w:type="spell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31DC90CE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75AC023A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mongoose</w:t>
      </w:r>
    </w:p>
    <w:p w14:paraId="62DE71A4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connect</w:t>
      </w:r>
      <w:proofErr w:type="gram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config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mongoURI</w:t>
      </w:r>
      <w:proofErr w:type="spell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{ </w:t>
      </w:r>
      <w:proofErr w:type="spellStart"/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useNewUrlParser</w:t>
      </w:r>
      <w:proofErr w:type="spellEnd"/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: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useUnifiedTopology</w:t>
      </w:r>
      <w:proofErr w:type="spellEnd"/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: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 </w:t>
      </w:r>
    </w:p>
    <w:p w14:paraId="0ABA831D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(() </w:t>
      </w:r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30449D8B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console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log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D646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'MongoDB Connected'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</w:t>
      </w:r>
    </w:p>
    <w:p w14:paraId="535CA534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})</w:t>
      </w:r>
    </w:p>
    <w:p w14:paraId="243A8F37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7594E3DB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console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log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</w:t>
      </w:r>
    </w:p>
    <w:p w14:paraId="6BF62F35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})</w:t>
      </w:r>
    </w:p>
    <w:p w14:paraId="5E7DFEC3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2A35815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D646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app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9D646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PORT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() </w:t>
      </w:r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6F76DDEA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console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log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D646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`Server is running on port </w:t>
      </w:r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${</w:t>
      </w:r>
      <w:r w:rsidRPr="009D646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PORT</w:t>
      </w:r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9D646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`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</w:t>
      </w:r>
    </w:p>
    <w:p w14:paraId="3E2C545E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});</w:t>
      </w:r>
    </w:p>
    <w:p w14:paraId="4B5F7C93" w14:textId="77777777" w:rsidR="00D542AA" w:rsidRDefault="00D542AA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50193B07" w14:textId="12A005F7" w:rsidR="00D542AA" w:rsidRDefault="009D6468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Створимо</w:t>
      </w:r>
      <w:r w:rsidR="00D542A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схему таблиці.</w:t>
      </w:r>
    </w:p>
    <w:p w14:paraId="27BC13B8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Schema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mongoose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754D430C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30120EF5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D646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postSchema</w:t>
      </w:r>
      <w:proofErr w:type="spell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new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Schema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{</w:t>
      </w:r>
    </w:p>
    <w:p w14:paraId="3FD4A08D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title: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5B200901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type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: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String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,</w:t>
      </w:r>
    </w:p>
    <w:p w14:paraId="770645A6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required: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proofErr w:type="gramEnd"/>
    </w:p>
    <w:p w14:paraId="46AAECC9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},</w:t>
      </w:r>
    </w:p>
    <w:p w14:paraId="264AC20C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author: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1D0316D6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type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: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String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,</w:t>
      </w:r>
    </w:p>
    <w:p w14:paraId="1A8FC65E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required: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proofErr w:type="gramEnd"/>
    </w:p>
    <w:p w14:paraId="18B9C796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},</w:t>
      </w:r>
    </w:p>
    <w:p w14:paraId="2A2A8B41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text: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3D2CF436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type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: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String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,</w:t>
      </w:r>
    </w:p>
    <w:p w14:paraId="00A18CEB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required: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proofErr w:type="gramEnd"/>
    </w:p>
    <w:p w14:paraId="50A7C9EB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4FFA1F34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}, </w:t>
      </w:r>
      <w:proofErr w:type="gramStart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{ </w:t>
      </w:r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timestamps</w:t>
      </w:r>
      <w:proofErr w:type="gramEnd"/>
      <w:r w:rsidRPr="009D646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: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98BE33C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16994A5E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D646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mongoose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9D646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'Post'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D646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postSchema</w:t>
      </w:r>
      <w:proofErr w:type="spell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11C6BC43" w14:textId="77777777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5DD5CBCF" w14:textId="5D8207A4" w:rsidR="009D6468" w:rsidRPr="009D6468" w:rsidRDefault="009D6468" w:rsidP="009D646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D646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module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9D646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</w:t>
      </w:r>
      <w:r w:rsidRPr="009D646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6997ED89" w14:textId="77777777" w:rsidR="00D542AA" w:rsidRDefault="00D542AA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4A112853" w14:textId="61D90D78" w:rsidR="00D50E0D" w:rsidRPr="00D50E0D" w:rsidRDefault="00D50E0D" w:rsidP="00F933AB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lang w:val="uk-UA"/>
        </w:rPr>
        <w:t>Імплементуємо</w:t>
      </w:r>
      <w:proofErr w:type="spellEnd"/>
      <w:r w:rsidR="00D542A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контролери для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наших </w:t>
      </w:r>
      <w:r w:rsidR="00D542AA">
        <w:rPr>
          <w:rFonts w:ascii="Times New Roman" w:eastAsia="Times New Roman" w:hAnsi="Times New Roman" w:cs="Times New Roman"/>
          <w:bCs/>
          <w:sz w:val="28"/>
          <w:lang w:val="uk-UA"/>
        </w:rPr>
        <w:t>операцій.</w:t>
      </w:r>
    </w:p>
    <w:p w14:paraId="0F44E51A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Контролер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створення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посту</w:t>
      </w:r>
      <w:proofErr w:type="spellEnd"/>
    </w:p>
    <w:p w14:paraId="6115CDF7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50E0D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exports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createPost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1C8B6D6D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try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2BF1A945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70F77828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D50E0D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201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60C98A4B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catch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2ECB5183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D50E0D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500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902E881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0F9E7582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4D0EAB22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46C805F4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Контролер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отримання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всіх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постів</w:t>
      </w:r>
      <w:proofErr w:type="spellEnd"/>
    </w:p>
    <w:p w14:paraId="029929E0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50E0D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exports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getPosts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48E82DBF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try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0E2FDB26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CF6F45B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D50E0D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200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09091FB4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catch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3E11EB4C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D50E0D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500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507C9135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55DB8CD9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62B73E91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AE8236F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Контролер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оновлення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маршруту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за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ідентифікатором</w:t>
      </w:r>
      <w:proofErr w:type="spellEnd"/>
    </w:p>
    <w:p w14:paraId="26A41C3D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50E0D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exports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updatePost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00DC0B82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try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14B2284F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findByIdAndUpdate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params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{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new: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11C12D61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D50E0D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200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3AF69694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catch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20FB6DAB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D50E0D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500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68AAF643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01B64A93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4957A1E6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41EACCBF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Контролер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видалення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маршруту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за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ідентифікатором</w:t>
      </w:r>
      <w:proofErr w:type="spellEnd"/>
    </w:p>
    <w:p w14:paraId="67BDA436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50E0D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exports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deletePost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715189E0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try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6023438B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findByIdAndDelete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params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proofErr w:type="gramStart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3E31E5C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D50E0D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204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null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7B109AB7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catch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470C62E1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D50E0D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500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13A2A14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6F6D2105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4898C243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7617183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Контролер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отримання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маршрутів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у </w:t>
      </w:r>
      <w:proofErr w:type="spellStart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форматі</w:t>
      </w:r>
      <w:proofErr w:type="spellEnd"/>
      <w:r w:rsidRPr="00D50E0D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JSON</w:t>
      </w:r>
    </w:p>
    <w:p w14:paraId="604C7B04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50E0D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exports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getPostsJSON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71182CC8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try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477AD6D0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E8FC19A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D50E0D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200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D50E0D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7C031B31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D50E0D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catch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1E37165F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D50E0D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500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50E0D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D50E0D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error: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D50E0D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261FFD2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449FF5CD" w14:textId="77777777" w:rsidR="00D50E0D" w:rsidRPr="00D50E0D" w:rsidRDefault="00D50E0D" w:rsidP="00D50E0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D50E0D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08338B8A" w14:textId="77777777" w:rsidR="00D542AA" w:rsidRDefault="00D542AA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1AE4FDBA" w14:textId="67661D4A" w:rsidR="00D542AA" w:rsidRDefault="00D542AA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lang w:val="uk-UA"/>
        </w:rPr>
        <w:t>Пропишемо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маршрути </w:t>
      </w:r>
      <w:r>
        <w:rPr>
          <w:rFonts w:ascii="Times New Roman" w:eastAsia="Times New Roman" w:hAnsi="Times New Roman" w:cs="Times New Roman"/>
          <w:bCs/>
          <w:sz w:val="28"/>
        </w:rPr>
        <w:t xml:space="preserve">API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для виконання </w:t>
      </w:r>
      <w:r>
        <w:rPr>
          <w:rFonts w:ascii="Times New Roman" w:eastAsia="Times New Roman" w:hAnsi="Times New Roman" w:cs="Times New Roman"/>
          <w:bCs/>
          <w:sz w:val="28"/>
        </w:rPr>
        <w:t xml:space="preserve">CRUD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операцій.</w:t>
      </w:r>
    </w:p>
    <w:p w14:paraId="4DA6E9C9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Маршрути</w:t>
      </w:r>
      <w:proofErr w:type="spellEnd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CRUD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операцій</w:t>
      </w:r>
      <w:proofErr w:type="spellEnd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над</w:t>
      </w:r>
      <w:proofErr w:type="spellEnd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маршрутами</w:t>
      </w:r>
      <w:proofErr w:type="spellEnd"/>
    </w:p>
    <w:p w14:paraId="1763AD26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Створення</w:t>
      </w:r>
      <w:proofErr w:type="spellEnd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маршруту</w:t>
      </w:r>
      <w:proofErr w:type="spellEnd"/>
    </w:p>
    <w:p w14:paraId="65F63836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33A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router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F933A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3A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'/posts'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933A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postController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F933A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createPost</w:t>
      </w:r>
      <w:proofErr w:type="spellEnd"/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31D74C4E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B971A43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Отримання</w:t>
      </w:r>
      <w:proofErr w:type="spellEnd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всіх</w:t>
      </w:r>
      <w:proofErr w:type="spellEnd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маршрутів</w:t>
      </w:r>
      <w:proofErr w:type="spellEnd"/>
    </w:p>
    <w:p w14:paraId="5ED75295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33A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router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F933A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3A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'/posts'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933A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postController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F933A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getPosts</w:t>
      </w:r>
      <w:proofErr w:type="spellEnd"/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0587FA98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4CA5523D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Оновлення</w:t>
      </w:r>
      <w:proofErr w:type="spellEnd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маршруту</w:t>
      </w:r>
      <w:proofErr w:type="spellEnd"/>
    </w:p>
    <w:p w14:paraId="7D50D0C3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33A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router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F933A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3A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'/posts/:id'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933A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postController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F933A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updatePost</w:t>
      </w:r>
      <w:proofErr w:type="spellEnd"/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2065CA8B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7C17FA27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Видалення</w:t>
      </w:r>
      <w:proofErr w:type="spellEnd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маршруту</w:t>
      </w:r>
      <w:proofErr w:type="spellEnd"/>
    </w:p>
    <w:p w14:paraId="3EE4AB32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33A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router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F933A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F933A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'/posts/:id'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933A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postController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F933A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deletePost</w:t>
      </w:r>
      <w:proofErr w:type="spellEnd"/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65886EE9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3E13C101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Отримання</w:t>
      </w:r>
      <w:proofErr w:type="spellEnd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всіх</w:t>
      </w:r>
      <w:proofErr w:type="spellEnd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маршрутів</w:t>
      </w:r>
      <w:proofErr w:type="spellEnd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у </w:t>
      </w:r>
      <w:proofErr w:type="spellStart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форматі</w:t>
      </w:r>
      <w:proofErr w:type="spellEnd"/>
      <w:r w:rsidRPr="00F933A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JSON</w:t>
      </w:r>
    </w:p>
    <w:p w14:paraId="16E00D78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33A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router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F933A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3A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'/posts-</w:t>
      </w:r>
      <w:proofErr w:type="spellStart"/>
      <w:r w:rsidRPr="00F933A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F933A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933A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postController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F933A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getPostsJSON</w:t>
      </w:r>
      <w:proofErr w:type="spellEnd"/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2C7180B9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196401AA" w14:textId="77777777" w:rsidR="00F933AB" w:rsidRPr="00F933AB" w:rsidRDefault="00F933AB" w:rsidP="00F933A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33A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module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F933A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F933A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router</w:t>
      </w:r>
      <w:r w:rsidRPr="00F933A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48A9E935" w14:textId="3964690D" w:rsidR="00D542AA" w:rsidRPr="00D542AA" w:rsidRDefault="00D542AA" w:rsidP="00D542AA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</w:rPr>
        <w:br w:type="page"/>
      </w:r>
    </w:p>
    <w:p w14:paraId="4E6C1415" w14:textId="19B7C61B" w:rsidR="00D542AA" w:rsidRPr="00A34888" w:rsidRDefault="00D75B14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Протестуємо</w:t>
      </w:r>
      <w:r w:rsidR="00D542A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роботу </w:t>
      </w:r>
      <w:r w:rsidR="00D542AA">
        <w:rPr>
          <w:rFonts w:ascii="Times New Roman" w:eastAsia="Times New Roman" w:hAnsi="Times New Roman" w:cs="Times New Roman"/>
          <w:bCs/>
          <w:sz w:val="28"/>
        </w:rPr>
        <w:t>API</w:t>
      </w:r>
      <w:r w:rsidR="00D542AA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240703F9" w14:textId="1A230F7C" w:rsidR="00D542AA" w:rsidRDefault="00D542AA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Тестуємо </w:t>
      </w:r>
      <w:r w:rsidR="00E35DE3">
        <w:rPr>
          <w:rFonts w:ascii="Times New Roman" w:eastAsia="Times New Roman" w:hAnsi="Times New Roman" w:cs="Times New Roman"/>
          <w:bCs/>
          <w:sz w:val="28"/>
        </w:rPr>
        <w:t xml:space="preserve">GET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запит.</w:t>
      </w:r>
    </w:p>
    <w:p w14:paraId="1A5B23A6" w14:textId="6B94B259" w:rsidR="00D542AA" w:rsidRDefault="00A34888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A34888">
        <w:rPr>
          <w:rFonts w:ascii="Times New Roman" w:eastAsia="Times New Roman" w:hAnsi="Times New Roman" w:cs="Times New Roman"/>
          <w:bCs/>
          <w:sz w:val="28"/>
          <w:lang w:val="uk-UA"/>
        </w:rPr>
        <w:drawing>
          <wp:inline distT="0" distB="0" distL="0" distR="0" wp14:anchorId="428AF2F9" wp14:editId="0F827083">
            <wp:extent cx="5988685" cy="2964180"/>
            <wp:effectExtent l="0" t="0" r="0" b="7620"/>
            <wp:docPr id="1036465730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65730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65FF" w14:textId="77777777" w:rsidR="00D542AA" w:rsidRDefault="00D542AA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445E659B" w14:textId="68EC0166" w:rsidR="00D542AA" w:rsidRDefault="00D542AA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Протестуємо</w:t>
      </w:r>
      <w:r w:rsidR="00E35DE3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додавання нового </w:t>
      </w:r>
      <w:r w:rsidR="00A34888">
        <w:rPr>
          <w:rFonts w:ascii="Times New Roman" w:eastAsia="Times New Roman" w:hAnsi="Times New Roman" w:cs="Times New Roman"/>
          <w:bCs/>
          <w:sz w:val="28"/>
          <w:lang w:val="uk-UA"/>
        </w:rPr>
        <w:t>посту</w:t>
      </w:r>
      <w:r w:rsidR="00E35DE3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 БД.</w:t>
      </w:r>
    </w:p>
    <w:p w14:paraId="05FF0EA0" w14:textId="7D49B26A" w:rsidR="00E35DE3" w:rsidRDefault="00A34888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A34888">
        <w:rPr>
          <w:rFonts w:ascii="Times New Roman" w:eastAsia="Times New Roman" w:hAnsi="Times New Roman" w:cs="Times New Roman"/>
          <w:bCs/>
          <w:sz w:val="28"/>
          <w:lang w:val="uk-UA"/>
        </w:rPr>
        <w:drawing>
          <wp:inline distT="0" distB="0" distL="0" distR="0" wp14:anchorId="0F4E9ACD" wp14:editId="4DDCB6A5">
            <wp:extent cx="5216892" cy="5034137"/>
            <wp:effectExtent l="0" t="0" r="3175" b="0"/>
            <wp:docPr id="394630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30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28" cy="51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B0FF" w14:textId="77777777" w:rsidR="00A34888" w:rsidRPr="00A34888" w:rsidRDefault="00A34888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4113CFD7" w14:textId="3BF63F33" w:rsidR="00E35DE3" w:rsidRDefault="00E35DE3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Протестуємо</w:t>
      </w:r>
      <w:r w:rsidR="00A34888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запит на оновлення дани</w:t>
      </w:r>
      <w:r w:rsidR="00A34888">
        <w:rPr>
          <w:rFonts w:ascii="Times New Roman" w:eastAsia="Times New Roman" w:hAnsi="Times New Roman" w:cs="Times New Roman"/>
          <w:bCs/>
          <w:sz w:val="28"/>
          <w:lang w:val="uk-UA"/>
        </w:rPr>
        <w:t>х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03C45C03" w14:textId="3E783A86" w:rsidR="00E35DE3" w:rsidRDefault="00A34888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A34888">
        <w:rPr>
          <w:rFonts w:ascii="Times New Roman" w:eastAsia="Times New Roman" w:hAnsi="Times New Roman" w:cs="Times New Roman"/>
          <w:bCs/>
          <w:sz w:val="28"/>
          <w:lang w:val="uk-UA"/>
        </w:rPr>
        <w:drawing>
          <wp:inline distT="0" distB="0" distL="0" distR="0" wp14:anchorId="256A02D8" wp14:editId="2191AD61">
            <wp:extent cx="3830854" cy="3632224"/>
            <wp:effectExtent l="0" t="0" r="0" b="6350"/>
            <wp:docPr id="125766291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6291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69" cy="364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621E" w14:textId="77777777" w:rsidR="00E35DE3" w:rsidRDefault="00E35DE3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00764E7B" w14:textId="6923B901" w:rsidR="00E35DE3" w:rsidRDefault="00A34888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Запис в БД так само оновився.</w:t>
      </w:r>
    </w:p>
    <w:p w14:paraId="4E58E3B9" w14:textId="0451CA6B" w:rsidR="00E35DE3" w:rsidRDefault="00A34888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A34888">
        <w:rPr>
          <w:rFonts w:ascii="Times New Roman" w:eastAsia="Times New Roman" w:hAnsi="Times New Roman" w:cs="Times New Roman"/>
          <w:bCs/>
          <w:sz w:val="28"/>
          <w:lang w:val="uk-UA"/>
        </w:rPr>
        <w:drawing>
          <wp:inline distT="0" distB="0" distL="0" distR="0" wp14:anchorId="50CF1368" wp14:editId="7687107B">
            <wp:extent cx="4153480" cy="1486107"/>
            <wp:effectExtent l="0" t="0" r="0" b="0"/>
            <wp:docPr id="6431790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790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8F08" w14:textId="77777777" w:rsidR="00E35DE3" w:rsidRDefault="00E35DE3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2FB398C6" w14:textId="1DDBFD49" w:rsidR="00E35DE3" w:rsidRDefault="00E35DE3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Протестуємо запит на видалення запису </w:t>
      </w:r>
      <w:r w:rsidR="00A34888">
        <w:rPr>
          <w:rFonts w:ascii="Times New Roman" w:eastAsia="Times New Roman" w:hAnsi="Times New Roman" w:cs="Times New Roman"/>
          <w:bCs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БД.</w:t>
      </w:r>
    </w:p>
    <w:p w14:paraId="0FCAAA39" w14:textId="2F3442C1" w:rsidR="00E35DE3" w:rsidRDefault="00A34888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A34888">
        <w:rPr>
          <w:rFonts w:ascii="Times New Roman" w:eastAsia="Times New Roman" w:hAnsi="Times New Roman" w:cs="Times New Roman"/>
          <w:bCs/>
          <w:sz w:val="28"/>
          <w:lang w:val="uk-UA"/>
        </w:rPr>
        <w:drawing>
          <wp:inline distT="0" distB="0" distL="0" distR="0" wp14:anchorId="02F1ACB3" wp14:editId="79150658">
            <wp:extent cx="4369869" cy="2955004"/>
            <wp:effectExtent l="0" t="0" r="0" b="0"/>
            <wp:docPr id="177914537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4537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3445" cy="29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6D2C" w14:textId="620AF993" w:rsidR="00E35DE3" w:rsidRDefault="009F319B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Бачимо, що запис відсутній</w:t>
      </w:r>
    </w:p>
    <w:p w14:paraId="153779FA" w14:textId="376E28FF" w:rsidR="00E35DE3" w:rsidRPr="009F319B" w:rsidRDefault="009F319B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r w:rsidRPr="009F319B">
        <w:rPr>
          <w:rFonts w:ascii="Times New Roman" w:eastAsia="Times New Roman" w:hAnsi="Times New Roman" w:cs="Times New Roman"/>
          <w:bCs/>
          <w:sz w:val="28"/>
          <w:lang w:val="uk-UA"/>
        </w:rPr>
        <w:drawing>
          <wp:inline distT="0" distB="0" distL="0" distR="0" wp14:anchorId="18279C26" wp14:editId="237D8943">
            <wp:extent cx="3416968" cy="2358109"/>
            <wp:effectExtent l="0" t="0" r="0" b="4445"/>
            <wp:docPr id="900057753" name="Рисунок 1" descr="Зображення, що містить текст, електроніка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7753" name="Рисунок 1" descr="Зображення, що містить текст, електроніка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2077" cy="23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7C2A" w14:textId="01CD5353" w:rsidR="00E35DE3" w:rsidRDefault="00E35DE3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Протестуємо запит </w:t>
      </w:r>
      <w:r w:rsidR="009F319B">
        <w:rPr>
          <w:rFonts w:ascii="Times New Roman" w:eastAsia="Times New Roman" w:hAnsi="Times New Roman" w:cs="Times New Roman"/>
          <w:bCs/>
          <w:sz w:val="28"/>
          <w:lang w:val="uk-UA"/>
        </w:rPr>
        <w:t>на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виведення інформації у вигляді </w:t>
      </w:r>
      <w:r>
        <w:rPr>
          <w:rFonts w:ascii="Times New Roman" w:eastAsia="Times New Roman" w:hAnsi="Times New Roman" w:cs="Times New Roman"/>
          <w:bCs/>
          <w:sz w:val="28"/>
        </w:rPr>
        <w:t>JSON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3F99D89D" w14:textId="29575989" w:rsidR="00E35DE3" w:rsidRPr="009F319B" w:rsidRDefault="009F319B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r w:rsidRPr="009F319B">
        <w:rPr>
          <w:rFonts w:ascii="Times New Roman" w:eastAsia="Times New Roman" w:hAnsi="Times New Roman" w:cs="Times New Roman"/>
          <w:bCs/>
          <w:sz w:val="28"/>
          <w:lang w:val="uk-UA"/>
        </w:rPr>
        <w:drawing>
          <wp:inline distT="0" distB="0" distL="0" distR="0" wp14:anchorId="17129DA9" wp14:editId="04CC8BBC">
            <wp:extent cx="5988685" cy="2499360"/>
            <wp:effectExtent l="0" t="0" r="0" b="0"/>
            <wp:docPr id="2145945775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45775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D715" w14:textId="77777777" w:rsidR="00E35DE3" w:rsidRDefault="00E35DE3" w:rsidP="00C45F5C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43725F3A" w14:textId="5A6475B3" w:rsidR="00E35DE3" w:rsidRDefault="009F319B" w:rsidP="00E35DE3">
      <w:pPr>
        <w:pStyle w:val="a3"/>
        <w:numPr>
          <w:ilvl w:val="0"/>
          <w:numId w:val="10"/>
        </w:numPr>
        <w:spacing w:after="205"/>
        <w:ind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За допомогою </w:t>
      </w:r>
      <w:r>
        <w:rPr>
          <w:rFonts w:ascii="Times New Roman" w:eastAsia="Times New Roman" w:hAnsi="Times New Roman" w:cs="Times New Roman"/>
          <w:bCs/>
          <w:sz w:val="28"/>
        </w:rPr>
        <w:t xml:space="preserve">React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реалізуємо</w:t>
      </w:r>
      <w:r w:rsidR="00E35DE3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клієнтську частину, яка виводить результати запитів на </w:t>
      </w:r>
      <w:r w:rsidR="00E35DE3">
        <w:rPr>
          <w:rFonts w:ascii="Times New Roman" w:eastAsia="Times New Roman" w:hAnsi="Times New Roman" w:cs="Times New Roman"/>
          <w:bCs/>
          <w:sz w:val="28"/>
        </w:rPr>
        <w:t>WEB-</w:t>
      </w:r>
      <w:r w:rsidR="00E35DE3">
        <w:rPr>
          <w:rFonts w:ascii="Times New Roman" w:eastAsia="Times New Roman" w:hAnsi="Times New Roman" w:cs="Times New Roman"/>
          <w:bCs/>
          <w:sz w:val="28"/>
          <w:lang w:val="uk-UA"/>
        </w:rPr>
        <w:t>сторінку.</w:t>
      </w:r>
    </w:p>
    <w:p w14:paraId="07E2D963" w14:textId="0E95F024" w:rsidR="00E35DE3" w:rsidRDefault="00E35DE3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5E696E4B" w14:textId="5031AEDD" w:rsidR="00A96FEF" w:rsidRDefault="009F319B" w:rsidP="009F319B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9F319B">
        <w:rPr>
          <w:rFonts w:ascii="Times New Roman" w:eastAsia="Times New Roman" w:hAnsi="Times New Roman" w:cs="Times New Roman"/>
          <w:bCs/>
          <w:sz w:val="28"/>
          <w:lang w:val="uk-UA"/>
        </w:rPr>
        <w:t xml:space="preserve">Це головний компонент, який координує взаємодію між іншими компонентами, обробляє запити до сервера і забезпечує динамічне оновлення інтерфейсу користувача. Функції </w:t>
      </w:r>
      <w:proofErr w:type="spellStart"/>
      <w:r w:rsidRPr="009F319B">
        <w:rPr>
          <w:rFonts w:ascii="Times New Roman" w:eastAsia="Times New Roman" w:hAnsi="Times New Roman" w:cs="Times New Roman"/>
          <w:bCs/>
          <w:sz w:val="28"/>
          <w:lang w:val="uk-UA"/>
        </w:rPr>
        <w:t>handleSave</w:t>
      </w:r>
      <w:proofErr w:type="spellEnd"/>
      <w:r w:rsidRPr="009F319B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</w:t>
      </w:r>
      <w:proofErr w:type="spellStart"/>
      <w:r w:rsidRPr="009F319B">
        <w:rPr>
          <w:rFonts w:ascii="Times New Roman" w:eastAsia="Times New Roman" w:hAnsi="Times New Roman" w:cs="Times New Roman"/>
          <w:bCs/>
          <w:sz w:val="28"/>
          <w:lang w:val="uk-UA"/>
        </w:rPr>
        <w:t>handleDelete</w:t>
      </w:r>
      <w:proofErr w:type="spellEnd"/>
      <w:r w:rsidRPr="009F319B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забезпечують відповідне додавання, оновлення та видалення постів через API.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9F319B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Компоненти </w:t>
      </w:r>
      <w:proofErr w:type="spellStart"/>
      <w:r w:rsidRPr="009F319B">
        <w:rPr>
          <w:rFonts w:ascii="Times New Roman" w:eastAsia="Times New Roman" w:hAnsi="Times New Roman" w:cs="Times New Roman"/>
          <w:bCs/>
          <w:sz w:val="28"/>
          <w:lang w:val="uk-UA"/>
        </w:rPr>
        <w:t>PostForm</w:t>
      </w:r>
      <w:proofErr w:type="spellEnd"/>
      <w:r w:rsidRPr="009F319B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9F319B">
        <w:rPr>
          <w:rFonts w:ascii="Times New Roman" w:eastAsia="Times New Roman" w:hAnsi="Times New Roman" w:cs="Times New Roman"/>
          <w:bCs/>
          <w:sz w:val="28"/>
          <w:lang w:val="uk-UA"/>
        </w:rPr>
        <w:t>PostList</w:t>
      </w:r>
      <w:proofErr w:type="spellEnd"/>
      <w:r w:rsidRPr="009F319B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взаємодіють з цими функціями для надання можливості редагування, збереження та видалення постів.</w:t>
      </w:r>
    </w:p>
    <w:p w14:paraId="43DE555E" w14:textId="77777777" w:rsidR="009F319B" w:rsidRDefault="009F319B" w:rsidP="009F319B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7ABB5990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()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0067E94B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[</w:t>
      </w:r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setPosts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[]);</w:t>
      </w:r>
    </w:p>
    <w:p w14:paraId="2D6D9F04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selectedPost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setSelectedPost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17A1BD8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48B08F5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fetchPosts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()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04E37088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response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9F319B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api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9F319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'/posts'</w:t>
      </w:r>
      <w:proofErr w:type="gramStart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60B67F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setPosts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response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</w:t>
      </w:r>
      <w:proofErr w:type="spellEnd"/>
      <w:proofErr w:type="gramStart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45FC9B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lastRenderedPageBreak/>
        <w:t>  };</w:t>
      </w:r>
    </w:p>
    <w:p w14:paraId="70F8914F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0AEB7D16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()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072A725D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fetchPosts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02720433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}, []);</w:t>
      </w:r>
    </w:p>
    <w:p w14:paraId="6B17C4A8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09E060B7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handleEdit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(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7FEB0473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setSelectedPost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proofErr w:type="gramStart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16A3EA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};</w:t>
      </w:r>
    </w:p>
    <w:p w14:paraId="5D9B36D3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6932F5F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handleSave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778D0682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9F319B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selectedPost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783F8F80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9F319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9F319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оновлюємо</w:t>
      </w:r>
      <w:proofErr w:type="spellEnd"/>
      <w:r w:rsidRPr="009F319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пост</w:t>
      </w:r>
      <w:proofErr w:type="spellEnd"/>
    </w:p>
    <w:p w14:paraId="39711F75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response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9F319B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api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9F319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`/posts/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9F319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`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43D08C04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setPosts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((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proofErr w:type="gramStart"/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? </w:t>
      </w:r>
      <w:proofErr w:type="spellStart"/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response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: 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)));</w:t>
      </w:r>
    </w:p>
    <w:p w14:paraId="32985E5B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9F319B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else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1A6887ED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9F319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9F319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додаємо</w:t>
      </w:r>
      <w:proofErr w:type="spellEnd"/>
      <w:r w:rsidRPr="009F319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новий</w:t>
      </w:r>
      <w:proofErr w:type="spellEnd"/>
      <w:r w:rsidRPr="009F319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пост</w:t>
      </w:r>
      <w:proofErr w:type="spellEnd"/>
    </w:p>
    <w:p w14:paraId="373351C9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response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9F319B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api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319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'/posts'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46D558D2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setPosts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[...</w:t>
      </w:r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response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]);</w:t>
      </w:r>
    </w:p>
    <w:p w14:paraId="01BD511A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56DCF9A2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setSelectedPost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61959D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};</w:t>
      </w:r>
    </w:p>
    <w:p w14:paraId="18B5B01C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0D31D042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handleDelete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4B0F1C4A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9F319B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api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9F319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`/posts/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${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9F319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`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1DBD1216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setPosts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((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!== 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));</w:t>
      </w:r>
    </w:p>
    <w:p w14:paraId="796B893D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};</w:t>
      </w:r>
    </w:p>
    <w:p w14:paraId="2D7CF2A8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D75D67F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9F319B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return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</w:p>
    <w:p w14:paraId="1CB29A35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9F319B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div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319B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"container"</w:t>
      </w:r>
      <w:r w:rsidRPr="009F319B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0AD2B574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9F319B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h1</w:t>
      </w:r>
      <w:r w:rsidRPr="009F319B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CRUD Posts</w:t>
      </w:r>
      <w:r w:rsidRPr="009F319B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h1</w:t>
      </w:r>
      <w:r w:rsidRPr="009F319B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5087E095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9F319B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F319B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PostForm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selectedPost</w:t>
      </w:r>
      <w:proofErr w:type="spellEnd"/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onSave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handleSave</w:t>
      </w:r>
      <w:proofErr w:type="spellEnd"/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F319B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/&gt;</w:t>
      </w:r>
    </w:p>
    <w:p w14:paraId="07BF8BE0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9F319B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F319B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PostList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posts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r w:rsidRPr="009F319B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onEdit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handleEdit</w:t>
      </w:r>
      <w:proofErr w:type="spellEnd"/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19B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onDelete</w:t>
      </w:r>
      <w:proofErr w:type="spellEnd"/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F319B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handleDelete</w:t>
      </w:r>
      <w:proofErr w:type="spellEnd"/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9F319B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/&gt;</w:t>
      </w:r>
    </w:p>
    <w:p w14:paraId="5A65B863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9F319B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9F319B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div</w:t>
      </w:r>
      <w:r w:rsidRPr="009F319B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0B5F87A8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);</w:t>
      </w:r>
    </w:p>
    <w:p w14:paraId="6AE3FBC4" w14:textId="77777777" w:rsidR="009F319B" w:rsidRPr="009F319B" w:rsidRDefault="009F319B" w:rsidP="009F319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9F319B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4B181EFB" w14:textId="77777777" w:rsidR="009F319B" w:rsidRPr="009F319B" w:rsidRDefault="009F319B" w:rsidP="009F319B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445939C7" w14:textId="26FE1021" w:rsidR="00A96FEF" w:rsidRDefault="009F319B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Компонент, який представляє елемент зі списку постів</w:t>
      </w:r>
    </w:p>
    <w:p w14:paraId="2710EE7A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PostItem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onDelete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onEdit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4F99764B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return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</w:p>
    <w:p w14:paraId="4D5BE905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li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"post-item"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5A07537C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h3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h3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661AA0C0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p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&gt;&lt;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strong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Author: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strong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author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p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2695C463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p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p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5A9BCD40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onEdit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"edit-button"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Edit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261DEE70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onDelete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"delete-button"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Delete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6550FE86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li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6F415197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);</w:t>
      </w:r>
    </w:p>
    <w:p w14:paraId="37E3F1D0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33664D52" w14:textId="77777777" w:rsidR="009F319B" w:rsidRDefault="009F319B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2FC6EC24" w14:textId="2CB4697B" w:rsidR="00A864C8" w:rsidRDefault="00A864C8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Компонент, який представляє сам список постів.</w:t>
      </w:r>
    </w:p>
    <w:p w14:paraId="64ABB49B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PostList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posts</w:t>
      </w:r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onEdit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onDelete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2A3C9C1D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return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</w:p>
    <w:p w14:paraId="723DDD66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div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4A637C3A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h2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Posts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h2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65A1A5BE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"post-list"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056060B7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</w:p>
    <w:p w14:paraId="5D6AF52A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864C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PostItem</w:t>
      </w:r>
      <w:proofErr w:type="spellEnd"/>
    </w:p>
    <w:p w14:paraId="6B4C3E4C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key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66FED4FB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593D8643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onDelete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onDelete</w:t>
      </w:r>
      <w:proofErr w:type="spellEnd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2854937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onEdit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onEdit</w:t>
      </w:r>
      <w:proofErr w:type="spellEnd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4FA99E2F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/&gt;</w:t>
      </w:r>
    </w:p>
    <w:p w14:paraId="39265122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    ))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0E0359F3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319E7587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div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270F8300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);</w:t>
      </w:r>
    </w:p>
    <w:p w14:paraId="1921715E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3AE3D02A" w14:textId="77777777" w:rsidR="00A864C8" w:rsidRDefault="00A864C8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479CAC51" w14:textId="3BD90798" w:rsidR="00A864C8" w:rsidRDefault="00A864C8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Компонент, що представляє форму для створення та редагування записів.</w:t>
      </w:r>
    </w:p>
    <w:p w14:paraId="596ABC8E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PostForm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onSave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6ED06D0C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{</w:t>
      </w:r>
    </w:p>
    <w:p w14:paraId="4CF460EA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title: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''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,</w:t>
      </w:r>
    </w:p>
    <w:p w14:paraId="5636DF1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author: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''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,</w:t>
      </w:r>
    </w:p>
    <w:p w14:paraId="1218D597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text: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''</w:t>
      </w:r>
    </w:p>
    <w:p w14:paraId="5DC6B4BB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});</w:t>
      </w:r>
    </w:p>
    <w:p w14:paraId="2B105096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BF05E7D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3F65ACA3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3A9CD12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102972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else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6012CC4F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title: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''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author: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''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text: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''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C34E0FE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23A85880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}, [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C57F361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52091A7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6D807D18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{ </w:t>
      </w:r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name</w:t>
      </w:r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value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 =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target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754C0238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{ ...</w:t>
      </w:r>
      <w:proofErr w:type="spellStart"/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[</w:t>
      </w:r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name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]: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value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7FFE0BF6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};</w:t>
      </w:r>
    </w:p>
    <w:p w14:paraId="501DD2AE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3282FDC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57C0CBCF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();</w:t>
      </w:r>
    </w:p>
    <w:p w14:paraId="1A57A99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onSave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formData</w:t>
      </w:r>
      <w:proofErr w:type="spellEnd"/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11636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};</w:t>
      </w:r>
    </w:p>
    <w:p w14:paraId="261EB7E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03816107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return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</w:p>
    <w:p w14:paraId="1573E9B1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form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"post-form"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1AD8DBDB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input</w:t>
      </w:r>
    </w:p>
    <w:p w14:paraId="0C772F03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type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"text"</w:t>
      </w:r>
    </w:p>
    <w:p w14:paraId="53534062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name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"title"</w:t>
      </w:r>
    </w:p>
    <w:p w14:paraId="3BD9D59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formData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2EE370C6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666A25E2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placeholder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"Title"</w:t>
      </w:r>
    </w:p>
    <w:p w14:paraId="113C33A9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required</w:t>
      </w:r>
    </w:p>
    <w:p w14:paraId="4D9684BB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/&gt;</w:t>
      </w:r>
    </w:p>
    <w:p w14:paraId="226EC577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input</w:t>
      </w:r>
    </w:p>
    <w:p w14:paraId="0E9A1D4E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type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"text"</w:t>
      </w:r>
    </w:p>
    <w:p w14:paraId="49630038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name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"author"</w:t>
      </w:r>
    </w:p>
    <w:p w14:paraId="760C37BC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formData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author</w:t>
      </w:r>
      <w:proofErr w:type="spellEnd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4DC32DDE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53C3802E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placeholder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"Author"</w:t>
      </w:r>
    </w:p>
    <w:p w14:paraId="0E193915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required</w:t>
      </w:r>
    </w:p>
    <w:p w14:paraId="78AFA255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/&gt;</w:t>
      </w:r>
    </w:p>
    <w:p w14:paraId="04F39091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textarea</w:t>
      </w:r>
      <w:proofErr w:type="spellEnd"/>
    </w:p>
    <w:p w14:paraId="0EFDBD8E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name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"text"</w:t>
      </w:r>
    </w:p>
    <w:p w14:paraId="375DB0E0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formData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2057555F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5172E8BD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placeholder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"Text"</w:t>
      </w:r>
    </w:p>
    <w:p w14:paraId="40578296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required</w:t>
      </w:r>
    </w:p>
    <w:p w14:paraId="78398BDB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/&gt;</w:t>
      </w:r>
    </w:p>
    <w:p w14:paraId="52B748D1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type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"submit"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Save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5C71684B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form</w:t>
      </w:r>
      <w:r w:rsidRPr="00A864C8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05BAF472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);</w:t>
      </w:r>
    </w:p>
    <w:p w14:paraId="70405BCE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32021261" w14:textId="77777777" w:rsidR="00A864C8" w:rsidRDefault="00A864C8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755FD372" w14:textId="77777777" w:rsidR="0058726A" w:rsidRDefault="0058726A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0CD0A5D8" w14:textId="61FC8B4E" w:rsidR="0058726A" w:rsidRDefault="0058726A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Скріншот веб-застосунку.</w:t>
      </w:r>
    </w:p>
    <w:p w14:paraId="62658C4F" w14:textId="4BFDB271" w:rsidR="00A864C8" w:rsidRPr="00A864C8" w:rsidRDefault="00A864C8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r w:rsidRPr="00A864C8">
        <w:rPr>
          <w:rFonts w:ascii="Times New Roman" w:eastAsia="Times New Roman" w:hAnsi="Times New Roman" w:cs="Times New Roman"/>
          <w:bCs/>
          <w:sz w:val="28"/>
        </w:rPr>
        <w:drawing>
          <wp:inline distT="0" distB="0" distL="0" distR="0" wp14:anchorId="5EB36B9F" wp14:editId="5E156828">
            <wp:extent cx="5988685" cy="3094355"/>
            <wp:effectExtent l="0" t="0" r="0" b="0"/>
            <wp:docPr id="1389033397" name="Рисунок 1" descr="Зображення, що містить знімок екрана, текст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3397" name="Рисунок 1" descr="Зображення, що містить знімок екрана, текст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973F" w14:textId="5681CA5A" w:rsidR="0058726A" w:rsidRDefault="0058726A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58726A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Скрипт КП:</w:t>
      </w:r>
    </w:p>
    <w:p w14:paraId="53770F4C" w14:textId="2AF3441B" w:rsidR="0058726A" w:rsidRDefault="00082329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post</w:t>
      </w:r>
      <w:r w:rsidR="0058726A">
        <w:rPr>
          <w:rFonts w:ascii="Times New Roman" w:eastAsia="Times New Roman" w:hAnsi="Times New Roman" w:cs="Times New Roman"/>
          <w:bCs/>
          <w:sz w:val="28"/>
        </w:rPr>
        <w:t>Controller.js</w:t>
      </w:r>
    </w:p>
    <w:p w14:paraId="0AEF260F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require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'../models/</w:t>
      </w:r>
      <w:proofErr w:type="spellStart"/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postModel</w:t>
      </w:r>
      <w:proofErr w:type="spellEnd"/>
      <w:r w:rsidRPr="00A864C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1393B5B0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4ADE92C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Контролер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створення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посту</w:t>
      </w:r>
      <w:proofErr w:type="spellEnd"/>
    </w:p>
    <w:p w14:paraId="3ED6F45B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864C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exports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createPost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576929D0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try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7875F9D5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60FE6872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201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1AF9D839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catch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7DE8D161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500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67B56BCC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35F5712A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24031BFF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655C0E8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Контролер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отримання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всіх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постів</w:t>
      </w:r>
      <w:proofErr w:type="spellEnd"/>
    </w:p>
    <w:p w14:paraId="42D651C2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864C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exports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getPosts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330B5246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try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54601641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54298C1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200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66EACF1F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catch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5918BC2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500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24F68FCA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21F702A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1C2D0148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0596E760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Контролер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оновлення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маршруту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за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ідентифікатором</w:t>
      </w:r>
      <w:proofErr w:type="spellEnd"/>
    </w:p>
    <w:p w14:paraId="0936F48B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864C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exports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updatePost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1C50217C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try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4921533C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findByIdAndUpdate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params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new: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1E82FFB0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200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2297C31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catch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33239C53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500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7830EF9F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08658DF1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3B030EAC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7F56B831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Контролер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видалення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маршруту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за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ідентифікатором</w:t>
      </w:r>
      <w:proofErr w:type="spellEnd"/>
    </w:p>
    <w:p w14:paraId="3CE53C97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864C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exports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deletePost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41525262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try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0E2F582A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findByIdAndDelete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params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955FF93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204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null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033A8CB6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catch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7834E19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500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1FBEE53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796BBECC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3583A02E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15A4D928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Контролер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отримання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маршрутів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у </w:t>
      </w:r>
      <w:proofErr w:type="spellStart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форматі</w:t>
      </w:r>
      <w:proofErr w:type="spellEnd"/>
      <w:r w:rsidRPr="00A864C8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JSON</w:t>
      </w:r>
    </w:p>
    <w:p w14:paraId="702BA23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864C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exports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getPostsJSON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54FA9A74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try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2D042DD5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45F081E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200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1CC7222B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A864C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catch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1E769919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A864C8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500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864C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success: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A864C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false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error: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error</w:t>
      </w: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A864C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6DC26E1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06CC5491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A864C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67D4F572" w14:textId="77777777" w:rsidR="00A864C8" w:rsidRPr="00A864C8" w:rsidRDefault="00A864C8" w:rsidP="00A864C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73C1553D" w14:textId="77777777" w:rsidR="0058726A" w:rsidRDefault="0058726A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042C7092" w14:textId="77777777" w:rsidR="00A864C8" w:rsidRDefault="00A864C8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44277CAC" w14:textId="63349731" w:rsidR="0058726A" w:rsidRDefault="00082329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post</w:t>
      </w:r>
      <w:r w:rsidR="0058726A">
        <w:rPr>
          <w:rFonts w:ascii="Times New Roman" w:eastAsia="Times New Roman" w:hAnsi="Times New Roman" w:cs="Times New Roman"/>
          <w:bCs/>
          <w:sz w:val="28"/>
        </w:rPr>
        <w:t>Model.js</w:t>
      </w:r>
    </w:p>
    <w:p w14:paraId="6C23FA7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mongoose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require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'mongoose'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4B919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Schema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mongoose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5D1D7E9C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4F8F135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postSchema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new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Schema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{</w:t>
      </w:r>
    </w:p>
    <w:p w14:paraId="3EE4F2C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title: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70437D4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type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String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,</w:t>
      </w:r>
    </w:p>
    <w:p w14:paraId="682A390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required: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proofErr w:type="gramEnd"/>
    </w:p>
    <w:p w14:paraId="36DB985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},</w:t>
      </w:r>
    </w:p>
    <w:p w14:paraId="21701BAC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author: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64E255B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type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String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,</w:t>
      </w:r>
    </w:p>
    <w:p w14:paraId="59FE810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required: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proofErr w:type="gramEnd"/>
    </w:p>
    <w:p w14:paraId="13A9C57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},</w:t>
      </w:r>
    </w:p>
    <w:p w14:paraId="73081AD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text: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18FBDE4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type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String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,</w:t>
      </w:r>
    </w:p>
    <w:p w14:paraId="118A96E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required: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proofErr w:type="gramEnd"/>
    </w:p>
    <w:p w14:paraId="0CCC826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1CB3526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}, 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{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timestamps</w:t>
      </w:r>
      <w:proofErr w:type="gramEnd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266D20F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4396A4F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mongoose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'Post'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postSchema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054417B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04D80F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module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585A8A1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31DC22E" w14:textId="77777777" w:rsidR="00082329" w:rsidRDefault="00082329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26A95B73" w14:textId="77777777" w:rsidR="00082329" w:rsidRDefault="00082329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7D5F7DC8" w14:textId="21866A7D" w:rsidR="0058726A" w:rsidRDefault="00082329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post</w:t>
      </w:r>
      <w:r w:rsidR="0058726A">
        <w:rPr>
          <w:rFonts w:ascii="Times New Roman" w:eastAsia="Times New Roman" w:hAnsi="Times New Roman" w:cs="Times New Roman"/>
          <w:bCs/>
          <w:sz w:val="28"/>
        </w:rPr>
        <w:t>Routes.js</w:t>
      </w:r>
    </w:p>
    <w:p w14:paraId="37A74E4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express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require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'express'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8728C6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router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express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Router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();</w:t>
      </w:r>
    </w:p>
    <w:p w14:paraId="4D801A8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postController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require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'../controllers/</w:t>
      </w:r>
      <w:proofErr w:type="spell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postController</w:t>
      </w:r>
      <w:proofErr w:type="spell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4685F30C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1BC9FCF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Маршрути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CRUD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операцій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над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маршрутами</w:t>
      </w:r>
      <w:proofErr w:type="spellEnd"/>
    </w:p>
    <w:p w14:paraId="2EF9340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Створення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маршруту</w:t>
      </w:r>
      <w:proofErr w:type="spellEnd"/>
    </w:p>
    <w:p w14:paraId="294E4DF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router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postController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createPost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3C11802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066F25D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Отримання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всіх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маршрутів</w:t>
      </w:r>
      <w:proofErr w:type="spellEnd"/>
    </w:p>
    <w:p w14:paraId="710AE39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router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postController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getPosts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49C942A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490F398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Оновлення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маршруту</w:t>
      </w:r>
      <w:proofErr w:type="spellEnd"/>
    </w:p>
    <w:p w14:paraId="681E5AE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router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'/posts/:id'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postController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updatePost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6F92944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6550513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lastRenderedPageBreak/>
        <w:t xml:space="preserve">//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Видалення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маршруту</w:t>
      </w:r>
      <w:proofErr w:type="spellEnd"/>
    </w:p>
    <w:p w14:paraId="5549C0B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router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'/posts/:id'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postController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deletePost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09731CB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021C2C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Отримання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всіх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маршрутів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у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форматі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JSON</w:t>
      </w:r>
    </w:p>
    <w:p w14:paraId="4A3ABA9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router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'/posts-</w:t>
      </w:r>
      <w:proofErr w:type="spell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postController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getPostsJSON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4A1417D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7FE300F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module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router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42A92BF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04BC51F3" w14:textId="77777777" w:rsidR="0058726A" w:rsidRDefault="0058726A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284F69DC" w14:textId="77777777" w:rsidR="00082329" w:rsidRDefault="00082329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1780065F" w14:textId="238E106B" w:rsidR="0058726A" w:rsidRDefault="0058726A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index.js</w:t>
      </w:r>
    </w:p>
    <w:p w14:paraId="2973A69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express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require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'express'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4C9D00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express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5D3DB39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mongoose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require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'mongoose'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31EAF8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config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require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'./config.js'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B40661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require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cors</w:t>
      </w:r>
      <w:proofErr w:type="spell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0998C5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postRoutes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require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'./routes/postRoutes.js'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DA90B5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3000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2400F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1546A63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'view engine'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ejs</w:t>
      </w:r>
      <w:proofErr w:type="spell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5263E16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express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());</w:t>
      </w:r>
    </w:p>
    <w:p w14:paraId="5CCA05B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));</w:t>
      </w:r>
    </w:p>
    <w:p w14:paraId="4D499E7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1C50E71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postRoutes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66BD349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0398692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mongoose</w:t>
      </w:r>
    </w:p>
    <w:p w14:paraId="0906587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connect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config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mongoURI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{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useNewUrlParser</w:t>
      </w:r>
      <w:proofErr w:type="spellEnd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useUnifiedTopology</w:t>
      </w:r>
      <w:proofErr w:type="spellEnd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 </w:t>
      </w:r>
    </w:p>
    <w:p w14:paraId="537C33D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(()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5EDD361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console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log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'MongoDB Connected'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</w:t>
      </w:r>
    </w:p>
    <w:p w14:paraId="6771D82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})</w:t>
      </w:r>
    </w:p>
    <w:p w14:paraId="157EB71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39430CE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console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log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err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</w:t>
      </w:r>
    </w:p>
    <w:p w14:paraId="5C51E29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})</w:t>
      </w:r>
    </w:p>
    <w:p w14:paraId="4C6D8B7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18B8C2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()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018C71B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console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log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`Server is running on port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${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PORT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`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</w:t>
      </w:r>
    </w:p>
    <w:p w14:paraId="03F2254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});</w:t>
      </w:r>
    </w:p>
    <w:p w14:paraId="7B8D2BC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770BEA23" w14:textId="77777777" w:rsidR="0058726A" w:rsidRDefault="0058726A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52017457" w14:textId="2B5228A8" w:rsidR="0058726A" w:rsidRDefault="0058726A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</w:rPr>
        <w:t>App.jsx</w:t>
      </w:r>
      <w:proofErr w:type="spellEnd"/>
    </w:p>
    <w:p w14:paraId="3E92ADA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import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from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'react'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1C1D0B7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import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PostList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from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PostList</w:t>
      </w:r>
      <w:proofErr w:type="spell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214E346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import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PostForm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from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PostForm</w:t>
      </w:r>
      <w:proofErr w:type="spell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503DB25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import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api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from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69EF28F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import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'./App.css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036D8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798D160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()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3491EEE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[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setPosts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[]);</w:t>
      </w:r>
    </w:p>
    <w:p w14:paraId="5D877D0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selectedPost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setSelectedPost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1D405E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DF2532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fetchPosts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446C741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response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api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'/posts'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FAE019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setPosts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response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</w:t>
      </w:r>
      <w:proofErr w:type="spellEnd"/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1803EB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};</w:t>
      </w:r>
    </w:p>
    <w:p w14:paraId="4FF3078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3974114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34C848E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fetchPosts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02A0C96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}, []);</w:t>
      </w:r>
    </w:p>
    <w:p w14:paraId="6D5AB92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4C7DCD0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handleEdit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112EAD5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setSelectedPost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6BD378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};</w:t>
      </w:r>
    </w:p>
    <w:p w14:paraId="6408FE9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481C46B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handleSave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7FD2B6F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selectedPost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51C2410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оновлюємо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пост</w:t>
      </w:r>
      <w:proofErr w:type="spellEnd"/>
    </w:p>
    <w:p w14:paraId="244589F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response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api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`/posts/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`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1ACB0CE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setPosts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? 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response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: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)));</w:t>
      </w:r>
    </w:p>
    <w:p w14:paraId="7ABA753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else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5E2EEE5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додаємо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новий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пост</w:t>
      </w:r>
      <w:proofErr w:type="spellEnd"/>
    </w:p>
    <w:p w14:paraId="497B082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response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api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'/posts'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0FF58E8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setPosts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[...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response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]);</w:t>
      </w:r>
    </w:p>
    <w:p w14:paraId="5A688A6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7792A3A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setSelectedPost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F9E134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};</w:t>
      </w:r>
    </w:p>
    <w:p w14:paraId="7E55F56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42B5AC7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handleDelete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async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4EA5547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await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api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`/posts/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${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`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37A6959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setPosts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!==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));</w:t>
      </w:r>
    </w:p>
    <w:p w14:paraId="0CC6012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};</w:t>
      </w:r>
    </w:p>
    <w:p w14:paraId="2326DE3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528459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return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</w:p>
    <w:p w14:paraId="150288A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div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"container"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1D4022A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h1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CRUD Posts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h1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407DB01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PostForm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selectedPost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onSave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handleSave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/&gt;</w:t>
      </w:r>
    </w:p>
    <w:p w14:paraId="30DA2DC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PostList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posts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onEdit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handleEdit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onDelete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handleDelete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/&gt;</w:t>
      </w:r>
    </w:p>
    <w:p w14:paraId="3D1A7AE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div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3BE949A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);</w:t>
      </w:r>
    </w:p>
    <w:p w14:paraId="7FBA864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31BEDF2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028401B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export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default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App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B30350" w14:textId="77777777" w:rsidR="0058726A" w:rsidRDefault="0058726A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67F8CFBB" w14:textId="44861B57" w:rsidR="0058726A" w:rsidRDefault="00082329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</w:rPr>
        <w:t>api</w:t>
      </w:r>
      <w:r w:rsidR="0058726A">
        <w:rPr>
          <w:rFonts w:ascii="Times New Roman" w:eastAsia="Times New Roman" w:hAnsi="Times New Roman" w:cs="Times New Roman"/>
          <w:bCs/>
          <w:sz w:val="28"/>
        </w:rPr>
        <w:t>.jsx</w:t>
      </w:r>
      <w:proofErr w:type="spellEnd"/>
    </w:p>
    <w:p w14:paraId="0357150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import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from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CD9B5C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70CDE3A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api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axios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create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({</w:t>
      </w:r>
    </w:p>
    <w:p w14:paraId="25A33F3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baseURL</w:t>
      </w:r>
      <w:proofErr w:type="spellEnd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'http://localhost:3000/</w:t>
      </w:r>
      <w:proofErr w:type="spell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</w:p>
    <w:p w14:paraId="02BD91E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});</w:t>
      </w:r>
    </w:p>
    <w:p w14:paraId="3D92173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892695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export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default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api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2F07C1" w14:textId="77777777" w:rsidR="0058726A" w:rsidRDefault="0058726A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0F96C43E" w14:textId="571B31BB" w:rsidR="0058726A" w:rsidRDefault="00082329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</w:rPr>
        <w:t>PostForm</w:t>
      </w:r>
      <w:r w:rsidR="0058726A">
        <w:rPr>
          <w:rFonts w:ascii="Times New Roman" w:eastAsia="Times New Roman" w:hAnsi="Times New Roman" w:cs="Times New Roman"/>
          <w:bCs/>
          <w:sz w:val="28"/>
        </w:rPr>
        <w:t>.jsx</w:t>
      </w:r>
      <w:proofErr w:type="spellEnd"/>
    </w:p>
    <w:p w14:paraId="24B1F5B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import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from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'react'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5A2D27B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import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'../App.css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5A032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4536ECC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PostForm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onSave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6726FF7C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{</w:t>
      </w:r>
    </w:p>
    <w:p w14:paraId="5E242CC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title: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,</w:t>
      </w:r>
    </w:p>
    <w:p w14:paraId="2CD6F4B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author: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,</w:t>
      </w:r>
    </w:p>
    <w:p w14:paraId="4D76ADD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text: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''</w:t>
      </w:r>
    </w:p>
    <w:p w14:paraId="5CF865D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});</w:t>
      </w:r>
    </w:p>
    <w:p w14:paraId="4067437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54950B9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74E9AEDC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if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 {</w:t>
      </w:r>
    </w:p>
    <w:p w14:paraId="43E6316C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102CDA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}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else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1399771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{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title: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author: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text: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0179553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}</w:t>
      </w:r>
    </w:p>
    <w:p w14:paraId="26C5EB0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}, [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1D553A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3FF77EF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14CF39B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{ 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name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value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 =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target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6CE4F6A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{ ...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[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name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]: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value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});</w:t>
      </w:r>
    </w:p>
    <w:p w14:paraId="26D6EC6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};</w:t>
      </w:r>
    </w:p>
    <w:p w14:paraId="1E3760B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4D8622A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2DEC0FC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();</w:t>
      </w:r>
    </w:p>
    <w:p w14:paraId="5426E89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onSave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formData</w:t>
      </w:r>
      <w:proofErr w:type="spellEnd"/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3B6B14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};</w:t>
      </w:r>
    </w:p>
    <w:p w14:paraId="42BB5C9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8DAD8A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return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</w:p>
    <w:p w14:paraId="6EB65E6C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form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"post-form"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65515AA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input</w:t>
      </w:r>
    </w:p>
    <w:p w14:paraId="7D10B26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type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"text"</w:t>
      </w:r>
    </w:p>
    <w:p w14:paraId="0498260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name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"title"</w:t>
      </w:r>
    </w:p>
    <w:p w14:paraId="5BF7BED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formData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4A62532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391D708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placeholder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"Title"</w:t>
      </w:r>
    </w:p>
    <w:p w14:paraId="39722DE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required</w:t>
      </w:r>
    </w:p>
    <w:p w14:paraId="6C57C85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/&gt;</w:t>
      </w:r>
    </w:p>
    <w:p w14:paraId="7EAE82A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input</w:t>
      </w:r>
    </w:p>
    <w:p w14:paraId="07D65B9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type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"text"</w:t>
      </w:r>
    </w:p>
    <w:p w14:paraId="4584887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name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"author"</w:t>
      </w:r>
    </w:p>
    <w:p w14:paraId="0875456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formData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author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15F4756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5E47F8D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placeholder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"Author"</w:t>
      </w:r>
    </w:p>
    <w:p w14:paraId="0A21E11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required</w:t>
      </w:r>
    </w:p>
    <w:p w14:paraId="50C5F84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/&gt;</w:t>
      </w:r>
    </w:p>
    <w:p w14:paraId="55D3182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textarea</w:t>
      </w:r>
      <w:proofErr w:type="spellEnd"/>
    </w:p>
    <w:p w14:paraId="1E52983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name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"text"</w:t>
      </w:r>
    </w:p>
    <w:p w14:paraId="61A7309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082329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formData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660078F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3B2E2AB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placeholder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"Text"</w:t>
      </w:r>
    </w:p>
    <w:p w14:paraId="752ABAF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required</w:t>
      </w:r>
    </w:p>
    <w:p w14:paraId="0354D22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/&gt;</w:t>
      </w:r>
    </w:p>
    <w:p w14:paraId="680E21D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type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"submit"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Save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0134230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form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482F79D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);</w:t>
      </w:r>
    </w:p>
    <w:p w14:paraId="6061E17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26140FB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6AABA5C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export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default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PostForm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03123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6815EF09" w14:textId="77777777" w:rsidR="0058726A" w:rsidRDefault="0058726A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608999D0" w14:textId="487C541D" w:rsidR="0058726A" w:rsidRDefault="00082329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</w:rPr>
        <w:t>Post</w:t>
      </w:r>
      <w:r w:rsidR="0058726A">
        <w:rPr>
          <w:rFonts w:ascii="Times New Roman" w:eastAsia="Times New Roman" w:hAnsi="Times New Roman" w:cs="Times New Roman"/>
          <w:bCs/>
          <w:sz w:val="28"/>
        </w:rPr>
        <w:t>Item.jsx</w:t>
      </w:r>
      <w:proofErr w:type="spellEnd"/>
    </w:p>
    <w:p w14:paraId="52D7BBAC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import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'../App.css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47A28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0C3213B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PostItem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onDelete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onEdit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782B400C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return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</w:p>
    <w:p w14:paraId="2E45142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li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"post-item"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2B2214E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h3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h3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558980E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p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strong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Author: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strong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author</w:t>
      </w:r>
      <w:proofErr w:type="spellEnd"/>
      <w:proofErr w:type="gram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p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17229EE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p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p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2636788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onEdit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"edit-button"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Edit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12BABBD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onDelete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"delete-button"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Delete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button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20C611E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li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69A9DE7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);</w:t>
      </w:r>
    </w:p>
    <w:p w14:paraId="34C7D49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7132A30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3EA43F8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export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default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PostItem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25A95C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7B10CC30" w14:textId="77777777" w:rsidR="0058726A" w:rsidRDefault="0058726A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058E4F31" w14:textId="7FCF11D4" w:rsidR="0058726A" w:rsidRDefault="00082329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</w:rPr>
        <w:t>PostList</w:t>
      </w:r>
      <w:r w:rsidR="0058726A">
        <w:rPr>
          <w:rFonts w:ascii="Times New Roman" w:eastAsia="Times New Roman" w:hAnsi="Times New Roman" w:cs="Times New Roman"/>
          <w:bCs/>
          <w:sz w:val="28"/>
        </w:rPr>
        <w:t>.jsx</w:t>
      </w:r>
      <w:proofErr w:type="spellEnd"/>
    </w:p>
    <w:p w14:paraId="27A3136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import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PostItem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from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PostItem</w:t>
      </w:r>
      <w:proofErr w:type="spellEnd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362BE2B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import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'../App.css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'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A50B8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72B70DD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const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PostList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({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posts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onEdit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onDelete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})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739B7B0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return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</w:p>
    <w:p w14:paraId="2ECB87B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div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512379E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h2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Posts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h2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5907C89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"post-list"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1AA71B8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((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) 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=&gt;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(</w:t>
      </w:r>
    </w:p>
    <w:p w14:paraId="17D6E4C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82329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PostItem</w:t>
      </w:r>
      <w:proofErr w:type="spellEnd"/>
    </w:p>
    <w:p w14:paraId="2A127F2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key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.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22A3E59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post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04AC7C9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onDelete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onDelete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6834B4C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onEdit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onEdit</w:t>
      </w:r>
      <w:proofErr w:type="spellEnd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4907FCC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/&gt;</w:t>
      </w:r>
    </w:p>
    <w:p w14:paraId="527A1B6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      ))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</w:p>
    <w:p w14:paraId="317999C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210D47F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&lt;/</w:t>
      </w:r>
      <w:r w:rsidRPr="00082329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div</w:t>
      </w:r>
      <w:r w:rsidRPr="00082329">
        <w:rPr>
          <w:rFonts w:ascii="Cascadia Code" w:eastAsia="Times New Roman" w:hAnsi="Cascadia Code" w:cs="Cascadia Code"/>
          <w:color w:val="808080"/>
          <w:kern w:val="0"/>
          <w:sz w:val="21"/>
          <w:szCs w:val="21"/>
          <w14:ligatures w14:val="none"/>
        </w:rPr>
        <w:t>&gt;</w:t>
      </w:r>
    </w:p>
    <w:p w14:paraId="158E1B4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);</w:t>
      </w:r>
    </w:p>
    <w:p w14:paraId="07B86EA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};</w:t>
      </w:r>
    </w:p>
    <w:p w14:paraId="497893B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31C7B80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export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default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PostList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EC01F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</w:p>
    <w:p w14:paraId="28F268FB" w14:textId="77777777" w:rsidR="00082329" w:rsidRDefault="00082329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p w14:paraId="4AF8EFD2" w14:textId="6BC8F8B5" w:rsidR="0058726A" w:rsidRDefault="00082329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App.css</w:t>
      </w:r>
    </w:p>
    <w:p w14:paraId="7967E03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body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2110905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font-family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Arial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serif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7F349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background-color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f8f9fa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11B23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margin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BEFB42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padding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DE84B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0496772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1B66447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.container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3D5CC07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padding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20px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50D3D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800px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</w:p>
    <w:p w14:paraId="79DC094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margin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auto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5C62F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384CD7D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7700816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Стилі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PostForm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*/</w:t>
      </w:r>
    </w:p>
    <w:p w14:paraId="6972599C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-form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62E4B13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display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flex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6FEC1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flex-direction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column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C0148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gap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10px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E05C7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margin-bottom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20px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48A19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446B0B1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599491D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-form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input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,</w:t>
      </w:r>
    </w:p>
    <w:p w14:paraId="33AB0EC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-form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44632BA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padding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10px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8DADE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border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solid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ccc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56799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border-radius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84B3C3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resize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vertical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F1020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7AE6A2B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7CFE770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-form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button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4929AC0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padding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10px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B84F1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border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none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BF366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border-radius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97738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background-color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007bff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37AE8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color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white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302D0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cursor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pointer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3BCB7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58F98C5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7889C5F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-form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587C5ED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background-color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0056b3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4F03F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10572A5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7B0013C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Стилі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PostList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*/</w:t>
      </w:r>
    </w:p>
    <w:p w14:paraId="4D02F69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-list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05BB7F5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list-style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none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10D6B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padding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0A077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05CD4A0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2F9DDAA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-list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h2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55DA89B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text-align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center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E22924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6E5126F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3A519AB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Стилі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PostItem</w:t>
      </w:r>
      <w:proofErr w:type="spellEnd"/>
      <w:r w:rsidRPr="00082329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 xml:space="preserve"> */</w:t>
      </w:r>
    </w:p>
    <w:p w14:paraId="67AA34FA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-item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07BF3F6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background-color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white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EF169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padding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15px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41D0E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margin-bottom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10px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F917E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border-radius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169970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box-shadow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2px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4px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2329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, </w:t>
      </w:r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0.1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);</w:t>
      </w:r>
    </w:p>
    <w:p w14:paraId="1909311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10ACD2D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51213E4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-item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h3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035ED7C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margin-top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899B2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0213070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2F01972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-item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p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6B104D1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margin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0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6A7CB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6F3F610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6D794C2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-item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button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616CABC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padding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10px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0698C8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border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none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1FFFE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border-radius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3px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AA2E0C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cursor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pointer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B53B0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margin-right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5px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A57B7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147F5A5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74BA16C5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-item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.edit-button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220868D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background-color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ffc107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ABFCA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color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white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08F4CD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5EA43DA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5DDE200F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-item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edit-button:hover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2D80CAF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background-color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e0a800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F77F09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71D1482B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04CA99E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-item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.delete-button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6B7EE531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background-color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dc3545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2B846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color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white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846512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0026602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5B4347E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-item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</w:t>
      </w:r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82329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delete-button:hover</w:t>
      </w:r>
      <w:proofErr w:type="spellEnd"/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 {</w:t>
      </w:r>
    </w:p>
    <w:p w14:paraId="3F2A484E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  </w:t>
      </w:r>
      <w:r w:rsidRPr="00082329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background-color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: </w:t>
      </w:r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82329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c82333</w:t>
      </w: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24A2F7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  }</w:t>
      </w:r>
    </w:p>
    <w:p w14:paraId="1C8CB446" w14:textId="77777777" w:rsidR="00082329" w:rsidRPr="00082329" w:rsidRDefault="00082329" w:rsidP="000823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</w:pPr>
      <w:r w:rsidRPr="00082329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 xml:space="preserve">  </w:t>
      </w:r>
    </w:p>
    <w:p w14:paraId="72420634" w14:textId="77777777" w:rsidR="00082329" w:rsidRPr="0058726A" w:rsidRDefault="00082329" w:rsidP="00E35DE3">
      <w:pPr>
        <w:pStyle w:val="a3"/>
        <w:spacing w:after="205"/>
        <w:ind w:left="0" w:right="77"/>
        <w:rPr>
          <w:rFonts w:ascii="Times New Roman" w:eastAsia="Times New Roman" w:hAnsi="Times New Roman" w:cs="Times New Roman"/>
          <w:bCs/>
          <w:sz w:val="28"/>
        </w:rPr>
      </w:pPr>
    </w:p>
    <w:sectPr w:rsidR="00082329" w:rsidRPr="0058726A" w:rsidSect="00303882">
      <w:pgSz w:w="11906" w:h="16838"/>
      <w:pgMar w:top="1134" w:right="1057" w:bottom="113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2C9BC" w14:textId="77777777" w:rsidR="008D728E" w:rsidRDefault="008D728E" w:rsidP="00CE4BEA">
      <w:pPr>
        <w:spacing w:after="0" w:line="240" w:lineRule="auto"/>
      </w:pPr>
      <w:r>
        <w:separator/>
      </w:r>
    </w:p>
  </w:endnote>
  <w:endnote w:type="continuationSeparator" w:id="0">
    <w:p w14:paraId="260B254E" w14:textId="77777777" w:rsidR="008D728E" w:rsidRDefault="008D728E" w:rsidP="00CE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13542" w14:textId="77777777" w:rsidR="008D728E" w:rsidRDefault="008D728E" w:rsidP="00CE4BEA">
      <w:pPr>
        <w:spacing w:after="0" w:line="240" w:lineRule="auto"/>
      </w:pPr>
      <w:r>
        <w:separator/>
      </w:r>
    </w:p>
  </w:footnote>
  <w:footnote w:type="continuationSeparator" w:id="0">
    <w:p w14:paraId="1D4A5F24" w14:textId="77777777" w:rsidR="008D728E" w:rsidRDefault="008D728E" w:rsidP="00CE4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81A"/>
    <w:multiLevelType w:val="hybridMultilevel"/>
    <w:tmpl w:val="03CE63FA"/>
    <w:lvl w:ilvl="0" w:tplc="4976CCA8">
      <w:start w:val="1"/>
      <w:numFmt w:val="decimal"/>
      <w:lvlText w:val="%1.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9BE7BB6"/>
    <w:multiLevelType w:val="hybridMultilevel"/>
    <w:tmpl w:val="EB3AA104"/>
    <w:lvl w:ilvl="0" w:tplc="BD0C2E90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73F497E"/>
    <w:multiLevelType w:val="hybridMultilevel"/>
    <w:tmpl w:val="6A28096A"/>
    <w:lvl w:ilvl="0" w:tplc="9E20DBF4">
      <w:start w:val="1"/>
      <w:numFmt w:val="decimal"/>
      <w:lvlText w:val="%1."/>
      <w:lvlJc w:val="left"/>
      <w:pPr>
        <w:ind w:left="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A5DFE">
      <w:start w:val="1"/>
      <w:numFmt w:val="lowerLetter"/>
      <w:lvlText w:val="%2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74BBA2">
      <w:start w:val="1"/>
      <w:numFmt w:val="lowerRoman"/>
      <w:lvlText w:val="%3"/>
      <w:lvlJc w:val="left"/>
      <w:pPr>
        <w:ind w:left="2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1C3336">
      <w:start w:val="1"/>
      <w:numFmt w:val="decimal"/>
      <w:lvlText w:val="%4"/>
      <w:lvlJc w:val="left"/>
      <w:pPr>
        <w:ind w:left="2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56DCDA">
      <w:start w:val="1"/>
      <w:numFmt w:val="lowerLetter"/>
      <w:lvlText w:val="%5"/>
      <w:lvlJc w:val="left"/>
      <w:pPr>
        <w:ind w:left="3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CCFECC">
      <w:start w:val="1"/>
      <w:numFmt w:val="lowerRoman"/>
      <w:lvlText w:val="%6"/>
      <w:lvlJc w:val="left"/>
      <w:pPr>
        <w:ind w:left="4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D8BE32">
      <w:start w:val="1"/>
      <w:numFmt w:val="decimal"/>
      <w:lvlText w:val="%7"/>
      <w:lvlJc w:val="left"/>
      <w:pPr>
        <w:ind w:left="4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649D76">
      <w:start w:val="1"/>
      <w:numFmt w:val="lowerLetter"/>
      <w:lvlText w:val="%8"/>
      <w:lvlJc w:val="left"/>
      <w:pPr>
        <w:ind w:left="5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F4226E">
      <w:start w:val="1"/>
      <w:numFmt w:val="lowerRoman"/>
      <w:lvlText w:val="%9"/>
      <w:lvlJc w:val="left"/>
      <w:pPr>
        <w:ind w:left="6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7763FD"/>
    <w:multiLevelType w:val="hybridMultilevel"/>
    <w:tmpl w:val="65E21148"/>
    <w:lvl w:ilvl="0" w:tplc="ADC293B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561FB"/>
    <w:multiLevelType w:val="hybridMultilevel"/>
    <w:tmpl w:val="74A41FA4"/>
    <w:lvl w:ilvl="0" w:tplc="9582180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507E45AB"/>
    <w:multiLevelType w:val="hybridMultilevel"/>
    <w:tmpl w:val="ADBA544C"/>
    <w:lvl w:ilvl="0" w:tplc="3E0E024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5815677F"/>
    <w:multiLevelType w:val="hybridMultilevel"/>
    <w:tmpl w:val="7A3A81E0"/>
    <w:lvl w:ilvl="0" w:tplc="DBC0FE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0CDD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70E7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676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DC31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3A34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A0EF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66A9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A08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BE063B"/>
    <w:multiLevelType w:val="hybridMultilevel"/>
    <w:tmpl w:val="BDBC72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C5CE1"/>
    <w:multiLevelType w:val="hybridMultilevel"/>
    <w:tmpl w:val="81482AA6"/>
    <w:lvl w:ilvl="0" w:tplc="4C36121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74FA62C1"/>
    <w:multiLevelType w:val="hybridMultilevel"/>
    <w:tmpl w:val="F38E3476"/>
    <w:lvl w:ilvl="0" w:tplc="FA32EB38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369450038">
    <w:abstractNumId w:val="6"/>
  </w:num>
  <w:num w:numId="2" w16cid:durableId="817528164">
    <w:abstractNumId w:val="2"/>
  </w:num>
  <w:num w:numId="3" w16cid:durableId="2022582910">
    <w:abstractNumId w:val="3"/>
  </w:num>
  <w:num w:numId="4" w16cid:durableId="813256727">
    <w:abstractNumId w:val="4"/>
  </w:num>
  <w:num w:numId="5" w16cid:durableId="1653411342">
    <w:abstractNumId w:val="7"/>
  </w:num>
  <w:num w:numId="6" w16cid:durableId="1758668692">
    <w:abstractNumId w:val="0"/>
  </w:num>
  <w:num w:numId="7" w16cid:durableId="1507668582">
    <w:abstractNumId w:val="5"/>
  </w:num>
  <w:num w:numId="8" w16cid:durableId="778452172">
    <w:abstractNumId w:val="8"/>
  </w:num>
  <w:num w:numId="9" w16cid:durableId="272520736">
    <w:abstractNumId w:val="1"/>
  </w:num>
  <w:num w:numId="10" w16cid:durableId="247424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3B3"/>
    <w:rsid w:val="000816B0"/>
    <w:rsid w:val="00082329"/>
    <w:rsid w:val="000D7D2F"/>
    <w:rsid w:val="00271790"/>
    <w:rsid w:val="00274426"/>
    <w:rsid w:val="002829FF"/>
    <w:rsid w:val="00303882"/>
    <w:rsid w:val="0032581A"/>
    <w:rsid w:val="003426E4"/>
    <w:rsid w:val="0035425F"/>
    <w:rsid w:val="00373BED"/>
    <w:rsid w:val="003F68CE"/>
    <w:rsid w:val="00427394"/>
    <w:rsid w:val="00453612"/>
    <w:rsid w:val="004D3427"/>
    <w:rsid w:val="005003B3"/>
    <w:rsid w:val="0058726A"/>
    <w:rsid w:val="00650F0C"/>
    <w:rsid w:val="00656966"/>
    <w:rsid w:val="006B2786"/>
    <w:rsid w:val="007C6E55"/>
    <w:rsid w:val="007F287C"/>
    <w:rsid w:val="00827F75"/>
    <w:rsid w:val="008A2595"/>
    <w:rsid w:val="008D728E"/>
    <w:rsid w:val="00902A69"/>
    <w:rsid w:val="00911A14"/>
    <w:rsid w:val="00947725"/>
    <w:rsid w:val="009A6182"/>
    <w:rsid w:val="009D6468"/>
    <w:rsid w:val="009F319B"/>
    <w:rsid w:val="00A03A33"/>
    <w:rsid w:val="00A058C2"/>
    <w:rsid w:val="00A17C52"/>
    <w:rsid w:val="00A34888"/>
    <w:rsid w:val="00A34B68"/>
    <w:rsid w:val="00A864C8"/>
    <w:rsid w:val="00A96FEF"/>
    <w:rsid w:val="00AB12B5"/>
    <w:rsid w:val="00B510D7"/>
    <w:rsid w:val="00B7444B"/>
    <w:rsid w:val="00BB3ABC"/>
    <w:rsid w:val="00C36E61"/>
    <w:rsid w:val="00C36F8C"/>
    <w:rsid w:val="00C45F5C"/>
    <w:rsid w:val="00C70445"/>
    <w:rsid w:val="00C740E6"/>
    <w:rsid w:val="00C766C4"/>
    <w:rsid w:val="00C87D74"/>
    <w:rsid w:val="00CB1981"/>
    <w:rsid w:val="00CE4A12"/>
    <w:rsid w:val="00CE4BEA"/>
    <w:rsid w:val="00CE6014"/>
    <w:rsid w:val="00D50E0D"/>
    <w:rsid w:val="00D542AA"/>
    <w:rsid w:val="00D67A94"/>
    <w:rsid w:val="00D75B14"/>
    <w:rsid w:val="00DB5762"/>
    <w:rsid w:val="00DD7B50"/>
    <w:rsid w:val="00E35DE3"/>
    <w:rsid w:val="00E62CBC"/>
    <w:rsid w:val="00EC3EF0"/>
    <w:rsid w:val="00ED3E5F"/>
    <w:rsid w:val="00F933AB"/>
    <w:rsid w:val="00FC7C1C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4EDF"/>
  <w15:docId w15:val="{4DF9AFCC-1C4E-496D-A1E7-7156FE49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A12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B278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CE4BEA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CE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CE4BE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F481E-C66E-474A-8CD6-6DAAD2D3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19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Максим Бондаренко</cp:lastModifiedBy>
  <cp:revision>68</cp:revision>
  <cp:lastPrinted>2024-03-27T02:48:00Z</cp:lastPrinted>
  <dcterms:created xsi:type="dcterms:W3CDTF">2024-03-27T02:49:00Z</dcterms:created>
  <dcterms:modified xsi:type="dcterms:W3CDTF">2024-05-27T20:20:00Z</dcterms:modified>
</cp:coreProperties>
</file>