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DABDDA" w14:textId="6EC1C986" w:rsidR="00A57472" w:rsidRDefault="00125EF2" w:rsidP="00125EF2">
      <w:pPr>
        <w:jc w:val="center"/>
        <w:rPr>
          <w:b/>
          <w:bCs/>
        </w:rPr>
      </w:pPr>
      <w:r>
        <w:rPr>
          <w:b/>
          <w:bCs/>
        </w:rPr>
        <w:t>User Guide</w:t>
      </w:r>
    </w:p>
    <w:p w14:paraId="1B5D1A2F" w14:textId="300752E0" w:rsidR="00125EF2" w:rsidRDefault="00125EF2" w:rsidP="00125EF2">
      <w:pPr>
        <w:rPr>
          <w:b/>
          <w:bCs/>
        </w:rPr>
      </w:pPr>
      <w:r>
        <w:rPr>
          <w:b/>
          <w:bCs/>
        </w:rPr>
        <w:t>Step 1:</w:t>
      </w:r>
    </w:p>
    <w:p w14:paraId="24032E79" w14:textId="3FACDBFB" w:rsidR="00125EF2" w:rsidRDefault="00125EF2" w:rsidP="00125EF2">
      <w:r>
        <w:t xml:space="preserve">Make sure to create a folder in your computer with all the image files you would like to annotate. Also create an empty folder for the created .xml annotation files to be stored in. </w:t>
      </w:r>
    </w:p>
    <w:p w14:paraId="5F8B2906" w14:textId="78B1C4A3" w:rsidR="00125EF2" w:rsidRDefault="00125EF2" w:rsidP="00125EF2"/>
    <w:p w14:paraId="56D18BE9" w14:textId="2B20F0BE" w:rsidR="00125EF2" w:rsidRDefault="00125EF2" w:rsidP="00125EF2">
      <w:pPr>
        <w:rPr>
          <w:b/>
          <w:bCs/>
        </w:rPr>
      </w:pPr>
      <w:r w:rsidRPr="00125EF2">
        <w:rPr>
          <w:b/>
          <w:bCs/>
        </w:rPr>
        <w:t>Step 2:</w:t>
      </w:r>
    </w:p>
    <w:p w14:paraId="29C0717B" w14:textId="56CE47F6" w:rsidR="00125EF2" w:rsidRDefault="00125EF2" w:rsidP="00125EF2">
      <w:pPr>
        <w:rPr>
          <w:b/>
          <w:bCs/>
        </w:rPr>
      </w:pPr>
    </w:p>
    <w:p w14:paraId="1AFB0C94" w14:textId="0267AD7A" w:rsidR="00125EF2" w:rsidRPr="00125EF2" w:rsidRDefault="00147E29" w:rsidP="00125EF2">
      <w:pPr>
        <w:rPr>
          <w:rFonts w:ascii="Times New Roman" w:eastAsia="Times New Roman" w:hAnsi="Times New Roman" w:cs="Times New Roman"/>
        </w:rPr>
      </w:pPr>
      <w:r>
        <w:rPr>
          <w:rFonts w:ascii="-webkit-standard" w:eastAsia="Times New Roman" w:hAnsi="-webkit-standard" w:cs="Times New Roman"/>
          <w:noProof/>
          <w:color w:val="000000"/>
        </w:rPr>
        <mc:AlternateContent>
          <mc:Choice Requires="wps">
            <w:drawing>
              <wp:anchor distT="0" distB="0" distL="114300" distR="114300" simplePos="0" relativeHeight="251661312" behindDoc="0" locked="0" layoutInCell="1" allowOverlap="1" wp14:anchorId="1BCEEAE2" wp14:editId="723BED0E">
                <wp:simplePos x="0" y="0"/>
                <wp:positionH relativeFrom="column">
                  <wp:posOffset>5754002</wp:posOffset>
                </wp:positionH>
                <wp:positionV relativeFrom="paragraph">
                  <wp:posOffset>1236480</wp:posOffset>
                </wp:positionV>
                <wp:extent cx="397239" cy="307298"/>
                <wp:effectExtent l="12700" t="12700" r="9525" b="23495"/>
                <wp:wrapNone/>
                <wp:docPr id="5" name="Right Arrow 5"/>
                <wp:cNvGraphicFramePr/>
                <a:graphic xmlns:a="http://schemas.openxmlformats.org/drawingml/2006/main">
                  <a:graphicData uri="http://schemas.microsoft.com/office/word/2010/wordprocessingShape">
                    <wps:wsp>
                      <wps:cNvSpPr/>
                      <wps:spPr>
                        <a:xfrm rot="10800000">
                          <a:off x="0" y="0"/>
                          <a:ext cx="397239" cy="307298"/>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A285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453.05pt;margin-top:97.35pt;width:31.3pt;height:24.2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Z0frlwIAAIMFAAAOAAAAZHJzL2Uyb0RvYy54bWysVF9vGyEMf5+074B4X++SNmsT9VJFrTJN&#13;&#10;qtqo7dRnwkEOiQNmSC7Zp5+ByzXqupdpPCAb2z//wfb1zb7VZCfAK2sqOjorKRGG21qZTUV/vCy/&#13;&#10;XFHiAzM109aIih6Epzfzz5+uOzcTY9tYXQsgCGL8rHMVbUJws6LwvBEt82fWCYNCaaFlAVnYFDWw&#13;&#10;DtFbXYzL8mvRWagdWC68x9e7LKTzhC+l4OFRSi8C0RXF2EK6Id3reBfzazbbAHON4n0Y7B+iaJky&#13;&#10;6HSAumOBkS2oP6BaxcF6K8MZt21hpVRcpBwwm1H5LpvnhjmRcsHieDeUyf8/WP6wWwFRdUUnlBjW&#13;&#10;4hc9qU0TyALAdmQSC9Q5P0O9Z7eCnvNIxmz3EloCFqs6Kq/KeFIRMC2yTzU+DDUW+0A4Pp5PL8fn&#13;&#10;U0o4is7Ly/H0KrooMlbEdODDN2FbEomKQowmBZOg2e7eh2xwVIxG3mpVL5XWiYHN+lYD2TH89CUe&#13;&#10;DCubnKgVMaucR6LCQYtorM2TkFgQDHWcPKZWFAMe41yYMMqihtUiu5mk5HsvsXmjRcorAUZkieEN&#13;&#10;2D3AUTODHLEzTK8fTUXq5ME4V/kvgWXjwSJ5tiYMxq0yFj7KTGNWveesj+GflCaSa1sfsF3Sj+M0&#13;&#10;eceXCn/pnvmwYoCDg4+4DMIjXlLbrqK2pyhpLPz66D3qYz+jlJIOB7Gi/ueWgaBEfzfY6dPRxUWc&#13;&#10;3MRcTC7HyMCpZH0qMdv21uK3j1J0iYz6QR9JCbZ9xZ2xiF5RxAxH3xXlAY7MbcgLArcOF4tFUsNp&#13;&#10;dSzcm2fHI3isauy/l/0rA9e3asAef7DHoWWzd72adaOlsYttsFKlRn6ra19vnPTUOP1WiqvklE9a&#13;&#10;b7tz/hsAAP//AwBQSwMEFAAGAAgAAAAhANe0/53jAAAAEAEAAA8AAABkcnMvZG93bnJldi54bWxM&#13;&#10;T8tOwzAQvCPxD9YicaN22pImaZwKgXJComqBuxu7iVU/Quyk4e9ZTnBZ7Wpm51HuZmvIpIagveOQ&#13;&#10;LBgQ5RovtWs5fLzXDxmQEIWTwninOHyrALvq9qYUhfRXd1DTMbYERVwoBIcuxr6gNDSdsiIsfK8c&#13;&#10;Ymc/WBHxHFoqB3FFcWvokrGUWqEdOnSiV8+dai7H0XKYX1dsfNykevrsD2b/pkNdf2Wc39/NL1sc&#13;&#10;T1sgUc3x7wN+O2B+qDDYyY9OBmI45CxNkIpAvt4AQUaeZricOCzXqwRoVdL/RaofAAAA//8DAFBL&#13;&#10;AQItABQABgAIAAAAIQC2gziS/gAAAOEBAAATAAAAAAAAAAAAAAAAAAAAAABbQ29udGVudF9UeXBl&#13;&#10;c10ueG1sUEsBAi0AFAAGAAgAAAAhADj9If/WAAAAlAEAAAsAAAAAAAAAAAAAAAAALwEAAF9yZWxz&#13;&#10;Ly5yZWxzUEsBAi0AFAAGAAgAAAAhADZnR+uXAgAAgwUAAA4AAAAAAAAAAAAAAAAALgIAAGRycy9l&#13;&#10;Mm9Eb2MueG1sUEsBAi0AFAAGAAgAAAAhANe0/53jAAAAEAEAAA8AAAAAAAAAAAAAAAAA8QQAAGRy&#13;&#10;cy9kb3ducmV2LnhtbFBLBQYAAAAABAAEAPMAAAABBgAAAAA=&#13;&#10;" adj="13245" fillcolor="yellow" strokecolor="#1f3763 [1604]" strokeweight="1pt"/>
            </w:pict>
          </mc:Fallback>
        </mc:AlternateContent>
      </w:r>
      <w:r>
        <w:rPr>
          <w:rFonts w:ascii="-webkit-standard" w:eastAsia="Times New Roman" w:hAnsi="-webkit-standard" w:cs="Times New Roman"/>
          <w:noProof/>
          <w:color w:val="000000"/>
        </w:rPr>
        <mc:AlternateContent>
          <mc:Choice Requires="wps">
            <w:drawing>
              <wp:anchor distT="0" distB="0" distL="114300" distR="114300" simplePos="0" relativeHeight="251659264" behindDoc="0" locked="0" layoutInCell="1" allowOverlap="1" wp14:anchorId="5E882B47" wp14:editId="76EDC3E3">
                <wp:simplePos x="0" y="0"/>
                <wp:positionH relativeFrom="column">
                  <wp:posOffset>4694895</wp:posOffset>
                </wp:positionH>
                <wp:positionV relativeFrom="paragraph">
                  <wp:posOffset>790969</wp:posOffset>
                </wp:positionV>
                <wp:extent cx="397239" cy="307298"/>
                <wp:effectExtent l="0" t="12700" r="22225" b="23495"/>
                <wp:wrapNone/>
                <wp:docPr id="4" name="Right Arrow 4"/>
                <wp:cNvGraphicFramePr/>
                <a:graphic xmlns:a="http://schemas.openxmlformats.org/drawingml/2006/main">
                  <a:graphicData uri="http://schemas.microsoft.com/office/word/2010/wordprocessingShape">
                    <wps:wsp>
                      <wps:cNvSpPr/>
                      <wps:spPr>
                        <a:xfrm>
                          <a:off x="0" y="0"/>
                          <a:ext cx="397239" cy="307298"/>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31C65" id="Right Arrow 4" o:spid="_x0000_s1026" type="#_x0000_t13" style="position:absolute;margin-left:369.7pt;margin-top:62.3pt;width:31.3pt;height:2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CR1jAIAAHQFAAAOAAAAZHJzL2Uyb0RvYy54bWysVEtv2zAMvg/YfxB0X+2k6doEdYqgRYYB&#13;&#10;RVv0gZ4VWYoNyKJGKXGyXz9KdtygLXYY5oNMiuTHh0heXu0aw7YKfQ224KOTnDNlJZS1XRf85Xn5&#13;&#10;7YIzH4QthQGrCr5Xnl/Nv365bN1MjaECUypkBGL9rHUFr0JwsyzzslKN8CfglCWhBmxEIBbXWYmi&#13;&#10;JfTGZOM8/561gKVDkMp7ur3phHye8LVWMtxr7VVgpuAUW0gnpnMVz2x+KWZrFK6qZR+G+IcoGlFb&#13;&#10;cjpA3Ygg2AbrD1BNLRE86HAioclA61qqlANlM8rfZfNUCadSLlQc74Yy+f8HK++2D8jqsuATzqxo&#13;&#10;6Ike63UV2AIRWjaJBWqdn5Hek3vAnvNExmx3Gpv4pzzYLhV1PxRV7QKTdHk6PR+fTjmTJDrNz8fT&#13;&#10;i4iZvRk79OGHgoZFouAY3SfvqaBie+tDZ3BQjB49mLpc1sYkBtera4NsK+iVl/Tl6WHJx5FaFtPo&#13;&#10;Ak9U2BsVjY19VJoqQKGOk8fUe2rAE1IqG0adqBKl6tyc5fT1mQwWKa8EGJE1hTdg9wCxrz9id/n1&#13;&#10;+tFUpdYdjPO/BdYZDxbJM9gwGDe1BfwMwFBWvedOn8I/Kk0kV1DuqT8QusHxTi5reqVb4cODQJoU&#13;&#10;mima/nBPhzbQFhx6irMK8Pdn91GfGpiknLU0eQX3vzYCFWfmp6XWno4mkziqiZmcnY+JwWPJ6lhi&#13;&#10;N8010LOPaM84mcioH8yB1AjNKy2JRfRKImEl+S64DHhgrkO3EWjNSLVYJDUaTyfCrX1yMoLHqsb+&#13;&#10;e969CnR9qwbq8Ts4TKmYvevVTjdaWlhsAug6NfJbXft602inxunXUNwdx3zSeluW8z8AAAD//wMA&#13;&#10;UEsDBBQABgAIAAAAIQCEObR65AAAABABAAAPAAAAZHJzL2Rvd25yZXYueG1sTE9NT4NAEL2b+B82&#13;&#10;Y+LN7kIbSilLY6SatPFibe9bWIHIzhJ2acFf7/Skl0lm3pv3kW5G07KL7l1jUUIwE8A0FrZssJJw&#13;&#10;/Hx9ioE5r7BUrUUtYdIONtn9XaqS0l7xQ18OvmIkgi5REmrvu4RzV9TaKDeznUbCvmxvlKe1r3jZ&#13;&#10;qyuJm5aHQkTcqAbJoVadfql18X0YjIRTtP3ZT7t8eA92QczzbfC2n05SPj6M+ZrG8xqY16P/+4Bb&#13;&#10;B8oPGQU72wFLx1oJy/lqQVQCwkUEjBixCKnimS7LuQCepfx/kewXAAD//wMAUEsBAi0AFAAGAAgA&#13;&#10;AAAhALaDOJL+AAAA4QEAABMAAAAAAAAAAAAAAAAAAAAAAFtDb250ZW50X1R5cGVzXS54bWxQSwEC&#13;&#10;LQAUAAYACAAAACEAOP0h/9YAAACUAQAACwAAAAAAAAAAAAAAAAAvAQAAX3JlbHMvLnJlbHNQSwEC&#13;&#10;LQAUAAYACAAAACEAMIgkdYwCAAB0BQAADgAAAAAAAAAAAAAAAAAuAgAAZHJzL2Uyb0RvYy54bWxQ&#13;&#10;SwECLQAUAAYACAAAACEAhDm0euQAAAAQAQAADwAAAAAAAAAAAAAAAADmBAAAZHJzL2Rvd25yZXYu&#13;&#10;eG1sUEsFBgAAAAAEAAQA8wAAAPcFAAAAAA==&#13;&#10;" adj="13245" fillcolor="yellow" strokecolor="#1f3763 [1604]" strokeweight="1pt"/>
            </w:pict>
          </mc:Fallback>
        </mc:AlternateContent>
      </w:r>
      <w:r>
        <w:rPr>
          <w:rFonts w:ascii="-webkit-standard" w:eastAsia="Times New Roman" w:hAnsi="-webkit-standard" w:cs="Times New Roman"/>
          <w:noProof/>
          <w:color w:val="000000"/>
        </w:rPr>
        <w:drawing>
          <wp:inline distT="0" distB="0" distL="0" distR="0" wp14:anchorId="2BD5F1F5" wp14:editId="3FF73174">
            <wp:extent cx="5943600" cy="37465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13 at 12.59.04.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p>
    <w:p w14:paraId="42AB7EC2" w14:textId="471BCE9E" w:rsidR="00125EF2" w:rsidRDefault="00125EF2" w:rsidP="00125EF2">
      <w:pPr>
        <w:rPr>
          <w:b/>
          <w:bCs/>
        </w:rPr>
      </w:pPr>
    </w:p>
    <w:p w14:paraId="10D2512D" w14:textId="7A0F75E2" w:rsidR="00125EF2" w:rsidRDefault="00125EF2" w:rsidP="00125EF2">
      <w:r>
        <w:rPr>
          <w:b/>
          <w:bCs/>
        </w:rPr>
        <w:t>-</w:t>
      </w:r>
      <w:r>
        <w:t>Click on the “Image Set” button on the right and select your image set folder. Then click “Select save directory” and select folder you just created where you want the images to be saved in.</w:t>
      </w:r>
      <w:r w:rsidR="00E91309">
        <w:t xml:space="preserve"> </w:t>
      </w:r>
    </w:p>
    <w:p w14:paraId="3E2A6B25" w14:textId="7C5D30A5" w:rsidR="00E91309" w:rsidRDefault="00E91309" w:rsidP="00125EF2"/>
    <w:p w14:paraId="1E2031B7" w14:textId="12AE4E70" w:rsidR="00E91309" w:rsidRPr="00E91309" w:rsidRDefault="00E91309" w:rsidP="00125EF2">
      <w:pPr>
        <w:rPr>
          <w:color w:val="000000" w:themeColor="text1"/>
        </w:rPr>
      </w:pPr>
      <w:r w:rsidRPr="00E91309">
        <w:rPr>
          <w:b/>
          <w:bCs/>
          <w:color w:val="000000" w:themeColor="text1"/>
        </w:rPr>
        <w:t xml:space="preserve">Warning: </w:t>
      </w:r>
      <w:r>
        <w:rPr>
          <w:color w:val="000000" w:themeColor="text1"/>
        </w:rPr>
        <w:t>You’re root directory (C drive) can’t be selected as a save directory on the GUI.</w:t>
      </w:r>
    </w:p>
    <w:p w14:paraId="53134690" w14:textId="19B6688D" w:rsidR="00125EF2" w:rsidRDefault="00125EF2" w:rsidP="00125EF2"/>
    <w:p w14:paraId="4CC09F73" w14:textId="77777777" w:rsidR="00125EF2" w:rsidRDefault="00125EF2" w:rsidP="00125EF2">
      <w:pPr>
        <w:rPr>
          <w:b/>
          <w:bCs/>
        </w:rPr>
      </w:pPr>
    </w:p>
    <w:p w14:paraId="06936E48" w14:textId="77777777" w:rsidR="00125EF2" w:rsidRDefault="00125EF2" w:rsidP="00125EF2">
      <w:pPr>
        <w:rPr>
          <w:b/>
          <w:bCs/>
        </w:rPr>
      </w:pPr>
    </w:p>
    <w:p w14:paraId="0161347A" w14:textId="77777777" w:rsidR="00125EF2" w:rsidRDefault="00125EF2" w:rsidP="00125EF2">
      <w:pPr>
        <w:rPr>
          <w:b/>
          <w:bCs/>
        </w:rPr>
      </w:pPr>
    </w:p>
    <w:p w14:paraId="35A34CEB" w14:textId="77777777" w:rsidR="00125EF2" w:rsidRDefault="00125EF2" w:rsidP="00125EF2">
      <w:pPr>
        <w:rPr>
          <w:b/>
          <w:bCs/>
        </w:rPr>
      </w:pPr>
    </w:p>
    <w:p w14:paraId="7D42DF52" w14:textId="77777777" w:rsidR="00125EF2" w:rsidRDefault="00125EF2" w:rsidP="00125EF2">
      <w:pPr>
        <w:rPr>
          <w:b/>
          <w:bCs/>
        </w:rPr>
      </w:pPr>
    </w:p>
    <w:p w14:paraId="4CA4864C" w14:textId="77777777" w:rsidR="00125EF2" w:rsidRDefault="00125EF2" w:rsidP="00125EF2">
      <w:pPr>
        <w:rPr>
          <w:b/>
          <w:bCs/>
        </w:rPr>
      </w:pPr>
    </w:p>
    <w:p w14:paraId="2A57897A" w14:textId="77777777" w:rsidR="00125EF2" w:rsidRDefault="00125EF2" w:rsidP="00125EF2">
      <w:pPr>
        <w:rPr>
          <w:b/>
          <w:bCs/>
        </w:rPr>
      </w:pPr>
    </w:p>
    <w:p w14:paraId="2787E183" w14:textId="77777777" w:rsidR="00125EF2" w:rsidRDefault="00125EF2" w:rsidP="00125EF2">
      <w:pPr>
        <w:rPr>
          <w:b/>
          <w:bCs/>
        </w:rPr>
      </w:pPr>
    </w:p>
    <w:p w14:paraId="7F3B452F" w14:textId="77777777" w:rsidR="00125EF2" w:rsidRDefault="00125EF2" w:rsidP="00125EF2">
      <w:pPr>
        <w:rPr>
          <w:b/>
          <w:bCs/>
        </w:rPr>
      </w:pPr>
    </w:p>
    <w:p w14:paraId="0EA0D45A" w14:textId="77777777" w:rsidR="00125EF2" w:rsidRDefault="00125EF2" w:rsidP="00125EF2">
      <w:pPr>
        <w:rPr>
          <w:b/>
          <w:bCs/>
        </w:rPr>
      </w:pPr>
    </w:p>
    <w:p w14:paraId="3CBA9F8F" w14:textId="77777777" w:rsidR="00125EF2" w:rsidRDefault="00125EF2" w:rsidP="00125EF2">
      <w:pPr>
        <w:rPr>
          <w:b/>
          <w:bCs/>
        </w:rPr>
      </w:pPr>
    </w:p>
    <w:p w14:paraId="25ADC690" w14:textId="77777777" w:rsidR="00125EF2" w:rsidRDefault="00125EF2" w:rsidP="00125EF2">
      <w:pPr>
        <w:rPr>
          <w:b/>
          <w:bCs/>
        </w:rPr>
      </w:pPr>
    </w:p>
    <w:p w14:paraId="44FA0876" w14:textId="16A74DD8" w:rsidR="00125EF2" w:rsidRPr="00125EF2" w:rsidRDefault="00125EF2" w:rsidP="00125EF2">
      <w:pPr>
        <w:rPr>
          <w:b/>
          <w:bCs/>
        </w:rPr>
      </w:pPr>
      <w:r w:rsidRPr="00125EF2">
        <w:rPr>
          <w:b/>
          <w:bCs/>
        </w:rPr>
        <w:t>Step 3:</w:t>
      </w:r>
    </w:p>
    <w:p w14:paraId="7D2AED72" w14:textId="6E867683" w:rsidR="00125EF2" w:rsidRDefault="00147E29" w:rsidP="00125EF2">
      <w:r>
        <w:rPr>
          <w:noProof/>
        </w:rPr>
        <mc:AlternateContent>
          <mc:Choice Requires="wps">
            <w:drawing>
              <wp:anchor distT="0" distB="0" distL="114300" distR="114300" simplePos="0" relativeHeight="251667456" behindDoc="0" locked="0" layoutInCell="1" allowOverlap="1" wp14:anchorId="33AB091C" wp14:editId="03A77655">
                <wp:simplePos x="0" y="0"/>
                <wp:positionH relativeFrom="column">
                  <wp:posOffset>860425</wp:posOffset>
                </wp:positionH>
                <wp:positionV relativeFrom="paragraph">
                  <wp:posOffset>36222</wp:posOffset>
                </wp:positionV>
                <wp:extent cx="318407" cy="400050"/>
                <wp:effectExtent l="12700" t="0" r="24765" b="31750"/>
                <wp:wrapNone/>
                <wp:docPr id="6" name="Down Arrow 6"/>
                <wp:cNvGraphicFramePr/>
                <a:graphic xmlns:a="http://schemas.openxmlformats.org/drawingml/2006/main">
                  <a:graphicData uri="http://schemas.microsoft.com/office/word/2010/wordprocessingShape">
                    <wps:wsp>
                      <wps:cNvSpPr/>
                      <wps:spPr>
                        <a:xfrm>
                          <a:off x="0" y="0"/>
                          <a:ext cx="318407" cy="40005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C98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67.75pt;margin-top:2.85pt;width:25.05pt;height:3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QCfjAIAAHIFAAAOAAAAZHJzL2Uyb0RvYy54bWysVEtv2zAMvg/YfxB0X+1k6WNBnSJokWFA&#13;&#10;0QZrh54VWYoNyKJGKXGyXz9KfjToih2G5aBQJvl9JEXy+ubQGLZX6GuwBZ+c5ZwpK6Gs7bbgP55X&#13;&#10;n64480HYUhiwquBH5fnN4uOH69bN1RQqMKVCRiDWz1tX8CoEN88yLyvVCH8GTllSasBGBLriNitR&#13;&#10;tITemGya5xdZC1g6BKm8p693nZIvEr7WSoZHrb0KzBScYgvpxHRu4pktrsV8i8JVtezDEP8QRSNq&#13;&#10;S6Qj1J0Igu2w/gOqqSWCBx3OJDQZaF1LlXKgbCb5m2yeKuFUyoWK491YJv//YOXDfo2sLgt+wZkV&#13;&#10;DT3RHbSWLRGhZRexPq3zczJ7cmvsb57EmOxBYxP/KQ12SDU9jjVVh8Akffw8uZrll5xJUs3yPD9P&#13;&#10;Nc9enR368FVBw6JQ8JLYE3kqp9jf+0CsZD/YRUIPpi5XtTHpgtvNrUG2F/TGK/rlA8WJWRaz6OJO&#13;&#10;UjgaFZ2N/a405U+RThNj6jw14gkplQ2TTlWJUnU055TJyBJ7NXqkMBNgRNYU3ojdAwyWHciA3eXX&#13;&#10;20dXlRp3dM7/FljnPHokZrBhdG5qC/gegKGseubOnsI/KU0UN1AeqTsQurHxTq5qeqR74cNaIM0J&#13;&#10;TRTNfnikQxtoCw69xFkF+Ou979Ge2pe0nLU0dwX3P3cCFWfmm6XG/jKZzeKgpsvs/HJKFzzVbE41&#13;&#10;dtfcAj37hLaMk0mM9sEMokZoXmhFLCMrqYSVxF1wGXC43IZuH9CSkWq5TGY0nE6Ee/vkZASPVY39&#13;&#10;93x4Eej6Tg3U4g8wzKiYv+nVzjZ6WljuAug6NfJrXft602CnxumXUNwcp/dk9boqF78BAAD//wMA&#13;&#10;UEsDBBQABgAIAAAAIQCO3urh4gAAAA0BAAAPAAAAZHJzL2Rvd25yZXYueG1sTE9NS8NAEL0L/odl&#13;&#10;BG92UyVpTLMpoohIKWgV6nGTjEl0dzZmt2n6752e9PLg8WbeR76arBEjDr5zpGA+i0AgVa7uqFHw&#13;&#10;/vZ4lYLwQVOtjSNUcEQPq+L8LNdZ7Q70iuM2NIJNyGdaQRtCn0npqxat9jPXI7H26QarA9OhkfWg&#13;&#10;D2xujbyOokRa3REntLrH+xar7+3eKkg/js1XOX9eT9HPeLszm9365YmUuryYHpYMd0sQAafw9wGn&#13;&#10;DdwfCi5Wuj3VXhjmN3HMpwriBYiTnsYJiFJBki5AFrn8v6L4BQAA//8DAFBLAQItABQABgAIAAAA&#13;&#10;IQC2gziS/gAAAOEBAAATAAAAAAAAAAAAAAAAAAAAAABbQ29udGVudF9UeXBlc10ueG1sUEsBAi0A&#13;&#10;FAAGAAgAAAAhADj9If/WAAAAlAEAAAsAAAAAAAAAAAAAAAAALwEAAF9yZWxzLy5yZWxzUEsBAi0A&#13;&#10;FAAGAAgAAAAhAFrhAJ+MAgAAcgUAAA4AAAAAAAAAAAAAAAAALgIAAGRycy9lMm9Eb2MueG1sUEsB&#13;&#10;Ai0AFAAGAAgAAAAhAI7e6uHiAAAADQEAAA8AAAAAAAAAAAAAAAAA5gQAAGRycy9kb3ducmV2Lnht&#13;&#10;bFBLBQYAAAAABAAEAPMAAAD1BQAAAAA=&#13;&#10;" adj="13004" fillcolor="yellow" strokecolor="#1f3763 [1604]" strokeweight="1pt"/>
            </w:pict>
          </mc:Fallback>
        </mc:AlternateContent>
      </w:r>
      <w:r w:rsidR="00125EF2">
        <w:rPr>
          <w:noProof/>
        </w:rPr>
        <mc:AlternateContent>
          <mc:Choice Requires="wps">
            <w:drawing>
              <wp:anchor distT="0" distB="0" distL="114300" distR="114300" simplePos="0" relativeHeight="251665408" behindDoc="0" locked="0" layoutInCell="1" allowOverlap="1" wp14:anchorId="7DAC651D" wp14:editId="0D3E80E8">
                <wp:simplePos x="0" y="0"/>
                <wp:positionH relativeFrom="column">
                  <wp:posOffset>4637314</wp:posOffset>
                </wp:positionH>
                <wp:positionV relativeFrom="paragraph">
                  <wp:posOffset>99695</wp:posOffset>
                </wp:positionV>
                <wp:extent cx="318407" cy="400050"/>
                <wp:effectExtent l="12700" t="0" r="24765" b="31750"/>
                <wp:wrapNone/>
                <wp:docPr id="18" name="Down Arrow 18"/>
                <wp:cNvGraphicFramePr/>
                <a:graphic xmlns:a="http://schemas.openxmlformats.org/drawingml/2006/main">
                  <a:graphicData uri="http://schemas.microsoft.com/office/word/2010/wordprocessingShape">
                    <wps:wsp>
                      <wps:cNvSpPr/>
                      <wps:spPr>
                        <a:xfrm>
                          <a:off x="0" y="0"/>
                          <a:ext cx="318407" cy="40005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7A014" id="Down Arrow 18" o:spid="_x0000_s1026" type="#_x0000_t67" style="position:absolute;margin-left:365.15pt;margin-top:7.85pt;width:25.05pt;height: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xE6jQIAAHQFAAAOAAAAZHJzL2Uyb0RvYy54bWysVEtv2zAMvg/YfxB0X+1k6doFdYqgRYYB&#13;&#10;RRu0HXpWZCk2IIsapcTJfv0o+dGgK3YY5oNMiuTHh0heXR8aw/YKfQ224JOznDNlJZS13Rb8x/Pq&#13;&#10;0yVnPghbCgNWFfyoPL9efPxw1bq5mkIFplTICMT6eesKXoXg5lnmZaUa4c/AKUtCDdiIQCxusxJF&#13;&#10;S+iNyaZ5/iVrAUuHIJX3dHvbCfki4WutZHjQ2qvATMEptpBOTOcmntniSsy3KFxVyz4M8Q9RNKK2&#13;&#10;5HSEuhVBsB3Wf0A1tUTwoMOZhCYDrWupUg6UzSR/k81TJZxKuVBxvBvL5P8frLzfr5HVJb0dvZQV&#13;&#10;Db3RLbSWLRGhZXRJFWqdn5Pik1tjz3kiY7oHjU38UyLskKp6HKuqDoFJuvw8uZzlF5xJEs3yPD9P&#13;&#10;Vc9ejR368E1BwyJR8JLcJ++poGJ/5wN5Jf1BLzr0YOpyVRuTGNxubgyyvaBXXtGXDy5O1LKYRRd3&#13;&#10;osLRqGhs7KPSVAGKdJo8pt5TI56QUtkw6USVKFXn5pwyGb3Ebo0WKcwEGJE1hTdi9wCDZgcyYHf5&#13;&#10;9frRVKXWHY3zvwXWGY8WyTPYMBo3tQV8D8BQVr3nTp/CPylNJDdQHqk/ELrB8U6uanqkO+HDWiBN&#13;&#10;Cs0UTX94oEMbaAsOPcVZBfjrvfuoTw1MUs5amryC+587gYoz891Sa3+dzGZxVBMzO7+YEoOnks2p&#13;&#10;xO6aG6Bnn9CecTKRUT+YgdQIzQstiWX0SiJhJfkuuAw4MDeh2wi0ZqRaLpMajacT4c4+ORnBY1Vj&#13;&#10;/z0fXgS6vlMDtfg9DFMq5m96tdONlhaWuwC6To38Wte+3jTaqXH6NRR3xymftF6X5eI3AAAA//8D&#13;&#10;AFBLAwQUAAYACAAAACEAl2Ioe+MAAAAOAQAADwAAAGRycy9kb3ducmV2LnhtbExPTU/DMAy9I/Ef&#13;&#10;IiNxY8kY0NI1nRAIITRNgm3SOKZNaAuJU5qs6/493gkulq33/D7yxegsG0wfWo8SphMBzGDldYu1&#13;&#10;hO3m+SoFFqJCraxHI+FoAiyK87NcZdof8N0M61gzEsGQKQlNjF3Geaga41SY+M4gYZ++dyrS2ddc&#13;&#10;9+pA4s7yayHuuFMtkkOjOvPYmOp7vXcS0o9j/VVOX5ej+Bnud3a1W769oJSXF+PTnMbDHFg0Y/z7&#13;&#10;gFMHyg8FBSv9HnVgVkIyEzOiEnCbACNCkoobYOVpSYAXOf9fo/gFAAD//wMAUEsBAi0AFAAGAAgA&#13;&#10;AAAhALaDOJL+AAAA4QEAABMAAAAAAAAAAAAAAAAAAAAAAFtDb250ZW50X1R5cGVzXS54bWxQSwEC&#13;&#10;LQAUAAYACAAAACEAOP0h/9YAAACUAQAACwAAAAAAAAAAAAAAAAAvAQAAX3JlbHMvLnJlbHNQSwEC&#13;&#10;LQAUAAYACAAAACEA+N8ROo0CAAB0BQAADgAAAAAAAAAAAAAAAAAuAgAAZHJzL2Uyb0RvYy54bWxQ&#13;&#10;SwECLQAUAAYACAAAACEAl2Ioe+MAAAAOAQAADwAAAAAAAAAAAAAAAADnBAAAZHJzL2Rvd25yZXYu&#13;&#10;eG1sUEsFBgAAAAAEAAQA8wAAAPcFAAAAAA==&#13;&#10;" adj="13004" fillcolor="yellow" strokecolor="#1f3763 [1604]" strokeweight="1pt"/>
            </w:pict>
          </mc:Fallback>
        </mc:AlternateContent>
      </w:r>
    </w:p>
    <w:p w14:paraId="3353BDCF" w14:textId="68F58C83" w:rsidR="00125EF2" w:rsidRDefault="00147E29" w:rsidP="00125EF2">
      <w:r>
        <w:rPr>
          <w:noProof/>
        </w:rPr>
        <mc:AlternateContent>
          <mc:Choice Requires="wps">
            <w:drawing>
              <wp:anchor distT="0" distB="0" distL="114300" distR="114300" simplePos="0" relativeHeight="251669504" behindDoc="0" locked="0" layoutInCell="1" allowOverlap="1" wp14:anchorId="56E7A619" wp14:editId="1A948785">
                <wp:simplePos x="0" y="0"/>
                <wp:positionH relativeFrom="column">
                  <wp:posOffset>-181825</wp:posOffset>
                </wp:positionH>
                <wp:positionV relativeFrom="paragraph">
                  <wp:posOffset>2852116</wp:posOffset>
                </wp:positionV>
                <wp:extent cx="416379" cy="309427"/>
                <wp:effectExtent l="0" t="12700" r="28575" b="20955"/>
                <wp:wrapNone/>
                <wp:docPr id="7" name="Right Arrow 7"/>
                <wp:cNvGraphicFramePr/>
                <a:graphic xmlns:a="http://schemas.openxmlformats.org/drawingml/2006/main">
                  <a:graphicData uri="http://schemas.microsoft.com/office/word/2010/wordprocessingShape">
                    <wps:wsp>
                      <wps:cNvSpPr/>
                      <wps:spPr>
                        <a:xfrm>
                          <a:off x="0" y="0"/>
                          <a:ext cx="416379" cy="309427"/>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9D3E1" id="Right Arrow 7" o:spid="_x0000_s1026" type="#_x0000_t13" style="position:absolute;margin-left:-14.3pt;margin-top:224.6pt;width:32.8pt;height:2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tyFkAIAAHQFAAAOAAAAZHJzL2Uyb0RvYy54bWysVM1u2zAMvg/YOwi6r3bStFmDOkXQIsOA&#13;&#10;og3aDj0rshQbkEWNUuJkTz9KdtygK3YY5oNMiuTHH5G8vtk3hu0U+hpswUdnOWfKSihruyn4j5fl&#13;&#10;l6+c+SBsKQxYVfCD8vxm/vnTdetmagwVmFIhIxDrZ60reBWCm2WZl5VqhD8DpywJNWAjArG4yUoU&#13;&#10;LaE3Jhvn+WXWApYOQSrv6fauE/J5wtdayfCotVeBmYJTbCGdmM51PLP5tZhtULiqln0Y4h+iaERt&#13;&#10;yekAdSeCYFus/4BqaongQYczCU0GWtdSpRwom1H+LpvnSjiVcqHieDeUyf8/WPmwWyGry4JPObOi&#13;&#10;oSd6qjdVYAtEaNk0Fqh1fkZ6z26FPeeJjNnuNTbxT3mwfSrqYSiq2gcm6XIyujyfXnEmSXSeX03G&#13;&#10;CTN7M3bowzcFDYtEwTG6T95TQcXu3gdySwZHxejRg6nLZW1MYnCzvjXIdoJeeUlfnh6WTE7UsphG&#13;&#10;F3iiwsGoaGzsk9JUAQp1nDym3lMDnpBS2TDqRJUoVefmIqcvVid6id0aLRKXACOypvAG7B7gqNmB&#13;&#10;HLE7mF4/mqrUuoNx/rfAOuPBInkGGwbjpraAHwEYyqr33OlT+CelieQaygP1B0I3ON7JZU2vdC98&#13;&#10;WAmkSaGZoukPj3RoA23Boac4qwB/fXQf9amBScpZS5NXcP9zK1BxZr5bau2r0WQSRzUxk4vpmBg8&#13;&#10;laxPJXbb3AI9+4j2jJOJjPrBHEmN0LzSklhEryQSVpLvgsuAR+Y2dBuB1oxUi0VSo/F0ItzbZycj&#13;&#10;eKxq7L+X/atA17dqoB5/gOOUitm7Xu10o6WFxTaArlMjv9W1rzeNdmqcfg3F3XHKJ623ZTn/DQAA&#13;&#10;//8DAFBLAwQUAAYACAAAACEAVQfCkuYAAAAPAQAADwAAAGRycy9kb3ducmV2LnhtbEyPy2rDQAxF&#13;&#10;94H+w6BCd8m4jokf8Tj0QSiEbJqm0O4mHtU29TzwTGLn76uu2o1A0tXVPeVm0j274OA7awTcLyJg&#13;&#10;aGqrOtMIOL5t5xkwH6RRsrcGBVzRw6a6mZWyUHY0r3g5hIaRifGFFNCG4ArOfd2iln5hHRrafdlB&#13;&#10;y0Dt0HA1yJHMdc/jKFpxLTtDH1rp8KnF+vtw1gKyeP/yfv3k+912XKbHj0frXEiEuLudntdUHtbA&#13;&#10;Ak7h7wJ+GSg/VBTsZM9GedYLmMfZiqQCkiSPgZFimRLhiQZ5mgOvSv6fo/oBAAD//wMAUEsBAi0A&#13;&#10;FAAGAAgAAAAhALaDOJL+AAAA4QEAABMAAAAAAAAAAAAAAAAAAAAAAFtDb250ZW50X1R5cGVzXS54&#13;&#10;bWxQSwECLQAUAAYACAAAACEAOP0h/9YAAACUAQAACwAAAAAAAAAAAAAAAAAvAQAAX3JlbHMvLnJl&#13;&#10;bHNQSwECLQAUAAYACAAAACEA+JbchZACAAB0BQAADgAAAAAAAAAAAAAAAAAuAgAAZHJzL2Uyb0Rv&#13;&#10;Yy54bWxQSwECLQAUAAYACAAAACEAVQfCkuYAAAAPAQAADwAAAAAAAAAAAAAAAADqBAAAZHJzL2Rv&#13;&#10;d25yZXYueG1sUEsFBgAAAAAEAAQA8wAAAP0FAAAAAA==&#13;&#10;" adj="13574" fillcolor="yellow" strokecolor="#1f3763 [1604]" strokeweight="1pt"/>
            </w:pict>
          </mc:Fallback>
        </mc:AlternateContent>
      </w:r>
      <w:r>
        <w:rPr>
          <w:noProof/>
        </w:rPr>
        <w:drawing>
          <wp:inline distT="0" distB="0" distL="0" distR="0" wp14:anchorId="40C316C2" wp14:editId="1CC19F8E">
            <wp:extent cx="5943600" cy="3746500"/>
            <wp:effectExtent l="0" t="0" r="0" b="0"/>
            <wp:docPr id="3" name="Picture 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13 at 13.00.3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inline>
        </w:drawing>
      </w:r>
      <w:r w:rsidR="00125EF2">
        <w:rPr>
          <w:noProof/>
        </w:rPr>
        <mc:AlternateContent>
          <mc:Choice Requires="wps">
            <w:drawing>
              <wp:anchor distT="0" distB="0" distL="114300" distR="114300" simplePos="0" relativeHeight="251664384" behindDoc="0" locked="0" layoutInCell="1" allowOverlap="1" wp14:anchorId="76F8B9AD" wp14:editId="72B5475D">
                <wp:simplePos x="0" y="0"/>
                <wp:positionH relativeFrom="column">
                  <wp:posOffset>-497658</wp:posOffset>
                </wp:positionH>
                <wp:positionV relativeFrom="paragraph">
                  <wp:posOffset>256267</wp:posOffset>
                </wp:positionV>
                <wp:extent cx="416379" cy="309427"/>
                <wp:effectExtent l="0" t="12700" r="28575" b="20955"/>
                <wp:wrapNone/>
                <wp:docPr id="17" name="Right Arrow 17"/>
                <wp:cNvGraphicFramePr/>
                <a:graphic xmlns:a="http://schemas.openxmlformats.org/drawingml/2006/main">
                  <a:graphicData uri="http://schemas.microsoft.com/office/word/2010/wordprocessingShape">
                    <wps:wsp>
                      <wps:cNvSpPr/>
                      <wps:spPr>
                        <a:xfrm>
                          <a:off x="0" y="0"/>
                          <a:ext cx="416379" cy="309427"/>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1255" id="Right Arrow 17" o:spid="_x0000_s1026" type="#_x0000_t13" style="position:absolute;margin-left:-39.2pt;margin-top:20.2pt;width:32.8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8du3kQIAAHYFAAAOAAAAZHJzL2Uyb0RvYy54bWysVM1u2zAMvg/YOwi6L3bStF2DOkWQIsOA&#13;&#10;oi3aDj0rshQbkEWNUuJkTz9KdtygK3YY5oNMiuTHH5G8vtk3hu0U+hpswcejnDNlJZS13RT8x8vq&#13;&#10;y1fOfBC2FAasKvhBeX4z//zpunUzNYEKTKmQEYj1s9YVvArBzbLMy0o1wo/AKUtCDdiIQCxushJF&#13;&#10;S+iNySZ5fpG1gKVDkMp7ur3thHye8LVWMjxo7VVgpuAUW0gnpnMdz2x+LWYbFK6qZR+G+IcoGlFb&#13;&#10;cjpA3Yog2BbrP6CaWiJ40GEkoclA61qqlANlM87fZfNcCadSLlQc74Yy+f8HK+93j8jqkt7ukjMr&#13;&#10;Gnqjp3pTBbZAhJbRLZWodX5Gms/uEXvOExnz3Wts4p8yYftU1sNQVrUPTNLldHxxdnnFmSTRWX41&#13;&#10;nSTM7M3YoQ/fFDQsEgXH6D+5TyUVuzsfyC0ZHBWjRw+mLle1MYnBzXppkO0EvfOKvjw9LZmcqGUx&#13;&#10;jS7wRIWDUdHY2CelqQYU6iR5TN2nBjwhpbJh3IkqUarOzXlOX6xO9BL7NVokLgFGZE3hDdg9wFGz&#13;&#10;AzlidzC9fjRVqXkH4/xvgXXGg0XyDDYMxk1tAT8CMJRV77nTp/BPShPJNZQH6hCEbnS8k6uaXulO&#13;&#10;+PAokGaFpormPzzQoQ20BYee4qwC/PXRfdSnFiYpZy3NXsH9z61AxZn5bqm5r8bTaRzWxEzPLyfE&#13;&#10;4KlkfSqx22YJ9Oxj2jROJjLqB3MkNULzSmtiEb2SSFhJvgsuAx6ZZeh2Ai0aqRaLpEYD6kS4s89O&#13;&#10;RvBY1dh/L/tXga5v1UA9fg/HORWzd73a6UZLC4ttAF2nRn6ra19vGu7UOP0iitvjlE9ab+ty/hsA&#13;&#10;AP//AwBQSwMEFAAGAAgAAAAhAIAdQmTjAAAADgEAAA8AAABkcnMvZG93bnJldi54bWxMT01Lw0AQ&#13;&#10;vQv+h2UEb+kmMdiYZlP8oAjSi7WC3rbZMQlmZ0N226T/3vGklxmG9+Z9lOvZ9uKEo+8cKUgWMQik&#13;&#10;2pmOGgX7t02Ug/BBk9G9I1RwRg/r6vKi1IVxE73iaRcawSLkC62gDWEopPR1i1b7hRuQGPtyo9WB&#13;&#10;z7GRZtQTi9tepnF8K63uiB1aPeBji/X37mgV5On2+f38Kbcvm+lmuf94cMMQMqWur+anFY/7FYiA&#13;&#10;c/j7gN8OnB8qDnZwRzJe9AqiZZ4xVUEW82ZClKRc6MAWdwnIqpT/a1Q/AAAA//8DAFBLAQItABQA&#13;&#10;BgAIAAAAIQC2gziS/gAAAOEBAAATAAAAAAAAAAAAAAAAAAAAAABbQ29udGVudF9UeXBlc10ueG1s&#13;&#10;UEsBAi0AFAAGAAgAAAAhADj9If/WAAAAlAEAAAsAAAAAAAAAAAAAAAAALwEAAF9yZWxzLy5yZWxz&#13;&#10;UEsBAi0AFAAGAAgAAAAhADrx27eRAgAAdgUAAA4AAAAAAAAAAAAAAAAALgIAAGRycy9lMm9Eb2Mu&#13;&#10;eG1sUEsBAi0AFAAGAAgAAAAhAIAdQmTjAAAADgEAAA8AAAAAAAAAAAAAAAAA6wQAAGRycy9kb3du&#13;&#10;cmV2LnhtbFBLBQYAAAAABAAEAPMAAAD7BQAAAAA=&#13;&#10;" adj="13574" fillcolor="yellow" strokecolor="#1f3763 [1604]" strokeweight="1pt"/>
            </w:pict>
          </mc:Fallback>
        </mc:AlternateContent>
      </w:r>
    </w:p>
    <w:p w14:paraId="1E63C4B0" w14:textId="77777777" w:rsidR="00125EF2" w:rsidRDefault="00125EF2" w:rsidP="00125EF2"/>
    <w:p w14:paraId="6BD4B160" w14:textId="628E2E0E" w:rsidR="00125EF2" w:rsidRDefault="00125EF2" w:rsidP="00125EF2"/>
    <w:p w14:paraId="3035117F" w14:textId="68B58626" w:rsidR="00125EF2" w:rsidRDefault="00125EF2" w:rsidP="00125EF2">
      <w:r>
        <w:t>-To make selection click on the point which would be the upper left corner of the bounding box you would like to create and drag it diagonally</w:t>
      </w:r>
      <w:r w:rsidR="00E91309">
        <w:t>.</w:t>
      </w:r>
    </w:p>
    <w:p w14:paraId="6BD6BC29" w14:textId="27FD4F75" w:rsidR="00125EF2" w:rsidRDefault="00125EF2" w:rsidP="00125EF2">
      <w:bookmarkStart w:id="0" w:name="_GoBack"/>
      <w:bookmarkEnd w:id="0"/>
    </w:p>
    <w:p w14:paraId="3BDDF7F9" w14:textId="61F606C8" w:rsidR="00125EF2" w:rsidRDefault="00125EF2" w:rsidP="00125EF2">
      <w:r>
        <w:t xml:space="preserve">-After you create your bounding box select an object class type as shown on the left panel. Then click add selection.  Repeat the process until you are done with all your annotations for that image. </w:t>
      </w:r>
    </w:p>
    <w:p w14:paraId="366F14BA" w14:textId="5E7AF6E4" w:rsidR="00E91309" w:rsidRDefault="00E91309" w:rsidP="00125EF2"/>
    <w:p w14:paraId="75E50CD3" w14:textId="2D2A0274" w:rsidR="00E91309" w:rsidRDefault="00E91309" w:rsidP="00E91309">
      <w:r>
        <w:t xml:space="preserve">-Once you’re done making all the selections on an image, click the done </w:t>
      </w:r>
      <w:r>
        <w:t>button on the upper left corner of the image. After you click done your annotation file be saved in your save directory and you can move on to the next image.</w:t>
      </w:r>
    </w:p>
    <w:p w14:paraId="37875F6F" w14:textId="5F64E829" w:rsidR="00125EF2" w:rsidRDefault="00125EF2" w:rsidP="00125EF2"/>
    <w:p w14:paraId="3D2B47A2" w14:textId="2B79DF74" w:rsidR="00125EF2" w:rsidRDefault="00125EF2" w:rsidP="00125EF2">
      <w:r>
        <w:t xml:space="preserve">-To navigate between the images, you can use the arrows keys on your keyboard or use the arrow buttons on the upper right corner. </w:t>
      </w:r>
    </w:p>
    <w:p w14:paraId="7D7E4220" w14:textId="6FBBAF6C" w:rsidR="00E91309" w:rsidRDefault="00E91309" w:rsidP="00125EF2"/>
    <w:p w14:paraId="0E45AE5C" w14:textId="0F5F81E3" w:rsidR="00E91309" w:rsidRDefault="00E91309" w:rsidP="00125EF2">
      <w:r>
        <w:t>-If you make a wrong selection use the undo butto</w:t>
      </w:r>
      <w:r w:rsidR="00147E29">
        <w:t>n on the left panel.</w:t>
      </w:r>
    </w:p>
    <w:p w14:paraId="5ED9FE73" w14:textId="6C035C37" w:rsidR="00E91309" w:rsidRDefault="00E91309" w:rsidP="00125EF2"/>
    <w:p w14:paraId="6785ADA1" w14:textId="77777777" w:rsidR="00125EF2" w:rsidRDefault="00125EF2" w:rsidP="00125EF2"/>
    <w:p w14:paraId="116B1815" w14:textId="5487868A" w:rsidR="00125EF2" w:rsidRDefault="00125EF2" w:rsidP="00125EF2"/>
    <w:p w14:paraId="6E413CB6" w14:textId="77777777" w:rsidR="00125EF2" w:rsidRPr="00125EF2" w:rsidRDefault="00125EF2" w:rsidP="00125EF2"/>
    <w:sectPr w:rsidR="00125EF2" w:rsidRPr="00125EF2" w:rsidSect="002D2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EF2"/>
    <w:rsid w:val="00125EF2"/>
    <w:rsid w:val="00147E29"/>
    <w:rsid w:val="002D25DB"/>
    <w:rsid w:val="006D6770"/>
    <w:rsid w:val="00E91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C0D8B"/>
  <w15:chartTrackingRefBased/>
  <w15:docId w15:val="{5CEA746A-EE6A-A34D-8FE5-BE9D83D7A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5E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5EF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330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196</Words>
  <Characters>1120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Murat Barlas</dc:creator>
  <cp:keywords/>
  <dc:description/>
  <cp:lastModifiedBy>Murat Barlas</cp:lastModifiedBy>
  <cp:revision>2</cp:revision>
  <cp:lastPrinted>2020-10-28T17:27:00Z</cp:lastPrinted>
  <dcterms:created xsi:type="dcterms:W3CDTF">2020-10-28T00:16:00Z</dcterms:created>
  <dcterms:modified xsi:type="dcterms:W3CDTF">2020-12-13T18:02:00Z</dcterms:modified>
</cp:coreProperties>
</file>