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DE05E" w14:textId="48DC8692" w:rsidR="005F5ECA" w:rsidRDefault="00827BE8" w:rsidP="00827BE8">
      <w:pPr>
        <w:pStyle w:val="Balk1"/>
        <w:jc w:val="center"/>
        <w:rPr>
          <w:rFonts w:ascii="Times New Roman" w:hAnsi="Times New Roman" w:cs="Times New Roman"/>
          <w:b/>
          <w:bCs/>
          <w:color w:val="C00000"/>
        </w:rPr>
      </w:pPr>
      <w:r w:rsidRPr="00827BE8">
        <w:rPr>
          <w:rFonts w:ascii="Times New Roman" w:hAnsi="Times New Roman" w:cs="Times New Roman"/>
          <w:b/>
          <w:bCs/>
          <w:color w:val="C00000"/>
        </w:rPr>
        <w:t>YAPAY ZEK</w:t>
      </w:r>
      <w:r>
        <w:rPr>
          <w:rFonts w:ascii="Times New Roman" w:hAnsi="Times New Roman" w:cs="Times New Roman"/>
          <w:b/>
          <w:bCs/>
          <w:color w:val="C00000"/>
        </w:rPr>
        <w:t>A</w:t>
      </w:r>
      <w:r w:rsidRPr="00827BE8">
        <w:rPr>
          <w:rFonts w:ascii="Times New Roman" w:hAnsi="Times New Roman" w:cs="Times New Roman"/>
          <w:b/>
          <w:bCs/>
          <w:color w:val="C00000"/>
        </w:rPr>
        <w:t xml:space="preserve"> PROJE ÖDEVİ</w:t>
      </w:r>
    </w:p>
    <w:p w14:paraId="4F23735E" w14:textId="56FCEC62" w:rsidR="00827BE8" w:rsidRDefault="00827BE8" w:rsidP="00827BE8"/>
    <w:p w14:paraId="70C94948" w14:textId="40CEE67A" w:rsidR="00471BD4" w:rsidRDefault="00471BD4" w:rsidP="002E61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1BD4">
        <w:rPr>
          <w:rFonts w:ascii="Times New Roman" w:hAnsi="Times New Roman" w:cs="Times New Roman"/>
          <w:sz w:val="24"/>
          <w:szCs w:val="24"/>
        </w:rPr>
        <w:t xml:space="preserve">Bu projede yapay </w:t>
      </w:r>
      <w:proofErr w:type="gramStart"/>
      <w:r w:rsidRPr="00471BD4">
        <w:rPr>
          <w:rFonts w:ascii="Times New Roman" w:hAnsi="Times New Roman" w:cs="Times New Roman"/>
          <w:sz w:val="24"/>
          <w:szCs w:val="24"/>
        </w:rPr>
        <w:t>zeka</w:t>
      </w:r>
      <w:proofErr w:type="gramEnd"/>
      <w:r w:rsidRPr="00471BD4">
        <w:rPr>
          <w:rFonts w:ascii="Times New Roman" w:hAnsi="Times New Roman" w:cs="Times New Roman"/>
          <w:sz w:val="24"/>
          <w:szCs w:val="24"/>
        </w:rPr>
        <w:t xml:space="preserve"> ile satranç oyunu yaptım. Algoritmamı min-max ile tasarlayıp kullandım. Projemi C# kodları ile yazdım.</w:t>
      </w:r>
      <w:r>
        <w:rPr>
          <w:rFonts w:ascii="Times New Roman" w:hAnsi="Times New Roman" w:cs="Times New Roman"/>
          <w:sz w:val="24"/>
          <w:szCs w:val="24"/>
        </w:rPr>
        <w:t xml:space="preserve"> Tasarım kısmında C# Form Uygulamasını kullanarak satranç tahtasını butonlar ile yaptım.</w:t>
      </w:r>
    </w:p>
    <w:p w14:paraId="5C6CB94D" w14:textId="0D2C80F6" w:rsidR="00471BD4" w:rsidRDefault="00471BD4" w:rsidP="000E5AF1">
      <w:pPr>
        <w:spacing w:line="360" w:lineRule="auto"/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4D34A5">
        <w:rPr>
          <w:rFonts w:ascii="Times New Roman" w:hAnsi="Times New Roman" w:cs="Times New Roman"/>
          <w:b/>
          <w:bCs/>
          <w:color w:val="C00000"/>
          <w:sz w:val="24"/>
          <w:szCs w:val="24"/>
        </w:rPr>
        <w:t>BAŞLANGIÇ TAHTASI</w:t>
      </w:r>
    </w:p>
    <w:p w14:paraId="7F5C24D8" w14:textId="444C0074" w:rsidR="00D24C87" w:rsidRPr="004D34A5" w:rsidRDefault="00D24C87" w:rsidP="000E5AF1">
      <w:pPr>
        <w:spacing w:line="360" w:lineRule="auto"/>
        <w:jc w:val="center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32BA4532" wp14:editId="4B6FD480">
            <wp:extent cx="3734321" cy="3505689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8BF5" w14:textId="2F9631F4" w:rsidR="00471BD4" w:rsidRDefault="00471BD4" w:rsidP="000E5A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15E4C0" w14:textId="413AAF63" w:rsidR="00471BD4" w:rsidRDefault="00471BD4" w:rsidP="002E61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Satranç taşlarının kurallara göre hareket edebilecekleri yerleri</w:t>
      </w:r>
      <w:r w:rsidR="00582ADF">
        <w:rPr>
          <w:rFonts w:ascii="Times New Roman" w:hAnsi="Times New Roman" w:cs="Times New Roman"/>
          <w:sz w:val="24"/>
          <w:szCs w:val="24"/>
        </w:rPr>
        <w:t xml:space="preserve"> ve rakip taşı yemesinin</w:t>
      </w:r>
      <w:r>
        <w:rPr>
          <w:rFonts w:ascii="Times New Roman" w:hAnsi="Times New Roman" w:cs="Times New Roman"/>
          <w:sz w:val="24"/>
          <w:szCs w:val="24"/>
        </w:rPr>
        <w:t xml:space="preserve"> gösterimini yaptım.</w:t>
      </w:r>
    </w:p>
    <w:p w14:paraId="22CCD601" w14:textId="3CC1A38A" w:rsidR="00582ADF" w:rsidRDefault="00471BD4" w:rsidP="00471BD4">
      <w:pPr>
        <w:spacing w:line="36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4D34A5">
        <w:rPr>
          <w:rFonts w:ascii="Times New Roman" w:hAnsi="Times New Roman" w:cs="Times New Roman"/>
          <w:b/>
          <w:bCs/>
          <w:color w:val="C00000"/>
          <w:sz w:val="24"/>
          <w:szCs w:val="24"/>
        </w:rPr>
        <w:t>KALE</w:t>
      </w:r>
      <w:r w:rsidR="00582ADF" w:rsidRPr="004D34A5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HAREKETİ</w:t>
      </w:r>
    </w:p>
    <w:p w14:paraId="2648DF34" w14:textId="1A3D6460" w:rsidR="009F13D4" w:rsidRPr="00D24C87" w:rsidRDefault="00D24C87" w:rsidP="00471BD4">
      <w:pPr>
        <w:spacing w:line="36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58172186" wp14:editId="0853A9BC">
            <wp:extent cx="3240000" cy="3067200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154DCE5A" wp14:editId="00B901C3">
            <wp:extent cx="3240000" cy="305640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sim 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6077" w14:textId="605E284C" w:rsidR="00D24C87" w:rsidRDefault="00582ADF" w:rsidP="00471BD4">
      <w:pPr>
        <w:spacing w:line="36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4D34A5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PİYON HAREKETİ</w:t>
      </w:r>
    </w:p>
    <w:p w14:paraId="173CD2A3" w14:textId="714F108F" w:rsidR="00D24C87" w:rsidRPr="004D34A5" w:rsidRDefault="00D24C87" w:rsidP="00471BD4">
      <w:pPr>
        <w:spacing w:line="36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2ADF1289" wp14:editId="2832DBAA">
            <wp:extent cx="3240000" cy="3060000"/>
            <wp:effectExtent l="0" t="0" r="0" b="762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im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013B2A00" wp14:editId="3BE69C27">
            <wp:extent cx="3239135" cy="307103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625" cy="30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CC2C" w14:textId="19015851" w:rsidR="009F13D4" w:rsidRPr="00D24C87" w:rsidRDefault="00582ADF" w:rsidP="00471BD4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</w:t>
      </w:r>
    </w:p>
    <w:p w14:paraId="4DFC4543" w14:textId="7E76F0AA" w:rsidR="00D24C87" w:rsidRDefault="00582ADF" w:rsidP="00471BD4">
      <w:pPr>
        <w:spacing w:line="36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4D34A5">
        <w:rPr>
          <w:rFonts w:ascii="Times New Roman" w:hAnsi="Times New Roman" w:cs="Times New Roman"/>
          <w:b/>
          <w:bCs/>
          <w:color w:val="C00000"/>
          <w:sz w:val="24"/>
          <w:szCs w:val="24"/>
        </w:rPr>
        <w:t>PİYON HAREKETİ</w:t>
      </w:r>
    </w:p>
    <w:p w14:paraId="33FBB6B3" w14:textId="10C4EC4A" w:rsidR="00D24C87" w:rsidRPr="004D34A5" w:rsidRDefault="00D24C87" w:rsidP="00471BD4">
      <w:pPr>
        <w:spacing w:line="36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6DA9980A" wp14:editId="6F1D62AB">
            <wp:extent cx="3240000" cy="305640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im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4A36CE4E" wp14:editId="339569C4">
            <wp:extent cx="3240000" cy="3060000"/>
            <wp:effectExtent l="0" t="0" r="0" b="762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im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6F33E" w14:textId="3EC3498B" w:rsidR="00582ADF" w:rsidRDefault="00582ADF" w:rsidP="00471BD4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  </w:t>
      </w:r>
    </w:p>
    <w:p w14:paraId="1DE20178" w14:textId="54FD2A0B" w:rsidR="00582ADF" w:rsidRDefault="00582ADF" w:rsidP="00471BD4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042528E8" w14:textId="555F3680" w:rsidR="009F13D4" w:rsidRDefault="009F13D4" w:rsidP="00471BD4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40BABA6C" w14:textId="77777777" w:rsidR="00D24C87" w:rsidRDefault="00D24C87" w:rsidP="00471BD4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0EB547ED" w14:textId="568E869E" w:rsidR="009F13D4" w:rsidRDefault="009F13D4" w:rsidP="00471BD4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34CF3CE2" w14:textId="77777777" w:rsidR="00D24C87" w:rsidRDefault="00D24C87" w:rsidP="00471BD4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69C9F690" w14:textId="0D5F69A5" w:rsidR="00582ADF" w:rsidRDefault="00582ADF" w:rsidP="00471BD4">
      <w:pPr>
        <w:spacing w:line="36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4D34A5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ŞAH HAREKETİ</w:t>
      </w:r>
    </w:p>
    <w:p w14:paraId="2064939E" w14:textId="4EEFFB4D" w:rsidR="00D24C87" w:rsidRPr="004D34A5" w:rsidRDefault="00D24C87" w:rsidP="00471BD4">
      <w:pPr>
        <w:spacing w:line="36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717DB2EE" wp14:editId="1382271D">
            <wp:extent cx="3240000" cy="306720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m 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0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w:drawing>
          <wp:inline distT="0" distB="0" distL="0" distR="0" wp14:anchorId="6788A59E" wp14:editId="5B991283">
            <wp:extent cx="3240000" cy="3042000"/>
            <wp:effectExtent l="0" t="0" r="0" b="635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sim 2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0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E1BE" w14:textId="62EFEA11" w:rsidR="00582ADF" w:rsidRDefault="00582ADF" w:rsidP="00471BD4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   </w:t>
      </w:r>
    </w:p>
    <w:p w14:paraId="16594E79" w14:textId="77777777" w:rsidR="009F13D4" w:rsidRDefault="009F13D4" w:rsidP="00471BD4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354FB6BF" w14:textId="4E229B45" w:rsidR="009F13D4" w:rsidRPr="004D34A5" w:rsidRDefault="006F71AF" w:rsidP="005C1B67">
      <w:pPr>
        <w:spacing w:line="36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4D34A5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YAPAY </w:t>
      </w:r>
      <w:proofErr w:type="gramStart"/>
      <w:r w:rsidRPr="004D34A5">
        <w:rPr>
          <w:rFonts w:ascii="Times New Roman" w:hAnsi="Times New Roman" w:cs="Times New Roman"/>
          <w:b/>
          <w:bCs/>
          <w:color w:val="C00000"/>
          <w:sz w:val="24"/>
          <w:szCs w:val="24"/>
        </w:rPr>
        <w:t>ZEKA</w:t>
      </w:r>
      <w:proofErr w:type="gramEnd"/>
      <w:r w:rsidRPr="004D34A5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KODLARI</w:t>
      </w:r>
    </w:p>
    <w:p w14:paraId="392CED0E" w14:textId="20AB96C3" w:rsidR="005C1B67" w:rsidRDefault="006F71AF" w:rsidP="009F1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1AF">
        <w:rPr>
          <w:rFonts w:ascii="Times New Roman" w:hAnsi="Times New Roman" w:cs="Times New Roman"/>
          <w:sz w:val="24"/>
          <w:szCs w:val="24"/>
        </w:rPr>
        <w:t>AI</w:t>
      </w:r>
      <w:r>
        <w:rPr>
          <w:rFonts w:ascii="Times New Roman" w:hAnsi="Times New Roman" w:cs="Times New Roman"/>
          <w:sz w:val="24"/>
          <w:szCs w:val="24"/>
        </w:rPr>
        <w:t xml:space="preserve"> Fonksiyonu çalıştığında </w:t>
      </w:r>
      <w:r w:rsidR="009F13D4">
        <w:rPr>
          <w:rFonts w:ascii="Times New Roman" w:hAnsi="Times New Roman" w:cs="Times New Roman"/>
          <w:sz w:val="24"/>
          <w:szCs w:val="24"/>
        </w:rPr>
        <w:t>başlangıcın kim yapacağını kontrol ederek</w:t>
      </w:r>
      <w:r>
        <w:rPr>
          <w:rFonts w:ascii="Times New Roman" w:hAnsi="Times New Roman" w:cs="Times New Roman"/>
          <w:sz w:val="24"/>
          <w:szCs w:val="24"/>
        </w:rPr>
        <w:t xml:space="preserve"> yapay zekada </w:t>
      </w:r>
      <w:r w:rsidR="009F13D4">
        <w:rPr>
          <w:rFonts w:ascii="Times New Roman" w:hAnsi="Times New Roman" w:cs="Times New Roman"/>
          <w:sz w:val="24"/>
          <w:szCs w:val="24"/>
        </w:rPr>
        <w:t xml:space="preserve">olup olmadığını </w:t>
      </w:r>
      <w:r>
        <w:rPr>
          <w:rFonts w:ascii="Times New Roman" w:hAnsi="Times New Roman" w:cs="Times New Roman"/>
          <w:sz w:val="24"/>
          <w:szCs w:val="24"/>
        </w:rPr>
        <w:t xml:space="preserve">belirtiyorum </w:t>
      </w:r>
      <w:r w:rsidR="009F13D4">
        <w:rPr>
          <w:rFonts w:ascii="Times New Roman" w:hAnsi="Times New Roman" w:cs="Times New Roman"/>
          <w:sz w:val="24"/>
          <w:szCs w:val="24"/>
        </w:rPr>
        <w:t>ve</w:t>
      </w:r>
      <w:r>
        <w:rPr>
          <w:rFonts w:ascii="Times New Roman" w:hAnsi="Times New Roman" w:cs="Times New Roman"/>
          <w:sz w:val="24"/>
          <w:szCs w:val="24"/>
        </w:rPr>
        <w:t xml:space="preserve"> AI_Hamle Fonksiyonunu çağırarak hamle yapmasını istiyorum.</w:t>
      </w:r>
    </w:p>
    <w:p w14:paraId="71C37182" w14:textId="77777777" w:rsidR="009F13D4" w:rsidRPr="006F71AF" w:rsidRDefault="009F13D4" w:rsidP="009F1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78515C" w14:textId="4742CEBB" w:rsidR="006F71AF" w:rsidRDefault="009F13D4" w:rsidP="00471BD4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inline distT="0" distB="0" distL="0" distR="0" wp14:anchorId="6901B2EC" wp14:editId="7DD6010E">
            <wp:extent cx="4953000" cy="3095625"/>
            <wp:effectExtent l="0" t="0" r="0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im 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5" cy="309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1AF">
        <w:rPr>
          <w:rFonts w:ascii="Times New Roman" w:hAnsi="Times New Roman" w:cs="Times New Roman"/>
          <w:color w:val="C00000"/>
          <w:sz w:val="24"/>
          <w:szCs w:val="24"/>
        </w:rPr>
        <w:t xml:space="preserve">  </w:t>
      </w:r>
    </w:p>
    <w:p w14:paraId="3A9163C9" w14:textId="4D0FDC8E" w:rsidR="004D34A5" w:rsidRDefault="004D34A5" w:rsidP="00471BD4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748D00E9" w14:textId="6068D5DE" w:rsidR="009F13D4" w:rsidRDefault="009F13D4" w:rsidP="00471BD4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30E17CCB" w14:textId="3F5D0AF4" w:rsidR="009F13D4" w:rsidRDefault="009F13D4" w:rsidP="00471BD4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6F7A19BD" w14:textId="3A3A6577" w:rsidR="009F13D4" w:rsidRDefault="009F13D4" w:rsidP="00471BD4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6D535F2B" w14:textId="77777777" w:rsidR="009F13D4" w:rsidRDefault="009F13D4" w:rsidP="00471BD4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6D647819" w14:textId="603E8924" w:rsidR="005C1B67" w:rsidRPr="004D34A5" w:rsidRDefault="005C1B67" w:rsidP="00471BD4">
      <w:pPr>
        <w:spacing w:line="36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4D34A5">
        <w:rPr>
          <w:rFonts w:ascii="Times New Roman" w:hAnsi="Times New Roman" w:cs="Times New Roman"/>
          <w:b/>
          <w:bCs/>
          <w:color w:val="C00000"/>
          <w:sz w:val="24"/>
          <w:szCs w:val="24"/>
        </w:rPr>
        <w:t>AI_</w:t>
      </w:r>
      <w:proofErr w:type="gramStart"/>
      <w:r w:rsidRPr="004D34A5">
        <w:rPr>
          <w:rFonts w:ascii="Times New Roman" w:hAnsi="Times New Roman" w:cs="Times New Roman"/>
          <w:b/>
          <w:bCs/>
          <w:color w:val="C00000"/>
          <w:sz w:val="24"/>
          <w:szCs w:val="24"/>
        </w:rPr>
        <w:t>Hamle(</w:t>
      </w:r>
      <w:proofErr w:type="gramEnd"/>
      <w:r w:rsidRPr="004D34A5">
        <w:rPr>
          <w:rFonts w:ascii="Times New Roman" w:hAnsi="Times New Roman" w:cs="Times New Roman"/>
          <w:b/>
          <w:bCs/>
          <w:color w:val="C00000"/>
          <w:sz w:val="24"/>
          <w:szCs w:val="24"/>
        </w:rPr>
        <w:t>) Fonksiyonu</w:t>
      </w:r>
    </w:p>
    <w:p w14:paraId="00A5C175" w14:textId="1A682041" w:rsidR="005C1B67" w:rsidRPr="005C1B67" w:rsidRDefault="005C1B67" w:rsidP="002E61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1B67">
        <w:rPr>
          <w:rFonts w:ascii="Times New Roman" w:hAnsi="Times New Roman" w:cs="Times New Roman"/>
          <w:sz w:val="24"/>
          <w:szCs w:val="24"/>
        </w:rPr>
        <w:t>AI_Hamle Fonksi</w:t>
      </w:r>
      <w:r>
        <w:rPr>
          <w:rFonts w:ascii="Times New Roman" w:hAnsi="Times New Roman" w:cs="Times New Roman"/>
          <w:sz w:val="24"/>
          <w:szCs w:val="24"/>
        </w:rPr>
        <w:t>yonu içerisinde ilk olarak yapay zekanın hamletanı(); Fonksiyonu ile taşlarının konumlarını algılamasını istiyorum. Sonrasında AI_</w:t>
      </w:r>
      <w:proofErr w:type="gramStart"/>
      <w:r>
        <w:rPr>
          <w:rFonts w:ascii="Times New Roman" w:hAnsi="Times New Roman" w:cs="Times New Roman"/>
          <w:sz w:val="24"/>
          <w:szCs w:val="24"/>
        </w:rPr>
        <w:t>YE(</w:t>
      </w:r>
      <w:proofErr w:type="gramEnd"/>
      <w:r>
        <w:rPr>
          <w:rFonts w:ascii="Times New Roman" w:hAnsi="Times New Roman" w:cs="Times New Roman"/>
          <w:sz w:val="24"/>
          <w:szCs w:val="24"/>
        </w:rPr>
        <w:t>); Fonksiyonunu çağırarak yapay zeka taşlarının, rakip taşları yeme durumu olup olmadığını kontrol ediyor. Eğer rakip taşı yeme gibi bir durum söz konusu değilse AI_İLERİ_HAMLE(); Fonksiyonunu çağırarak yapay zeka en iyi hamlesini bulup taşını ona göre hareket ettirecektir.</w:t>
      </w:r>
    </w:p>
    <w:p w14:paraId="768CC062" w14:textId="76ADFB18" w:rsidR="006F71AF" w:rsidRDefault="005C1B67" w:rsidP="00471BD4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inline distT="0" distB="0" distL="0" distR="0" wp14:anchorId="31EA895F" wp14:editId="054D96D4">
            <wp:extent cx="2838450" cy="15906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190" cy="159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F4DF" w14:textId="77777777" w:rsidR="002E61D2" w:rsidRPr="004D34A5" w:rsidRDefault="002E61D2" w:rsidP="00471BD4">
      <w:pPr>
        <w:spacing w:line="360" w:lineRule="auto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7C01C94F" w14:textId="67B4D87E" w:rsidR="004D34A5" w:rsidRDefault="004D34A5" w:rsidP="002E61D2">
      <w:pPr>
        <w:spacing w:line="360" w:lineRule="auto"/>
        <w:jc w:val="both"/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4D34A5">
        <w:rPr>
          <w:rFonts w:ascii="Times New Roman" w:hAnsi="Times New Roman" w:cs="Times New Roman"/>
          <w:b/>
          <w:bCs/>
          <w:color w:val="C00000"/>
          <w:sz w:val="24"/>
          <w:szCs w:val="24"/>
        </w:rPr>
        <w:t>AI_İLERİ_HAMLE()  Fonksiyonu</w:t>
      </w:r>
    </w:p>
    <w:p w14:paraId="1FE25389" w14:textId="5E2A8619" w:rsidR="004D34A5" w:rsidRPr="002E61D2" w:rsidRDefault="004D34A5" w:rsidP="002E61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1D2">
        <w:rPr>
          <w:rFonts w:ascii="Times New Roman" w:hAnsi="Times New Roman" w:cs="Times New Roman"/>
          <w:sz w:val="24"/>
          <w:szCs w:val="24"/>
        </w:rPr>
        <w:t>İlk olarak her bir taşın skor tablosunu oluşturdum.</w:t>
      </w:r>
    </w:p>
    <w:p w14:paraId="1922ABCC" w14:textId="55360A6D" w:rsidR="002E61D2" w:rsidRDefault="004D34A5" w:rsidP="00471BD4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inline distT="0" distB="0" distL="0" distR="0" wp14:anchorId="2CBE1196" wp14:editId="48AB689D">
            <wp:extent cx="1944000" cy="3157200"/>
            <wp:effectExtent l="0" t="0" r="0" b="571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31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E957" w14:textId="4809B9D8" w:rsidR="002E61D2" w:rsidRDefault="002E61D2" w:rsidP="00471BD4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382B78D9" w14:textId="20753845" w:rsidR="002E61D2" w:rsidRDefault="002E61D2" w:rsidP="00471BD4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4BFC7114" w14:textId="77777777" w:rsidR="008439D7" w:rsidRDefault="008439D7" w:rsidP="00471BD4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</w:p>
    <w:p w14:paraId="059F7CFA" w14:textId="449A9385" w:rsidR="004D34A5" w:rsidRPr="004D34A5" w:rsidRDefault="004D34A5" w:rsidP="002E61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4A5">
        <w:rPr>
          <w:rFonts w:ascii="Times New Roman" w:hAnsi="Times New Roman" w:cs="Times New Roman"/>
          <w:sz w:val="24"/>
          <w:szCs w:val="24"/>
        </w:rPr>
        <w:t>Örnek olarak şah</w:t>
      </w:r>
      <w:r>
        <w:rPr>
          <w:rFonts w:ascii="Times New Roman" w:hAnsi="Times New Roman" w:cs="Times New Roman"/>
          <w:sz w:val="24"/>
          <w:szCs w:val="24"/>
        </w:rPr>
        <w:t xml:space="preserve"> taşının bir sonraki adımına göre puanlama ya</w:t>
      </w:r>
      <w:r w:rsidR="002E61D2">
        <w:rPr>
          <w:rFonts w:ascii="Times New Roman" w:hAnsi="Times New Roman" w:cs="Times New Roman"/>
          <w:sz w:val="24"/>
          <w:szCs w:val="24"/>
        </w:rPr>
        <w:t>pıyor.</w:t>
      </w:r>
    </w:p>
    <w:p w14:paraId="5E8CCB10" w14:textId="791A3EBD" w:rsidR="004D34A5" w:rsidRDefault="004D34A5" w:rsidP="00471BD4">
      <w:pPr>
        <w:spacing w:line="360" w:lineRule="auto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noProof/>
          <w:color w:val="C00000"/>
          <w:sz w:val="24"/>
          <w:szCs w:val="24"/>
        </w:rPr>
        <w:drawing>
          <wp:inline distT="0" distB="0" distL="0" distR="0" wp14:anchorId="082CAE2E" wp14:editId="5851CD19">
            <wp:extent cx="4658360" cy="3771900"/>
            <wp:effectExtent l="0" t="0" r="889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m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90" cy="377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5D96" w14:textId="6E70C3AF" w:rsidR="002E61D2" w:rsidRDefault="002E61D2" w:rsidP="002E61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61D2">
        <w:rPr>
          <w:rFonts w:ascii="Times New Roman" w:hAnsi="Times New Roman" w:cs="Times New Roman"/>
          <w:sz w:val="24"/>
          <w:szCs w:val="24"/>
        </w:rPr>
        <w:t xml:space="preserve">Sonrasında puan bilgileri alındıktan sonra bu puanlar içinde en büyük puanı seçerek </w:t>
      </w:r>
      <w:r>
        <w:rPr>
          <w:rFonts w:ascii="Times New Roman" w:hAnsi="Times New Roman" w:cs="Times New Roman"/>
          <w:sz w:val="24"/>
          <w:szCs w:val="24"/>
        </w:rPr>
        <w:t>yapay zekanın hamle yapmasına 1 adım daha yaklaşıyoruz.</w:t>
      </w:r>
    </w:p>
    <w:p w14:paraId="458FD9A8" w14:textId="3B10B5BB" w:rsidR="002E61D2" w:rsidRDefault="002E61D2" w:rsidP="00471B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89E12" wp14:editId="417531E9">
            <wp:extent cx="4495800" cy="387667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796" cy="389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9743" w14:textId="496F8E07" w:rsidR="009F13D4" w:rsidRDefault="009F13D4" w:rsidP="00471B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A86E38" w14:textId="739945B7" w:rsidR="009F13D4" w:rsidRDefault="009F13D4" w:rsidP="00471B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14627C" w14:textId="77777777" w:rsidR="009F13D4" w:rsidRDefault="009F13D4" w:rsidP="00471B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8ED895" w14:textId="561B04C5" w:rsidR="002E61D2" w:rsidRDefault="002E61D2" w:rsidP="002E61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Taşların en yüksek skorları alındıktan sonra taşlar arasında seçim yaparak hamlemizi tamamlayacağız.</w:t>
      </w:r>
    </w:p>
    <w:p w14:paraId="6592D25B" w14:textId="5B130331" w:rsidR="002E61D2" w:rsidRDefault="002E61D2" w:rsidP="002E61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C039CA" wp14:editId="760E9AC7">
            <wp:extent cx="4010025" cy="2286000"/>
            <wp:effectExtent l="0" t="0" r="9525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esim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92" cy="228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47F8" w14:textId="77777777" w:rsidR="009F13D4" w:rsidRDefault="009F13D4" w:rsidP="002E61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412D6" w14:textId="1054EC87" w:rsidR="000E5AF1" w:rsidRDefault="000E5AF1" w:rsidP="000E5A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 olarak en yüksek skora sahip taşın fonksiyonu çalıştırılarak yapay zekanın hamle yapmasını sağlıyoruz.</w:t>
      </w:r>
    </w:p>
    <w:p w14:paraId="72CBF60A" w14:textId="5B66D97B" w:rsidR="000E5AF1" w:rsidRDefault="009F13D4" w:rsidP="009F1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56981A" wp14:editId="7BF3B09E">
            <wp:extent cx="4981575" cy="2457450"/>
            <wp:effectExtent l="0" t="0" r="952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Resim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127" cy="245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23E5" w14:textId="0ED4D1CB" w:rsidR="009F13D4" w:rsidRDefault="009F13D4" w:rsidP="009F13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12075" wp14:editId="22715F87">
            <wp:extent cx="5019675" cy="2362200"/>
            <wp:effectExtent l="0" t="0" r="952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5" cy="236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5C287" w14:textId="77777777" w:rsidR="00227560" w:rsidRPr="002E61D2" w:rsidRDefault="00227560" w:rsidP="00471B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227560" w:rsidRPr="002E61D2" w:rsidSect="009F13D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48"/>
    <w:rsid w:val="000E5AF1"/>
    <w:rsid w:val="00227560"/>
    <w:rsid w:val="002E61D2"/>
    <w:rsid w:val="00423567"/>
    <w:rsid w:val="00471BD4"/>
    <w:rsid w:val="004D34A5"/>
    <w:rsid w:val="00582ADF"/>
    <w:rsid w:val="005C1B67"/>
    <w:rsid w:val="005F5ECA"/>
    <w:rsid w:val="006F71AF"/>
    <w:rsid w:val="00811CB7"/>
    <w:rsid w:val="00827BE8"/>
    <w:rsid w:val="008439D7"/>
    <w:rsid w:val="009F13D4"/>
    <w:rsid w:val="00A44848"/>
    <w:rsid w:val="00D24C87"/>
    <w:rsid w:val="00F5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FD7B9"/>
  <w15:chartTrackingRefBased/>
  <w15:docId w15:val="{322CF2C1-69B8-4B8D-9960-5EFB7EE8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27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27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6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9</cp:revision>
  <dcterms:created xsi:type="dcterms:W3CDTF">2020-12-09T14:45:00Z</dcterms:created>
  <dcterms:modified xsi:type="dcterms:W3CDTF">2020-12-12T11:22:00Z</dcterms:modified>
</cp:coreProperties>
</file>