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720C6" w:rsidRDefault="009D0962">
      <w:pPr>
        <w:pStyle w:val="Balk3"/>
        <w:keepNext w:val="0"/>
        <w:keepLines w:val="0"/>
        <w:spacing w:before="280" w:after="80"/>
        <w:rPr>
          <w:rFonts w:ascii="Cambria" w:eastAsia="Cambria" w:hAnsi="Cambria" w:cs="Cambria"/>
          <w:b w:val="0"/>
          <w:color w:val="000000"/>
        </w:rPr>
      </w:pPr>
      <w:bookmarkStart w:id="0" w:name="_heading=h.r7f3m4645si7" w:colFirst="0" w:colLast="0"/>
      <w:bookmarkEnd w:id="0"/>
      <w:r>
        <w:rPr>
          <w:rFonts w:ascii="Cambria" w:eastAsia="Cambria" w:hAnsi="Cambria" w:cs="Cambria"/>
          <w:b w:val="0"/>
          <w:color w:val="000000"/>
        </w:rPr>
        <w:t>Başlık: Ruhsal Yolculukta Ailenin Rolü</w:t>
      </w:r>
    </w:p>
    <w:p w14:paraId="00000002" w14:textId="77777777" w:rsidR="00F720C6" w:rsidRDefault="009D0962">
      <w:pPr>
        <w:spacing w:before="240" w:after="240"/>
      </w:pPr>
      <w:r>
        <w:t xml:space="preserve">İçerik: İnsanların hayatlarında </w:t>
      </w:r>
      <w:proofErr w:type="gramStart"/>
      <w:r>
        <w:t>kim</w:t>
      </w:r>
      <w:proofErr w:type="gramEnd"/>
      <w:r>
        <w:t xml:space="preserve"> varsa, bunların hiçbiri tesadüfi bir şekilde o hayatlara girmez. Bir çocuğun hayata gelmesi, onun </w:t>
      </w:r>
      <w:proofErr w:type="gramStart"/>
      <w:r>
        <w:t>anne</w:t>
      </w:r>
      <w:proofErr w:type="gramEnd"/>
      <w:r>
        <w:t xml:space="preserve"> babası, akrabaları ve tüm soy ağacı bir bütün olarak ele alındığında; burada büyük bir ruhsal planın izleri vardır. Çünkü bir DNA aktarımı söz konusudur ve bu aktarım, tekâmül sistemini kontrolsüz biçimde etkileyemez.</w:t>
      </w:r>
    </w:p>
    <w:p w14:paraId="00000003" w14:textId="77777777" w:rsidR="00F720C6" w:rsidRDefault="009D0962">
      <w:pPr>
        <w:spacing w:before="240" w:after="240"/>
      </w:pPr>
      <w:r>
        <w:t xml:space="preserve">Buradan çıkarılması gereken en önemli sonuçlardan biri, dünyaya gelen çocuğun sahibi </w:t>
      </w:r>
      <w:proofErr w:type="gramStart"/>
      <w:r>
        <w:t>anne</w:t>
      </w:r>
      <w:proofErr w:type="gramEnd"/>
      <w:r>
        <w:t xml:space="preserve"> baba değildir. Onlar sadece bu yeni varlığın dünyaya gelişine aracılık </w:t>
      </w:r>
      <w:proofErr w:type="gramStart"/>
      <w:r>
        <w:t>eden</w:t>
      </w:r>
      <w:proofErr w:type="gramEnd"/>
      <w:r>
        <w:t xml:space="preserve"> emanetçilerdir. Dünyaya gelen bu varlık, bağlı olduğu ruhun tekâmülü için bu dünya planına dâhil olmuştur. Yani evladınız, varlık bilinci açısından bakıldığında sizin kardeşinizdir; ruhdaşınızdır. Aynı ruh ailesine bağlı olduğunuz için fiziksel olarak küçük bir çocuk gibi görünür, ancak bağlı olduğu ruh itibariyle sonsuz bir varlıktır.</w:t>
      </w:r>
    </w:p>
    <w:p w14:paraId="00000004" w14:textId="77777777" w:rsidR="00F720C6" w:rsidRDefault="009D0962">
      <w:pPr>
        <w:spacing w:before="240" w:after="240"/>
      </w:pPr>
      <w:r>
        <w:t xml:space="preserve">Bu durumda kimse kimsenin sahibi değildir. Aile, bu hayatı anlamlı ve yaşanılır kılmak </w:t>
      </w:r>
      <w:proofErr w:type="gramStart"/>
      <w:r>
        <w:t>adına</w:t>
      </w:r>
      <w:proofErr w:type="gramEnd"/>
      <w:r>
        <w:t xml:space="preserve"> oluşturulmuş bir ruhsal birlikteliktir. Küme içindeki her birey, özgür iradeye sahiptir ve birbirleriyle sürekli kesişim hâlindedir. Ve en önemli hakikatlerden biri şudur: Aile bireyleri, birbirlerinin hayat senaryolarını oluşturmada birinci derecede etkendir.</w:t>
      </w:r>
    </w:p>
    <w:p w14:paraId="00000005" w14:textId="77777777" w:rsidR="00F720C6" w:rsidRDefault="009D0962">
      <w:pPr>
        <w:spacing w:before="240" w:after="240"/>
      </w:pPr>
      <w:r>
        <w:t>Etiketler: ruhsal yolculuk, aile sistemi, ruhsal plan, tekâmül, ruhdaşlık, DNA aktarımı, özgür irade, ilahi düzen</w:t>
      </w:r>
    </w:p>
    <w:p w14:paraId="00000006" w14:textId="3E7800E2" w:rsidR="00F720C6" w:rsidRDefault="009D0962">
      <w:pPr>
        <w:spacing w:before="240" w:after="240"/>
        <w:rPr>
          <w:rStyle w:val="Kpr"/>
          <w:rFonts w:ascii="Arial" w:hAnsi="Arial" w:cs="Arial"/>
          <w:color w:val="344AB7"/>
          <w:sz w:val="21"/>
          <w:szCs w:val="21"/>
          <w:bdr w:val="none" w:sz="0" w:space="0" w:color="auto" w:frame="1"/>
          <w:shd w:val="clear" w:color="auto" w:fill="FFFFFF"/>
        </w:rPr>
      </w:pPr>
      <w:r>
        <w:t xml:space="preserve">Kaynak: </w:t>
      </w:r>
      <w:r w:rsidR="00B05369">
        <w:t>[</w:t>
      </w:r>
      <w:r>
        <w:t>Kitap | Benim İlmim Sevgidir. Kalp Ruhun Zihnidir. / Aile ve Evlat Sevgisi</w:t>
      </w:r>
      <w:proofErr w:type="gramStart"/>
      <w:r w:rsidR="00B05369">
        <w:t>](</w:t>
      </w:r>
      <w:proofErr w:type="gramEnd"/>
      <w:r w:rsidR="008E1CB1">
        <w:fldChar w:fldCharType="begin"/>
      </w:r>
      <w:r w:rsidR="008E1CB1">
        <w:instrText xml:space="preserve"> HYPERLINK "</w:instrText>
      </w:r>
      <w:r w:rsidR="008E1CB1" w:rsidRPr="008E1CB1">
        <w:instrText>https://drive.google.com/file/d/1bOyBMuMWHfzp1sfp3DchJOLKaSg9wNJH/view?usp=drive_link</w:instrText>
      </w:r>
      <w:r w:rsidR="008E1CB1">
        <w:instrText xml:space="preserve">" </w:instrText>
      </w:r>
      <w:r w:rsidR="008E1CB1">
        <w:fldChar w:fldCharType="separate"/>
      </w:r>
      <w:r w:rsidR="008E1CB1" w:rsidRPr="00697749">
        <w:rPr>
          <w:rStyle w:val="Kpr"/>
        </w:rPr>
        <w:t>https://drive.google.com/file/d/1bOyBMuMWHfzp1sfp3DchJOLKaSg9wNJH/view?usp=drive_link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p w14:paraId="0597ED2A" w14:textId="77777777" w:rsidR="009D0962" w:rsidRDefault="009D0962">
      <w:pPr>
        <w:spacing w:before="240" w:after="240"/>
      </w:pPr>
    </w:p>
    <w:p w14:paraId="00000007" w14:textId="77777777" w:rsidR="00F720C6" w:rsidRDefault="008E1CB1">
      <w:pPr>
        <w:spacing w:before="240" w:after="240"/>
      </w:pPr>
      <w:r>
        <w:pict w14:anchorId="2F47F7EC">
          <v:rect id="_x0000_i1025" style="width:0;height:1.5pt" o:hralign="center" o:hrstd="t" o:hr="t" fillcolor="#a0a0a0" stroked="f"/>
        </w:pict>
      </w:r>
    </w:p>
    <w:p w14:paraId="00000008" w14:textId="77777777" w:rsidR="00F720C6" w:rsidRDefault="009D0962">
      <w:pPr>
        <w:spacing w:before="240" w:after="240"/>
      </w:pPr>
      <w:r>
        <w:t>Başlık: İlahi Planın İçinde Bir Doğumun Anlamı</w:t>
      </w:r>
    </w:p>
    <w:p w14:paraId="00000009" w14:textId="77777777" w:rsidR="00F720C6" w:rsidRDefault="009D0962">
      <w:pPr>
        <w:spacing w:before="240" w:after="240"/>
      </w:pPr>
      <w:r>
        <w:t xml:space="preserve">İçerik: Çünkü birey, belirli bir yaşa gelmeden kendi kararlarını verebilecek bir bilinç içinde değildir. İşte bu nedenle, ruhun tekâmül ihtiyacına göre dünyaya gelecek olan varlık, o ihtiyaca cevap verebilecek bir aileye yönlendirilir. Bu planlamada kontrol dışı hiçbir şey yoktur. Her şey, Yüce Yaratıcımızın izni ve ruhsal idare mekanizmasının tesirleriyle hayata geçer. Ve serüven başlar. Çocuk doğar, </w:t>
      </w:r>
      <w:proofErr w:type="gramStart"/>
      <w:r>
        <w:t>anne</w:t>
      </w:r>
      <w:proofErr w:type="gramEnd"/>
      <w:r>
        <w:t xml:space="preserve"> ve baba ona hayatı öğretmeye çalışır. Ancak çoğu zaman farkında değildirler ki, aslında çocuk onlara kendi yeni hayatlarını öğretmektedir. Anne olan kıymetli varlık, daha önce hiç bilmediği bir sevgiyle tanışır. Öyle bir sevgidir ki bu; tüm hayatını karşılıksız bir şekilde adamasına neden olur. Dokuz ay boyunca bedeninde taşır, binbir türlü zorlukla mücadele </w:t>
      </w:r>
      <w:proofErr w:type="gramStart"/>
      <w:r>
        <w:t>eder</w:t>
      </w:r>
      <w:proofErr w:type="gramEnd"/>
      <w:r>
        <w:t xml:space="preserve">. Doğumla birlikte </w:t>
      </w:r>
      <w:proofErr w:type="gramStart"/>
      <w:r>
        <w:t>Yaratıcı’nın</w:t>
      </w:r>
      <w:proofErr w:type="gramEnd"/>
      <w:r>
        <w:t xml:space="preserve"> nasip ettiği sütten besler, günlerce uykusuz geceler geçirir. Emeklemesi, yürümesi, konuşması, eğitimi derken; tüm bu süreçler boyunca sabrı öğrenir, şefkati keşfeder ve en önemlisi karşılıksız sevgiyi...</w:t>
      </w:r>
    </w:p>
    <w:p w14:paraId="0000000A" w14:textId="77777777" w:rsidR="00F720C6" w:rsidRDefault="009D0962">
      <w:pPr>
        <w:spacing w:before="240" w:after="240"/>
      </w:pPr>
      <w:r>
        <w:lastRenderedPageBreak/>
        <w:t xml:space="preserve">Etiketler: ruhsal doğum, ebeveynlik bilinci, tekâmül süreci, ilahi rehberlik, </w:t>
      </w:r>
      <w:proofErr w:type="gramStart"/>
      <w:r>
        <w:t>anne</w:t>
      </w:r>
      <w:proofErr w:type="gramEnd"/>
      <w:r>
        <w:t xml:space="preserve"> sevgisi, çocuk ve öğretmenlik, kader planı, ruhsal emanet</w:t>
      </w:r>
    </w:p>
    <w:p w14:paraId="0000000C" w14:textId="6005290A" w:rsidR="00F720C6" w:rsidRDefault="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41044417" w14:textId="77777777" w:rsidR="008E1CB1" w:rsidRDefault="008E1CB1">
      <w:pPr>
        <w:spacing w:before="240" w:after="240"/>
      </w:pPr>
    </w:p>
    <w:p w14:paraId="0000000D" w14:textId="77777777" w:rsidR="00F720C6" w:rsidRDefault="008E1CB1">
      <w:pPr>
        <w:spacing w:before="240" w:after="240"/>
      </w:pPr>
      <w:r>
        <w:pict w14:anchorId="43AF0CC4">
          <v:rect id="_x0000_i1026" style="width:0;height:1.5pt" o:hralign="center" o:hrstd="t" o:hr="t" fillcolor="#a0a0a0" stroked="f"/>
        </w:pict>
      </w:r>
    </w:p>
    <w:p w14:paraId="0000000E" w14:textId="77777777" w:rsidR="00F720C6" w:rsidRDefault="009D0962">
      <w:pPr>
        <w:spacing w:before="240" w:after="240"/>
      </w:pPr>
      <w:r>
        <w:t>Başlık: İlahi Bağ ile Açılan Öğreti Kapısı</w:t>
      </w:r>
    </w:p>
    <w:p w14:paraId="0000000F" w14:textId="77777777" w:rsidR="00F720C6" w:rsidRDefault="009D0962">
      <w:pPr>
        <w:spacing w:before="240" w:after="240"/>
      </w:pPr>
      <w:r>
        <w:t xml:space="preserve">İçerik: Şefkati, iyi olmayı ve diğer yüce özellikleri insan, çocuğu ile birlikte öğrenir. İşte bu yolculuktur ki cenneti annelerin ayakları altına serer. Çünkü hiç kimse, evladına verdiği mücadeleyi başkası için veremez. İstese de aynı hissiyatla veremez. Olmaz. Çünkü </w:t>
      </w:r>
      <w:proofErr w:type="gramStart"/>
      <w:r>
        <w:t>anne</w:t>
      </w:r>
      <w:proofErr w:type="gramEnd"/>
      <w:r>
        <w:t xml:space="preserve"> ile çocuk arasında öyle bir bağ vardır ki, bunun fiziksel dünya bilinciyle tam bir karşılığı yoktur. İşte bu bağ aracılığıyla ilahi nizam, insana önceki hayatında bilmediği halleri öğretir. Anne ve babalar, evlat sahibi olmadıkları dönemdeki bilinçle asla yapmayacakları ya da yapamayacakları şeyleri, bu bağ sayesinde içtenlikle deneyimler. Örneğin normalde çok </w:t>
      </w:r>
      <w:proofErr w:type="gramStart"/>
      <w:r>
        <w:t>asabi</w:t>
      </w:r>
      <w:proofErr w:type="gramEnd"/>
      <w:r>
        <w:t xml:space="preserve"> biriyken, çocuk onu yumuşatır. Uykuyu çok seviyorken, uykusunun en tatlı yerinde evladının sesiyle uyanır. Alışverişten keyif alırken, onun geleceği için en sevdiği alışkanlıklarından bile feragat </w:t>
      </w:r>
      <w:proofErr w:type="gramStart"/>
      <w:r>
        <w:t>eder</w:t>
      </w:r>
      <w:proofErr w:type="gramEnd"/>
      <w:r>
        <w:t xml:space="preserve">. İnsan böylece, karşılıksız sevgiyi sadece tanımakla kalmaz, onu bizzat yaşar. Bu sevgi, kişiye sabrı, özveriyi ve ruhsal büyümeyi öğretir. Evlat, bu dünyanın öğretmenlerinden biridir; </w:t>
      </w:r>
      <w:proofErr w:type="gramStart"/>
      <w:r>
        <w:t>anne</w:t>
      </w:r>
      <w:proofErr w:type="gramEnd"/>
      <w:r>
        <w:t xml:space="preserve"> ve babanın ruhsal pusulasıdır.</w:t>
      </w:r>
    </w:p>
    <w:p w14:paraId="00000010" w14:textId="77777777" w:rsidR="00F720C6" w:rsidRDefault="009D0962">
      <w:pPr>
        <w:spacing w:before="240" w:after="240"/>
      </w:pPr>
      <w:r>
        <w:t>Etiketler: annelik bilinci, ilahi bağ, ruhsal öğrenme, karşılıksız sevgi, çocukla tekâmül, sabır ve özveri, ruhsal rehberlik, içsel dönüşüm</w:t>
      </w:r>
    </w:p>
    <w:p w14:paraId="6CFE54D3" w14:textId="4C30F4AD" w:rsidR="00B05369" w:rsidRDefault="008E1CB1" w:rsidP="00B05369">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0D277B2D" w14:textId="77777777" w:rsidR="008E1CB1" w:rsidRDefault="008E1CB1" w:rsidP="00B05369">
      <w:pPr>
        <w:spacing w:before="240" w:after="240"/>
      </w:pPr>
    </w:p>
    <w:p w14:paraId="00000012" w14:textId="77777777" w:rsidR="00F720C6" w:rsidRDefault="008E1CB1">
      <w:pPr>
        <w:spacing w:before="240" w:after="240"/>
      </w:pPr>
      <w:r>
        <w:pict w14:anchorId="2C690F95">
          <v:rect id="_x0000_i1027" style="width:0;height:1.5pt" o:hralign="center" o:hrstd="t" o:hr="t" fillcolor="#a0a0a0" stroked="f"/>
        </w:pict>
      </w:r>
    </w:p>
    <w:p w14:paraId="00000013" w14:textId="77777777" w:rsidR="00F720C6" w:rsidRDefault="009D0962">
      <w:pPr>
        <w:spacing w:before="240" w:after="240"/>
      </w:pPr>
      <w:r>
        <w:t>Başlık: Babalar İçin Başlayan Ruhsal Uyanış</w:t>
      </w:r>
    </w:p>
    <w:p w14:paraId="00000014" w14:textId="77777777" w:rsidR="00F720C6" w:rsidRDefault="009D0962">
      <w:pPr>
        <w:spacing w:before="240" w:after="240"/>
      </w:pPr>
      <w:r>
        <w:t xml:space="preserve">İçerik: Babalardan da bahsedelim. Erkekler, çocuk sahibi olmadan önce - hatta bir aile kurmadan önce - nasıl rahat bir hayat içindedir değil mi? İstedikleri saatte eve gelir, canları ne isterse onu yaparlar. Harcamalarını özgürce planlar, baba evinde her şeyin hazır olduğu bir düzen içinde yaşarlar. Tam anlamıyla konfor alanının içindedirler. Sonra biri çıkar karşılarına ve yeni hayatın “benim” der. Sevmişsindir, </w:t>
      </w:r>
      <w:proofErr w:type="gramStart"/>
      <w:r>
        <w:t>kabul</w:t>
      </w:r>
      <w:proofErr w:type="gramEnd"/>
      <w:r>
        <w:t xml:space="preserve"> edersin. Düğünler, eğlenceler derken bir bakmışsın, hiç bilmediğin sorumluluklar omuzlarına binmiş: faturalar, kira, </w:t>
      </w:r>
      <w:r>
        <w:lastRenderedPageBreak/>
        <w:t xml:space="preserve">mutfak giderleri, evin düzeni, düzenin dengesi... Tatlı ama güçlü bir farkındalıkla yeni hayatına uyanırsın. Bu şekilde bir süre ilerlersin ve aile olmayı öğrenmeye başladığında, hayatının en kıymetli deneyimine sıra gelir: çocuk sahibi olmak. İşte o an, </w:t>
      </w:r>
      <w:proofErr w:type="gramStart"/>
      <w:r>
        <w:t>sana</w:t>
      </w:r>
      <w:proofErr w:type="gramEnd"/>
      <w:r>
        <w:t xml:space="preserve"> her şeyi kabullenmeyi, koşulsuz sevgiyi ve fedakârlığı öğretmeye gelen bir ruhla tanışırsın. Onunla birlikte hayatın bambaşka bir boyuta geçer. Bekâr yıllarına dönüp baktığında, gördüğün kişiyle şimdiki sen arasında tarifsiz bir fark vardır. En güzel tanımıyla: sen büyümüşsündür. Seni geçen zaman değil, yaşadığın deneyimler büyütür. Artık farklı bir bilinç olmuşsundur. Kendinden önce ailenin menfaatlerini düşünürsün. Hayata başka bir yerden bakarsın.</w:t>
      </w:r>
    </w:p>
    <w:p w14:paraId="00000015" w14:textId="77777777" w:rsidR="00F720C6" w:rsidRDefault="009D0962">
      <w:pPr>
        <w:spacing w:before="240" w:after="240"/>
      </w:pPr>
      <w:r>
        <w:t>Etiketler: babalık yolculuğu, ruhsal büyüme, aile sorumluluğu, fedakârlık, bilinç dönüşümü, çocukla uyanış, yeni hayat farkındalığı, içsel olgunlaşma</w:t>
      </w:r>
    </w:p>
    <w:p w14:paraId="74091DFB" w14:textId="115E4103" w:rsidR="00B05369" w:rsidRDefault="008E1CB1" w:rsidP="00B05369">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67F0BDA5" w14:textId="77777777" w:rsidR="008E1CB1" w:rsidRDefault="008E1CB1" w:rsidP="00B05369">
      <w:pPr>
        <w:spacing w:before="240" w:after="240"/>
      </w:pPr>
    </w:p>
    <w:p w14:paraId="00000017" w14:textId="77777777" w:rsidR="00F720C6" w:rsidRDefault="008E1CB1">
      <w:pPr>
        <w:spacing w:before="240" w:after="240"/>
      </w:pPr>
      <w:r>
        <w:pict w14:anchorId="1462B822">
          <v:rect id="_x0000_i1028" style="width:0;height:1.5pt" o:hralign="center" o:hrstd="t" o:hr="t" fillcolor="#a0a0a0" stroked="f"/>
        </w:pict>
      </w:r>
    </w:p>
    <w:p w14:paraId="00000018" w14:textId="77777777" w:rsidR="00F720C6" w:rsidRDefault="009D0962">
      <w:pPr>
        <w:spacing w:before="240" w:after="240"/>
      </w:pPr>
      <w:r>
        <w:t>Başlık: Görünenin Ötesindeki Ruhsal Organizasyon</w:t>
      </w:r>
    </w:p>
    <w:p w14:paraId="00000019" w14:textId="77777777" w:rsidR="00F720C6" w:rsidRDefault="009D0962">
      <w:pPr>
        <w:spacing w:before="240" w:after="240"/>
      </w:pPr>
      <w:r>
        <w:t xml:space="preserve">İçerik: Deneyimlerle tecrübeler kazanır ve ruhsal olarak olgunlaşır insan. Şimdi size soruyorum: Bu yazdığımız ve paylaştığımız hayat gerçeklikleri, kontrolsüz ve insana öylesine verilmiş bir olaylar silsilesi olabilir mi? Tabii ki hayır. Bu </w:t>
      </w:r>
      <w:proofErr w:type="gramStart"/>
      <w:r>
        <w:t>kadar</w:t>
      </w:r>
      <w:proofErr w:type="gramEnd"/>
      <w:r>
        <w:t xml:space="preserve"> basit bir tanımlama olamaz. Bu oluşumların perde arkasında, ruhsal idare mekanizmasının öylesine büyük bir organizasyonu vardır ki, bunu fiziksel bilince ait zihin yapısı tam olarak kavrayamaz. Ancak hissedebilir. Ve bu hissediş de, kişinin anlamaya niyet ettiği kadarıyla ona hissettirilir. Görünen hayatın ardında işleyen böylesi bir düzenin içinde her şey ilahi bir senaryonun parçasıdır. Yaşamda karşılaşılan her durum, her birey, her deneyim; ilmek ilmek örülmüş bir planın içindedir. Bu plan rastgele değildir; merkezinde tekâmül vardır. İşte şimdi, bu organizasyonun insan hayatındaki etkisini ele aldıktan sonra, çocuğun artık bir birey olarak sahneye çıkışına geçebiliriz.</w:t>
      </w:r>
    </w:p>
    <w:p w14:paraId="0000001A" w14:textId="77777777" w:rsidR="00F720C6" w:rsidRDefault="009D0962">
      <w:pPr>
        <w:spacing w:before="240" w:after="240"/>
      </w:pPr>
      <w:r>
        <w:t>Etiketler: ruhsal organizasyon, ilahi plan, ruhsal büyüme, deneyim yolculuğu, farkındalık, tekâmül sistemi, görünmeyen düzen, hissediş bilinci</w:t>
      </w:r>
    </w:p>
    <w:p w14:paraId="1CD025CA" w14:textId="68B4795B" w:rsidR="00B05369" w:rsidRDefault="008E1CB1" w:rsidP="00B05369">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6EA09569" w14:textId="77777777" w:rsidR="008E1CB1" w:rsidRDefault="008E1CB1" w:rsidP="00B05369">
      <w:pPr>
        <w:spacing w:before="240" w:after="240"/>
      </w:pPr>
    </w:p>
    <w:p w14:paraId="0000001C" w14:textId="77777777" w:rsidR="00F720C6" w:rsidRDefault="008E1CB1">
      <w:pPr>
        <w:spacing w:before="240" w:after="240"/>
      </w:pPr>
      <w:r>
        <w:pict w14:anchorId="77BBC486">
          <v:rect id="_x0000_i1029" style="width:0;height:1.5pt" o:hralign="center" o:hrstd="t" o:hr="t" fillcolor="#a0a0a0" stroked="f"/>
        </w:pict>
      </w:r>
    </w:p>
    <w:p w14:paraId="0000001D" w14:textId="77777777" w:rsidR="00F720C6" w:rsidRDefault="009D0962">
      <w:pPr>
        <w:spacing w:before="240" w:after="240"/>
      </w:pPr>
      <w:r>
        <w:lastRenderedPageBreak/>
        <w:t>Başlık: Çocuğun Değil, Ebeveynin Egosu</w:t>
      </w:r>
    </w:p>
    <w:p w14:paraId="0000001E" w14:textId="77777777" w:rsidR="00F720C6" w:rsidRDefault="009D0962">
      <w:pPr>
        <w:spacing w:before="240" w:after="240"/>
      </w:pPr>
      <w:r>
        <w:t xml:space="preserve">İçerik: Öncelikle şunu bilmenizi isterim, değerli arkadaşlar: Bu satırları okuyan çocuk sahibi olan veya olmayan herkes için bu bilgi kıymetlidir. Sizin çocuklarınız için büyük titizlikle bombardıman halinde planladığınız eğitim serüveni, çoğu zaman çocuğunuz için değil, sizin egonuz içindir. Bunu ister </w:t>
      </w:r>
      <w:proofErr w:type="gramStart"/>
      <w:r>
        <w:t>kabul</w:t>
      </w:r>
      <w:proofErr w:type="gramEnd"/>
      <w:r>
        <w:t xml:space="preserve"> edin ister etmeyin; bu ifadenin netliği, konunun net olarak anlaşılabilmesi içindir. Maalesef özellikle bizim toplumumuzda bu durum yaygın hâle gelmiştir. Yanlış anlaşılmaya mahal vermemek </w:t>
      </w:r>
      <w:proofErr w:type="gramStart"/>
      <w:r>
        <w:t>adına</w:t>
      </w:r>
      <w:proofErr w:type="gramEnd"/>
      <w:r>
        <w:t xml:space="preserve"> bir parantez açayım: Ben burada çocuklara verilen İngilizce eğitiminden ya da anaokulu süreçlerinden bahsetmiyorum. Bahsettiğim şey; sanki çocuk ileride profesör olmak zorundaymış gibi kurulan, ama o yolu izlemese sanki ona hiçbir fırsat tanınmayacakmış gibi yapılan sert yönlendirmelerdir. Yapmayın, değerli arkadaşlar. Sizin bu hayatta nasıl bir varlığınız ve özgür iradeniz varsa, sizin dünyaya gelmesine vesile olduğunuz o varlığın da bir özgür iradesi vardır. Yaratıcı’dan başka kimse, kimsenin sahibi değildir. Bu dünyaya gelen her varlığın kendine ait bir hayat senaryosu vardır. Ve zamanı geldiğinde, size ne olmak istediklerini açıkça söyleyeceklerdir.</w:t>
      </w:r>
    </w:p>
    <w:p w14:paraId="0000001F" w14:textId="77777777" w:rsidR="00F720C6" w:rsidRDefault="009D0962">
      <w:pPr>
        <w:spacing w:before="240" w:after="240"/>
      </w:pPr>
      <w:r>
        <w:t>Etiketler: ebeveynlik ve ego, özgür irade, çocukların ruhsal planı, ilahi mesaj, kontrolsüz yönlendirme, ruhsal özgürlük, tekâmül hakkı, ebeveyn müdahalesi</w:t>
      </w:r>
    </w:p>
    <w:p w14:paraId="784676BE" w14:textId="4CDED8A2" w:rsidR="00B05369" w:rsidRDefault="008E1CB1" w:rsidP="00B05369">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1C29A535" w14:textId="77777777" w:rsidR="008E1CB1" w:rsidRDefault="008E1CB1" w:rsidP="00B05369">
      <w:pPr>
        <w:spacing w:before="240" w:after="240"/>
      </w:pPr>
    </w:p>
    <w:p w14:paraId="00000021" w14:textId="77777777" w:rsidR="00F720C6" w:rsidRDefault="008E1CB1">
      <w:pPr>
        <w:spacing w:before="240" w:after="240"/>
      </w:pPr>
      <w:r>
        <w:pict w14:anchorId="4467D941">
          <v:rect id="_x0000_i1030" style="width:0;height:1.5pt" o:hralign="center" o:hrstd="t" o:hr="t" fillcolor="#a0a0a0" stroked="f"/>
        </w:pict>
      </w:r>
    </w:p>
    <w:p w14:paraId="00000022" w14:textId="77777777" w:rsidR="00F720C6" w:rsidRDefault="009D0962">
      <w:pPr>
        <w:spacing w:before="240" w:after="240"/>
      </w:pPr>
      <w:r>
        <w:t>Başlık: Kırılan Hayallerin Sessiz Yükü</w:t>
      </w:r>
    </w:p>
    <w:p w14:paraId="00000023" w14:textId="77777777" w:rsidR="00F720C6" w:rsidRDefault="009D0962">
      <w:pPr>
        <w:spacing w:before="240" w:after="240"/>
      </w:pPr>
      <w:r>
        <w:t>İçerik: Deneyimlerde oluşan eksikliği gidermek için insan, tekrar tekrar doğmak zorunda bile kalabilir. Şimdi durumu bir örnekle daha somutlaştıralım: Çocuğunuz belli bir yaşa geldi ve ressam olmak istiyor. Ancak siz, ailesi olarak onun avukat olmasını talep ediyorsunuz. Eğer bu durumu saygı ile karşılamak yerine baskıya dönüştürürseniz, çocuğunuz sizin isteğinizle istemediği bir bölümü —örneğin hukuk fakültesini— dört yıl boyunca okuyacak. Ardından yine istemediği bir sınava hazırlanacak, girecek ve belki de kazanacak. Artık iş işten geçmiştir. Hayatı bu yöne girmiştir. Arkasında istemeden harcanmış dört yıl, kazanılmış ama ruhuyla bağ kurmadığı bir meslek vardır. Sonra o meslekte, her gün her davaya gönülsüzce girip çıkacaktır. Zamanla evlenecek, aile kuracak ama hep içinde bir boşluk taşıyacaktır. Ve o boşluk bir gün konuşmasa da bağırmaya başlayacaktır. Şimdi düşünün: Eşi de işi de bir insanın hayatındaki evliliklerdir. Dönüm noktalarıdır. Empati kurun, hak vereceksiniz. Peki siz? Birbirinizi severek mi evlendiniz? O hâlde neden çocuğunuzu, daha küçük yaşta, sevemeyeceği bir hayata zorluyorsunuz?</w:t>
      </w:r>
    </w:p>
    <w:p w14:paraId="00000024" w14:textId="77777777" w:rsidR="00F720C6" w:rsidRDefault="009D0962">
      <w:pPr>
        <w:spacing w:before="240" w:after="240"/>
      </w:pPr>
      <w:r>
        <w:t>Etiketler: özgür irade, ebeveyn baskısı, ruhsal yolculuk, kariyer dayatması, ilahi plan, içsel boşluk, empati, yeniden doğum</w:t>
      </w:r>
    </w:p>
    <w:p w14:paraId="79363096" w14:textId="77777777" w:rsidR="008E1CB1" w:rsidRDefault="008E1CB1">
      <w:pPr>
        <w:spacing w:before="240" w:after="240"/>
        <w:rPr>
          <w:rStyle w:val="Kpr"/>
          <w:rFonts w:ascii="Arial" w:hAnsi="Arial" w:cs="Arial"/>
          <w:color w:val="344AB7"/>
          <w:sz w:val="21"/>
          <w:szCs w:val="21"/>
          <w:bdr w:val="none" w:sz="0" w:space="0" w:color="auto" w:frame="1"/>
          <w:shd w:val="clear" w:color="auto" w:fill="FFFFFF"/>
        </w:rPr>
      </w:pPr>
      <w:r>
        <w:lastRenderedPageBreak/>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00000026" w14:textId="2EF2D0EC" w:rsidR="00F720C6" w:rsidRDefault="008E1CB1">
      <w:pPr>
        <w:spacing w:before="240" w:after="240"/>
      </w:pPr>
      <w:r>
        <w:pict w14:anchorId="4333E3B5">
          <v:rect id="_x0000_i1031" style="width:0;height:1.5pt" o:hralign="center" o:hrstd="t" o:hr="t" fillcolor="#a0a0a0" stroked="f"/>
        </w:pict>
      </w:r>
    </w:p>
    <w:p w14:paraId="00000027" w14:textId="77777777" w:rsidR="00F720C6" w:rsidRDefault="009D0962">
      <w:pPr>
        <w:spacing w:before="240" w:after="240"/>
      </w:pPr>
      <w:r>
        <w:t>Başlık: Sevgiye Hükmetmenin Vebali</w:t>
      </w:r>
    </w:p>
    <w:p w14:paraId="00000028" w14:textId="77777777" w:rsidR="00F720C6" w:rsidRDefault="009D0962">
      <w:pPr>
        <w:spacing w:before="240" w:after="240"/>
      </w:pPr>
      <w:r>
        <w:t xml:space="preserve">İçerik: Onun hayatı sizin için bir ego aracı ya da bir başarı vitrini değildir. Siz "avukat babası", "doktor annesi" olacaksınız diye bu baskıyı onun varlığı üzerinde kurmamalısınız. Çocuğunuz, istediği gibi biri olma özgürlüğünü yaşadığında, onunla gurur duyun — diplomalarıyla değil. Gerçek değer budur. Sistem budur. Olması gereken de budur. Aksi hâlde ailedeki birliği bozar, mesafeler oluşturur, dağ gibi büyüyen içsel pişmanlıklar yaratır. Bu kopukluk zamanla ciddi ruhsal ve duygusal sorunlara yol açar. Ne gerek var? “Onun iyiliği için” diyerek savunma yapmayın. Kendinizi kandırırsınız. Çünkü onun gerçek iyiliği, ne olmak istiyorsa o olmaktan geçer. Ve bütün bu cümlelerin özünde şu vardır: Kişinin özgür iradesiyle sevdiği bir varlık olmasına müsaade edilmemesidir. İster aile, ister başka biri olun; hüküm verdiğiniz şey sevgidir. Ve bu, vebali en ağır yüklerden biridir. Çünkü bu dünyadaki her mutsuz birey, dünyanın enerjisini etkiler. Buna gözünüzle gördüğünüz </w:t>
      </w:r>
      <w:proofErr w:type="gramStart"/>
      <w:r>
        <w:t>kadar</w:t>
      </w:r>
      <w:proofErr w:type="gramEnd"/>
      <w:r>
        <w:t xml:space="preserve"> gerçek bir inançla yaklaşın. Unutmayın, siz bir gelecek planlaması yapmıyorsunuz. Siz aslında sevgiyi şekillendirmeye çalışıyorsunuz. Ama gerçekte, çocuğunuz </w:t>
      </w:r>
      <w:proofErr w:type="gramStart"/>
      <w:r>
        <w:t>adına</w:t>
      </w:r>
      <w:proofErr w:type="gramEnd"/>
      <w:r>
        <w:t xml:space="preserve"> “gelecek” dediğiniz şey, görünmeyen bir kafese dönüşüyor. Bu yüzden her durumda, ailenizin tüm bireyleri için onları birer birey ve özgür irade sahibi varlıklar olarak hatırlayın. Onların özgürlüğünü sınırlamayın.</w:t>
      </w:r>
    </w:p>
    <w:p w14:paraId="00000029" w14:textId="77777777" w:rsidR="00F720C6" w:rsidRDefault="009D0962">
      <w:pPr>
        <w:spacing w:before="240" w:after="240"/>
      </w:pPr>
      <w:r>
        <w:t>Etiketler: ebeveynlik ve ego, özgür seçim, sevgiye müdahale, ruhsal baskı, ilahi adalet, çocuk hakları, bilinçli ebeveynlik, görünmez baskılar</w:t>
      </w:r>
    </w:p>
    <w:p w14:paraId="7006D21D" w14:textId="77777777" w:rsidR="008E1CB1" w:rsidRDefault="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0000002B" w14:textId="50B78537" w:rsidR="00F720C6" w:rsidRDefault="008E1CB1">
      <w:pPr>
        <w:spacing w:before="240" w:after="240"/>
      </w:pPr>
      <w:r>
        <w:pict w14:anchorId="5B37E9AC">
          <v:rect id="_x0000_i1032" style="width:0;height:1.5pt" o:hralign="center" o:hrstd="t" o:hr="t" fillcolor="#a0a0a0" stroked="f"/>
        </w:pict>
      </w:r>
    </w:p>
    <w:p w14:paraId="0000002C" w14:textId="77777777" w:rsidR="00F720C6" w:rsidRDefault="009D0962">
      <w:pPr>
        <w:spacing w:before="240" w:after="240"/>
      </w:pPr>
      <w:r>
        <w:t>Başlık: Gerçek Sevgi, Zihinsel Özgürlükle Başlar</w:t>
      </w:r>
    </w:p>
    <w:p w14:paraId="0000002D" w14:textId="77777777" w:rsidR="00F720C6" w:rsidRDefault="009D0962">
      <w:pPr>
        <w:spacing w:before="240" w:after="240"/>
      </w:pPr>
      <w:r>
        <w:t xml:space="preserve">İçerik: Sizin istediğiniz gibi bir birey olabilmesi karşılığında maddi imkânları önüne serip istediğinizi yaptırmak, dışarıdan fiziksel özgürlük gibi görünse de, zihinsel olarak derin bir travmaya yol açar. Çünkü bu durumda birey, kendi ruhsal yolculuğunu değil; sizin egonuzun yönlendirdiği bir hayatı yaşar. Aile bireylerini sevmek, onlarla yaşadığınız hayattır. Size yaşattıklarıdır. Kazandırdıkları kıymetler, kazandığınız bakış açılarıdır. İşte gerçek mutluluk budur. Onların sahip oldukları diplomalar, maaşlar veya statüler değildir. Bunlar sadece maddesel bilince ait geçici mutluluklardır; egoyu sevindirirler. Eğer bu bilinçle seviyorsanız, siz ailenin gerçek değerini hâlâ idrak edememişsiniz demektir. Çünkü ruhsal anlamda sizi geliştiren, yukarıda anlatılan o tecrübelerin farkında değilsiniz. Gerçek sevginin bilincinde </w:t>
      </w:r>
      <w:r>
        <w:lastRenderedPageBreak/>
        <w:t xml:space="preserve">değilsiniz. Oysa gerçek sevgide her şeyin bir tecrübesi vardır: yaşanmışlıklar, değişimler, içsel dönüşümler... Ve bunların hepsi sevgiyle </w:t>
      </w:r>
      <w:proofErr w:type="gramStart"/>
      <w:r>
        <w:t>kabul</w:t>
      </w:r>
      <w:proofErr w:type="gramEnd"/>
      <w:r>
        <w:t xml:space="preserve"> edilmiştir, ne durumda olursa olsun.</w:t>
      </w:r>
    </w:p>
    <w:p w14:paraId="0000002E" w14:textId="77777777" w:rsidR="00F720C6" w:rsidRDefault="009D0962">
      <w:pPr>
        <w:spacing w:before="240" w:after="240"/>
      </w:pPr>
      <w:r>
        <w:t xml:space="preserve">Etiketler: gerçek sevgi, zihinsel özgürlük, ego ve aile, ruhsal bakış açısı, koşulsuz </w:t>
      </w:r>
      <w:proofErr w:type="gramStart"/>
      <w:r>
        <w:t>kabul</w:t>
      </w:r>
      <w:proofErr w:type="gramEnd"/>
      <w:r>
        <w:t>, travmatik yönlendirme, maddesel sevgi, içsel gelişim</w:t>
      </w:r>
    </w:p>
    <w:p w14:paraId="2CCFC338" w14:textId="77777777" w:rsidR="008E1CB1" w:rsidRDefault="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00000030" w14:textId="39810B4B" w:rsidR="00F720C6" w:rsidRDefault="008E1CB1">
      <w:pPr>
        <w:spacing w:before="240" w:after="240"/>
      </w:pPr>
      <w:r>
        <w:pict w14:anchorId="3620F9FE">
          <v:rect id="_x0000_i1033" style="width:0;height:1.5pt" o:hralign="center" o:hrstd="t" o:hr="t" fillcolor="#a0a0a0" stroked="f"/>
        </w:pict>
      </w:r>
    </w:p>
    <w:p w14:paraId="00000031" w14:textId="77777777" w:rsidR="00F720C6" w:rsidRDefault="009D0962">
      <w:pPr>
        <w:spacing w:before="240" w:after="240"/>
      </w:pPr>
      <w:r>
        <w:t>Başlık: Bütünlüğün Parçaları ve Ruhsal Vedalar</w:t>
      </w:r>
    </w:p>
    <w:p w14:paraId="00000032" w14:textId="77777777" w:rsidR="00F720C6" w:rsidRDefault="009D0962">
      <w:pPr>
        <w:spacing w:before="240" w:after="240"/>
      </w:pPr>
      <w:r>
        <w:t>İçerik: Hayat yolundaki en yakınlarınız —</w:t>
      </w:r>
      <w:proofErr w:type="gramStart"/>
      <w:r>
        <w:t>anne</w:t>
      </w:r>
      <w:proofErr w:type="gramEnd"/>
      <w:r>
        <w:t xml:space="preserve">, baba, evlat, kardeş, dost— hepsi bu dünyada sizin yolculuğunuzu şekillendiren kıymetli ruhlardır. Hiçbiri tesadüfen hayatınızda değildir; her biri planlı ve programlı şekilde size verilmiştir. Eğer şu </w:t>
      </w:r>
      <w:proofErr w:type="gramStart"/>
      <w:r>
        <w:t>an</w:t>
      </w:r>
      <w:proofErr w:type="gramEnd"/>
      <w:r>
        <w:t xml:space="preserve"> bu satırları okuyorsanız, bu farkındalık zaten size ulaşmış demektir. Yani siz de artık hem onların maddesel varlıklarını hem de ruhsal katkılarını idrak etmişsinizdir. Onlar sizin için ne </w:t>
      </w:r>
      <w:proofErr w:type="gramStart"/>
      <w:r>
        <w:t>kadar</w:t>
      </w:r>
      <w:proofErr w:type="gramEnd"/>
      <w:r>
        <w:t xml:space="preserve"> kıymetliyse, siz de onlar için o kadar kıymetlisiniz. Çünkü sizi “bütün” yapan, bütünü oluşturan o parçaların varlığıdır. Eğer birbirinizden ayrı olsaydınız, o bütünlük eksik olurdu. Ve deneyimlemeniz gereken birçok ruhsal ders eksik kalırdı. Elbette bir gün aranızdan ayrılanlar olacaktır. Elbette vedalar yaşanacaktır. Ama içiniz rahat olsun: Onlar, bu planda hem sizin için hem de Yüce Yaratıcımız için gereken her şeyi yapmış, size kazandırılması gerekenleri kazandırmış ve üzerine düşen her şeyi eksiksiz yerine getirmişlerdir. Sevgiyle, tamamlanmış olarak yeni hayatlarına ilerlemişlerdir. Bundan tereddüt etmeyin. Üzülmeyin. Çünkü sevginin olduğu yerde ayrılık olmaz. Orada sadece bütünlük vardır.</w:t>
      </w:r>
    </w:p>
    <w:p w14:paraId="00000033" w14:textId="77777777" w:rsidR="00F720C6" w:rsidRDefault="009D0962">
      <w:pPr>
        <w:spacing w:before="240" w:after="240"/>
      </w:pPr>
      <w:r>
        <w:t xml:space="preserve">Etiketler: ruhsal bütünlük, aile bağları, planlı karşılaşmalar, vedaların anlamı, ruhsal görevler, ilahi tamamlanma, sevgi ve </w:t>
      </w:r>
      <w:proofErr w:type="gramStart"/>
      <w:r>
        <w:t>veda</w:t>
      </w:r>
      <w:proofErr w:type="gramEnd"/>
      <w:r>
        <w:t>, sonsuz birlik</w:t>
      </w:r>
    </w:p>
    <w:p w14:paraId="25944836" w14:textId="77777777" w:rsidR="008E1CB1" w:rsidRDefault="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Aile ve Evlat Sevgisi</w:t>
      </w:r>
      <w:proofErr w:type="gramStart"/>
      <w:r>
        <w:t>](</w:t>
      </w:r>
      <w:proofErr w:type="gramEnd"/>
      <w:r>
        <w:fldChar w:fldCharType="begin"/>
      </w:r>
      <w:r>
        <w:instrText xml:space="preserve"> HYPERLINK "</w:instrText>
      </w:r>
      <w:r w:rsidRPr="008E1CB1">
        <w:instrText>https://drive.google.com/file/d/1bOyBMuMWHfzp1sfp3DchJOLKaSg9wNJH/view?usp=drive_link</w:instrText>
      </w:r>
      <w:r>
        <w:instrText xml:space="preserve">" </w:instrText>
      </w:r>
      <w:r>
        <w:fldChar w:fldCharType="separate"/>
      </w:r>
      <w:r w:rsidRPr="00697749">
        <w:rPr>
          <w:rStyle w:val="Kpr"/>
        </w:rPr>
        <w:t>https://drive.google.com/file/d/1bOyBMuMWHfzp1sfp3DchJOLKaSg9wNJH/view?usp=drive_link</w:t>
      </w:r>
      <w:r>
        <w:fldChar w:fldCharType="end"/>
      </w:r>
      <w:r>
        <w:rPr>
          <w:rStyle w:val="Kpr"/>
          <w:rFonts w:ascii="Arial" w:hAnsi="Arial" w:cs="Arial"/>
          <w:color w:val="344AB7"/>
          <w:sz w:val="21"/>
          <w:szCs w:val="21"/>
          <w:bdr w:val="none" w:sz="0" w:space="0" w:color="auto" w:frame="1"/>
          <w:shd w:val="clear" w:color="auto" w:fill="FFFFFF"/>
        </w:rPr>
        <w:t>)</w:t>
      </w:r>
    </w:p>
    <w:p w14:paraId="00000035" w14:textId="44A302C1" w:rsidR="00F720C6" w:rsidRDefault="008E1CB1">
      <w:pPr>
        <w:spacing w:before="240" w:after="240"/>
      </w:pPr>
      <w:r>
        <w:pict w14:anchorId="12134410">
          <v:rect id="_x0000_i1034" style="width:0;height:1.5pt" o:hralign="center" o:hrstd="t" o:hr="t" fillcolor="#a0a0a0" stroked="f"/>
        </w:pict>
      </w:r>
    </w:p>
    <w:p w14:paraId="00000036" w14:textId="77777777" w:rsidR="00F720C6" w:rsidRDefault="009D0962">
      <w:pPr>
        <w:spacing w:before="240" w:after="240"/>
      </w:pPr>
      <w:r>
        <w:t>Başlık: Hücrelerin Bilinci ve Siz</w:t>
      </w:r>
    </w:p>
    <w:p w14:paraId="00000037" w14:textId="77777777" w:rsidR="00F720C6" w:rsidRDefault="009D0962">
      <w:pPr>
        <w:spacing w:before="240" w:after="240"/>
      </w:pPr>
      <w:r>
        <w:t xml:space="preserve">İçerik: Bu başlığı uzun tutmayacağım, ancak hem sizin için hem de ileride ebeveynlik yapacağınız çocuklarınız için çok önemli bir farkındalığa işaret edeceğim. Bu konu, gelecekte doğacak olan çocukların nasıl bir bilinç düzeyine sahip olacağıyla yakından ilgilidir. Prof. Dr. Bruce Lipton’ın Bilincin Biyolojisi adlı kitabını mutlaka okumanızı öneririm. Bu kitapta, hücresel yapımızla ilgili </w:t>
      </w:r>
      <w:proofErr w:type="gramStart"/>
      <w:r>
        <w:t>beni</w:t>
      </w:r>
      <w:proofErr w:type="gramEnd"/>
      <w:r>
        <w:t xml:space="preserve"> derinden etkileyen iki önemli bilimsel veriyi, şimdi kendi yorumumla size aktarmak istiyorum. Bu bilgilerin tamamı bilimsel </w:t>
      </w:r>
      <w:r>
        <w:lastRenderedPageBreak/>
        <w:t xml:space="preserve">altyapıya dayanmaktadır ve araştırmaya tamamen açıktır. Birinci konu: Hücrelerimizin bilinçli olduğudur. Evet, hücrelerimiz farkındadır. Biz sevgi doluysak, organlarımızın en küçük yapı taşı olan hücreler de bu sevgi haline eşdeğer bir bilinç hâlinde bulunurlar. Biz iyiysek onlar da iyi, biz öfke veya nefret doluysak onlar da o hale bürünürler. Yani benim fiziksel varlığımın adı Murat olabilir ama bedenimin içinde trilyonlarca küçük “Murat” daha vardır. Ben ne isem, onlar da odur. Bu, bilimsel olarak da desteklenen bir gerçektir. Hücreler bizim bilincimizle doğrudan ilişki halindedir. Biz hangi duygudaysak, bedenimizdeki trilyonlarca hücre de o bilinç içindedir. İşte sistem, bu </w:t>
      </w:r>
      <w:proofErr w:type="gramStart"/>
      <w:r>
        <w:t>kadar</w:t>
      </w:r>
      <w:proofErr w:type="gramEnd"/>
      <w:r>
        <w:t xml:space="preserve"> doğrudan işler.</w:t>
      </w:r>
    </w:p>
    <w:p w14:paraId="00000038" w14:textId="77777777" w:rsidR="00F720C6" w:rsidRDefault="009D0962">
      <w:pPr>
        <w:spacing w:before="240" w:after="240"/>
      </w:pPr>
      <w:r>
        <w:t>Etiketler: hücre bilinci, Bruce Lipton, biyoloji ve zihin, bilinçli beden, sevgi enerjisi, beden-zihin ilişkisi, ebeveynlik farkındalığı, ruhsal bilim</w:t>
      </w:r>
    </w:p>
    <w:p w14:paraId="00000039" w14:textId="608FCDE0" w:rsidR="00F720C6" w:rsidRDefault="009D0962">
      <w:pPr>
        <w:spacing w:before="240" w:after="240"/>
        <w:rPr>
          <w:rStyle w:val="Kpr"/>
          <w:rFonts w:ascii="Arial" w:hAnsi="Arial" w:cs="Arial"/>
          <w:color w:val="344AB7"/>
          <w:sz w:val="21"/>
          <w:szCs w:val="21"/>
          <w:bdr w:val="none" w:sz="0" w:space="0" w:color="auto" w:frame="1"/>
          <w:shd w:val="clear" w:color="auto" w:fill="FFFFFF"/>
        </w:rPr>
      </w:pPr>
      <w:r>
        <w:t xml:space="preserve">Kaynak: </w:t>
      </w:r>
      <w:r w:rsidR="00B05369">
        <w:t>[</w:t>
      </w:r>
      <w:r>
        <w:t>Kitap | Benim İlmim Sevgidir. Kalp Ruhun Zihnidir. / Anne Ve Babaların Eğitimi Çocuk Ceninken Başlar – Çevresel Faktörler</w:t>
      </w:r>
      <w:proofErr w:type="gramStart"/>
      <w:r w:rsidR="00B05369">
        <w:t>](</w:t>
      </w:r>
      <w:proofErr w:type="gramEnd"/>
      <w:r w:rsidR="008E1CB1">
        <w:fldChar w:fldCharType="begin"/>
      </w:r>
      <w:r w:rsidR="008E1CB1">
        <w:instrText xml:space="preserve"> HYPERLINK "</w:instrText>
      </w:r>
      <w:r w:rsidR="008E1CB1" w:rsidRPr="008E1CB1">
        <w:instrText>https://drive.google.com/file/d/1AR9pNqzVS31yYd68aVNLZ3mxXltuzlWY/view?usp=drive_link</w:instrText>
      </w:r>
      <w:r w:rsidR="008E1CB1">
        <w:instrText xml:space="preserve">" </w:instrText>
      </w:r>
      <w:r w:rsidR="008E1CB1">
        <w:fldChar w:fldCharType="separate"/>
      </w:r>
      <w:r w:rsidR="008E1CB1" w:rsidRPr="00697749">
        <w:rPr>
          <w:rStyle w:val="Kpr"/>
        </w:rPr>
        <w:t>https://drive.google.com/file/d/1AR9pNqzVS31yYd68aVNLZ3mxXltuzlWY/view?usp=drive_link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p w14:paraId="2CA925DF" w14:textId="77777777" w:rsidR="008E1CB1" w:rsidRDefault="008E1CB1">
      <w:pPr>
        <w:spacing w:before="240" w:after="240"/>
      </w:pPr>
    </w:p>
    <w:p w14:paraId="0000003A" w14:textId="77777777" w:rsidR="00F720C6" w:rsidRDefault="008E1CB1">
      <w:pPr>
        <w:spacing w:before="240" w:after="240"/>
      </w:pPr>
      <w:r>
        <w:pict w14:anchorId="5A4B4307">
          <v:rect id="_x0000_i1035" style="width:0;height:1.5pt" o:hralign="center" o:hrstd="t" o:hr="t" fillcolor="#a0a0a0" stroked="f"/>
        </w:pict>
      </w:r>
    </w:p>
    <w:p w14:paraId="0000003B" w14:textId="77777777" w:rsidR="00F720C6" w:rsidRDefault="009D0962">
      <w:pPr>
        <w:spacing w:before="240" w:after="240"/>
      </w:pPr>
      <w:r>
        <w:t>Başlık: Bilinç, Hastalık ve Hücresel Gerçeklik</w:t>
      </w:r>
    </w:p>
    <w:p w14:paraId="0000003C" w14:textId="77777777" w:rsidR="00F720C6" w:rsidRDefault="009D0962">
      <w:pPr>
        <w:spacing w:before="240" w:after="240"/>
      </w:pPr>
      <w:r>
        <w:t xml:space="preserve">İçerik: Şimdi bu bilinç düzeyini sağlık açısından inceleyelim. Daha önceki bölümlerde de sıkça vurguladığım gibi; stresli, öfkeli, sevgisiz, umutsuz ya da benzeri negatif bilinç halleri içindeysek, hücrelerimiz de bu frekansta titreşir. Peki bu durumda, bu hücrelerin oluşturduğu bir organ sağlıklı olabilir mi? Hayır, olamaz. Çünkü negatif bilinç hâlindeki hücrelerin yaydığı titreşim bozulmuştur. Bu bozulmuş enerji elbette bir şekilde bedenden dışarı çıkmak ister. İşte bu atılma sürecine biz hastalık diyoruz. Aslında hastalık, bedenin bilinç düzeyimize verdiği geri bildirimdir. Kendi kendimize yönelttiğimiz bir uyarıdır. Bilincimizin fiziksel bedenle olan bu iletişimini, umuyorum ki artık soru işareti kalmadan kavrayabilmişsinizdir. Düşünceleriniz ne ise siz de osunuz. Ve bu bilgiye sahipseniz, kendi yarattığınız mucizelere de hazırsınız demektir. Bedeniniz de, sizin patron olduğunuz trilyonlarca işçi vardır. Siz ne derseniz onlar onu yapar. Gerçekten sistem bu </w:t>
      </w:r>
      <w:proofErr w:type="gramStart"/>
      <w:r>
        <w:t>kadar</w:t>
      </w:r>
      <w:proofErr w:type="gramEnd"/>
      <w:r>
        <w:t xml:space="preserve"> sade ve nettir. Yazması ne </w:t>
      </w:r>
      <w:proofErr w:type="gramStart"/>
      <w:r>
        <w:t>kadar</w:t>
      </w:r>
      <w:proofErr w:type="gramEnd"/>
      <w:r>
        <w:t xml:space="preserve"> kolaysa, uygulaması da o kadar kolaydır. Yeter ki farkında olun. Kendinizin farkında olun. Çünkü iyileşme, bilinçle başlar.</w:t>
      </w:r>
    </w:p>
    <w:p w14:paraId="0000003D" w14:textId="77777777" w:rsidR="00F720C6" w:rsidRDefault="009D0962">
      <w:pPr>
        <w:spacing w:before="240" w:after="240"/>
      </w:pPr>
      <w:r>
        <w:t>Etiketler: hücresel sağlık, hastalığın anlamı, bilinç-beden ilişkisi, enerji titreşimi, farkındalıkla şifa, bedenin dili, hastalık ve bilinç, içsel iyileşme</w:t>
      </w:r>
    </w:p>
    <w:p w14:paraId="4F81C7B8" w14:textId="77777777" w:rsidR="00507AFC" w:rsidRDefault="00507AFC" w:rsidP="00507AFC">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Anne Ve Babaların Eğitimi Çocuk Ceninken Başlar – Çevresel Faktörler</w:t>
      </w:r>
      <w:proofErr w:type="gramStart"/>
      <w:r>
        <w:t>](</w:t>
      </w:r>
      <w:proofErr w:type="gramEnd"/>
      <w:r>
        <w:fldChar w:fldCharType="begin"/>
      </w:r>
      <w:r>
        <w:instrText xml:space="preserve"> HYPERLINK "</w:instrText>
      </w:r>
      <w:r w:rsidRPr="008E1CB1">
        <w:instrText>https://drive.google.com/file/d/1AR9pNqzVS31yYd68aVNLZ3mxXltuzlWY/view?usp=drive_link</w:instrText>
      </w:r>
      <w:r>
        <w:instrText xml:space="preserve">" </w:instrText>
      </w:r>
      <w:r>
        <w:fldChar w:fldCharType="separate"/>
      </w:r>
      <w:r w:rsidRPr="00697749">
        <w:rPr>
          <w:rStyle w:val="Kpr"/>
        </w:rPr>
        <w:t>https://drive.google.com/file/d/1AR9pNqzVS31yYd68aVNLZ3mxXltuzlWY/view?usp=drive_link</w:t>
      </w:r>
      <w:r>
        <w:fldChar w:fldCharType="end"/>
      </w:r>
      <w:r>
        <w:rPr>
          <w:rStyle w:val="Kpr"/>
          <w:rFonts w:ascii="Arial" w:hAnsi="Arial" w:cs="Arial"/>
          <w:color w:val="344AB7"/>
          <w:sz w:val="21"/>
          <w:szCs w:val="21"/>
          <w:bdr w:val="none" w:sz="0" w:space="0" w:color="auto" w:frame="1"/>
          <w:shd w:val="clear" w:color="auto" w:fill="FFFFFF"/>
        </w:rPr>
        <w:t>)</w:t>
      </w:r>
    </w:p>
    <w:p w14:paraId="1F87AFD3" w14:textId="3F28C791" w:rsidR="00B05369" w:rsidRDefault="00B05369" w:rsidP="00B05369">
      <w:pPr>
        <w:spacing w:before="240" w:after="240"/>
      </w:pPr>
    </w:p>
    <w:p w14:paraId="0000003F" w14:textId="77777777" w:rsidR="00F720C6" w:rsidRDefault="008E1CB1">
      <w:pPr>
        <w:spacing w:before="240" w:after="240"/>
      </w:pPr>
      <w:r>
        <w:pict w14:anchorId="0F61B65C">
          <v:rect id="_x0000_i1036" style="width:0;height:1.5pt" o:hralign="center" o:hrstd="t" o:hr="t" fillcolor="#a0a0a0" stroked="f"/>
        </w:pict>
      </w:r>
    </w:p>
    <w:p w14:paraId="00000040" w14:textId="77777777" w:rsidR="00F720C6" w:rsidRDefault="009D0962">
      <w:pPr>
        <w:spacing w:before="240" w:after="240"/>
      </w:pPr>
      <w:r>
        <w:t>Başlık: Hücreler, Ortamı Algılar ve Kopyalar</w:t>
      </w:r>
    </w:p>
    <w:p w14:paraId="00000041" w14:textId="77777777" w:rsidR="00F720C6" w:rsidRDefault="009D0962">
      <w:pPr>
        <w:spacing w:before="240" w:after="240"/>
      </w:pPr>
      <w:r>
        <w:t xml:space="preserve">İçerik. Hücreler, çevresel faktörlerden de aynı şekilde etkilenir. Yani sizin çevrenizde olup biten ve sizi etkileyen her olay, yukarıda paylaştığım şekilde hem enerjisel hem de fiziksel yapınızda tepkilere neden olur. Ancak burada özellikle dikkat çekmek istediğim çok daha hassas bir nokta var: Çocuklar. Yani neslin devamı olan varlıklar. Ve burası çok ama çok önemlidir. Erkeğin spermi, kadının yumurtasına ulaştığı ve döllenme gerçekleştiği andan itibaren, çocuğun bilinci hücresel altyapısında işlemeye başlar. Evet, yanlış duymadınız. Çocuk daha cenin bile değilken, bilinci işlemeye ve hayatı deneyimlemeye başlar. Peki nasıl? Çevresinde olup biten her şeyi; anneden fiziksel olarak, babadan ise telepatik düzeyde algılamaya başlar. İçeride gelişmekte olan varlık, dışarıda nasıl bir ortam varsa aynen onu deneyimlemeye başlar. Kendi bağışıklığını ve hormonal dengesini bu ortama göre şekillendirir. Eğer </w:t>
      </w:r>
      <w:proofErr w:type="gramStart"/>
      <w:r>
        <w:t>anne</w:t>
      </w:r>
      <w:proofErr w:type="gramEnd"/>
      <w:r>
        <w:t xml:space="preserve"> baba gebelik süresince çok fazla tartışıyor, gerginlik yaşıyorsa; çocuk, dahil olacağı hayatı bu şekilde algılar. Agresif bir çevreye doğacağını bilircesine, kendini buna uygun bir şekilde yapılandırır. Yani öfkeye, strese dayanıklı olmak zorunda olduğunu fark </w:t>
      </w:r>
      <w:proofErr w:type="gramStart"/>
      <w:r>
        <w:t>eder</w:t>
      </w:r>
      <w:proofErr w:type="gramEnd"/>
      <w:r>
        <w:t xml:space="preserve"> ve ona göre gelişir.</w:t>
      </w:r>
    </w:p>
    <w:p w14:paraId="00000042" w14:textId="77777777" w:rsidR="00F720C6" w:rsidRDefault="009D0962">
      <w:pPr>
        <w:spacing w:before="240" w:after="240"/>
      </w:pPr>
      <w:r>
        <w:t xml:space="preserve">Etiketler: hücresel bilinç, gebelikte enerji aktarımı, çocuk bilinci, çevresel etki, </w:t>
      </w:r>
      <w:proofErr w:type="gramStart"/>
      <w:r>
        <w:t>anne</w:t>
      </w:r>
      <w:proofErr w:type="gramEnd"/>
      <w:r>
        <w:t xml:space="preserve"> karnı eğitimi, bilinçli ebeveynlik, enerjisel miras, ruhsal hazırlık</w:t>
      </w:r>
    </w:p>
    <w:p w14:paraId="40D7AF71" w14:textId="77777777" w:rsidR="00507AFC" w:rsidRDefault="00507AFC" w:rsidP="00507AFC">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Anne Ve Babaların Eğitimi Çocuk Ceninken Başlar – Çevresel Faktörler</w:t>
      </w:r>
      <w:proofErr w:type="gramStart"/>
      <w:r>
        <w:t>](</w:t>
      </w:r>
      <w:proofErr w:type="gramEnd"/>
      <w:r>
        <w:fldChar w:fldCharType="begin"/>
      </w:r>
      <w:r>
        <w:instrText xml:space="preserve"> HYPERLINK "</w:instrText>
      </w:r>
      <w:r w:rsidRPr="008E1CB1">
        <w:instrText>https://drive.google.com/file/d/1AR9pNqzVS31yYd68aVNLZ3mxXltuzlWY/view?usp=drive_link</w:instrText>
      </w:r>
      <w:r>
        <w:instrText xml:space="preserve">" </w:instrText>
      </w:r>
      <w:r>
        <w:fldChar w:fldCharType="separate"/>
      </w:r>
      <w:r w:rsidRPr="00697749">
        <w:rPr>
          <w:rStyle w:val="Kpr"/>
        </w:rPr>
        <w:t>https://drive.google.com/file/d/1AR9pNqzVS31yYd68aVNLZ3mxXltuzlWY/view?usp=drive_link</w:t>
      </w:r>
      <w:r>
        <w:fldChar w:fldCharType="end"/>
      </w:r>
      <w:r>
        <w:rPr>
          <w:rStyle w:val="Kpr"/>
          <w:rFonts w:ascii="Arial" w:hAnsi="Arial" w:cs="Arial"/>
          <w:color w:val="344AB7"/>
          <w:sz w:val="21"/>
          <w:szCs w:val="21"/>
          <w:bdr w:val="none" w:sz="0" w:space="0" w:color="auto" w:frame="1"/>
          <w:shd w:val="clear" w:color="auto" w:fill="FFFFFF"/>
        </w:rPr>
        <w:t>)</w:t>
      </w:r>
    </w:p>
    <w:p w14:paraId="00000044" w14:textId="77777777" w:rsidR="00F720C6" w:rsidRDefault="008E1CB1">
      <w:pPr>
        <w:spacing w:before="240" w:after="240"/>
      </w:pPr>
      <w:r>
        <w:pict w14:anchorId="3941B208">
          <v:rect id="_x0000_i1037" style="width:0;height:1.5pt" o:hralign="center" o:hrstd="t" o:hr="t" fillcolor="#a0a0a0" stroked="f"/>
        </w:pict>
      </w:r>
    </w:p>
    <w:p w14:paraId="00000045" w14:textId="77777777" w:rsidR="00F720C6" w:rsidRDefault="009D0962">
      <w:pPr>
        <w:spacing w:before="240" w:after="240"/>
      </w:pPr>
      <w:r>
        <w:t>Başlık: Doğmamış Çocuğun Ruhsal Deneyimi</w:t>
      </w:r>
    </w:p>
    <w:p w14:paraId="00000046" w14:textId="77777777" w:rsidR="00F720C6" w:rsidRDefault="009D0962">
      <w:pPr>
        <w:spacing w:before="240" w:after="240"/>
      </w:pPr>
      <w:r>
        <w:t xml:space="preserve">İçerik: Yani biz çocuklarımız 4–5 yaşına geldiğinde, yanlarında kavga etmeyelim, tartışmayalım diye düşünürken; aslında o çocuk, sizin kendinizin bile farkında olmadığınız birçok durumu daha içerideyken sindirmiş oluyor. Bir çocuk adayı, </w:t>
      </w:r>
      <w:proofErr w:type="gramStart"/>
      <w:r>
        <w:t>anne</w:t>
      </w:r>
      <w:proofErr w:type="gramEnd"/>
      <w:r>
        <w:t xml:space="preserve"> karnındayken dış dünya nasılsa içeride de aynı çevresel şartları hissediyor, deneyimliyor, öğreniyor ve ona göre hazırlanıyor. İşte bu yüzden, hamileliğin en başından itibaren çocuğunuz her </w:t>
      </w:r>
      <w:proofErr w:type="gramStart"/>
      <w:r>
        <w:t>an</w:t>
      </w:r>
      <w:proofErr w:type="gramEnd"/>
      <w:r>
        <w:t xml:space="preserve"> yanınızdaymış gibi bir bilinçle hareket etmeniz gerekiyor. Kendinizi, eşinizi ve çevrenizi buna göre organize etmeniz gerektiğinin önemi çok açık. Çünkü bu bilinç, çocuğun dünyaya geldiğinde nasıl bir birey olacağını doğrudan etkiliyor. Birbirlerine karşı her daim sevgi dolu, sakin ve sabırlı olan bir çiftin hamilelik dönemindeki enerjisiyle; bu dönemi stresli, gergin ve çatışmalı geçiren bir çiftin çocukları arasında çok net bir fark oluşur. Mesaj ortadadır: Bilincin ne ise, sen o’sun. Ve doğal olarak, senin bir parçan olan çocuk da sen ne isen o da o olacaktır.</w:t>
      </w:r>
    </w:p>
    <w:p w14:paraId="00000047" w14:textId="77777777" w:rsidR="00F720C6" w:rsidRDefault="009D0962">
      <w:pPr>
        <w:spacing w:before="240" w:after="240"/>
      </w:pPr>
      <w:r>
        <w:lastRenderedPageBreak/>
        <w:t>Etiketler: bilinç aktarımı, ruhsal gebelik, ebeveyn enerjisi, nesil kodlaması, çocuk gelişimi, bilinçli hamilelik, ruhsal bağ, doğmadan öğrenmek</w:t>
      </w:r>
    </w:p>
    <w:p w14:paraId="2D725479" w14:textId="77777777" w:rsidR="00507AFC" w:rsidRDefault="00507AFC" w:rsidP="00507AFC">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Anne Ve Babaların Eğitimi Çocuk Ceninken Başlar – Çevresel Faktörler</w:t>
      </w:r>
      <w:proofErr w:type="gramStart"/>
      <w:r>
        <w:t>](</w:t>
      </w:r>
      <w:proofErr w:type="gramEnd"/>
      <w:r>
        <w:fldChar w:fldCharType="begin"/>
      </w:r>
      <w:r>
        <w:instrText xml:space="preserve"> HYPERLINK "</w:instrText>
      </w:r>
      <w:r w:rsidRPr="008E1CB1">
        <w:instrText>https://drive.google.com/file/d/1AR9pNqzVS31yYd68aVNLZ3mxXltuzlWY/view?usp=drive_link</w:instrText>
      </w:r>
      <w:r>
        <w:instrText xml:space="preserve">" </w:instrText>
      </w:r>
      <w:r>
        <w:fldChar w:fldCharType="separate"/>
      </w:r>
      <w:r w:rsidRPr="00697749">
        <w:rPr>
          <w:rStyle w:val="Kpr"/>
        </w:rPr>
        <w:t>https://drive.google.com/file/d/1AR9pNqzVS31yYd68aVNLZ3mxXltuzlWY/view?usp=drive_link</w:t>
      </w:r>
      <w:r>
        <w:fldChar w:fldCharType="end"/>
      </w:r>
      <w:r>
        <w:rPr>
          <w:rStyle w:val="Kpr"/>
          <w:rFonts w:ascii="Arial" w:hAnsi="Arial" w:cs="Arial"/>
          <w:color w:val="344AB7"/>
          <w:sz w:val="21"/>
          <w:szCs w:val="21"/>
          <w:bdr w:val="none" w:sz="0" w:space="0" w:color="auto" w:frame="1"/>
          <w:shd w:val="clear" w:color="auto" w:fill="FFFFFF"/>
        </w:rPr>
        <w:t>)</w:t>
      </w:r>
    </w:p>
    <w:p w14:paraId="00000049" w14:textId="77777777" w:rsidR="00F720C6" w:rsidRDefault="008E1CB1">
      <w:pPr>
        <w:spacing w:before="240" w:after="240"/>
      </w:pPr>
      <w:r>
        <w:pict w14:anchorId="2C216888">
          <v:rect id="_x0000_i1038" style="width:0;height:1.5pt" o:hralign="center" o:hrstd="t" o:hr="t" fillcolor="#a0a0a0" stroked="f"/>
        </w:pict>
      </w:r>
    </w:p>
    <w:p w14:paraId="0000004A" w14:textId="77777777" w:rsidR="00F720C6" w:rsidRDefault="009D0962">
      <w:pPr>
        <w:spacing w:before="240" w:after="240"/>
      </w:pPr>
      <w:r>
        <w:t>Başlık: Sevgi Meşalesi Olmak</w:t>
      </w:r>
    </w:p>
    <w:p w14:paraId="0000004B" w14:textId="77777777" w:rsidR="00F720C6" w:rsidRDefault="009D0962">
      <w:pPr>
        <w:spacing w:before="240" w:after="240"/>
      </w:pPr>
      <w:r>
        <w:t xml:space="preserve">İçerik: Daimî sevginin bilincinde olmaktan şaşmayın. Bu bilince ait oluşacak her hâl, dünyanın frekansını bile sevgiyle kaplayacaktır. Bunu sadece süslü cümleler kurmak için söylemiyorum. Dünyaya gelecek çocukların varlığını düşünerek yazıyorum. Tüm </w:t>
      </w:r>
      <w:proofErr w:type="gramStart"/>
      <w:r>
        <w:t>anne</w:t>
      </w:r>
      <w:proofErr w:type="gramEnd"/>
      <w:r>
        <w:t xml:space="preserve"> ve baba adaylarının bu bilinçle bir hamilelik süreci geçirdiğini hayal edin… Dünyanın bundan nasıl etkileneceğini siz de bir düşünün. Ne </w:t>
      </w:r>
      <w:proofErr w:type="gramStart"/>
      <w:r>
        <w:t>kadar</w:t>
      </w:r>
      <w:proofErr w:type="gramEnd"/>
      <w:r>
        <w:t xml:space="preserve"> çok sevgiyle başlayan hayat varsa, o kadar çok sevgiyle büyüyen dünya olacaktır. Her daim hem kendiniz hem de çevreniz için bir sevgi meşalesi olun. İşte o zaman, içinizdeki tanrısallığı aktif edebilirsiniz. Ve o tanrısallık, hem sizi hem de sizden doğacak olan her varlığı ışıkla saracaktır.</w:t>
      </w:r>
    </w:p>
    <w:p w14:paraId="0000004C" w14:textId="77777777" w:rsidR="00F720C6" w:rsidRDefault="009D0962">
      <w:pPr>
        <w:spacing w:before="240" w:after="240"/>
      </w:pPr>
      <w:r>
        <w:t>Etiketler: sevgi bilinci, kolektif frekans, tanrısal öz, bilinçli gebelik, sevgiyle var olmak, ruhsal ışık, ebeveynlik farkındalığı, yeni neslin enerjisi</w:t>
      </w:r>
    </w:p>
    <w:p w14:paraId="161F784E" w14:textId="77777777" w:rsidR="00507AFC" w:rsidRDefault="00507AFC" w:rsidP="00507AFC">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Anne Ve Babaların Eğitimi Çocuk Ceninken Başlar – Çevresel Faktörler</w:t>
      </w:r>
      <w:proofErr w:type="gramStart"/>
      <w:r>
        <w:t>](</w:t>
      </w:r>
      <w:proofErr w:type="gramEnd"/>
      <w:r>
        <w:fldChar w:fldCharType="begin"/>
      </w:r>
      <w:r>
        <w:instrText xml:space="preserve"> HYPERLINK "</w:instrText>
      </w:r>
      <w:r w:rsidRPr="008E1CB1">
        <w:instrText>https://drive.google.com/file/d/1AR9pNqzVS31yYd68aVNLZ3mxXltuzlWY/view?usp=drive_link</w:instrText>
      </w:r>
      <w:r>
        <w:instrText xml:space="preserve">" </w:instrText>
      </w:r>
      <w:r>
        <w:fldChar w:fldCharType="separate"/>
      </w:r>
      <w:r w:rsidRPr="00697749">
        <w:rPr>
          <w:rStyle w:val="Kpr"/>
        </w:rPr>
        <w:t>https://drive.google.com/file/d/1AR9pNqzVS31yYd68aVNLZ3mxXltuzlWY/view?usp=drive_link</w:t>
      </w:r>
      <w:r>
        <w:fldChar w:fldCharType="end"/>
      </w:r>
      <w:r>
        <w:rPr>
          <w:rStyle w:val="Kpr"/>
          <w:rFonts w:ascii="Arial" w:hAnsi="Arial" w:cs="Arial"/>
          <w:color w:val="344AB7"/>
          <w:sz w:val="21"/>
          <w:szCs w:val="21"/>
          <w:bdr w:val="none" w:sz="0" w:space="0" w:color="auto" w:frame="1"/>
          <w:shd w:val="clear" w:color="auto" w:fill="FFFFFF"/>
        </w:rPr>
        <w:t>)</w:t>
      </w:r>
    </w:p>
    <w:p w14:paraId="0000004E" w14:textId="77777777" w:rsidR="00F720C6" w:rsidRDefault="008E1CB1">
      <w:pPr>
        <w:spacing w:before="240" w:after="240"/>
      </w:pPr>
      <w:r>
        <w:pict w14:anchorId="419C9E46">
          <v:rect id="_x0000_i1039" style="width:0;height:1.5pt" o:hralign="center" o:hrstd="t" o:hr="t" fillcolor="#a0a0a0" stroked="f"/>
        </w:pict>
      </w:r>
    </w:p>
    <w:p w14:paraId="0000004F" w14:textId="77777777" w:rsidR="00F720C6" w:rsidRDefault="009D0962">
      <w:pPr>
        <w:spacing w:before="240" w:after="240"/>
      </w:pPr>
      <w:r>
        <w:t>Başlık: Aura — Bilincin Enerji Alanı</w:t>
      </w:r>
    </w:p>
    <w:p w14:paraId="00000050" w14:textId="77777777" w:rsidR="00F720C6" w:rsidRDefault="009D0962">
      <w:pPr>
        <w:spacing w:before="240" w:after="240"/>
      </w:pPr>
      <w:r>
        <w:t>İçerik: Aura, maddenin veya fiziksel bedenimizin —daha doğrusu her şeyin— etrafında bulunan enerji alanıdır. Fiziksel alanı da içerisinde barındırması ve varlığımızın da bir enerji olduğu gerçeğiyle birlikte düşündüğümüzde, aslında bizim gerçek varlığımız auramızdır. Yani aura, sadece bir enerji alanı değil, bizim bilincimizdir. Biz ne isek, auramızdaki enerji de odur. Bu noktada farkında olmamız gereken en temel gerçek şudur: Biz bedenin içinde değiliz, beden bizim içimizdedir. Aura yapısına dikkatle bakarsak, en iç katmanda fiziksel beden yer alır. Dışa doğru genişleyen katmanlar ise enerjisel bedenlerdir. Bu da demektir ki bizim bilinç dediğimiz yüce enerji, sadece fiziksel bedene ait olamaz. Bizim yaratılışımızın ilahi planına göre asıl varlığımız ruhumuzdur. Tanrı parçamız olan ruh, aslında bizim öz benliğimizdir. Ve o, bilinci taşıyan asli güçtür. O hâlde, bilinç dediğimiz şey; auramız, yani ruhsal enerjimizdir. Ve biz de bu bilinci taşıyan, bedenin ötesinde bir enerjiyiz.</w:t>
      </w:r>
    </w:p>
    <w:p w14:paraId="00000051" w14:textId="77777777" w:rsidR="00F720C6" w:rsidRDefault="009D0962">
      <w:pPr>
        <w:spacing w:before="240" w:after="240"/>
      </w:pPr>
      <w:r>
        <w:lastRenderedPageBreak/>
        <w:t>Etiketler: aura nedir, bilinç ve enerji, ruhsal beden, fiziksel bedenin ötesi, tanrısal bilinç, enerji katmanları, varoluş yapısı, içsel farkındalık</w:t>
      </w:r>
    </w:p>
    <w:p w14:paraId="1D1111C4" w14:textId="505713B7" w:rsidR="008E1CB1" w:rsidRDefault="009D0962">
      <w:pPr>
        <w:spacing w:before="240" w:after="240"/>
        <w:rPr>
          <w:rStyle w:val="Kpr"/>
          <w:rFonts w:ascii="Arial" w:hAnsi="Arial" w:cs="Arial"/>
          <w:color w:val="344AB7"/>
          <w:sz w:val="21"/>
          <w:szCs w:val="21"/>
          <w:bdr w:val="none" w:sz="0" w:space="0" w:color="auto" w:frame="1"/>
          <w:shd w:val="clear" w:color="auto" w:fill="FFFFFF"/>
        </w:rPr>
      </w:pPr>
      <w:bookmarkStart w:id="1" w:name="_GoBack"/>
      <w:r>
        <w:t xml:space="preserve">Kaynak: </w:t>
      </w:r>
      <w:r w:rsidR="00B05369">
        <w:t>[</w:t>
      </w:r>
      <w:r>
        <w:t>Kitap | Benim İlmim Sevgidir. Kalp Ruhun Zihnidir. / Aura - Enerji Alanımız</w:t>
      </w:r>
      <w:proofErr w:type="gramStart"/>
      <w:r w:rsidR="00B05369">
        <w:t>](</w:t>
      </w:r>
      <w:proofErr w:type="gramEnd"/>
      <w:r w:rsidR="008E1CB1">
        <w:fldChar w:fldCharType="begin"/>
      </w:r>
      <w:r w:rsidR="008E1CB1">
        <w:instrText xml:space="preserve"> HYPERLINK "</w:instrText>
      </w:r>
      <w:r w:rsidR="008E1CB1" w:rsidRPr="008E1CB1">
        <w:instrText>https://drive.google.com/file/d/1_xaJh3Bk9bZL5N8rWzwlvFqzLOyaw2Sf/view?usp=drive_link</w:instrText>
      </w:r>
      <w:r w:rsidR="008E1CB1">
        <w:instrText xml:space="preserve">" </w:instrText>
      </w:r>
      <w:r w:rsidR="008E1CB1">
        <w:fldChar w:fldCharType="separate"/>
      </w:r>
      <w:r w:rsidR="008E1CB1" w:rsidRPr="00697749">
        <w:rPr>
          <w:rStyle w:val="Kpr"/>
        </w:rPr>
        <w:t>https://drive.google.com/file/d/1_xaJh3Bk9bZL5N8rWzwlvFqzLOyaw2Sf/view?usp=drive_link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bookmarkEnd w:id="1"/>
    <w:p w14:paraId="2DE4FFD9" w14:textId="77777777" w:rsidR="008E1CB1" w:rsidRPr="008E1CB1" w:rsidRDefault="008E1CB1">
      <w:pPr>
        <w:spacing w:before="240" w:after="240"/>
        <w:rPr>
          <w:rFonts w:ascii="Arial" w:hAnsi="Arial" w:cs="Arial"/>
          <w:color w:val="344AB7"/>
          <w:sz w:val="21"/>
          <w:szCs w:val="21"/>
          <w:u w:val="single"/>
          <w:bdr w:val="none" w:sz="0" w:space="0" w:color="auto" w:frame="1"/>
          <w:shd w:val="clear" w:color="auto" w:fill="FFFFFF"/>
        </w:rPr>
      </w:pPr>
    </w:p>
    <w:p w14:paraId="00000053" w14:textId="77777777" w:rsidR="00F720C6" w:rsidRDefault="008E1CB1">
      <w:pPr>
        <w:spacing w:before="240" w:after="240"/>
      </w:pPr>
      <w:r>
        <w:pict w14:anchorId="0FA91F8B">
          <v:rect id="_x0000_i1040" style="width:0;height:1.5pt" o:hralign="center" o:hrstd="t" o:hr="t" fillcolor="#a0a0a0" stroked="f"/>
        </w:pict>
      </w:r>
    </w:p>
    <w:p w14:paraId="00000054" w14:textId="77777777" w:rsidR="00F720C6" w:rsidRDefault="009D0962">
      <w:pPr>
        <w:spacing w:before="240" w:after="240"/>
      </w:pPr>
      <w:r>
        <w:t>Başlık: Enerji Bedenin Katmanları ve Üçlü Denge</w:t>
      </w:r>
    </w:p>
    <w:p w14:paraId="00000055" w14:textId="77777777" w:rsidR="00F720C6" w:rsidRDefault="009D0962">
      <w:pPr>
        <w:spacing w:before="240" w:after="240"/>
      </w:pPr>
      <w:r>
        <w:t xml:space="preserve">İçerik: Şimdi enerji bedenimizi daha yakından inceleyelim. Beden dediğimiz yapı, iç içe geçmiş dört katmandan oluşur. İçten dışa doğru bu katmanlar şunlardır: Fiziksel Beden: Biyolojik olarak hayatta kalmamızı ve dünya hayatında var olmamızı sağlayan yapıdır. Duygusal Beden: Kalple bağlantılıdır. Kalp, frekansı en yüksek organımızdır. Bu </w:t>
      </w:r>
      <w:proofErr w:type="gramStart"/>
      <w:r>
        <w:t>alan</w:t>
      </w:r>
      <w:proofErr w:type="gramEnd"/>
      <w:r>
        <w:t xml:space="preserve">, sevgiyi ve şefkati temsil eder. Hoşgörüyü, anlayışı ve yumuşaklığı taşır. Zihinsel Beden: Zihin ve beyinle bağlantılıdır. Mantık, akıl yürütme ve organların işleyişini düzenler. Duyularımızı yöneten, hayatta kalma prensibini aktive </w:t>
      </w:r>
      <w:proofErr w:type="gramStart"/>
      <w:r>
        <w:t>eden</w:t>
      </w:r>
      <w:proofErr w:type="gramEnd"/>
      <w:r>
        <w:t xml:space="preserve"> alandır. Ruhsal Beden: Epifiz beziyle bağlantılıdır. Bu, beynin iç yapısında bulunan ve ruhsal bağımızı sağlayan bir salgı bezidir. Spiritüel farkındalık, idrak, ilham ve tesir alışverişi buradan yönlenir. Aynı zamanda üçüncü göz ile bağlantılıdır. Fiziksel bedenin varlığını sürdürebilmesini sağlayan şey, bu üç enerjisel bedenin yapısal uyumudur. Yani fiziksel beden, bu üç yapının tezahürüdür. O nedenle aslında “beyin” bir adet değildir. Kalp (sevgi ve duygusal farkındalık), zihin (mantık ve yaşam güdüsü) ve epifiz (ruhsal bilinç) — bu üçlü yapı, bir bütün olarak bizi biz yapan kutsal dengedir.</w:t>
      </w:r>
    </w:p>
    <w:p w14:paraId="00000056" w14:textId="77777777" w:rsidR="00F720C6" w:rsidRDefault="009D0962">
      <w:pPr>
        <w:spacing w:before="240" w:after="240"/>
      </w:pPr>
      <w:r>
        <w:t xml:space="preserve">Etiketler: enerji bedenleri, duygusal </w:t>
      </w:r>
      <w:proofErr w:type="gramStart"/>
      <w:r>
        <w:t>alan</w:t>
      </w:r>
      <w:proofErr w:type="gramEnd"/>
      <w:r>
        <w:t>, zihinsel yapı, epifiz bezi, ruhsal bağlantı, beden-zihin-ruh dengesi, üçlü bilinç, varlık katmanları</w:t>
      </w:r>
    </w:p>
    <w:p w14:paraId="0C4CEDF2" w14:textId="62BA7232"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w:t>
      </w:r>
      <w:r w:rsidRPr="00697749">
        <w:rPr>
          <w:rStyle w:val="Kpr"/>
        </w:rPr>
        <w:t>l</w:t>
      </w:r>
      <w:r w:rsidRPr="00697749">
        <w:rPr>
          <w:rStyle w:val="Kpr"/>
        </w:rPr>
        <w:t>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58" w14:textId="77777777" w:rsidR="00F720C6" w:rsidRDefault="008E1CB1">
      <w:pPr>
        <w:spacing w:before="240" w:after="240"/>
      </w:pPr>
      <w:r>
        <w:pict w14:anchorId="6D148779">
          <v:rect id="_x0000_i1041" style="width:0;height:1.5pt" o:hralign="center" o:hrstd="t" o:hr="t" fillcolor="#a0a0a0" stroked="f"/>
        </w:pict>
      </w:r>
    </w:p>
    <w:p w14:paraId="00000059" w14:textId="77777777" w:rsidR="00F720C6" w:rsidRDefault="009D0962">
      <w:pPr>
        <w:spacing w:before="240" w:after="240"/>
      </w:pPr>
      <w:r>
        <w:t>Başlık: Üçlü Denge ile Enerji Bilincine Uyanmak</w:t>
      </w:r>
    </w:p>
    <w:p w14:paraId="0000005A" w14:textId="77777777" w:rsidR="00F720C6" w:rsidRDefault="009D0962">
      <w:pPr>
        <w:spacing w:before="240" w:after="240"/>
      </w:pPr>
      <w:r>
        <w:t xml:space="preserve">İçerik: Bu üçlü yapı dengede olduğu sürece hastalık olmaz, mutsuzluk olmaz. Çünkü bu hâl, kişinin uyanışın eşiğine geldiğini gösterir. Şimdi senden bir şey rica ediyorum: Lütfen kendini şimdi aktaracağım yapıya uyumla. Ruhsal (ilahi) bir farkındalık içinde, sevgi ve şefkat bilincinde hayatını daim ettiriyorsun. Bu farkındalıkla yaşamak, artık maddesel bir beden değil; saf bir enerji olmak demektir. Artık olayları fiziksel düzlemde değil, enerjisel ve ilahi bilinçle yorumlamaya başlarsın. Bu bilinç hâlinde seni ne üzebilir? Ne öfkelendirebilir? </w:t>
      </w:r>
      <w:r>
        <w:lastRenderedPageBreak/>
        <w:t>Kim veya ne canını sıkabilir ki? Çünkü artık seni etkileyen şeyin fiziksel beden değil, onu oluşturan enerji olduğunu bilirsin. Bu farkındalıkla, negatif enerjiye vesile olanın ardındaki ruhsal dinamiği görürsün. İşte bu noktaya erişen kişiye biz, “üçlü denge prensibi”</w:t>
      </w:r>
      <w:proofErr w:type="gramStart"/>
      <w:r>
        <w:t>ni</w:t>
      </w:r>
      <w:proofErr w:type="gramEnd"/>
      <w:r>
        <w:t xml:space="preserve"> aktarıyoruz. Kalp (sevgi ve şefkat) – Beyin (hayatta kalma) – Epifiz (ruhsal bilinç) bu üçlü sistemin temelidir. Tüm kişisel gelişim çalışmalarınızda, tüm karar ve davranışlarınızda bu kombinasyonu referans alın. Çünkü bu yapıya uyan her gelişim sizde mucizevi bir sıçrama yaratır. Net bir şekilde bunu söylememin sebebi, bu sıçramaları bizzat deneyimlemiş olmamdır.</w:t>
      </w:r>
    </w:p>
    <w:p w14:paraId="0000005B" w14:textId="77777777" w:rsidR="00F720C6" w:rsidRDefault="009D0962">
      <w:pPr>
        <w:spacing w:before="240" w:after="240"/>
      </w:pPr>
      <w:r>
        <w:t>Etiketler: üçlü denge prensibi, ruhsal farkındalık, kişisel gelişim bilinci, kalp-beyin-epifiz, enerjisel beden, saf enerji bilinci, sevgi şefkat frekansı, ilahi uyanış</w:t>
      </w:r>
    </w:p>
    <w:p w14:paraId="7E5106B8" w14:textId="502CD37E"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5D" w14:textId="5435E897" w:rsidR="00F720C6" w:rsidRDefault="008E1CB1">
      <w:pPr>
        <w:spacing w:before="240" w:after="240"/>
      </w:pPr>
      <w:r>
        <w:pict w14:anchorId="4A507B76">
          <v:rect id="_x0000_i1042" style="width:0;height:1.5pt" o:hralign="center" o:hrstd="t" o:hr="t" fillcolor="#a0a0a0" stroked="f"/>
        </w:pict>
      </w:r>
    </w:p>
    <w:p w14:paraId="0000005E" w14:textId="77777777" w:rsidR="00F720C6" w:rsidRDefault="009D0962">
      <w:pPr>
        <w:spacing w:before="240" w:after="240"/>
      </w:pPr>
      <w:r>
        <w:t>Başlık: Mucize, Maddede Değil Enerjide Saklıdır</w:t>
      </w:r>
    </w:p>
    <w:p w14:paraId="0000005F" w14:textId="77777777" w:rsidR="00F720C6" w:rsidRDefault="009D0962">
      <w:pPr>
        <w:spacing w:before="240" w:after="240"/>
      </w:pPr>
      <w:r>
        <w:t>İçerik: Lütfen bu sistemi siz de deneyimleyin. Bunun için çabalayın. Çünkü varlığınız sadece fiziksel bedeninizden ibaret değildir. Sizi gerçekten “siz” yapan, fiziksel bedeninizden çok daha yüce olan enerjisel bedeninizdir. Bu enerjisel bedenle ilgilenin, o yönünüzü iyileştirin, şifalandırın. Aradığınız şey —ister mucize, ister aydınlanma, ister farkındalık deyin— size aittir. Ve inanın, o sizin metafizik bölgeniz de yer almaktadır. İlahi bilince ait sevgi ve şefkatin yuvasını bulun. O yuva size çok yakın. Hem içiniz de hem de çevrenizde... Yeter ki yönünüzü oraya çevirin. Şimdi size çok önemli bir bilgi aktarmak istiyorum. Bedenin anatomik yapısını büyükten küçüğe sıraladığımızda şu yapı ortaya çıkar:</w:t>
      </w:r>
    </w:p>
    <w:p w14:paraId="00000060" w14:textId="77777777" w:rsidR="00F720C6" w:rsidRDefault="009D0962">
      <w:pPr>
        <w:spacing w:before="240" w:after="240"/>
      </w:pPr>
      <w:r>
        <w:t>Sistemler → Organlar → Dokular → Hücreler → DNA → Atom → Atomaltı parçacıklar</w:t>
      </w:r>
    </w:p>
    <w:p w14:paraId="00000061" w14:textId="77777777" w:rsidR="00F720C6" w:rsidRDefault="009D0962">
      <w:pPr>
        <w:spacing w:before="240" w:after="240"/>
      </w:pPr>
      <w:r>
        <w:t>Dikkatinizi özellikle alt sıralara çekmek istiyorum: Atom ve atomaltı parçacıklar. Çünkü bu, tüm varlığın temelidir. Gözle gördüğünüz her şeyin yapı taşı atomdur. Bu, tartışmasız bir bilimsel bilgidir. İnsanlar, hayvanlar, bitkiler, binalar, araçlar... Her şey, tüm maddesel oluşumlar atomdan meydana gelir.</w:t>
      </w:r>
    </w:p>
    <w:p w14:paraId="00000062" w14:textId="77777777" w:rsidR="00F720C6" w:rsidRDefault="009D0962">
      <w:pPr>
        <w:spacing w:before="240" w:after="240"/>
      </w:pPr>
      <w:r>
        <w:t xml:space="preserve">Etiketler: mucize farkındalığı, enerjisel şifa, metafizik </w:t>
      </w:r>
      <w:proofErr w:type="gramStart"/>
      <w:r>
        <w:t>alan</w:t>
      </w:r>
      <w:proofErr w:type="gramEnd"/>
      <w:r>
        <w:t>, beden anatomisi, atomaltı bilinç, ilahi sevgi, içsel kaynak, fizikötesi yapı</w:t>
      </w:r>
    </w:p>
    <w:p w14:paraId="057BCEB0" w14:textId="0DD56FC0"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79B4E391" w14:textId="77777777" w:rsidR="008E1CB1" w:rsidRDefault="008E1CB1">
      <w:pPr>
        <w:spacing w:before="240" w:after="240"/>
      </w:pPr>
    </w:p>
    <w:p w14:paraId="00000064" w14:textId="77777777" w:rsidR="00F720C6" w:rsidRDefault="008E1CB1">
      <w:pPr>
        <w:spacing w:before="240" w:after="240"/>
      </w:pPr>
      <w:r>
        <w:lastRenderedPageBreak/>
        <w:pict w14:anchorId="12F14774">
          <v:rect id="_x0000_i1043" style="width:0;height:1.5pt" o:hralign="center" o:hrstd="t" o:hr="t" fillcolor="#a0a0a0" stroked="f"/>
        </w:pict>
      </w:r>
    </w:p>
    <w:p w14:paraId="00000065" w14:textId="77777777" w:rsidR="00F720C6" w:rsidRDefault="009D0962">
      <w:pPr>
        <w:spacing w:before="240" w:after="240"/>
      </w:pPr>
      <w:r>
        <w:t>Başlık: Ceviz Tanesi Kadar Dünya ve Saf Enerji Gerçeği</w:t>
      </w:r>
    </w:p>
    <w:p w14:paraId="00000066" w14:textId="77777777" w:rsidR="00F720C6" w:rsidRDefault="009D0962">
      <w:pPr>
        <w:spacing w:before="240" w:after="240"/>
      </w:pPr>
      <w:r>
        <w:t xml:space="preserve">İçerik: Atom altı parçacıklar, pozitif (+) yüklü proton, nötr yüklü nötron ve bunların oluşturduğu çekirdeğin etrafında dönen negatif (-) yüklü elektronlardan oluşur. Şimdi burada sizi sarsacak iki önemli gerçeği paylaşmak istiyorum: Tüm dünyadaki elektronlar alındığında, yani enerji alanları ayrıldığında, içinde milyarlarca insanın yaşadığı, hayvanların dolaştığı, okyanusların aktığı dünyamızın hacmi sadece bir ceviz tanesi </w:t>
      </w:r>
      <w:proofErr w:type="gramStart"/>
      <w:r>
        <w:t>kadar</w:t>
      </w:r>
      <w:proofErr w:type="gramEnd"/>
      <w:r>
        <w:t xml:space="preserve"> kalıyor. Evet, doğru duydunuz. Tüm bu görkemli maddesel dünya, sadece bir ceviz tanesi </w:t>
      </w:r>
      <w:proofErr w:type="gramStart"/>
      <w:r>
        <w:t>kadar</w:t>
      </w:r>
      <w:proofErr w:type="gramEnd"/>
      <w:r>
        <w:t xml:space="preserve"> yer kaplıyor. Kendiniz dâhil herhangi bir fiziksel maddeyi atomik bir mikroskoba koyduğunuzda göreceğiniz şey aslında hiçbir şeydir. Şaşırdınız mı? Elinizi o mikroskoba koyduğunuzda elinizi göremeyeceksiniz. Çünkü siz —gerçekte— saf enerjisiniz. Dünya ceviz tanesine dönüşürken siz elinizi görebileceğinizi mi düşündünüz? Merhaba dünyalı… Etrafında gördüğün her şey, belirli frekanslara ait enerjinin yoğunlaşarak senin görebileceğin hâle gelmesiyle oluşmuş holografik yansımadır. Günümüzde buna belki daha aşinasınız: Matrix’e hoş geldiniz. Gördüğünüz her şey çok gerçek, haklısınız. Ama asıl gerçeklik, tüm bu yapının temelinin saf enerji olduğudur.</w:t>
      </w:r>
    </w:p>
    <w:p w14:paraId="00000067" w14:textId="77777777" w:rsidR="00F720C6" w:rsidRDefault="009D0962">
      <w:pPr>
        <w:spacing w:before="240" w:after="240"/>
      </w:pPr>
      <w:r>
        <w:t>Etiketler: atomaltı gerçeklik, enerji bedeni, holografik madde, matrix farkındalığı, fiziksel illüzyon, saf enerji, bilim ve bilinç, frekans varlığı</w:t>
      </w:r>
    </w:p>
    <w:p w14:paraId="2B8B2345" w14:textId="48089F56"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69" w14:textId="77777777" w:rsidR="00F720C6" w:rsidRDefault="008E1CB1">
      <w:pPr>
        <w:spacing w:before="240" w:after="240"/>
      </w:pPr>
      <w:r>
        <w:pict w14:anchorId="6617E092">
          <v:rect id="_x0000_i1044" style="width:0;height:1.5pt" o:hralign="center" o:hrstd="t" o:hr="t" fillcolor="#a0a0a0" stroked="f"/>
        </w:pict>
      </w:r>
    </w:p>
    <w:p w14:paraId="0000006A" w14:textId="77777777" w:rsidR="00F720C6" w:rsidRDefault="009D0962">
      <w:pPr>
        <w:spacing w:before="240" w:after="240"/>
      </w:pPr>
      <w:r>
        <w:t>Başlık: Sen Yoksun, Ama Her Şey Sendin</w:t>
      </w:r>
    </w:p>
    <w:p w14:paraId="0000006B" w14:textId="77777777" w:rsidR="00F720C6" w:rsidRDefault="009D0962">
      <w:pPr>
        <w:spacing w:before="240" w:after="240"/>
      </w:pPr>
      <w:r>
        <w:t xml:space="preserve">İçerik: Aslında sen yoksun. Annen baban yok, evladın yok, dostların yok. Ve hatta her </w:t>
      </w:r>
      <w:proofErr w:type="gramStart"/>
      <w:r>
        <w:t>sabah</w:t>
      </w:r>
      <w:proofErr w:type="gramEnd"/>
      <w:r>
        <w:t xml:space="preserve"> gittiğin o somurtkan iş yeri bile yok. Bu bilgi kulağa farklı gelebilir. Ama paylaştığım bu durum, bilimsel temele dayalı fiziksel bir gerçekliktir. Ve bu bilginin, enerjisel bilincinle daha çok ilgilenmen için bir anahtar olduğunu düşünüyorum. Unutma: Bu yüce enerjiyi şekillendiren sensin. Çünkü sen, yüce bir ilahi varlıksın. Sen </w:t>
      </w:r>
      <w:proofErr w:type="gramStart"/>
      <w:r>
        <w:t>tekliksin</w:t>
      </w:r>
      <w:proofErr w:type="gramEnd"/>
      <w:r>
        <w:t xml:space="preserve">. Sen, Yüce Yaratıcının tekâmülüne destek olan sevgi varlıklarından birisin. Üçlü denge prensibi aktive olduğunda; maddi ve manevi varlığımız bir bütün hâline gelir. Bu üçlü yapı, bizi oluşturan temel prensiplerdir. Fark ettiysen, bedenimizi demiyorum. Bizi diyorum. Çünkü biz sadece </w:t>
      </w:r>
      <w:proofErr w:type="gramStart"/>
      <w:r>
        <w:t>et</w:t>
      </w:r>
      <w:proofErr w:type="gramEnd"/>
      <w:r>
        <w:t xml:space="preserve"> ve kemikten oluşan bir varlık değiliz. Çalışan organlarımız, bu enerji alanlarıyla birlikte bizdeki idrak ve hisleri oluşturur. Tüm hisler ve duyular, fiziksel beden ile enerji bedenimizin etkileşiminden doğar. Ve bu etkileşim, bizim “bilinç” dediğimiz varlığımızın temelidir.</w:t>
      </w:r>
    </w:p>
    <w:p w14:paraId="0000006C" w14:textId="77777777" w:rsidR="00F720C6" w:rsidRDefault="009D0962">
      <w:pPr>
        <w:spacing w:before="240" w:after="240"/>
      </w:pPr>
      <w:r>
        <w:t>Etiketler: bilinçli varlık, ilahi tekâmül, sevgi enerjisi, üçlü denge sistemi, gerçeklik yanılsaması, enerjisel benlik, metafizik farkındalık, ruhsal evrim</w:t>
      </w:r>
    </w:p>
    <w:p w14:paraId="13D4CFA2" w14:textId="2F360FCB"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lastRenderedPageBreak/>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6E" w14:textId="47F93572" w:rsidR="00F720C6" w:rsidRDefault="008E1CB1">
      <w:pPr>
        <w:spacing w:before="240" w:after="240"/>
      </w:pPr>
      <w:r>
        <w:pict w14:anchorId="5B2AC48A">
          <v:rect id="_x0000_i1045" style="width:0;height:1.5pt" o:hralign="center" o:hrstd="t" o:hr="t" fillcolor="#a0a0a0" stroked="f"/>
        </w:pict>
      </w:r>
    </w:p>
    <w:p w14:paraId="0000006F" w14:textId="77777777" w:rsidR="00F720C6" w:rsidRDefault="009D0962">
      <w:pPr>
        <w:spacing w:before="240" w:after="240"/>
      </w:pPr>
      <w:r>
        <w:t>Başlık: Gözle Göremediklerimizin Gerçekliği</w:t>
      </w:r>
    </w:p>
    <w:p w14:paraId="00000070" w14:textId="77777777" w:rsidR="00F720C6" w:rsidRDefault="009D0962">
      <w:pPr>
        <w:spacing w:before="240" w:after="240"/>
      </w:pPr>
      <w:r>
        <w:t xml:space="preserve">İçerik: Bir yeriniz kesildiğinde </w:t>
      </w:r>
      <w:proofErr w:type="gramStart"/>
      <w:r>
        <w:t>akan</w:t>
      </w:r>
      <w:proofErr w:type="gramEnd"/>
      <w:r>
        <w:t xml:space="preserve"> kanı görebiliyorsunuz. Fiziksel bedeninizdeki bir rahatsızlıkta röntgenle iç organlarınızı da görebiliyorsunuz. Peki… Aklınızı fiziksel olarak gösterebilir misiniz? Ya sevginizi? Mutluluğunuzu? Öfkenizi? Fiziksel bedeninizin içinde bu duyguları bulabiliyor musunuz? En gelişmiş görüntüleme sistemlerinde bunlar tespit edilebiliyor mu? Cevap: Hayır. Çünkü bunlar maddesel değil, enerjisel varlıklardır. Bu duyguların fiziksel hali, ancak içsel psikolojimizin dışa yansımasıdır. Ve bu yansıma da aslında duygusal bir tepkimedir. Yani temelinde yine enerji vardır. Hep enerji… Şimdi zihnimizi biraz daha zorlayalım: Eğer beyin tek başına tüm yaşamsal fonksiyonları yönetseydi, duyularla deneyimlediğimiz her şeyin hafızasının da beyinde olması gerekmez miydi? Gözümüzle gördüğümüz her görüntü; aslında arka arkaya sıralanmış binlerce fotoğraf karesidir. Bu kareler senkronize biçimde hareket </w:t>
      </w:r>
      <w:proofErr w:type="gramStart"/>
      <w:r>
        <w:t>eder</w:t>
      </w:r>
      <w:proofErr w:type="gramEnd"/>
      <w:r>
        <w:t xml:space="preserve"> ve biz onları video gibi algılarız, değil mi? Gün içinde duyduğumuz sesler... Kaç gigabyte </w:t>
      </w:r>
      <w:proofErr w:type="gramStart"/>
      <w:r>
        <w:t>eder</w:t>
      </w:r>
      <w:proofErr w:type="gramEnd"/>
      <w:r>
        <w:t xml:space="preserve"> sizce? En yüksek hafıza kapasitesine sahip duyumuz kokudur. Çocukken aldığımız bir kokuyu, </w:t>
      </w:r>
      <w:proofErr w:type="gramStart"/>
      <w:r>
        <w:t>elli</w:t>
      </w:r>
      <w:proofErr w:type="gramEnd"/>
      <w:r>
        <w:t xml:space="preserve"> yaşımıza geldiğimizde tekrar duyduğumuzda, aynı anıyı yeniden hissedebiliriz. Tüm bu kayıtlar… Nerede?</w:t>
      </w:r>
    </w:p>
    <w:p w14:paraId="00000071" w14:textId="77777777" w:rsidR="00F720C6" w:rsidRDefault="009D0962">
      <w:pPr>
        <w:spacing w:before="240" w:after="240"/>
      </w:pPr>
      <w:r>
        <w:t>Etiketler: duygusal enerji, görünmeyen varlık, aura kaydı, beyin ve bilinç, enerji frekansları, hafıza sorusu, psikolojik yansımalar, duyusal bilinç</w:t>
      </w:r>
    </w:p>
    <w:p w14:paraId="662E2ADA" w14:textId="151DB1AE"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73" w14:textId="706CDD15" w:rsidR="00F720C6" w:rsidRDefault="008E1CB1">
      <w:pPr>
        <w:spacing w:before="240" w:after="240"/>
      </w:pPr>
      <w:r>
        <w:pict w14:anchorId="72427634">
          <v:rect id="_x0000_i1046" style="width:0;height:1.5pt" o:hralign="center" o:hrstd="t" o:hr="t" fillcolor="#a0a0a0" stroked="f"/>
        </w:pict>
      </w:r>
    </w:p>
    <w:p w14:paraId="00000074" w14:textId="77777777" w:rsidR="00F720C6" w:rsidRDefault="009D0962">
      <w:pPr>
        <w:spacing w:before="240" w:after="240"/>
      </w:pPr>
      <w:r>
        <w:t>Parça 2: Hafıza Beyinde Değil, Enerji Alanında</w:t>
      </w:r>
    </w:p>
    <w:p w14:paraId="00000075" w14:textId="77777777" w:rsidR="00F720C6" w:rsidRDefault="009D0962">
      <w:pPr>
        <w:spacing w:before="240" w:after="240"/>
      </w:pPr>
      <w:r>
        <w:t xml:space="preserve">İçerik: Duyulara ait bu örneklerin sayısı sınırsızdır. Ancak bu </w:t>
      </w:r>
      <w:proofErr w:type="gramStart"/>
      <w:r>
        <w:t>kadar</w:t>
      </w:r>
      <w:proofErr w:type="gramEnd"/>
      <w:r>
        <w:t xml:space="preserve"> bilgi, ses, görüntü, koku, tat gibi dev bir veri tabanının nerede kayıtlı olduğu asıl meseledir. Eğer bu kayıtlar gerçekten beynin fiziksel yapısında saklanıyor olsaydı, otopsi yapılan bir beynin içinde bunların izlerine rastlanması gerekirdi. Ama ne görüyoruz? Kan, </w:t>
      </w:r>
      <w:proofErr w:type="gramStart"/>
      <w:r>
        <w:t>et</w:t>
      </w:r>
      <w:proofErr w:type="gramEnd"/>
      <w:r>
        <w:t xml:space="preserve">, damarlar ve çeşitli dokular. Yani görüntü yok, </w:t>
      </w:r>
      <w:proofErr w:type="gramStart"/>
      <w:r>
        <w:t>ses</w:t>
      </w:r>
      <w:proofErr w:type="gramEnd"/>
      <w:r>
        <w:t xml:space="preserve"> yok, tat yok, anılar yok. USB yok. Hafıza çipi yok. Peki, o zaman bu devasa kayıt alanı nerede? Cevap çok net: Enerji bedenimizde. Auramızda. Fiziksel bedenimizi saran ve onunla sürekli etkileşimde olan o görünmeyen, ama hissedilen alanda… İşte bu yüzden enerjisel bir bilince sahibiz. Ve bu bilincin içinde kayıtlı bir tarihimiz, hafızamız, duygularımız ve kimliğimiz var. Lütfen artık değerinizi bilin. Bu sözleri </w:t>
      </w:r>
      <w:r>
        <w:lastRenderedPageBreak/>
        <w:t>sizi pohpohlamak için söylemiyorum. Siz gerçekten yegâne olan sistemin yegâne parçalarısınız. Ve o sistemin içinde sizin yeriniz özel, eşsiz ve özeldir.</w:t>
      </w:r>
    </w:p>
    <w:p w14:paraId="00000076" w14:textId="77777777" w:rsidR="00F720C6" w:rsidRDefault="009D0962">
      <w:pPr>
        <w:spacing w:before="240" w:after="240"/>
      </w:pPr>
      <w:r>
        <w:t>Etiketler: enerji hafızası, bilinç alanı, aura kaydı, fiziksel beden ötesi, gerçek benlik, sistemin parçası, ezoterik hafıza, kişisel bütünlük</w:t>
      </w:r>
    </w:p>
    <w:p w14:paraId="142EE575" w14:textId="7F8B1125"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78" w14:textId="5E194877" w:rsidR="00F720C6" w:rsidRDefault="008E1CB1">
      <w:pPr>
        <w:spacing w:before="240" w:after="240"/>
      </w:pPr>
      <w:r>
        <w:pict w14:anchorId="28EFC5B5">
          <v:rect id="_x0000_i1047" style="width:0;height:1.5pt" o:hralign="center" o:hrstd="t" o:hr="t" fillcolor="#a0a0a0" stroked="f"/>
        </w:pict>
      </w:r>
    </w:p>
    <w:p w14:paraId="00000079" w14:textId="77777777" w:rsidR="00F720C6" w:rsidRDefault="009D0962">
      <w:pPr>
        <w:spacing w:before="240" w:after="240"/>
      </w:pPr>
      <w:r>
        <w:t>Başlık: Hafıza, Enerji ve Ölümün Gerçekliği</w:t>
      </w:r>
    </w:p>
    <w:p w14:paraId="0000007A" w14:textId="77777777" w:rsidR="00F720C6" w:rsidRDefault="009D0962">
      <w:pPr>
        <w:spacing w:before="240" w:after="240"/>
      </w:pPr>
      <w:r>
        <w:t>İçerik: Bu açıklamalarla birlikte, hafızanın yaşanılan tecrübelerden, yılların birikiminden, hatta farklı bedenlenmelerden ve en önemlisi ruh ile bağlantımızdan nasıl oluştuğuna dair zihninizde bazı soruların cevapları kısmen verilmiş oldu.</w:t>
      </w:r>
    </w:p>
    <w:p w14:paraId="0000007B" w14:textId="77777777" w:rsidR="00F720C6" w:rsidRDefault="009D0962">
      <w:pPr>
        <w:spacing w:before="240" w:after="240"/>
      </w:pPr>
      <w:r>
        <w:t xml:space="preserve">Ve şimdi, son olarak özel bir bilgi daha: Öldüğümüzde hayat nasıl devam ediyor? İşte bu sorunun cevabı da bu bilginin içinde yatıyor. Görevini tamamlamış olan fiziksel beden, toprak altına dönüyor. Ve artık onu oluşturan enerji ve bilincin açığa çıkması gerekiyor. Çünkü asıl bizi biz yapan, görünmeyen ama bizi taşıyan yapı: enerji bedenimizdir. İçinde tüm hayat yolculuğumuzu barındıran bu enerji, ruhsal planla yeniden buluşmak üzere, yoluna devam </w:t>
      </w:r>
      <w:proofErr w:type="gramStart"/>
      <w:r>
        <w:t>eder</w:t>
      </w:r>
      <w:proofErr w:type="gramEnd"/>
      <w:r>
        <w:t xml:space="preserve">. O ruhsal planda ne kayboluruz ne de yok oluruz. Bilinç, enerji bedenin taşıdığı kayıtlarla birlikte daha ince frekansta varlığını sürdürür. Ancak burada duruyorum. Hem kendi haddimi bilmek hem de sizi zorlamamak için bu çok özel ama kısa bilgiyi burada bırakıyorum. </w:t>
      </w:r>
    </w:p>
    <w:p w14:paraId="0000007C" w14:textId="77777777" w:rsidR="00F720C6" w:rsidRDefault="009D0962">
      <w:pPr>
        <w:spacing w:before="240" w:after="240"/>
      </w:pPr>
      <w:r>
        <w:t>Etiketler: ölümden sonrası, enerji beden, ruhsal plan, bilinç devamlılığı, aurada kayıtlı hafıza, ölüm ve dönüşüm, ruhsal geçiş, yüce sistem</w:t>
      </w:r>
    </w:p>
    <w:p w14:paraId="6625816F" w14:textId="0E98308C"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7E" w14:textId="49B1A25F" w:rsidR="00F720C6" w:rsidRDefault="008E1CB1">
      <w:pPr>
        <w:spacing w:before="240" w:after="240"/>
      </w:pPr>
      <w:r>
        <w:pict w14:anchorId="028A12B2">
          <v:rect id="_x0000_i1048" style="width:0;height:1.5pt" o:hralign="center" o:hrstd="t" o:hr="t" fillcolor="#a0a0a0" stroked="f"/>
        </w:pict>
      </w:r>
    </w:p>
    <w:p w14:paraId="0000007F" w14:textId="77777777" w:rsidR="00F720C6" w:rsidRDefault="009D0962">
      <w:pPr>
        <w:spacing w:before="240" w:after="240"/>
      </w:pPr>
      <w:r>
        <w:t>Başlık: Erken Teşhis Değil, Enerji Uyarısı</w:t>
      </w:r>
    </w:p>
    <w:p w14:paraId="00000080" w14:textId="77777777" w:rsidR="00F720C6" w:rsidRDefault="009D0962">
      <w:pPr>
        <w:spacing w:before="240" w:after="240"/>
      </w:pPr>
      <w:r>
        <w:t xml:space="preserve">İçerik: İnsanın, hayatını Yaratıcısının istediği seviyeye getirebilmesinin anahtarı, aurasının dengede olmasıdır. En basit örneğiyle ifade edersek, doktorların “erken teşhis” dediği hastalıklar aslında erken teşhis değildir. Çünkü biz hastalıkların önce bilinçte oluştuğunu söyledik ve bunu daha önce detaylıca açıkladık. Her şey önce bilincimizde oluşur demek, auramızda oluşur demektir. Hastalık ise şu sırayla ortaya çıkar. İlk olarak ruhsal bedende başlar, sonra zihinsel bedene geçer, ardından duygusal bedene iner ve en sonunda fiziksel </w:t>
      </w:r>
      <w:r>
        <w:lastRenderedPageBreak/>
        <w:t xml:space="preserve">bedende bize görünür hâliyle tezahür </w:t>
      </w:r>
      <w:proofErr w:type="gramStart"/>
      <w:r>
        <w:t>eder</w:t>
      </w:r>
      <w:proofErr w:type="gramEnd"/>
      <w:r>
        <w:t xml:space="preserve">. Denge her şeyin sebebidir. Bu yüzden hastalıkta erken teşhis diye bir şey yoktur. Bu durum aslında bize ne anlatır biliyor musunuz? İlahi sistemin size verdiği mesajın, sizin tarafınızdan henüz tam olarak anlaşılmadığını… Ve hâlâ anlama fırsatınızın olduğunu. Eğer bu süreç işlemeseydi, o zaman dünyasal bilinç “tedavi için geç kalındı” diyebilirdi. Ama şimdi kusursuzluğu görebiliyorsunuz değil mi? İşte bu kusursuz sistemin sebebi sizsiniz. Çünkü siz, o yüce enerjinin bir parçasısınız. Ve bu sebeple sizin içinde bulunduğunuz sistem, en ince ayrıntısına </w:t>
      </w:r>
      <w:proofErr w:type="gramStart"/>
      <w:r>
        <w:t>kadar</w:t>
      </w:r>
      <w:proofErr w:type="gramEnd"/>
      <w:r>
        <w:t xml:space="preserve"> sizin gibi kusursuzlaştırılmıştır.</w:t>
      </w:r>
    </w:p>
    <w:p w14:paraId="00000081" w14:textId="77777777" w:rsidR="00F720C6" w:rsidRDefault="009D0962">
      <w:pPr>
        <w:spacing w:before="240" w:after="240"/>
      </w:pPr>
      <w:r>
        <w:t>Ruhsal bir farkındalık içinde, sevgi ve şefkat bilinciyle hayatınızı daim ettirmenizi dilerim.</w:t>
      </w:r>
    </w:p>
    <w:p w14:paraId="00000082" w14:textId="77777777" w:rsidR="00F720C6" w:rsidRDefault="009D0962">
      <w:pPr>
        <w:spacing w:before="240" w:after="240"/>
      </w:pPr>
      <w:r>
        <w:t>Etiketler: aura dengesi, hastalığın kökeni, enerji beden sağlığı, bilinçsel uyarı, ruhsal teşhis, ilahi sistem, içsel denge, sevgiyle yaşamak</w:t>
      </w:r>
    </w:p>
    <w:p w14:paraId="47E3678D" w14:textId="74196DDA"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Aura - Enerji Alanımız</w:t>
      </w:r>
      <w:proofErr w:type="gramStart"/>
      <w:r>
        <w:t>](</w:t>
      </w:r>
      <w:proofErr w:type="gramEnd"/>
      <w:r>
        <w:fldChar w:fldCharType="begin"/>
      </w:r>
      <w:r>
        <w:instrText xml:space="preserve"> HYPERLINK "</w:instrText>
      </w:r>
      <w:r w:rsidRPr="008E1CB1">
        <w:instrText>https://drive.google.com/file/d/1_xaJh3Bk9bZL5N8rWzwlvFqzLOyaw2Sf/view?usp=drive_link</w:instrText>
      </w:r>
      <w:r>
        <w:instrText xml:space="preserve">" </w:instrText>
      </w:r>
      <w:r>
        <w:fldChar w:fldCharType="separate"/>
      </w:r>
      <w:r w:rsidRPr="00697749">
        <w:rPr>
          <w:rStyle w:val="Kpr"/>
        </w:rPr>
        <w:t>https://drive.google.com/file/d/1_xaJh3Bk9bZL5N8rWzwlvFqzLOyaw2Sf/view?usp=drive_link</w:t>
      </w:r>
      <w:r>
        <w:fldChar w:fldCharType="end"/>
      </w:r>
      <w:r>
        <w:rPr>
          <w:rStyle w:val="Kpr"/>
          <w:rFonts w:ascii="Arial" w:hAnsi="Arial" w:cs="Arial"/>
          <w:color w:val="344AB7"/>
          <w:sz w:val="21"/>
          <w:szCs w:val="21"/>
          <w:bdr w:val="none" w:sz="0" w:space="0" w:color="auto" w:frame="1"/>
          <w:shd w:val="clear" w:color="auto" w:fill="FFFFFF"/>
        </w:rPr>
        <w:t>)</w:t>
      </w:r>
    </w:p>
    <w:p w14:paraId="00000084" w14:textId="58785C2B" w:rsidR="00F720C6" w:rsidRDefault="008E1CB1">
      <w:pPr>
        <w:spacing w:before="240" w:after="240"/>
      </w:pPr>
      <w:r>
        <w:pict w14:anchorId="1DC5D215">
          <v:rect id="_x0000_i1049" style="width:0;height:1.5pt" o:hralign="center" o:hrstd="t" o:hr="t" fillcolor="#a0a0a0" stroked="f"/>
        </w:pict>
      </w:r>
    </w:p>
    <w:p w14:paraId="00000085" w14:textId="77777777" w:rsidR="00F720C6" w:rsidRDefault="009D0962">
      <w:pPr>
        <w:spacing w:before="240" w:after="240"/>
      </w:pPr>
      <w:r>
        <w:t>Başlık: Birlik Bilinci ve İman Farkındalığı</w:t>
      </w:r>
    </w:p>
    <w:p w14:paraId="00000086" w14:textId="77777777" w:rsidR="00F720C6" w:rsidRDefault="009D0962">
      <w:pPr>
        <w:spacing w:before="240" w:after="240"/>
      </w:pPr>
      <w:r>
        <w:t xml:space="preserve">İçerik: Birlik bilinci, varlığa ait her şeyin tek bir kaynaktan — yani yüce Yaratıcımızdan — geldiğini zihinsel olarak onaylamaktır. Bu </w:t>
      </w:r>
      <w:proofErr w:type="gramStart"/>
      <w:r>
        <w:t>kabul</w:t>
      </w:r>
      <w:proofErr w:type="gramEnd"/>
      <w:r>
        <w:t xml:space="preserve">, kişide bir bilinç oluşumuna vesile olur. Ancak bu bilincin oluşması, onun gereğiyle yaşamak anlamına gelmez. Sadece sistemi anlaşılır kılar. Şimdi biz de hem bu sistemi hem de bu sistemin nasıl bir parçası olabileceğimizi elimizden geldiğince inceleyeceğiz. Birlik kavramını anlayabilmek için, öncelikle şunu </w:t>
      </w:r>
      <w:proofErr w:type="gramStart"/>
      <w:r>
        <w:t>kabul</w:t>
      </w:r>
      <w:proofErr w:type="gramEnd"/>
      <w:r>
        <w:t xml:space="preserve"> etmeliyiz: Yaratıcı tektir. Ve gördüğümüz ya da göremediğimiz her şey O’nun parçalarıdır. Bu </w:t>
      </w:r>
      <w:proofErr w:type="gramStart"/>
      <w:r>
        <w:t>kabul</w:t>
      </w:r>
      <w:proofErr w:type="gramEnd"/>
      <w:r>
        <w:t xml:space="preserve">, günümüz dilinde iman olarak tanımlanır. Her şey bir olanın parçalarıysa, bu parçaların doğal olarak belli özellikleri ve suretleri olacaktır. Aksi hâlde “hayat” dediğimiz deneyim gerçekleşemezdi. Bu yüzden her şey bir suret kazanmıştır. İç özü aynıdır; ancak dış görünüşleri farklıdır. Okyanuslar, dağlar, bitkiler, hayvanlar, insanlar… Hepsinin kaynağı birdir, sadece görünüşleri farklıdır. Bu farklılığın sebebi, </w:t>
      </w:r>
      <w:proofErr w:type="gramStart"/>
      <w:r>
        <w:t>Yaratıcı’nın</w:t>
      </w:r>
      <w:proofErr w:type="gramEnd"/>
      <w:r>
        <w:t xml:space="preserve"> deneyimlemek istediği hâllere göre her bir varlığa farklı gelişim mekanizmaları vermiş olmasıdır. Tüm varlıklar, aynı çiçeğin tozudur.</w:t>
      </w:r>
    </w:p>
    <w:p w14:paraId="00000087" w14:textId="77777777" w:rsidR="00F720C6" w:rsidRDefault="009D0962">
      <w:pPr>
        <w:spacing w:before="240" w:after="240"/>
      </w:pPr>
      <w:r>
        <w:t>Etiketler: birlik bilinci, yaratıcıyla bağ, iman farkındalığı, tek kaynaktan oluşmak, varlığın birliği, suret ve öz, hakikatin çeşitliliği, çiçek metaforu</w:t>
      </w:r>
    </w:p>
    <w:p w14:paraId="00000088" w14:textId="25BBD7CF" w:rsidR="00F720C6" w:rsidRDefault="009D0962">
      <w:pPr>
        <w:spacing w:before="240" w:after="240"/>
        <w:rPr>
          <w:rStyle w:val="Kpr"/>
          <w:rFonts w:ascii="Arial" w:hAnsi="Arial" w:cs="Arial"/>
          <w:color w:val="344AB7"/>
          <w:sz w:val="21"/>
          <w:szCs w:val="21"/>
          <w:bdr w:val="none" w:sz="0" w:space="0" w:color="auto" w:frame="1"/>
          <w:shd w:val="clear" w:color="auto" w:fill="FFFFFF"/>
        </w:rPr>
      </w:pPr>
      <w:r>
        <w:t xml:space="preserve">Kaynak: </w:t>
      </w:r>
      <w:r w:rsidR="00B05369">
        <w:t>[</w:t>
      </w:r>
      <w:r>
        <w:t>Kitap | Benim İlmim Sevgidir. Kalp Ruhun Zihnidir. / Birlik Bilinci Nedir</w:t>
      </w:r>
      <w:proofErr w:type="gramStart"/>
      <w:r w:rsidR="00B05369">
        <w:t>](</w:t>
      </w:r>
      <w:proofErr w:type="gramEnd"/>
      <w:r w:rsidR="008E1CB1">
        <w:fldChar w:fldCharType="begin"/>
      </w:r>
      <w:r w:rsidR="008E1CB1">
        <w:instrText xml:space="preserve"> HYPERLINK "</w:instrText>
      </w:r>
      <w:r w:rsidR="008E1CB1" w:rsidRPr="008E1CB1">
        <w:instrText>https://drive.google.com/file/d/17ONPMb4CXfTZKW2xybjTIBhUgX6PhDoQ/view?usp=drive_link</w:instrText>
      </w:r>
      <w:r w:rsidR="008E1CB1">
        <w:instrText xml:space="preserve">" </w:instrText>
      </w:r>
      <w:r w:rsidR="008E1CB1">
        <w:fldChar w:fldCharType="separate"/>
      </w:r>
      <w:r w:rsidR="008E1CB1" w:rsidRPr="00697749">
        <w:rPr>
          <w:rStyle w:val="Kpr"/>
        </w:rPr>
        <w:t>https://drive.goog</w:t>
      </w:r>
      <w:r w:rsidR="008E1CB1" w:rsidRPr="00697749">
        <w:rPr>
          <w:rStyle w:val="Kpr"/>
        </w:rPr>
        <w:t>l</w:t>
      </w:r>
      <w:r w:rsidR="008E1CB1" w:rsidRPr="00697749">
        <w:rPr>
          <w:rStyle w:val="Kpr"/>
        </w:rPr>
        <w:t>e.com/file/d/17ONPMb4CXfTZKW2xybjTIBhUgX6PhDoQ/view?usp=drive_link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p w14:paraId="5FD4F0D0" w14:textId="77777777" w:rsidR="008E1CB1" w:rsidRDefault="008E1CB1">
      <w:pPr>
        <w:spacing w:before="240" w:after="240"/>
      </w:pPr>
    </w:p>
    <w:p w14:paraId="00000089" w14:textId="77777777" w:rsidR="00F720C6" w:rsidRDefault="008E1CB1">
      <w:pPr>
        <w:spacing w:before="240" w:after="240"/>
      </w:pPr>
      <w:r>
        <w:pict w14:anchorId="2BBA737E">
          <v:rect id="_x0000_i1050" style="width:0;height:1.5pt" o:hralign="center" o:hrstd="t" o:hr="t" fillcolor="#a0a0a0" stroked="f"/>
        </w:pict>
      </w:r>
    </w:p>
    <w:p w14:paraId="0000008A" w14:textId="77777777" w:rsidR="00F720C6" w:rsidRDefault="009D0962">
      <w:pPr>
        <w:spacing w:before="240" w:after="240"/>
      </w:pPr>
      <w:r>
        <w:lastRenderedPageBreak/>
        <w:t>Başlık: İnsan Neden Birliği Unuttu?</w:t>
      </w:r>
    </w:p>
    <w:p w14:paraId="0000008B" w14:textId="77777777" w:rsidR="00F720C6" w:rsidRDefault="009D0962">
      <w:pPr>
        <w:spacing w:before="240" w:after="240"/>
      </w:pPr>
      <w:r>
        <w:t xml:space="preserve">İçerik: Dünya planı içerisinde gelişim mekanizmasının en yüksek seviyesinde insan vardır. Peki insan bu </w:t>
      </w:r>
      <w:proofErr w:type="gramStart"/>
      <w:r>
        <w:t>kadar</w:t>
      </w:r>
      <w:proofErr w:type="gramEnd"/>
      <w:r>
        <w:t xml:space="preserve"> üst bir idrak seviyesindeyken neden hâlâ birlik sağlanamıyor? Hiç düşündünüz mü? Cevap çok net: Varlığını bilmediği için. Kendisini tanımadığı için. Boşuna dememiş üstad: “Kendini bilen, Rabbini bilir.” İnsan, zannettiği tek şeyi — bu dünyadan hiç gitmeyeceği yanılgısını — zihnine yerleştirmiştir. Bu nedenle sadece dünya için çabalamakta, geçici olan maddeye tutunmaktadır. Oysa bu dünyanın geçici bir sistem olduğunu fark etmiş olsaydı, madde hırsı yüzünden bu </w:t>
      </w:r>
      <w:proofErr w:type="gramStart"/>
      <w:r>
        <w:t>kadar</w:t>
      </w:r>
      <w:proofErr w:type="gramEnd"/>
      <w:r>
        <w:t xml:space="preserve"> manadan uzak bir hayat yaşamazdı. Genel olarak sorunumuz, insanların bütünü görememesi ve yaratılışı kendilerinden ayrı sanmalarıdır. Bu bir metafor değil; tam anlamıyla hakikatin kendisidir. Bugün dünyamızın bu halde olmasının sebebi, insanın içsel birliğini unutmuş olmasıdır. Dünyadaki olumsuzlukların neredeyse tamamı, maddesel sahiplik içgüdüsünden kaynaklanır. Ama farkında değiller ki aslında madde, onlar üzerinde hâkimiyet kurmuştur. Ve bu hâkimiyet sevgiyi, paylaşmayı, yardımı… yani birliği unutturmuştur. Varlıklar arasındaki bağ bu yüzden kopmuştur.</w:t>
      </w:r>
    </w:p>
    <w:p w14:paraId="0000008C" w14:textId="77777777" w:rsidR="00F720C6" w:rsidRDefault="009D0962">
      <w:pPr>
        <w:spacing w:before="240" w:after="240"/>
      </w:pPr>
      <w:r>
        <w:t>Etiketler: insanın gafleti, dünyasal yanılgı, içsel kopukluk, kendini bilmek, maddenin hâkimiyeti, birlikten uzaklaşma, ruhsal unutkanlık, varoluş sorunu</w:t>
      </w:r>
    </w:p>
    <w:p w14:paraId="2B35B4B4" w14:textId="2507DF8D" w:rsidR="00B05369" w:rsidRDefault="00B05369" w:rsidP="00B05369">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Birlik Bilinci Nedir</w:t>
      </w:r>
      <w:proofErr w:type="gramStart"/>
      <w:r>
        <w:t>](</w:t>
      </w:r>
      <w:proofErr w:type="gramEnd"/>
      <w:r w:rsidR="008E1CB1">
        <w:fldChar w:fldCharType="begin"/>
      </w:r>
      <w:r w:rsidR="008E1CB1">
        <w:instrText xml:space="preserve"> HYPERLINK "</w:instrText>
      </w:r>
      <w:r w:rsidR="008E1CB1" w:rsidRPr="008E1CB1">
        <w:instrText>https://drive.google.com/file/d/17ONPMb4CXfTZKW2xybjTIBhUgX6PhDoQ/view?usp=drive_link</w:instrText>
      </w:r>
      <w:r w:rsidR="008E1CB1">
        <w:instrText xml:space="preserve">" </w:instrText>
      </w:r>
      <w:r w:rsidR="008E1CB1">
        <w:fldChar w:fldCharType="separate"/>
      </w:r>
      <w:r w:rsidR="008E1CB1" w:rsidRPr="00697749">
        <w:rPr>
          <w:rStyle w:val="Kpr"/>
        </w:rPr>
        <w:t>https://drive.google.com/file/d/17ONPMb4CXfTZKW2xybjTIBhUgX6PhDoQ/view?usp=drive_link</w:t>
      </w:r>
      <w:r w:rsidR="008E1CB1">
        <w:fldChar w:fldCharType="end"/>
      </w:r>
      <w:r>
        <w:rPr>
          <w:rStyle w:val="Kpr"/>
          <w:rFonts w:ascii="Arial" w:hAnsi="Arial" w:cs="Arial"/>
          <w:color w:val="344AB7"/>
          <w:sz w:val="21"/>
          <w:szCs w:val="21"/>
          <w:bdr w:val="none" w:sz="0" w:space="0" w:color="auto" w:frame="1"/>
          <w:shd w:val="clear" w:color="auto" w:fill="FFFFFF"/>
        </w:rPr>
        <w:t>)</w:t>
      </w:r>
    </w:p>
    <w:p w14:paraId="3C13CAE5" w14:textId="77777777" w:rsidR="008E1CB1" w:rsidRDefault="008E1CB1" w:rsidP="00B05369">
      <w:pPr>
        <w:spacing w:before="240" w:after="240"/>
      </w:pPr>
    </w:p>
    <w:p w14:paraId="0000008E" w14:textId="77777777" w:rsidR="00F720C6" w:rsidRDefault="008E1CB1">
      <w:pPr>
        <w:spacing w:before="240" w:after="240"/>
      </w:pPr>
      <w:r>
        <w:pict w14:anchorId="190F01A2">
          <v:rect id="_x0000_i1051" style="width:0;height:1.5pt" o:hralign="center" o:hrstd="t" o:hr="t" fillcolor="#a0a0a0" stroked="f"/>
        </w:pict>
      </w:r>
    </w:p>
    <w:p w14:paraId="0000008F" w14:textId="77777777" w:rsidR="00F720C6" w:rsidRDefault="009D0962">
      <w:pPr>
        <w:spacing w:before="240" w:after="240"/>
      </w:pPr>
      <w:r>
        <w:t>Başlık: Yaşadığın Her Şey, Sana Seni Anlatır</w:t>
      </w:r>
    </w:p>
    <w:p w14:paraId="00000090" w14:textId="77777777" w:rsidR="00F720C6" w:rsidRDefault="009D0962">
      <w:pPr>
        <w:spacing w:before="240" w:after="240"/>
      </w:pPr>
      <w:r>
        <w:t xml:space="preserve">İçerik: Bir noktaya gelinmiştir ki, toplu imhalar bile söz konusu olmuştur. Neden? Çünkü insanlar, sahip oldukları ya da olacakları şeylerin hâkimiyetini ellerinde tutmak istemiştir. Ama unuttukları bir şey var: O şey onlara sadece emanet verilmiştir. Ve </w:t>
      </w:r>
      <w:proofErr w:type="gramStart"/>
      <w:r>
        <w:t>kişi</w:t>
      </w:r>
      <w:proofErr w:type="gramEnd"/>
      <w:r>
        <w:t xml:space="preserve"> bunun farkında değildir. Bir dakika sonra ne olacağını bilmediğin bir hayatta, </w:t>
      </w:r>
      <w:proofErr w:type="gramStart"/>
      <w:r>
        <w:t>sana</w:t>
      </w:r>
      <w:proofErr w:type="gramEnd"/>
      <w:r>
        <w:t xml:space="preserve"> emanet edilen bu hayatı yaşamak yerine, onun geçici maddesel tatminleriyle bu kadar uğraşır mıydın? Hayatın bir muhasebesi olacağı gerçeği zihninde yer etseydi, bu </w:t>
      </w:r>
      <w:proofErr w:type="gramStart"/>
      <w:r>
        <w:t>kadar</w:t>
      </w:r>
      <w:proofErr w:type="gramEnd"/>
      <w:r>
        <w:t xml:space="preserve"> hırslanır mıydın? Yüce Yaratıcımız, her bir varlığı belirlenmiş bir hayat yolu dahilinde bu dünyaya var </w:t>
      </w:r>
      <w:proofErr w:type="gramStart"/>
      <w:r>
        <w:t>eder</w:t>
      </w:r>
      <w:proofErr w:type="gramEnd"/>
      <w:r>
        <w:t xml:space="preserve">. Kişi, bu yol üzerinde özgür iradesi ile kendi varyasyonlarını oluşturur. Ve işte bu varyasyonlar, onun tekâmül haritasını belirler. Daha önce de üzerinde durduğumuz gibi, bu hayat yolu; insanların birbirleriyle olan bitmek bilmeyen iletişimleri, duygusal ve zihinsel mekanizmaları harekete geçirir. Bu etkileşimler sayesinde </w:t>
      </w:r>
      <w:proofErr w:type="gramStart"/>
      <w:r>
        <w:t>kişi</w:t>
      </w:r>
      <w:proofErr w:type="gramEnd"/>
      <w:r>
        <w:t xml:space="preserve"> deneyim kazanır. Ve bu ne demektir? Herkesin, birbirine karşı farkında olmadığı görevleri vardır.</w:t>
      </w:r>
    </w:p>
    <w:p w14:paraId="00000091" w14:textId="77777777" w:rsidR="00F720C6" w:rsidRDefault="009D0962">
      <w:pPr>
        <w:spacing w:before="240" w:after="240"/>
      </w:pPr>
      <w:r>
        <w:t>Etiketler: ilahi emanet, tekâmül planı, özgür irade, ruhsal gelişim, hayat muhasebesi, deneyimsel yolculuk, kaderin içindeki seçim, hayatın anlamı</w:t>
      </w:r>
    </w:p>
    <w:p w14:paraId="00000093" w14:textId="7221EDA0" w:rsidR="00F720C6" w:rsidRDefault="008E1CB1">
      <w:pPr>
        <w:spacing w:before="240" w:after="240"/>
      </w:pPr>
      <w:r>
        <w:lastRenderedPageBreak/>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r>
        <w:pict w14:anchorId="267A6EAE">
          <v:rect id="_x0000_i1052" style="width:0;height:1.5pt" o:hralign="center" o:hrstd="t" o:hr="t" fillcolor="#a0a0a0" stroked="f"/>
        </w:pict>
      </w:r>
    </w:p>
    <w:p w14:paraId="00000094" w14:textId="77777777" w:rsidR="00F720C6" w:rsidRDefault="009D0962">
      <w:pPr>
        <w:spacing w:before="240" w:after="240"/>
      </w:pPr>
      <w:r>
        <w:t>Başlık: Hiçbir Karşılaşma Boşuna Değildir</w:t>
      </w:r>
    </w:p>
    <w:p w14:paraId="00000095" w14:textId="77777777" w:rsidR="00F720C6" w:rsidRDefault="009D0962">
      <w:pPr>
        <w:spacing w:before="240" w:after="240"/>
      </w:pPr>
      <w:r>
        <w:t xml:space="preserve">İçerik: Bir </w:t>
      </w:r>
      <w:proofErr w:type="gramStart"/>
      <w:r>
        <w:t>kişi</w:t>
      </w:r>
      <w:proofErr w:type="gramEnd"/>
      <w:r>
        <w:t xml:space="preserve"> seni sinir eder, bir başkası seni mutlu eder. Yolda bir kedi karşına çıkar, </w:t>
      </w:r>
      <w:proofErr w:type="gramStart"/>
      <w:r>
        <w:t>sana</w:t>
      </w:r>
      <w:proofErr w:type="gramEnd"/>
      <w:r>
        <w:t xml:space="preserve"> sürtünür ve bütün negatif enerjini alır. Hava kararır, için sıkılır. Bulutlar dağılır, güneş açar, senin de içini ferahlatır. Eve dönersin, ailenle yediğin bir yemekle huzur bulursun. Odana geçersin, sevgilinle tartışırsın, huzurun bozulur. Sonra barışırsın, için kıpır kıpır olur, kelebekler uçuşur… Yüzlerce sayfa boyunca böyle örnekler yazılabilir. Ama hepsinin özeti şudur: Etrafındaki herkes, seni yaşatmak için var edilmiştir. Ve bu, her insan için değişmez bir ilahi nizam kuralıdır. Dünyada tek başına olsaydın, ne anlamın olurdu? Nasıl gelişirdin? Nasıl tecrübe kazanırdın? Hiçbir şey. Koca bir hiçlik… Eminim sen de yukarıda paylaştığım örneklerde kendinden parçalar buldun. Bunların hepsi, senin için bütünün birer parçasıdır. Hayatından bu yaşantıları çıkardığında, sen eksilirsin. Hoşlanmadığın kısımları ayıklamak isteyebilirsin. Ama bil ki, onlar da seni sen yapan duygusal mimarilerdir. İş yerini değiştirebilirsin, sevgilini ya da arkadaş çevreni de… Ama sende oluşmuş duyguyu değiştiremezsin. Çünkü seni sinir </w:t>
      </w:r>
      <w:proofErr w:type="gramStart"/>
      <w:r>
        <w:t>eden</w:t>
      </w:r>
      <w:proofErr w:type="gramEnd"/>
      <w:r>
        <w:t xml:space="preserve"> birini hayatından çıkarırsın; ama sana siniri gösterecek başka biri gelir.</w:t>
      </w:r>
    </w:p>
    <w:p w14:paraId="00000096" w14:textId="77777777" w:rsidR="00F720C6" w:rsidRDefault="009D0962">
      <w:pPr>
        <w:spacing w:before="240" w:after="240"/>
      </w:pPr>
      <w:r>
        <w:t>Etiketler: duygusal tekâmül, hayat yolculuğu, kader aktörleri, deneyimsel bütünlük, ilahi plan, varoluş görevleri, değişmeyen hisler, içsel aynalar</w:t>
      </w:r>
    </w:p>
    <w:p w14:paraId="00000098" w14:textId="1AA5FECD" w:rsidR="00F720C6" w:rsidRDefault="008E1CB1">
      <w:pPr>
        <w:spacing w:before="240" w:after="240"/>
      </w:pPr>
      <w:r>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r>
        <w:pict w14:anchorId="0F5F54A8">
          <v:rect id="_x0000_i1053" style="width:0;height:1.5pt" o:hralign="center" o:hrstd="t" o:hr="t" fillcolor="#a0a0a0" stroked="f"/>
        </w:pict>
      </w:r>
    </w:p>
    <w:p w14:paraId="00000099" w14:textId="77777777" w:rsidR="00F720C6" w:rsidRDefault="009D0962">
      <w:pPr>
        <w:spacing w:before="240" w:after="240"/>
      </w:pPr>
      <w:r>
        <w:t>Başlık: Deneyim Tekrar Eder, Ta Ki Anlayana Kadar</w:t>
      </w:r>
    </w:p>
    <w:p w14:paraId="0000009A" w14:textId="77777777" w:rsidR="00F720C6" w:rsidRDefault="009D0962">
      <w:pPr>
        <w:spacing w:before="240" w:after="240"/>
      </w:pPr>
      <w:r>
        <w:t xml:space="preserve">İçerik: Seni sinir </w:t>
      </w:r>
      <w:proofErr w:type="gramStart"/>
      <w:r>
        <w:t>eden</w:t>
      </w:r>
      <w:proofErr w:type="gramEnd"/>
      <w:r>
        <w:t xml:space="preserve"> bir arkadaşından uzaklaşırsın. Ama çok geçmeden o siniri </w:t>
      </w:r>
      <w:proofErr w:type="gramStart"/>
      <w:r>
        <w:t>sana</w:t>
      </w:r>
      <w:proofErr w:type="gramEnd"/>
      <w:r>
        <w:t xml:space="preserve"> yaşatacak yeni bir arkadaşın olacaktır. Çünkü o deneyim, senin içsel olarak yükselmen için </w:t>
      </w:r>
      <w:proofErr w:type="gramStart"/>
      <w:r>
        <w:t>sana</w:t>
      </w:r>
      <w:proofErr w:type="gramEnd"/>
      <w:r>
        <w:t xml:space="preserve"> sunulmuştur. Aynı şey mutluluk, sevinç, üzüntü ve diğer tüm ruh hâlleri için de geçerlidir. Bütünün sistemi budur. Hayat </w:t>
      </w:r>
      <w:proofErr w:type="gramStart"/>
      <w:r>
        <w:t>sana</w:t>
      </w:r>
      <w:proofErr w:type="gramEnd"/>
      <w:r>
        <w:t>, ruhunun deneyimlemesi gereken her şeyi bir şekilde yaşatacaktır. Bu sebeple biz bir bütünüz. Bu sebeple birbirimize bağlıyız. Kişiler değişse de, sistem değişmez. Ve sen bu sistemi değiştiremezsin. Bu yüzdendir ki günümüzde insanlar, duygularının üzerine çıkıp maddiyatı merkeze koyduklarında, paraları olsa bile mutlu olamıyorlar. Parayı her şeyin çözümü sanıyorlar. Zengin ve fakir, birbirinden uzaklaştırılıyor. Ötekileştiriliyor. Parası olmayan, parası olanı mutlu sanıyor. Çünkü birlik bilincinde değiller. Ama sen, sen anlıyorsun değil mi? Gerçekte kimsenin kimseden üstünlüğü yoktur.</w:t>
      </w:r>
    </w:p>
    <w:p w14:paraId="0000009B" w14:textId="77777777" w:rsidR="00F720C6" w:rsidRDefault="009D0962">
      <w:pPr>
        <w:spacing w:before="240" w:after="240"/>
      </w:pPr>
      <w:r>
        <w:lastRenderedPageBreak/>
        <w:t>Etiketler: deneyim döngüsü, birlik bilinci, sistemin sürekliliği, içsel yükseliş, maddi illüzyon, eşitlik gerçeği, farkındalık, ilahi adalet</w:t>
      </w:r>
    </w:p>
    <w:p w14:paraId="66D047A7" w14:textId="77777777" w:rsidR="008E1CB1" w:rsidRDefault="008E1CB1">
      <w:pPr>
        <w:spacing w:before="240" w:after="240"/>
        <w:rPr>
          <w:rStyle w:val="Kpr"/>
          <w:rFonts w:ascii="Arial" w:hAnsi="Arial" w:cs="Arial"/>
          <w:color w:val="344AB7"/>
          <w:sz w:val="21"/>
          <w:szCs w:val="21"/>
          <w:bdr w:val="none" w:sz="0" w:space="0" w:color="auto" w:frame="1"/>
          <w:shd w:val="clear" w:color="auto" w:fill="FFFFFF"/>
        </w:rPr>
      </w:pPr>
      <w:r>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p>
    <w:p w14:paraId="0000009D" w14:textId="5F59CE92" w:rsidR="00F720C6" w:rsidRDefault="008E1CB1">
      <w:pPr>
        <w:spacing w:before="240" w:after="240"/>
      </w:pPr>
      <w:r>
        <w:pict w14:anchorId="27A4AAF1">
          <v:rect id="_x0000_i1054" style="width:0;height:1.5pt" o:hralign="center" o:hrstd="t" o:hr="t" fillcolor="#a0a0a0" stroked="f"/>
        </w:pict>
      </w:r>
    </w:p>
    <w:p w14:paraId="0000009E" w14:textId="77777777" w:rsidR="00F720C6" w:rsidRDefault="009D0962">
      <w:pPr>
        <w:spacing w:before="240" w:after="240"/>
      </w:pPr>
      <w:r>
        <w:t>Başlık: Sahip Olduğun Değil, Onu Nasıl Kullandığındır</w:t>
      </w:r>
    </w:p>
    <w:p w14:paraId="0000009F" w14:textId="77777777" w:rsidR="00F720C6" w:rsidRDefault="009D0962">
      <w:pPr>
        <w:spacing w:before="240" w:after="240"/>
      </w:pPr>
      <w:r>
        <w:t xml:space="preserve">İçerik: Birlik bilincinde olmayanlar, anlık tatminler dışında gerçek huzuru bulamazlar. Çünkü ilahi sistemin varlığını tanımamış sayılırlar. Ve bilin ki, birliği inkâr etmek, Yaratıcı’yı inkâr etmekle eşdeğerdir. Zihin bunu yumuşatabilir ama hakikat değişmez. Bunu bir sosyal mesaj gibi algılamayın. Bu bir gerçekliktir. Sizin hangi evde oturduğunuz, hangi arabayı kullandığınız, elinizdeki telefonun modeli… Bunların hiçbiri ruhsal idare mekanizması açısından bir anlam ifade etmez. Çünkü bunlar size, kendinizi doğru ifade edip etmediğinizi görmek için verilmiştir. Yani bir nevi, </w:t>
      </w:r>
      <w:proofErr w:type="gramStart"/>
      <w:r>
        <w:t>Yaratıcı’nın</w:t>
      </w:r>
      <w:proofErr w:type="gramEnd"/>
      <w:r>
        <w:t xml:space="preserve"> size sunduğu “deneyim araçlarıdır.” Bu araçlarla ne yapacaksınız? Özgür irade gereği kimse müdahale etmez. Ama size o mesaj farklı yollarla anlatılır. Maddi imkânlara sahip olmayan birini hor gördün mü? Yardım ettin mi? Ayıpladın mı? Yoksa onunla bir olduğunun bilincinde mi kaldın? Tüm mesele budur. Bu örnek üzerinden anlatıyorum çünkü insanların en çok sorguladığı </w:t>
      </w:r>
      <w:proofErr w:type="gramStart"/>
      <w:r>
        <w:t>alan</w:t>
      </w:r>
      <w:proofErr w:type="gramEnd"/>
      <w:r>
        <w:t xml:space="preserve"> “adalet”tir. Ama adaletin içinde işleyen öyle bir ilahi mekanizma vardır ki… Kimin neye sahip olduğu değil, o sahipliği nasıl kullandığı izlenir. Ve bu “izleme” hâli, senin kendini bütüne nasıl ifade ettiğine bakar. Çünkü sahip olunan her şeyin en doğru kullanımı, ancak birlik bilinci ile mümkündür.</w:t>
      </w:r>
    </w:p>
    <w:p w14:paraId="000000A0" w14:textId="77777777" w:rsidR="00F720C6" w:rsidRDefault="009D0962">
      <w:pPr>
        <w:spacing w:before="240" w:after="240"/>
      </w:pPr>
      <w:r>
        <w:t>Etiketler: ilahi adalet, sahiplik bilinci, özgür irade, ruhsal test, deneyim araçları, aidiyet duygusu, ifade sınavı, birlikten doğan denge</w:t>
      </w:r>
    </w:p>
    <w:p w14:paraId="000000A2" w14:textId="1356AF60" w:rsidR="00F720C6" w:rsidRDefault="008E1CB1">
      <w:pPr>
        <w:spacing w:before="240" w:after="240"/>
      </w:pPr>
      <w:r>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r>
        <w:pict w14:anchorId="45195FCC">
          <v:rect id="_x0000_i1055" style="width:0;height:1.5pt" o:hralign="center" o:hrstd="t" o:hr="t" fillcolor="#a0a0a0" stroked="f"/>
        </w:pict>
      </w:r>
    </w:p>
    <w:p w14:paraId="000000A3" w14:textId="77777777" w:rsidR="00F720C6" w:rsidRDefault="009D0962">
      <w:pPr>
        <w:spacing w:before="240" w:after="240"/>
      </w:pPr>
      <w:r>
        <w:t>Başlık: Yüce Sistem, En Yüksek Hayrın İçin İşler</w:t>
      </w:r>
    </w:p>
    <w:p w14:paraId="000000A4" w14:textId="77777777" w:rsidR="00F720C6" w:rsidRDefault="009D0962">
      <w:pPr>
        <w:spacing w:before="240" w:after="240"/>
      </w:pPr>
      <w:r>
        <w:t xml:space="preserve">İçerik: En yüksek hayrı için sistem çalışır. Çünkü bu bilincin temelinde sevgi ve kabullenme vardır. Ancak kişinin, kişiye verdiği değer ne yazık ki çoğu zaman maddesel kıymet üzerinden oluyor. Fakat inanın dostlar, tüm kâinatı “Ol!” emriyle var </w:t>
      </w:r>
      <w:proofErr w:type="gramStart"/>
      <w:r>
        <w:t>eden</w:t>
      </w:r>
      <w:proofErr w:type="gramEnd"/>
      <w:r>
        <w:t xml:space="preserve"> yüce Yaratıcımız, kimsenin arabasıyla ya da oturduğu eviyle ilgilenmiyor. Onun ilgilendiği şey, onlarla ne yaptığınızdır. Felsefeciler ve sosyologlar şöyle der: Dünyadaki en zengin insanlar, mal varlıklarının sadece %5’ini bağışlasalar, dünyada açlık diye bir şey kalmaz. Bu %5’lik bir azalma onları fakirleştirmez ama… Dünyaya çok fazla bağlandıkları için, kendileri gibi olmayanı artık bütünün bir parçası gibi görmezler. Bu, günümüz dünyasına ait en somut ve acı örneklerden biridir. Ama unutmayın, bu yaptıkları yanlıştır ve ilahi sistem onlara bir </w:t>
      </w:r>
      <w:r>
        <w:lastRenderedPageBreak/>
        <w:t>şekilde mutlaka anlatacaktır. Çünkü bütün çalışır ve sistem, fark ettirmek üzere yeniden yeniden döner.</w:t>
      </w:r>
    </w:p>
    <w:p w14:paraId="000000A5" w14:textId="77777777" w:rsidR="00F720C6" w:rsidRDefault="009D0962">
      <w:pPr>
        <w:spacing w:before="240" w:after="240"/>
      </w:pPr>
      <w:r>
        <w:t>Etiketler: ilahi sistem, sevgi bilinci, maddi illüzyon, ilahi adalet, paylaşım dengesi, kolektif hayır, sorumluluk bilinci</w:t>
      </w:r>
    </w:p>
    <w:p w14:paraId="000000A7" w14:textId="7F92C4C5" w:rsidR="00F720C6" w:rsidRDefault="008E1CB1">
      <w:pPr>
        <w:spacing w:before="240" w:after="240"/>
      </w:pPr>
      <w:r>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r>
        <w:pict w14:anchorId="7D187ABC">
          <v:rect id="_x0000_i1056" style="width:0;height:1.5pt" o:hralign="center" o:hrstd="t" o:hr="t" fillcolor="#a0a0a0" stroked="f"/>
        </w:pict>
      </w:r>
    </w:p>
    <w:p w14:paraId="000000A8" w14:textId="77777777" w:rsidR="00F720C6" w:rsidRDefault="009D0962">
      <w:pPr>
        <w:spacing w:before="240" w:after="240"/>
      </w:pPr>
      <w:r>
        <w:t>Başlık: Sen Aslında Her Şeysin</w:t>
      </w:r>
    </w:p>
    <w:p w14:paraId="000000A9" w14:textId="77777777" w:rsidR="00F720C6" w:rsidRDefault="009D0962">
      <w:pPr>
        <w:spacing w:before="240" w:after="240"/>
      </w:pPr>
      <w:r>
        <w:t xml:space="preserve">İçerik: Şimdi pencereyi daha da geniş açalım. Yukarıda söylediklerimizin ışığında, hepimiz aslında aynı enerjinin farklı fiziksel tezahürleriyiz. Bunu manevî olarak hissedemiyorsanız, o zaman maddesel düzeydeki hakikate bakalım: Atomlara… Fiziksel yaratılışın en küçük yapı taşı atomlardır. Ve hepimiz, istisnasız, atomlardan yaratıldık. Çeşitli elementlerin bir araya gelmesiyle oluşan formlarız. Örneğin, H₂O, yani su… Yaşamın kaynağı değil mi? Aynı elementsel yapı toprakta da var, topraktan çıkan ağaçta da, meyvede, sebzede, en küçük böcekten en büyük hayvana </w:t>
      </w:r>
      <w:proofErr w:type="gramStart"/>
      <w:r>
        <w:t>kadar</w:t>
      </w:r>
      <w:proofErr w:type="gramEnd"/>
      <w:r>
        <w:t xml:space="preserve"> her şeyde mevcut. Dörtte üçü </w:t>
      </w:r>
      <w:proofErr w:type="gramStart"/>
      <w:r>
        <w:t>sudan</w:t>
      </w:r>
      <w:proofErr w:type="gramEnd"/>
      <w:r>
        <w:t xml:space="preserve"> oluşan insan da böyle, gezegenimiz dünya da… Suretler değişiyor, zihinler değişiyor ama hammadde aynı kalıyor. Bundan daha büyük bir kanıt olabilir mi? Ama insanlar ya bunu görmek istemiyor ya da egolarına yenik düştükleri için bu gerçekliği ısrarla inkâr ediyorlar. Çünkü dünyadaki varlıklarına fazlasıyla bağlanmış durumdalar. Oysa insanoğlunun yıllardır arayıp bulamadığı o içsel huzurun kaynağı, işte tam da bu reddettikleri gerçekte yatıyor. Sen </w:t>
      </w:r>
      <w:proofErr w:type="gramStart"/>
      <w:r>
        <w:t>aslında</w:t>
      </w:r>
      <w:proofErr w:type="gramEnd"/>
      <w:r>
        <w:t xml:space="preserve"> her şeysin, ama farkında değilsin. Sen </w:t>
      </w:r>
      <w:proofErr w:type="gramStart"/>
      <w:r>
        <w:t>sokaktaki</w:t>
      </w:r>
      <w:proofErr w:type="gramEnd"/>
      <w:r>
        <w:t xml:space="preserve"> kedisin, gökte süzülen kuşsun, toprağın derinliklerinden yükselen heybetli bir ağaçsın. Etrafındaki her şey – seni sinirlendirenler, sevindirenler, ağlatanlar – senin gelişmen için seninle birlikte var edilen kardeşlerindir. Çünkü hepiniz aynısınız. Sadece görüntünüz farklıdır.</w:t>
      </w:r>
    </w:p>
    <w:p w14:paraId="000000AA" w14:textId="77777777" w:rsidR="00F720C6" w:rsidRDefault="009D0962">
      <w:pPr>
        <w:spacing w:before="240" w:after="240"/>
      </w:pPr>
      <w:r>
        <w:t>Etiketler: enerji birliği, atomik hakikat, içsel huzur, görünmeyen bağlar, kardeş varlıklar, suret farkı, ruhsal benzerlik, maddenin ötesi</w:t>
      </w:r>
    </w:p>
    <w:p w14:paraId="000000AC" w14:textId="3C93C409" w:rsidR="00F720C6" w:rsidRDefault="008E1CB1">
      <w:pPr>
        <w:spacing w:before="240" w:after="240"/>
      </w:pPr>
      <w:r>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r>
        <w:pict w14:anchorId="1FCA0C38">
          <v:rect id="_x0000_i1057" style="width:0;height:1.5pt" o:hralign="center" o:hrstd="t" o:hr="t" fillcolor="#a0a0a0" stroked="f"/>
        </w:pict>
      </w:r>
    </w:p>
    <w:p w14:paraId="000000AD" w14:textId="77777777" w:rsidR="00F720C6" w:rsidRDefault="009D0962">
      <w:pPr>
        <w:spacing w:before="240" w:after="240"/>
      </w:pPr>
      <w:r>
        <w:t>Parça: Her Şey Seninle Başlar, Seninle Biter</w:t>
      </w:r>
    </w:p>
    <w:p w14:paraId="000000AE" w14:textId="77777777" w:rsidR="00F720C6" w:rsidRDefault="009D0962">
      <w:pPr>
        <w:spacing w:before="240" w:after="240"/>
      </w:pPr>
      <w:r>
        <w:t xml:space="preserve">İçerik: Algı mekanizmanız farklıdır. Aynı </w:t>
      </w:r>
      <w:proofErr w:type="gramStart"/>
      <w:r>
        <w:t>anne</w:t>
      </w:r>
      <w:proofErr w:type="gramEnd"/>
      <w:r>
        <w:t xml:space="preserve"> babadan doğsanız bile bir kardeş uzun, diğeri kısa olabilir. Birinin gözü mavi, diğerinin kahverengi olabilir. Veya biri hasta, diğeri çok sağlıklı doğabilir. Bunlar fizyolojik farklılıklar, değil mi? Peki, bu farklılıklar karşısında onu ötekileştiriyor musunuz? Hayır. “O benim kardeşim, ailem” diyorsunuz. Şimdi farkındalık yaratacak yere gelelim. Sen, babanın babasının babasını tanıyor musun? Hayır. Ama </w:t>
      </w:r>
      <w:r>
        <w:lastRenderedPageBreak/>
        <w:t xml:space="preserve">hücresel yapında ve DNA’nda onların izlerini taşıyorsun. Bu örneği ilk insana </w:t>
      </w:r>
      <w:proofErr w:type="gramStart"/>
      <w:r>
        <w:t>kadar</w:t>
      </w:r>
      <w:proofErr w:type="gramEnd"/>
      <w:r>
        <w:t xml:space="preserve"> uzatalım: İlk insan kabul edilen Âdem’in DNA’sı dahi şu anda senin varlığında mevcut. Çünkü DNA aktarılarak gelir ve bu bilimsel olarak da kanıtlıdır. Daha da derine inelim: </w:t>
      </w:r>
      <w:proofErr w:type="gramStart"/>
      <w:r>
        <w:t>DNA’nın</w:t>
      </w:r>
      <w:proofErr w:type="gramEnd"/>
      <w:r>
        <w:t xml:space="preserve"> içinde sarmallar, onların içinde asit dizilimleri, onların içinde atomlar ve atom altı parçacıklar bulunur. İşte senin gerçek yapı taşın budur. Şu anda atomik bir mikroskobun altına elini koysan hiçbir şey göremezsin. Neden mi? Çünkü yapı taşı atom olan saf bir enerjisin. Ve dünya üzerindeki her şey atomdan oluştuğuna göre... Anne yok, baba yok, eş, evlat, dost yok; hepsi enerjidir. Matrikse hoş geldin. Farklı frekanslara sahip saf enerjinin görünür hâle geldiği holografik bir dünyada yaşıyorsun. Zannediyorsun ki dünya sadece senin etrafında dönüyor. Ama gerçek, senin bütüne ait bir parça olduğun ve seni, farklı bir suretle bütünün deneyim alanı hâline getiren bir sistemin varlığıdır. İşte bu yüzden dünyayı da dolaşsan, kendinden bir tane daha bulamıyorsun. Çünkü sen, tektir. Senin deneyimlediğini başkasının birebir yaşamasına gerek yoktur. Çünkü varlık, birliği çoklukla deneyimlemektedir. Maddi ya da manevi, hangi açıdan bakarsan bak… Kişinin zihni dışında varlığını sınırlayacak hiçbir şey yoktur.</w:t>
      </w:r>
    </w:p>
    <w:p w14:paraId="000000AF" w14:textId="77777777" w:rsidR="00F720C6" w:rsidRDefault="009D0962">
      <w:pPr>
        <w:spacing w:before="240" w:after="240"/>
      </w:pPr>
      <w:r>
        <w:t>Etiketler: birlik bilinci, atomaltı gerçeklik, enerjisel varlık, DNA aktarımları, holografik dünya, tekillik, evrensel bilinç</w:t>
      </w:r>
    </w:p>
    <w:p w14:paraId="000000B1" w14:textId="0BD45A86" w:rsidR="00F720C6" w:rsidRDefault="008E1CB1">
      <w:pPr>
        <w:spacing w:before="240" w:after="240"/>
      </w:pPr>
      <w:r>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r>
        <w:pict w14:anchorId="6B37DCD3">
          <v:rect id="_x0000_i1058" style="width:0;height:1.5pt" o:hralign="center" o:hrstd="t" o:hr="t" fillcolor="#a0a0a0" stroked="f"/>
        </w:pict>
      </w:r>
    </w:p>
    <w:p w14:paraId="000000B2" w14:textId="77777777" w:rsidR="00F720C6" w:rsidRDefault="009D0962">
      <w:pPr>
        <w:spacing w:before="240" w:after="240"/>
      </w:pPr>
      <w:r>
        <w:t>Başlık: Aynanın Ötesindeki Gerçek</w:t>
      </w:r>
    </w:p>
    <w:p w14:paraId="000000B3" w14:textId="77777777" w:rsidR="00F720C6" w:rsidRDefault="009D0962">
      <w:pPr>
        <w:spacing w:before="240" w:after="240"/>
      </w:pPr>
      <w:r>
        <w:t xml:space="preserve">İçerik: Birbirinden ayıran hiçbir etken, hiçbir unsur yoktur. Kaynak birdir. Varlık birdir. Birliğin temeli ise, yaratıcının yaratmak için kullandığı en güçlü enerji olan sevgidir. Varlık çevresine sevgiyle yaklaştığı sürece, istese de istemese de karşısındakini kendinden ayıramaz. Çünkü sevginin öyle bir çekim kuvveti vardır ki, birliğin ayrılmasına kesinlikle müsaade etmez. Aynada gördüğüne aldanma; o gördüğünün içinde barındırdığın enerji, kainatın tamamıdır. Sen </w:t>
      </w:r>
      <w:proofErr w:type="gramStart"/>
      <w:r>
        <w:t>bütünsün</w:t>
      </w:r>
      <w:proofErr w:type="gramEnd"/>
      <w:r>
        <w:t>. Görünen suretin, görünmeyen sonsuzluğunun sadece bir yansımasıdır.</w:t>
      </w:r>
    </w:p>
    <w:p w14:paraId="000000B4" w14:textId="77777777" w:rsidR="00F720C6" w:rsidRDefault="009D0962">
      <w:pPr>
        <w:spacing w:before="240" w:after="240"/>
      </w:pPr>
      <w:r>
        <w:t>Etiketler: birlik bilinci, sevgi enerjisi, evrensel tekillik, aynadaki gerçek, ilahi çekim, enerjisel öz, yaratım kaynağı</w:t>
      </w:r>
    </w:p>
    <w:p w14:paraId="000000B6" w14:textId="6CA18491" w:rsidR="00F720C6" w:rsidRDefault="008E1CB1">
      <w:pPr>
        <w:spacing w:before="240" w:after="240"/>
      </w:pPr>
      <w:r>
        <w:t>Kaynak: [Kitap | Benim İlmim Sevgidir. Kalp Ruhun Zihnidir. / Birlik Bilinci Nedir</w:t>
      </w:r>
      <w:proofErr w:type="gramStart"/>
      <w:r>
        <w:t>](</w:t>
      </w:r>
      <w:proofErr w:type="gramEnd"/>
      <w:r>
        <w:fldChar w:fldCharType="begin"/>
      </w:r>
      <w:r>
        <w:instrText xml:space="preserve"> HYPERLINK "</w:instrText>
      </w:r>
      <w:r w:rsidRPr="008E1CB1">
        <w:instrText>https://drive.google.com/file/d/17ONPMb4CXfTZKW2xybjTIBhUgX6PhDoQ/view?usp=drive_link</w:instrText>
      </w:r>
      <w:r>
        <w:instrText xml:space="preserve">" </w:instrText>
      </w:r>
      <w:r>
        <w:fldChar w:fldCharType="separate"/>
      </w:r>
      <w:r w:rsidRPr="00697749">
        <w:rPr>
          <w:rStyle w:val="Kpr"/>
        </w:rPr>
        <w:t>https://drive.google.com/file/d/17ONPMb4CXfTZKW2xybjTIBhUgX6PhDoQ/view?usp=drive_link</w:t>
      </w:r>
      <w:r>
        <w:fldChar w:fldCharType="end"/>
      </w:r>
      <w:r>
        <w:rPr>
          <w:rStyle w:val="Kpr"/>
          <w:rFonts w:ascii="Arial" w:hAnsi="Arial" w:cs="Arial"/>
          <w:color w:val="344AB7"/>
          <w:sz w:val="21"/>
          <w:szCs w:val="21"/>
          <w:bdr w:val="none" w:sz="0" w:space="0" w:color="auto" w:frame="1"/>
          <w:shd w:val="clear" w:color="auto" w:fill="FFFFFF"/>
        </w:rPr>
        <w:t>)</w:t>
      </w:r>
      <w:r>
        <w:pict w14:anchorId="7F9EA572">
          <v:rect id="_x0000_i1059" style="width:0;height:1.5pt" o:hralign="center" o:hrstd="t" o:hr="t" fillcolor="#a0a0a0" stroked="f"/>
        </w:pict>
      </w:r>
    </w:p>
    <w:p w14:paraId="000000B7" w14:textId="77777777" w:rsidR="00F720C6" w:rsidRDefault="009D0962">
      <w:pPr>
        <w:spacing w:before="240" w:after="240"/>
      </w:pPr>
      <w:r>
        <w:t>Başlık: Özgür İradenin Sırrı ve Yaradılışın Hakikati</w:t>
      </w:r>
    </w:p>
    <w:p w14:paraId="000000B8" w14:textId="77777777" w:rsidR="00F720C6" w:rsidRDefault="009D0962">
      <w:pPr>
        <w:spacing w:before="240" w:after="240"/>
      </w:pPr>
      <w:r>
        <w:lastRenderedPageBreak/>
        <w:t xml:space="preserve">İçerik: Yaradılışın amacı, özgür iradenin pozitif ve negatif arasındaki mücadelesinin, belirlenen süre sonunda ki sonucuna ulaşmaktır. Biraz karışık gelmiş olabilir. Ancak dünya için sistem tamda bu şekilde işler. Çünkü biz bu hayatı yüce yaratıcı için deneyimlemeye geldik. Bu sebeple özgür irademiz var ve özgür iradenin bize verilmesinin sebebi de düaliteyi hakkı ile yaşayabilmek. Zıtlık olmadan tecrübe olmaz. Tecrübe olmayacak durumda da deneyimler olmaz. Dünyada ne </w:t>
      </w:r>
      <w:proofErr w:type="gramStart"/>
      <w:r>
        <w:t>kadar</w:t>
      </w:r>
      <w:proofErr w:type="gramEnd"/>
      <w:r>
        <w:t xml:space="preserve"> çok insan ne kadar çok ırk ne kadar çok canlı varsa bunların tümü hayata dair deneyim varyasyonlarıdır. Ve hepsinin varlığı çok önemlidir. Çünkü hepsi bir tecrübeyi temsil </w:t>
      </w:r>
      <w:proofErr w:type="gramStart"/>
      <w:r>
        <w:t>eder</w:t>
      </w:r>
      <w:proofErr w:type="gramEnd"/>
      <w:r>
        <w:t xml:space="preserve">. Yaşadığımız tecrübeler üzerinden tüm iniş ve çıkışlar bizim özgür irademizin sonuçlarıdır. Yaptığımız her davranış, her iletişim, bize göre her doğru, veya her yanlış hareketimiz bizim geleceğimizin senaryosunu oluşturur. Bu şekilde tam anlamı ile özgür irade sebeb sonuç yasasını insan vesilesi ile deneyimlemiş olur. Şimdi, gelelim zihni zorlayıcı kısmına belki biraz da felsefe yapmamız gerekebilir. Yüce yaratıcımız bizleri yaratmış, özgür irade prensibi adını verdiği özgürlük algısı yaratan sistemi bize kodlamış ve dünyada hayat vermiş. Bu demek değil mi biz yaratıcımızın zihniyiz. Ve bütün bu hayatı, onun için onun istediği deneyimlerin sonuçlarını aktarabilmemiz için yaşamış olmuyor muyuz? İşte yaradılışın kısa ve bir o kadarda öz tanımı bu şekildedir arkadaşlar. Biraz zihninizi zorlayıp, önyargılarınızdan sıyrılıp objektif bilinç ile paylaştığım yazıyı düşünürseniz hak vereceğinizi umuyorum. Düşünsenize kişisel bilinciniz ile hepimiz sevgi ile yaratılmış varlıklarız. Buradaki kilit nokta sevgi ile yaratılmamız. Öncelikle yaradılışın temeli koşulsuz sevgiye dayanır. Sevilmeyecek olan bir şey neden yaratılır ki veya faydalı olmayacağı düşünülen bir varlık neden yaratılır? Bu sebeptendir ki yaradılışında sevgi taşımayan hiçbir varlık yoktur. Yaratıcımız, insanı o </w:t>
      </w:r>
      <w:proofErr w:type="gramStart"/>
      <w:r>
        <w:t>kadar</w:t>
      </w:r>
      <w:proofErr w:type="gramEnd"/>
      <w:r>
        <w:t xml:space="preserve"> yüksek bir sevgi ile yaratmış ve güvenmiştir ki özgür iradeyi kullanma iznini vermiştir. Ve Dünya' da sadece 2 çeşit insan vardır. Bu durumun farkında olanlar ve olmayanlar. Bu bilinç haricinde ötekileştirdiğiniz her </w:t>
      </w:r>
      <w:proofErr w:type="gramStart"/>
      <w:r>
        <w:t>kişi</w:t>
      </w:r>
      <w:proofErr w:type="gramEnd"/>
      <w:r>
        <w:t>, aslında kendi inkâr ettiğiniz yönünüzün bir yansımasıdır.</w:t>
      </w:r>
    </w:p>
    <w:p w14:paraId="000000B9" w14:textId="77777777" w:rsidR="00F720C6" w:rsidRDefault="00F720C6">
      <w:pPr>
        <w:spacing w:before="240" w:after="240"/>
      </w:pPr>
    </w:p>
    <w:p w14:paraId="000000BA" w14:textId="77777777" w:rsidR="00F720C6" w:rsidRDefault="009D0962">
      <w:pPr>
        <w:spacing w:before="240" w:after="240"/>
      </w:pPr>
      <w:r>
        <w:t>Etiketler: özgür irade, yaratılış bilgeliği, dualite, koşulsuz sevgi, ilahi deneyim, bilinç aynaları, insanın varlık amacı</w:t>
      </w:r>
    </w:p>
    <w:p w14:paraId="000000BB" w14:textId="7346D119" w:rsidR="00F720C6" w:rsidRDefault="009D0962">
      <w:pPr>
        <w:spacing w:before="240" w:after="240"/>
        <w:rPr>
          <w:rStyle w:val="Kpr"/>
          <w:rFonts w:ascii="Arial" w:hAnsi="Arial" w:cs="Arial"/>
          <w:color w:val="344AB7"/>
          <w:sz w:val="21"/>
          <w:szCs w:val="21"/>
          <w:bdr w:val="none" w:sz="0" w:space="0" w:color="auto" w:frame="1"/>
          <w:shd w:val="clear" w:color="auto" w:fill="FFFFFF"/>
        </w:rPr>
      </w:pPr>
      <w:r>
        <w:t xml:space="preserve">Kaynak: </w:t>
      </w:r>
      <w:r w:rsidR="00B05369">
        <w:t>[</w:t>
      </w:r>
      <w:r>
        <w:t>Kitap | Benim İlmim Sevgidir. Kalp Ruhun Zihnidir. / Biz Neden Yaratıldık</w:t>
      </w:r>
      <w:proofErr w:type="gramStart"/>
      <w:r w:rsidR="00B05369">
        <w:t>](</w:t>
      </w:r>
      <w:proofErr w:type="gramEnd"/>
      <w:r w:rsidR="008E1CB1">
        <w:fldChar w:fldCharType="begin"/>
      </w:r>
      <w:r w:rsidR="008E1CB1">
        <w:instrText xml:space="preserve"> HYPERLINK "</w:instrText>
      </w:r>
      <w:r w:rsidR="008E1CB1" w:rsidRPr="008E1CB1">
        <w:instrText>https://drive.google.com/file/d/1N8UWVLt_-9GQG-D0jj7OnD3tae7rekRM/view?usp=drive_link</w:instrText>
      </w:r>
      <w:r w:rsidR="008E1CB1">
        <w:instrText xml:space="preserve">" </w:instrText>
      </w:r>
      <w:r w:rsidR="008E1CB1">
        <w:fldChar w:fldCharType="separate"/>
      </w:r>
      <w:r w:rsidR="008E1CB1" w:rsidRPr="00697749">
        <w:rPr>
          <w:rStyle w:val="Kpr"/>
        </w:rPr>
        <w:t>https://drive.google.com/file/d/1N8UWVLt_-9GQG-D0jj7OnD3tae7rekRM/view?usp=drive_link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p w14:paraId="0C111BCD" w14:textId="77777777" w:rsidR="008E1CB1" w:rsidRDefault="008E1CB1">
      <w:pPr>
        <w:spacing w:before="240" w:after="240"/>
      </w:pPr>
    </w:p>
    <w:p w14:paraId="000000BC" w14:textId="77777777" w:rsidR="00F720C6" w:rsidRDefault="008E1CB1">
      <w:pPr>
        <w:spacing w:before="240" w:after="240"/>
      </w:pPr>
      <w:r>
        <w:pict w14:anchorId="4EB71799">
          <v:rect id="_x0000_i1060" style="width:0;height:1.5pt" o:hralign="center" o:hrstd="t" o:hr="t" fillcolor="#a0a0a0" stroked="f"/>
        </w:pict>
      </w:r>
    </w:p>
    <w:p w14:paraId="000000BD" w14:textId="77777777" w:rsidR="00F720C6" w:rsidRDefault="009D0962">
      <w:pPr>
        <w:spacing w:before="240" w:after="240"/>
      </w:pPr>
      <w:r>
        <w:t>Başlık: Sınırsız Bilincin Hatırlanışı ve İlahi Sevginin Formu</w:t>
      </w:r>
    </w:p>
    <w:p w14:paraId="000000BE" w14:textId="77777777" w:rsidR="00F720C6" w:rsidRDefault="009D0962">
      <w:pPr>
        <w:spacing w:before="240" w:after="240"/>
      </w:pPr>
      <w:r>
        <w:t xml:space="preserve">İçerik: Farkında olmayanlar dediğimiz taraf, aslında henüz zamanı gelmemiş; fakat sistemde herkes </w:t>
      </w:r>
      <w:proofErr w:type="gramStart"/>
      <w:r>
        <w:t>kadar</w:t>
      </w:r>
      <w:proofErr w:type="gramEnd"/>
      <w:r>
        <w:t xml:space="preserve"> kıymetli varlıklardır. Ancak biz bu noktada farkındalık yaratmaya çalıştığımız için, bilinçli olmayı ve bu farkındalığı işlemeyi tercih edeceğiz. Şimdi önce “havalı” kısmına </w:t>
      </w:r>
      <w:r>
        <w:lastRenderedPageBreak/>
        <w:t xml:space="preserve">bakalım: Eğer yaratımın zihni bizde fiziksel olarak hayat bulmuşsa, bu sınırsız bir zihne sahip olduğumuz anlamına gelir. Doğru değil mi? Bir düşün: Sen, </w:t>
      </w:r>
      <w:proofErr w:type="gramStart"/>
      <w:r>
        <w:t>Yaratıcı’nın</w:t>
      </w:r>
      <w:proofErr w:type="gramEnd"/>
      <w:r>
        <w:t xml:space="preserve"> zihnine paralel bir bilinçle, bu dünyadaki deneyimlerini aktarıyorsun. Bu ne </w:t>
      </w:r>
      <w:proofErr w:type="gramStart"/>
      <w:r>
        <w:t>kadar</w:t>
      </w:r>
      <w:proofErr w:type="gramEnd"/>
      <w:r>
        <w:t xml:space="preserve"> kıymetli bir durum! İşte bu sınırsızlığı deneyimlemek istiyorsan, gözlerini kapat. Nerede olmak istiyorsan, o imajı zihninde yarat… ve işte oradasın. Kim engelledi seni? Sana müdahale </w:t>
      </w:r>
      <w:proofErr w:type="gramStart"/>
      <w:r>
        <w:t>eden</w:t>
      </w:r>
      <w:proofErr w:type="gramEnd"/>
      <w:r>
        <w:t xml:space="preserve"> biri oldu mu? Hayır. Çünkü insan, kendi sınırsızlığının farkında değildir. Sen, O’sun. Sen, O’nun tekâmül için varlığını unutturduğu yegâne parçasısın. Yaradılışın gerçek amacı da, insanın yaratıldığı o ilahi sevgiyi yeniden öğrenmesi ve unuttuğu varlığını hatırlamasıdır. Bu dünya hayatında yaşanan her şey – inişler, çıkışlar, varlıklar ve yokluklar – hepsi ilahi sevginin frekansına yükselebilmek içindir. Çünkü özgür iradeye asla müdahale edilmez. Bu nedenle insana, bu büyük hakikat, maddesel bilinci harekete geçirecek olaylarla anlatılır. Yoksa bunca çileye ne gerek olurdu? Yaratıcımız her şeyi yalnızca “Ol” diyerek istediği hâle getiremez miydi? Peki, o zaman ne olurdu? Kendi zihnine müdahale etmiş olmaz mıydı? Bizler, Yüce Yaratıcımızın referans zihinleriyiz. Bu yüzden, nasip edildiği ölçüde onun formunu yakalamaya çalışırız. Ve bu formun tek anahtarı vardır: Sevgi ve şefkat. İnsanı tanrısallaştıran da bu iki yüksek bilinçtir. İnanın sevgili dostlar, bu iki bilinçle bütünleşmek için buradayız. Yaşadığımız – mutlu </w:t>
      </w:r>
      <w:proofErr w:type="gramStart"/>
      <w:r>
        <w:t>eden</w:t>
      </w:r>
      <w:proofErr w:type="gramEnd"/>
      <w:r>
        <w:t xml:space="preserve"> ya da etmeyen – her olay, bize bu duyguları yaşatmak, öğretmek ve içselleştirmemiz için önümüze çıkarılmaktadır. Eğer hayat yolculuğumuzda gerekli yumuşamayı göstermezsek, “negatif” olarak gördüğümüz her olay, farklı şekillerde ama aynı kökten gelerek karşımıza çıkmaya devam </w:t>
      </w:r>
      <w:proofErr w:type="gramStart"/>
      <w:r>
        <w:t>eder</w:t>
      </w:r>
      <w:proofErr w:type="gramEnd"/>
      <w:r>
        <w:t xml:space="preserve"> – bundan emin olabilirsiniz. Bu </w:t>
      </w:r>
      <w:proofErr w:type="gramStart"/>
      <w:r>
        <w:t>kadar</w:t>
      </w:r>
      <w:proofErr w:type="gramEnd"/>
      <w:r>
        <w:t xml:space="preserve"> kesin konuşmamın sebebi, varlık amacımızın sevgi ve şefkatle örülmüş, yumuşak ve pozitif bir bilinçle yaşam sürmeyi öğrenmek oluşudur.</w:t>
      </w:r>
    </w:p>
    <w:p w14:paraId="000000BF" w14:textId="77777777" w:rsidR="00F720C6" w:rsidRDefault="009D0962">
      <w:pPr>
        <w:spacing w:before="240" w:after="240"/>
      </w:pPr>
      <w:r>
        <w:t>Etiketler: ilahi zihin, sınırsız bilinç, farkındalık yolculuğu, sevgi ve şefkat, ruhsal tekamül, özgür irade, yaradılışın amacı, içsel yumuşama, pozitif bilinç</w:t>
      </w:r>
    </w:p>
    <w:p w14:paraId="000000C1" w14:textId="0DBEC104" w:rsidR="00F720C6" w:rsidRDefault="008E1CB1">
      <w:pPr>
        <w:spacing w:before="240" w:after="240"/>
      </w:pPr>
      <w:r>
        <w:t>Kaynak: [Kitap | Benim İlmim Sevgidir. Kalp Ruhun Zihnidir. / Biz Neden Yaratıldık</w:t>
      </w:r>
      <w:proofErr w:type="gramStart"/>
      <w:r>
        <w:t>](</w:t>
      </w:r>
      <w:proofErr w:type="gramEnd"/>
      <w:r>
        <w:fldChar w:fldCharType="begin"/>
      </w:r>
      <w:r>
        <w:instrText xml:space="preserve"> HYPERLINK "</w:instrText>
      </w:r>
      <w:r w:rsidRPr="008E1CB1">
        <w:instrText>https://drive.google.com/file/d/1N8UWVLt_-9GQG-D0jj7OnD3tae7rekRM/view?usp=drive_link</w:instrText>
      </w:r>
      <w:r>
        <w:instrText xml:space="preserve">" </w:instrText>
      </w:r>
      <w:r>
        <w:fldChar w:fldCharType="separate"/>
      </w:r>
      <w:r w:rsidRPr="00697749">
        <w:rPr>
          <w:rStyle w:val="Kpr"/>
        </w:rPr>
        <w:t>https://drive.google.com/file/d/1N8UWVLt_-9GQG-D0jj7OnD3tae7rekRM/view?usp=drive_link</w:t>
      </w:r>
      <w:r>
        <w:fldChar w:fldCharType="end"/>
      </w:r>
      <w:r>
        <w:rPr>
          <w:rStyle w:val="Kpr"/>
          <w:rFonts w:ascii="Arial" w:hAnsi="Arial" w:cs="Arial"/>
          <w:color w:val="344AB7"/>
          <w:sz w:val="21"/>
          <w:szCs w:val="21"/>
          <w:bdr w:val="none" w:sz="0" w:space="0" w:color="auto" w:frame="1"/>
          <w:shd w:val="clear" w:color="auto" w:fill="FFFFFF"/>
        </w:rPr>
        <w:t>)</w:t>
      </w:r>
      <w:r>
        <w:pict w14:anchorId="6704F4CF">
          <v:rect id="_x0000_i1061" style="width:0;height:1.5pt" o:hralign="center" o:hrstd="t" o:hr="t" fillcolor="#a0a0a0" stroked="f"/>
        </w:pict>
      </w:r>
    </w:p>
    <w:p w14:paraId="000000C2" w14:textId="77777777" w:rsidR="00F720C6" w:rsidRDefault="009D0962">
      <w:pPr>
        <w:spacing w:before="240" w:after="240"/>
      </w:pPr>
      <w:r>
        <w:t>Başlık: İlahi Sevgiyle Arınma ve Farkındalığın İlk Adımı</w:t>
      </w:r>
    </w:p>
    <w:p w14:paraId="000000C3" w14:textId="77777777" w:rsidR="00F720C6" w:rsidRDefault="009D0962">
      <w:pPr>
        <w:spacing w:before="240" w:after="240"/>
      </w:pPr>
      <w:r>
        <w:t>İçerik: Peki ilahi amaca ters düşen davranışlarınızla oluşturduğunuz bilinciniz nasıl düzelecek? Aklınızı başınıza getirecek, özgür iradenin kıymetini anlatacak hâl ve olaylarla düzelecek. Bu sebeptendir ki, bizim “şanssızlık”, “musibet”, “hastalık”, “bela” olarak tanımladığımız her oluş; bizim gerçek doğamıza, yaradılıştaki ilahi sevgiye dönmemiz için karşımıza çıkarılan derslerdir. Hayatınıza bununla birlikte yeni bir sayfa açın ve deneyin... sadece deneyin. Sevgi ve şefkati bilinçli olarak hayatınızın bir parçası haline getirin ve hayatınızdaki değişimleri gözlemleyin. Her şeyin nasıl düzelmeye başladığını gördüğünüzde ve deneyimlediğinizde şaşıracaksınız. Çünkü almanız gereken dersi almışsınızdır. Yaşanılan sıkıntıdan çıkarmanız gereken hakikat tamamlanmıştır. Bu nedenle artık o negatif duyguyu benliğinizde tutmazsınız. Arınırsınız. Arkada bırakır, yollarınızı ayırırsınız</w:t>
      </w:r>
    </w:p>
    <w:p w14:paraId="000000C4" w14:textId="77777777" w:rsidR="00F720C6" w:rsidRDefault="009D0962">
      <w:pPr>
        <w:spacing w:before="240" w:after="240"/>
      </w:pPr>
      <w:r>
        <w:lastRenderedPageBreak/>
        <w:t>Etiketler: ilahi dersler, özgür irade, sevgiyle dönüşüm, bilinçli yaşam, arınma süreci, içsel şifa, ilahi sevgi</w:t>
      </w:r>
    </w:p>
    <w:p w14:paraId="000000C6" w14:textId="69FF7624" w:rsidR="00F720C6" w:rsidRDefault="008E1CB1">
      <w:pPr>
        <w:spacing w:before="240" w:after="240"/>
      </w:pPr>
      <w:r>
        <w:t>Kaynak: [Kitap | Benim İlmim Sevgidir. Kalp Ruhun Zihnidir. / Biz Neden Yaratıldık</w:t>
      </w:r>
      <w:proofErr w:type="gramStart"/>
      <w:r>
        <w:t>](</w:t>
      </w:r>
      <w:proofErr w:type="gramEnd"/>
      <w:r>
        <w:fldChar w:fldCharType="begin"/>
      </w:r>
      <w:r>
        <w:instrText xml:space="preserve"> HYPERLINK "</w:instrText>
      </w:r>
      <w:r w:rsidRPr="008E1CB1">
        <w:instrText>https://drive.google.com/file/d/1N8UWVLt_-9GQG-D0jj7OnD3tae7rekRM/view?usp=drive_link</w:instrText>
      </w:r>
      <w:r>
        <w:instrText xml:space="preserve">" </w:instrText>
      </w:r>
      <w:r>
        <w:fldChar w:fldCharType="separate"/>
      </w:r>
      <w:r w:rsidRPr="00697749">
        <w:rPr>
          <w:rStyle w:val="Kpr"/>
        </w:rPr>
        <w:t>https://drive.google.com/file/d/1N8UWVLt_-9GQG-D0jj7OnD3tae7rekRM/view?usp=drive_link</w:t>
      </w:r>
      <w:r>
        <w:fldChar w:fldCharType="end"/>
      </w:r>
      <w:r>
        <w:rPr>
          <w:rStyle w:val="Kpr"/>
          <w:rFonts w:ascii="Arial" w:hAnsi="Arial" w:cs="Arial"/>
          <w:color w:val="344AB7"/>
          <w:sz w:val="21"/>
          <w:szCs w:val="21"/>
          <w:bdr w:val="none" w:sz="0" w:space="0" w:color="auto" w:frame="1"/>
          <w:shd w:val="clear" w:color="auto" w:fill="FFFFFF"/>
        </w:rPr>
        <w:t>)</w:t>
      </w:r>
      <w:r>
        <w:pict w14:anchorId="1D7741F1">
          <v:rect id="_x0000_i1062" style="width:0;height:1.5pt" o:hralign="center" o:hrstd="t" o:hr="t" fillcolor="#a0a0a0" stroked="f"/>
        </w:pict>
      </w:r>
    </w:p>
    <w:p w14:paraId="000000C7" w14:textId="77777777" w:rsidR="00F720C6" w:rsidRDefault="009D0962">
      <w:pPr>
        <w:spacing w:before="240" w:after="240"/>
      </w:pPr>
      <w:r>
        <w:t>Başlık: Farkındalığın Doruk Noktası ve O’na Dönüş</w:t>
      </w:r>
    </w:p>
    <w:p w14:paraId="000000C8" w14:textId="77777777" w:rsidR="00F720C6" w:rsidRDefault="009D0962">
      <w:pPr>
        <w:spacing w:before="240" w:after="240"/>
      </w:pPr>
      <w:r>
        <w:t>İçerik: Peki, tamamen sevgi dolu bir varlık olduk; artık hiçbir sıkıntımız olmayacak mı? Erenler boşuna dememiş: “Peygamberlik yokuş çıkmaktır.” Aşk, en kıymetli cevherdir. Bu yüzden en zorlu sınav da onunla olsa gerek, değil mi? Elbette sıkıntı olacaktır. Çünkü Yaratıcımız, bizim ona bağlılığımızı; deneyimlediğimiz olayların sevgi bilinci dahilinde yaşanıp yaşanmadığını görmek ister. Ama artık önceki süreçlerden çok daha önemli bir fark vardır: Artık farkındayızdır. O’nu temsil ettiğimizi biliriz. Aldığımız her kararın sadece bizi değil, O’nu da yansıttığını idrak ederiz. Doğru ve yanlışın getirdiği sefa ile pişmanlık arasında net bir ayrım olduğunu sezeriz. İşte bu farkındalık doruk noktasıdır. Ve sevgili dostlar, işte bu noktadan sonra gerçek aydınlanma başlar. O olursun. Çünkü sen zaten O’y­dun, sadece bir süreliğine unutmuştun. Her daim bilinciniz aydınlık yolda olsun.</w:t>
      </w:r>
    </w:p>
    <w:p w14:paraId="000000C9" w14:textId="77777777" w:rsidR="00F720C6" w:rsidRDefault="009D0962">
      <w:pPr>
        <w:spacing w:before="240" w:after="240"/>
      </w:pPr>
      <w:r>
        <w:t>Etiketler: aşk bilinci, farkındalık hali, ilahi temsil, sefa ve pişmanlık, ruhsal aydınlanma, O’na dönüş, sevgiyle yolculuk</w:t>
      </w:r>
    </w:p>
    <w:p w14:paraId="000000CB" w14:textId="08642C0E" w:rsidR="00F720C6" w:rsidRDefault="008E1CB1">
      <w:pPr>
        <w:spacing w:before="240" w:after="240"/>
      </w:pPr>
      <w:r>
        <w:t>Kaynak: [Kitap | Benim İlmim Sevgidir. Kalp Ruhun Zihnidir. / Biz Neden Yaratıldık</w:t>
      </w:r>
      <w:proofErr w:type="gramStart"/>
      <w:r>
        <w:t>](</w:t>
      </w:r>
      <w:proofErr w:type="gramEnd"/>
      <w:r>
        <w:fldChar w:fldCharType="begin"/>
      </w:r>
      <w:r>
        <w:instrText xml:space="preserve"> HYPERLINK "</w:instrText>
      </w:r>
      <w:r w:rsidRPr="008E1CB1">
        <w:instrText>https://drive.google.com/file/d/1N8UWVLt_-9GQG-D0jj7OnD3tae7rekRM/view?usp=drive_link</w:instrText>
      </w:r>
      <w:r>
        <w:instrText xml:space="preserve">" </w:instrText>
      </w:r>
      <w:r>
        <w:fldChar w:fldCharType="separate"/>
      </w:r>
      <w:r w:rsidRPr="00697749">
        <w:rPr>
          <w:rStyle w:val="Kpr"/>
        </w:rPr>
        <w:t>https://drive.google.com/file/d/1N8UWVLt_-9GQG-D0jj7OnD3tae7rekRM/view?usp=drive_link</w:t>
      </w:r>
      <w:r>
        <w:fldChar w:fldCharType="end"/>
      </w:r>
      <w:r>
        <w:rPr>
          <w:rStyle w:val="Kpr"/>
          <w:rFonts w:ascii="Arial" w:hAnsi="Arial" w:cs="Arial"/>
          <w:color w:val="344AB7"/>
          <w:sz w:val="21"/>
          <w:szCs w:val="21"/>
          <w:bdr w:val="none" w:sz="0" w:space="0" w:color="auto" w:frame="1"/>
          <w:shd w:val="clear" w:color="auto" w:fill="FFFFFF"/>
        </w:rPr>
        <w:t>)</w:t>
      </w:r>
      <w:r>
        <w:pict w14:anchorId="1C7385FA">
          <v:rect id="_x0000_i1063" style="width:0;height:1.5pt" o:hralign="center" o:hrstd="t" o:hr="t" fillcolor="#a0a0a0" stroked="f"/>
        </w:pict>
      </w:r>
    </w:p>
    <w:p w14:paraId="000000CC" w14:textId="77777777" w:rsidR="00F720C6" w:rsidRDefault="009D0962">
      <w:pPr>
        <w:spacing w:before="240" w:after="240"/>
      </w:pPr>
      <w:r>
        <w:t>Başlık: İsmin Ötesindeki Gerçeklik ve Bireysel Farklılığın Sırrı</w:t>
      </w:r>
    </w:p>
    <w:p w14:paraId="000000CD" w14:textId="77777777" w:rsidR="00F720C6" w:rsidRDefault="009D0962">
      <w:pPr>
        <w:spacing w:before="240" w:after="240"/>
      </w:pPr>
      <w:r>
        <w:t xml:space="preserve">İçerik: Herkesin bir ismi var, değil mi? Daha doğrusu hitap edilebilmesi, </w:t>
      </w:r>
      <w:proofErr w:type="gramStart"/>
      <w:r>
        <w:t>kim</w:t>
      </w:r>
      <w:proofErr w:type="gramEnd"/>
      <w:r>
        <w:t xml:space="preserve"> olduğunu bilmek için, senin onay vermediğin bir anda—aklın yeni yeni çalışmaya başladığında—sana “sen busun” diye söylenen bir kelimedir isim. İşin aslı budur. Önceki paylaşımlarımızda da vurguladığımız gibi, her şeyin özgür irade prensibiyle planlı, programlı ve ortaklaşa kararlaştırıldığı artık zihinsel olarak yerli yerine oturmuş olmalı. Peki, gerçekte biz neyiz? Neden bu şekilde oluyor? Çünkü biz, Yüce Yaratıcımızın yarattığı bütünün birer parçasıyız. Ve bu parçaların hiçbiri, dünyanın ya da evrenin herhangi bir yerinde birebir aynı olamaz. Düşünsene; denizin içinde milyarlarca </w:t>
      </w:r>
      <w:proofErr w:type="gramStart"/>
      <w:r>
        <w:t>taş</w:t>
      </w:r>
      <w:proofErr w:type="gramEnd"/>
      <w:r>
        <w:t xml:space="preserve"> var, milyarlarca balık... Hepsi birbirine benziyor gibi ama aynı değiller. Taşların desenleri aynı olsa bile ağırlıkları farklıdır. Ağırlıkları aynı olsa, boyutları farklıdır. Mutlaka bir fark vardır. Aynı şey balıklar için de geçerli. Sürüler hâlinde yüzseler de her biri bir bireydir ve hepsi birbirinden farklıdır.</w:t>
      </w:r>
    </w:p>
    <w:p w14:paraId="000000CE" w14:textId="77777777" w:rsidR="00F720C6" w:rsidRDefault="009D0962">
      <w:pPr>
        <w:spacing w:before="240" w:after="240"/>
      </w:pPr>
      <w:r>
        <w:t>Etiketler: bireysellik, isim bilinci, yaratılış planı, ilahi sistem, özgür irade, farklılık bilinci, evrensel tasarım</w:t>
      </w:r>
    </w:p>
    <w:p w14:paraId="000000CF" w14:textId="68555A1F" w:rsidR="00F720C6" w:rsidRDefault="009D0962">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rsidR="00B05369">
        <w:rPr>
          <w:color w:val="0070C0"/>
        </w:rPr>
        <w:t>[</w:t>
      </w:r>
      <w:r>
        <w:t>Kitap | Benim İlmim Sevgidir. Kalp Ruhun Zihnidir. / Bütün Olma Bilinci İle Hayata Bakış</w:t>
      </w:r>
      <w:proofErr w:type="gramStart"/>
      <w:r w:rsidR="00B05369">
        <w:t>](</w:t>
      </w:r>
      <w:proofErr w:type="gramEnd"/>
      <w:r w:rsidR="008E1CB1">
        <w:fldChar w:fldCharType="begin"/>
      </w:r>
      <w:r w:rsidR="008E1CB1">
        <w:instrText xml:space="preserve"> HYPERLINK "</w:instrText>
      </w:r>
      <w:r w:rsidR="008E1CB1" w:rsidRPr="008E1CB1">
        <w:instrText>https://drive.google.com/file/d/15EhzQoFr5l9jVRflFvFrCN9j-T2lbyI9/view?usp=drive_link</w:instrText>
      </w:r>
      <w:r w:rsidR="008E1CB1">
        <w:instrText xml:space="preserve">" </w:instrText>
      </w:r>
      <w:r w:rsidR="008E1CB1">
        <w:fldChar w:fldCharType="separate"/>
      </w:r>
      <w:r w:rsidR="008E1CB1" w:rsidRPr="00697749">
        <w:rPr>
          <w:rStyle w:val="Kpr"/>
        </w:rPr>
        <w:t>https://drive.google.com/file/d/15EhzQoFr5l9jVRflFvFrCN9j-T2lbyI9/view?usp=drive_link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p w14:paraId="41F18426" w14:textId="77777777" w:rsidR="008E1CB1" w:rsidRDefault="008E1CB1">
      <w:pPr>
        <w:spacing w:before="240" w:after="240"/>
      </w:pPr>
    </w:p>
    <w:p w14:paraId="000000D0" w14:textId="77777777" w:rsidR="00F720C6" w:rsidRDefault="008E1CB1">
      <w:pPr>
        <w:spacing w:before="240" w:after="240"/>
      </w:pPr>
      <w:r>
        <w:pict w14:anchorId="64508D28">
          <v:rect id="_x0000_i1064" style="width:0;height:1.5pt" o:hralign="center" o:hrstd="t" o:hr="t" fillcolor="#a0a0a0" stroked="f"/>
        </w:pict>
      </w:r>
    </w:p>
    <w:p w14:paraId="000000D1" w14:textId="77777777" w:rsidR="00F720C6" w:rsidRDefault="009D0962">
      <w:pPr>
        <w:spacing w:before="240" w:after="240"/>
      </w:pPr>
      <w:r>
        <w:t>Başlık: Farklılıkta Gizli Olan Hizmet ve Zihinsel Genişleme Çağrısı</w:t>
      </w:r>
    </w:p>
    <w:p w14:paraId="000000D2" w14:textId="77777777" w:rsidR="00F720C6" w:rsidRDefault="009D0962">
      <w:pPr>
        <w:spacing w:before="240" w:after="240"/>
      </w:pPr>
      <w:r>
        <w:t xml:space="preserve">İçerik: Şimdi etrafınıza bakın: gökyüzünde uçan varlıklar, yeryüzünde yürüyenler, yeraltında gizlenenler, suda yaşayanlar... Ve tüm bu farklılıklar, hizmet ettikleri sistemin bir parçası olarak, bilinçli ve kontrollü biçimde yaratılmıştır. Eğer tüm yönleriyle aynı olacakları bir durum olsaydı, zaten yaratılmazlardı. Çünkü her varlık, her organizma—görünür olsun ya da olmasın—yalnızca ve yalnızca </w:t>
      </w:r>
      <w:proofErr w:type="gramStart"/>
      <w:r>
        <w:t>Yaratıcı’nın</w:t>
      </w:r>
      <w:proofErr w:type="gramEnd"/>
      <w:r>
        <w:t xml:space="preserve"> sistemine hizmet etmektedir. Aynılık, temsil ettiği ilahi </w:t>
      </w:r>
      <w:proofErr w:type="gramStart"/>
      <w:r>
        <w:t>alana</w:t>
      </w:r>
      <w:proofErr w:type="gramEnd"/>
      <w:r>
        <w:t xml:space="preserve"> aykırıdır. Çünkü her varlık kendi özgün deneyimini yaşar ve bu tecrübeyi ilahi mekanizmaya aktarır. İki aynı tecrübeye gerek yoktur. İşte bu yüzden hepsi farklıdır ve farklı olmak zorundadır. Şimdi sistem bilincini biraz daha genişletelim: Dünyada kaç insan var, kaç hayvan, kaç bitki, kaç deniz canlısı? Sayısını net olarak bilemeyeceğimiz </w:t>
      </w:r>
      <w:proofErr w:type="gramStart"/>
      <w:r>
        <w:t>kadar</w:t>
      </w:r>
      <w:proofErr w:type="gramEnd"/>
      <w:r>
        <w:t xml:space="preserve"> çok canlı var. Ve her biri bir şeyler deneyimliyor. Bu durumu sadece insan olarak düşünmeyin. Bu bilince ilk kez temas edenler için söylüyorum: Zihninizi başınızı ağrıtacak </w:t>
      </w:r>
      <w:proofErr w:type="gramStart"/>
      <w:r>
        <w:t>kadar</w:t>
      </w:r>
      <w:proofErr w:type="gramEnd"/>
      <w:r>
        <w:t xml:space="preserve"> zorlayın... ve genişletin.</w:t>
      </w:r>
    </w:p>
    <w:p w14:paraId="000000D3" w14:textId="77777777" w:rsidR="00F720C6" w:rsidRDefault="009D0962">
      <w:pPr>
        <w:spacing w:before="240" w:after="240"/>
      </w:pPr>
      <w:r>
        <w:t>Etiketler: sistem bilinci, ilahi hizmet, tecrübe aktarımı, canlı çeşitliliği, zihinsel genişleme, farklılık yasası, varoluşun amacı</w:t>
      </w:r>
    </w:p>
    <w:p w14:paraId="2802B3D7"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D5" w14:textId="77777777" w:rsidR="00F720C6" w:rsidRDefault="008E1CB1">
      <w:pPr>
        <w:spacing w:before="240" w:after="240"/>
      </w:pPr>
      <w:r>
        <w:pict w14:anchorId="26D4BA45">
          <v:rect id="_x0000_i1065" style="width:0;height:1.5pt" o:hralign="center" o:hrstd="t" o:hr="t" fillcolor="#a0a0a0" stroked="f"/>
        </w:pict>
      </w:r>
    </w:p>
    <w:p w14:paraId="000000D6" w14:textId="77777777" w:rsidR="00F720C6" w:rsidRDefault="009D0962">
      <w:pPr>
        <w:spacing w:before="240" w:after="240"/>
      </w:pPr>
      <w:r>
        <w:t>Başlık: Farklılıkların İlahi Sistemdeki Yeri ve Gözlem Bilinci</w:t>
      </w:r>
    </w:p>
    <w:p w14:paraId="000000D7" w14:textId="77777777" w:rsidR="00F720C6" w:rsidRDefault="009D0962">
      <w:pPr>
        <w:spacing w:before="240" w:after="240"/>
      </w:pPr>
      <w:r>
        <w:t xml:space="preserve">İçerik: Gözünüzün gördüğü veya göremediği, sorguladığınız veya sorgulamadığınız, dikkatinizi çeken ya da çekmeyen ne varsa, hepsi ilahi sistemin önemli parçalarıdır ve her birinin üzerine yüklenmiş belirli vazifeler vardır. Arıların hepsi aynı ölçüde çiçekten öz alabiliyor mu? Peki bu çiçekler aynı tür olsa bile, hepsinden aynı oranda polen çıkıyor mu? Martılar veya kuş sürülerine dışarıdan baktığınızda hepsi aynı görünür. Peki hiç dikkatlice incelediniz mi? Tombul olan, zayıf olan, kavgacı, sakin, hasta, enerjik, </w:t>
      </w:r>
      <w:proofErr w:type="gramStart"/>
      <w:r>
        <w:t>baskın</w:t>
      </w:r>
      <w:proofErr w:type="gramEnd"/>
      <w:r>
        <w:t xml:space="preserve"> bir erkek ya da pasif bir erkek... Bunları bu gözle hiç gözlemlediniz mi? Aynı toprakta mahsul yetiştiriliyor ama tek tip bir sebze ya da meyvede bile ölçü, tat ve ağırlık farklılık gösteriyor. Kimisi gelişmiş, kimisi gelişmemiş oluyor. Hiç bu farkı bilinçli olarak gözlemlediniz mi? Dağların şekillerine bakın. Tüm dünyada—genişlikleri, yükseklikleri, bitki örtüleri birebir aynı mı? Hayır. Çünkü bu farklılıklar bir anlam taşır.</w:t>
      </w:r>
    </w:p>
    <w:p w14:paraId="000000D8" w14:textId="77777777" w:rsidR="00F720C6" w:rsidRDefault="009D0962">
      <w:pPr>
        <w:spacing w:before="240" w:after="240"/>
      </w:pPr>
      <w:r>
        <w:lastRenderedPageBreak/>
        <w:t>Etiketler: gözlem bilinci, ilahi sistem, doğadaki farklılık, yaradılış çeşitliliği, kuş bakışı farkındalık, doğal düzen, her şeyin yeri</w:t>
      </w:r>
    </w:p>
    <w:p w14:paraId="0AB9FD13"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DA" w14:textId="77777777" w:rsidR="00F720C6" w:rsidRDefault="008E1CB1">
      <w:pPr>
        <w:spacing w:before="240" w:after="240"/>
      </w:pPr>
      <w:r>
        <w:pict w14:anchorId="4C506F69">
          <v:rect id="_x0000_i1066" style="width:0;height:1.5pt" o:hralign="center" o:hrstd="t" o:hr="t" fillcolor="#a0a0a0" stroked="f"/>
        </w:pict>
      </w:r>
    </w:p>
    <w:p w14:paraId="000000DB" w14:textId="77777777" w:rsidR="00F720C6" w:rsidRDefault="009D0962">
      <w:pPr>
        <w:spacing w:before="240" w:after="240"/>
      </w:pPr>
      <w:r>
        <w:t>Başlık: Bütünlük Bilinci, Tekâmül ve İlahi Bağ</w:t>
      </w:r>
    </w:p>
    <w:p w14:paraId="000000DC" w14:textId="77777777" w:rsidR="00F720C6" w:rsidRDefault="009D0962">
      <w:pPr>
        <w:spacing w:before="240" w:after="240"/>
      </w:pPr>
      <w:r>
        <w:t xml:space="preserve">İçerik: Etrafınızdaki organik varlıklara, yani insan </w:t>
      </w:r>
      <w:proofErr w:type="gramStart"/>
      <w:r>
        <w:t>eli</w:t>
      </w:r>
      <w:proofErr w:type="gramEnd"/>
      <w:r>
        <w:t xml:space="preserve"> değmemiş yaradılış formlarına bu gözle bakın. Yüce Yaratıcımızın ilk yaratılışta yarattığı her şeyde birebir aynılık ararsanız, bulamazsınız. Çünkü her biri kendi içinde bir âlem, bir tecrübe ve bir varlıktır. Biz ve tüm diğer varlıklar, “bütün” dediğimiz İlahi </w:t>
      </w:r>
      <w:proofErr w:type="gramStart"/>
      <w:r>
        <w:t>Yaratıcı’nın</w:t>
      </w:r>
      <w:proofErr w:type="gramEnd"/>
      <w:r>
        <w:t xml:space="preserve"> temsili varlıklarıyız. Ve ortak noktamız, sevgiyle yaratılmış olmamızdır. Hepimiz özeldir, çünkü her birimiz yalnızca bir taneyizdir. Bu oluşumun bilincine varıldığında insanı diğerlerinden ayıran özellik; dünya planı için konuşursak, tekâmül seviyesinin diğerlerinden daha ileri olmasıdır. Yani özgür iradeyi akıl mertebesinde kullanabilme yetisidir. Bu nedenle, bazı varlıkların insana hizmet etmesi, onların liyakatini gösterir. Meyve ve sebzeleri tüketmemiz, otçul hayvanlardan faydalanmamız, deniz nimetlerinden yararlanmamız... Bunlar hep bir düzenin göstergesidir. Topraktaki su hem gülü hem dikenini yaratır. Kısacası “bütün” dediğimiz kavram, zincirleme bağlılık içinde olan ve muazzam bir denge üzerine kurulmuş bir sistemdir. Her şey birbirine görünmez ama hissedilebilir enerjisel bağlarla bağlıdır. Bütünlük, evrensel bilincin tamamıdır. Ve bu sadece fiziksel ya da maddesel değil, çok daha derin bir gerçektir.</w:t>
      </w:r>
    </w:p>
    <w:p w14:paraId="000000DD" w14:textId="77777777" w:rsidR="00F720C6" w:rsidRDefault="009D0962">
      <w:pPr>
        <w:spacing w:before="240" w:after="240"/>
      </w:pPr>
      <w:r>
        <w:t>Etiketler: bütünlük bilinci, ilahi bağ, tekâmül farkı, özgür irade, evrensel sistem, enerjisel bağlantı, yaradılış dengesi</w:t>
      </w:r>
    </w:p>
    <w:p w14:paraId="1C2E7DB3"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DF" w14:textId="77777777" w:rsidR="00F720C6" w:rsidRDefault="008E1CB1">
      <w:pPr>
        <w:spacing w:before="240" w:after="240"/>
      </w:pPr>
      <w:r>
        <w:pict w14:anchorId="79C7D9A4">
          <v:rect id="_x0000_i1067" style="width:0;height:1.5pt" o:hralign="center" o:hrstd="t" o:hr="t" fillcolor="#a0a0a0" stroked="f"/>
        </w:pict>
      </w:r>
    </w:p>
    <w:p w14:paraId="000000E0" w14:textId="77777777" w:rsidR="00F720C6" w:rsidRDefault="009D0962">
      <w:pPr>
        <w:spacing w:before="240" w:after="240"/>
      </w:pPr>
      <w:r>
        <w:t>Başlık: Bilinç Bütünlüğü ve İnsanın Evrensel Yeri</w:t>
      </w:r>
    </w:p>
    <w:p w14:paraId="000000E1" w14:textId="77777777" w:rsidR="00F720C6" w:rsidRDefault="009D0962">
      <w:pPr>
        <w:spacing w:before="240" w:after="240"/>
      </w:pPr>
      <w:r>
        <w:t xml:space="preserve">İçerik: İnsanı var </w:t>
      </w:r>
      <w:proofErr w:type="gramStart"/>
      <w:r>
        <w:t>eden</w:t>
      </w:r>
      <w:proofErr w:type="gramEnd"/>
      <w:r>
        <w:t xml:space="preserve">, bilincidir. Bu sebeple insan, bedenin içinde değildir; aksine beden, insanın içindedir. Daha doğrusu beden, bilincin içindedir. Çünkü bilinç sınırsızdır ve her şeyi kapsar. Varlığın bilinci neyse, kendisi de odur. “Bütün” kavramı, evrenin bilinci demektir. Her varlık ise bu bilincin çeşitli halleridir. İşte bu yüzden birbirimizden farklı yaratılmışızdır. Her bir varlık, evren bilincini temsil </w:t>
      </w:r>
      <w:proofErr w:type="gramStart"/>
      <w:r>
        <w:t>eder</w:t>
      </w:r>
      <w:proofErr w:type="gramEnd"/>
      <w:r>
        <w:t xml:space="preserve">. Ve bu noktada insanın özel yeri vardır. Çünkü insan, bu temsiliyetin en yoğun ve farkında olmayan halidir. Tıpkı insan zihninde barınan sayısız düşünce ve eylem gibi, bizler de bütünü var </w:t>
      </w:r>
      <w:proofErr w:type="gramStart"/>
      <w:r>
        <w:t>eden</w:t>
      </w:r>
      <w:proofErr w:type="gramEnd"/>
      <w:r>
        <w:t xml:space="preserve"> evrensel bilincin ruh halleri gibiyiz. Evreni var </w:t>
      </w:r>
      <w:proofErr w:type="gramStart"/>
      <w:r>
        <w:t>eden</w:t>
      </w:r>
      <w:proofErr w:type="gramEnd"/>
      <w:r>
        <w:t xml:space="preserve"> enerji, bizim bilincimizdir. Peki bu bilinç nedir? Bu </w:t>
      </w:r>
      <w:r>
        <w:lastRenderedPageBreak/>
        <w:t>bakışla düşündüğümüzde, bu bilinç Yüce Yaratıcımızın zihni değil midir? Biz O’nun parçaları değil miyiz?</w:t>
      </w:r>
    </w:p>
    <w:p w14:paraId="000000E2" w14:textId="77777777" w:rsidR="00F720C6" w:rsidRDefault="009D0962">
      <w:pPr>
        <w:spacing w:before="240" w:after="240"/>
      </w:pPr>
      <w:r>
        <w:t>Etiketler: evrensel bilinç, beden ve ruh, insanın özü, bilinç halleri, yaratılış birliği, evren temsili, farklılıkta birlik</w:t>
      </w:r>
    </w:p>
    <w:p w14:paraId="3E98ED8E"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E4" w14:textId="77777777" w:rsidR="00F720C6" w:rsidRDefault="008E1CB1">
      <w:pPr>
        <w:spacing w:before="240" w:after="240"/>
      </w:pPr>
      <w:r>
        <w:pict w14:anchorId="0C762F9F">
          <v:rect id="_x0000_i1068" style="width:0;height:1.5pt" o:hralign="center" o:hrstd="t" o:hr="t" fillcolor="#a0a0a0" stroked="f"/>
        </w:pict>
      </w:r>
    </w:p>
    <w:p w14:paraId="000000E5" w14:textId="77777777" w:rsidR="00F720C6" w:rsidRDefault="009D0962">
      <w:pPr>
        <w:spacing w:before="240" w:after="240"/>
      </w:pPr>
      <w:r>
        <w:t>Başlık: Özgür İrade, Enerji ve Evrenle Etkileşim</w:t>
      </w:r>
    </w:p>
    <w:p w14:paraId="000000E6" w14:textId="77777777" w:rsidR="00F720C6" w:rsidRDefault="009D0962">
      <w:pPr>
        <w:spacing w:before="240" w:after="240"/>
      </w:pPr>
      <w:r>
        <w:t xml:space="preserve">İçerik: Tüm bu yoğun enerjinin birleşimi, varlık âleminin kolektif bilincini oluşturur. Ve biz, özgür irade sahibi varlıklar olarak bu bilinci Yüce Yaratıcımız </w:t>
      </w:r>
      <w:proofErr w:type="gramStart"/>
      <w:r>
        <w:t>adına</w:t>
      </w:r>
      <w:proofErr w:type="gramEnd"/>
      <w:r>
        <w:t xml:space="preserve"> temsil ediyoruz. Bize verilen bu özgür irade ve sayısız bilinç seviyesine ait beden ile, aslında Yüce Yaratıcımız kendi yüceliğini, kendi kendisine bir bilinç vererek deneyimliyor. Yani insan dediğimiz bu metabolizma, Yaradan’ın kendisine ait yüce bilinci unutturarak, onu kendi üzerinden tekrar tecrübe etmesidir. Bu yüzden her şeyin temeli enerjidir ve biz holografik bir boyutta yaşamaktayız. Belki biraz karmaşık gelebilir ama inanın, elimden geldiğince sadeleştirerek anlatmaya çalıştım. Üzerine biraz yoğunlaşırsanız çok daha netleşecektir. Ve o zaman neyi temsil ettiğini, ne </w:t>
      </w:r>
      <w:proofErr w:type="gramStart"/>
      <w:r>
        <w:t>kadar</w:t>
      </w:r>
      <w:proofErr w:type="gramEnd"/>
      <w:r>
        <w:t xml:space="preserve"> önemli olduğunu anlayacaksın. Çünkü sen O’sun. İnsan iyilik yaptığında tüm evrenin bilincini etkiler. Çünkü pozitif enerji evrende yayılır. Aynı insan bu iyiliği başka birçok insana ulaştırdığında, her biri evrenin zihnini temsil ettiğinden pozitif hakimiyet güçlenir. Bir çiçeğe su vermek, bir hayvanı beslemek, evreni güzelleştirmektir. Ancak kötülük de aynı şekilde tersine işler. Dedikodu, iftira, yalan, hırsızlık gibi her fiil; zihinsel olarak tasarlandığında dahi, evreni negatife—karanlığa doğru çeker.</w:t>
      </w:r>
    </w:p>
    <w:p w14:paraId="000000E7" w14:textId="77777777" w:rsidR="00F720C6" w:rsidRDefault="009D0962">
      <w:pPr>
        <w:spacing w:before="240" w:after="240"/>
      </w:pPr>
      <w:r>
        <w:t>Etiketler: özgür irade, enerji etkisi, holografik bilinç, pozitif etki, negatif etki, evrenin zihni, bilinçle yaratım</w:t>
      </w:r>
    </w:p>
    <w:p w14:paraId="0BDE3CE7"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E9" w14:textId="77777777" w:rsidR="00F720C6" w:rsidRDefault="008E1CB1">
      <w:pPr>
        <w:spacing w:before="240" w:after="240"/>
      </w:pPr>
      <w:r>
        <w:pict w14:anchorId="345EE7B0">
          <v:rect id="_x0000_i1069" style="width:0;height:1.5pt" o:hralign="center" o:hrstd="t" o:hr="t" fillcolor="#a0a0a0" stroked="f"/>
        </w:pict>
      </w:r>
    </w:p>
    <w:p w14:paraId="000000EA" w14:textId="77777777" w:rsidR="00F720C6" w:rsidRDefault="009D0962">
      <w:pPr>
        <w:spacing w:before="240" w:after="240"/>
      </w:pPr>
      <w:r>
        <w:t>Başlık: Düşüncenin Gücü ve Evren Bilinci Üzerindeki Etkisi</w:t>
      </w:r>
    </w:p>
    <w:p w14:paraId="000000EB" w14:textId="77777777" w:rsidR="00F720C6" w:rsidRDefault="009D0962">
      <w:pPr>
        <w:spacing w:before="240" w:after="240"/>
      </w:pPr>
      <w:r>
        <w:t xml:space="preserve">İçerik: Dini kitaplarda geçen “Düşüncelerinizden de sorumlusunuz” ilkesine de bu şekilde açıklama getirmiş olduk. Yani fiilen bir kötülük yapmamış olabilirsin ama zihninde bir kişiye dair olumsuz ve negatif duygular besliyor ve bunu ısrarla sürdürüyorsan, bu da sorumluluktur. Çünkü sen evrenin zihni isen, bu duyguyu evren yaşamış demektir. Ve emin ol, muhatabın bunun farkında olmasa da senin o negatif enerjinden etkilenmiştir. Dışarıdan </w:t>
      </w:r>
      <w:r>
        <w:lastRenderedPageBreak/>
        <w:t>bakıldığında sen bir şey yapmadın, sadece düşündün gibi gözükür. Ama hakikat şudur: Senin karanlık bilincin, maalesef evrenin bilincini de karartır. Çünkü o kişinin fiziksel varlığı bunu duymasa da ruhsal varlığı her şeyi bilir ve hisseder. Bu durumun bir sınırı yoktur. Yaptığın her iyilik veya her kötülük, tüm kâinata yön verir. Lütfen “Ya sadece benimle olur mu?” demeyin. Çünkü sen her şeysin. Sen, sistemin yegâne deneyimcisi olan yüce bilincisin.</w:t>
      </w:r>
    </w:p>
    <w:p w14:paraId="000000EC" w14:textId="77777777" w:rsidR="00F720C6" w:rsidRDefault="009D0962">
      <w:pPr>
        <w:spacing w:before="240" w:after="240"/>
      </w:pPr>
      <w:r>
        <w:t>Etiketler: düşünce sorumluluğu, evren bilinci, negatif enerji etkisi, zihinsel eylem, kolektif bilinç, ruhsal etkileşim, kadim ilke</w:t>
      </w:r>
    </w:p>
    <w:p w14:paraId="67D31500"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EE" w14:textId="77777777" w:rsidR="00F720C6" w:rsidRDefault="008E1CB1">
      <w:pPr>
        <w:spacing w:before="240" w:after="240"/>
      </w:pPr>
      <w:r>
        <w:pict w14:anchorId="2E981662">
          <v:rect id="_x0000_i1070" style="width:0;height:1.5pt" o:hralign="center" o:hrstd="t" o:hr="t" fillcolor="#a0a0a0" stroked="f"/>
        </w:pict>
      </w:r>
    </w:p>
    <w:p w14:paraId="000000EF" w14:textId="77777777" w:rsidR="00F720C6" w:rsidRDefault="009D0962">
      <w:pPr>
        <w:spacing w:before="240" w:after="240"/>
      </w:pPr>
      <w:r>
        <w:t>Başlık: Tekil Bilincin Evrensel Sorumluluğu ve Aydınlık Seçimi</w:t>
      </w:r>
    </w:p>
    <w:p w14:paraId="000000F0" w14:textId="77777777" w:rsidR="00F720C6" w:rsidRDefault="009D0962">
      <w:pPr>
        <w:spacing w:before="240" w:after="240"/>
      </w:pPr>
      <w:r>
        <w:t xml:space="preserve">İçerik: Aynen bu şekilde oluyor. Çünkü hep söylediğimiz gibi: Senden bir tane daha yaratılmadı. Bu da demektir ki, sen kâinat için çok önemlisin. Varlığın ve tercihlerinin evreni tamamen etkilemeyeceği düşünülemez, çünkü etkileyemeyecek olsaydın burada olmazdın. Tüm kadim öğretilerin ve dinlerin bahsettiği “insan kıymeti” ve “birlik” ilkesi, aslında evren bilincinin, varlık bilincinin yansımasıdır. “Bütün Zihin” prensibiyle bakarsan, İstanbul’daki bir düşünce aynı anda New York’takini etkiler. Kuzey, Güney, Doğu, Batı fark etmez. Çünkü bütünün zihni biziz ve biz neysek evren de odur. Sen bunu tekil bilinçle algılasan da, </w:t>
      </w:r>
      <w:proofErr w:type="gramStart"/>
      <w:r>
        <w:t>kabul</w:t>
      </w:r>
      <w:proofErr w:type="gramEnd"/>
      <w:r>
        <w:t xml:space="preserve"> etmesen de, özünde kaçamayacağın bir çokluğun içindesin. Fiziksel görünümün farklı olabilir, düşüncelerin de ama sende de herkes gibi Yüce Yaratıcının yegâne parçası vardır. Olumlu ya da olumsuz her şey senin elindedir. Özgür iradene verilmiş bu yetki, Yaradan’ın </w:t>
      </w:r>
      <w:proofErr w:type="gramStart"/>
      <w:r>
        <w:t>sana</w:t>
      </w:r>
      <w:proofErr w:type="gramEnd"/>
      <w:r>
        <w:t xml:space="preserve"> duyduğu güvenin sonucudur. Bu sebeple seni tek kıldı, seni tek yarattı. Şimdi, kendine sorman gereken bir soru var: Ne taraftasın? Aydınlıkta mısın? Karanlıkta mısın? Tasavvufun, kadim ekollerin ve dinlerin ortak noktası neden sevgi, iyilik ve hoşgörü temelindedir hiç düşündün mü? Çünkü kâinat bilinci sadece fiziksel uğraşlarla olmaz, sevgili dostlar.</w:t>
      </w:r>
    </w:p>
    <w:p w14:paraId="000000F1" w14:textId="77777777" w:rsidR="00F720C6" w:rsidRDefault="009D0962">
      <w:pPr>
        <w:spacing w:before="240" w:after="240"/>
      </w:pPr>
      <w:r>
        <w:t>Etiketler: tekil bilinç, bütün zihin, aydınlık karanlık seçimi, ilahi güven, evrensel sorumluluk, tasavvuf öğretileri, sevgi temelli yaşam</w:t>
      </w:r>
    </w:p>
    <w:p w14:paraId="27D98BD9"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F3" w14:textId="77777777" w:rsidR="00F720C6" w:rsidRDefault="008E1CB1">
      <w:pPr>
        <w:spacing w:before="240" w:after="240"/>
      </w:pPr>
      <w:r>
        <w:pict w14:anchorId="215BBAA3">
          <v:rect id="_x0000_i1071" style="width:0;height:1.5pt" o:hralign="center" o:hrstd="t" o:hr="t" fillcolor="#a0a0a0" stroked="f"/>
        </w:pict>
      </w:r>
    </w:p>
    <w:p w14:paraId="000000F4" w14:textId="77777777" w:rsidR="00F720C6" w:rsidRDefault="009D0962">
      <w:pPr>
        <w:spacing w:before="240" w:after="240"/>
      </w:pPr>
      <w:r>
        <w:t>Başlık: Karanlık ve Aydınlık Arasında: Enerjinin Sorumluluğu</w:t>
      </w:r>
    </w:p>
    <w:p w14:paraId="000000F5" w14:textId="77777777" w:rsidR="00F720C6" w:rsidRDefault="009D0962">
      <w:pPr>
        <w:spacing w:before="240" w:after="240"/>
      </w:pPr>
      <w:r>
        <w:lastRenderedPageBreak/>
        <w:t xml:space="preserve">İçerik: Sevgiyle, hoşgörüyle ve bilinçle aydınlatmazsak, karanlık daima </w:t>
      </w:r>
      <w:proofErr w:type="gramStart"/>
      <w:r>
        <w:t>baskın</w:t>
      </w:r>
      <w:proofErr w:type="gramEnd"/>
      <w:r>
        <w:t xml:space="preserve"> olacaktır. Ve karanlık olduğunda hastalık olur, doğal afet olur, kötülük olur, bozgunculuk olur... Çünkü evren bilincinin yani bütünün zihninin yegâne parçası sensin. Yaratıcı için sen deneyimliyorsun, sen tercih ediyorsun. Pozitif ve negatifi sen tayin ediyorsun. Ve ne </w:t>
      </w:r>
      <w:proofErr w:type="gramStart"/>
      <w:r>
        <w:t>kadar</w:t>
      </w:r>
      <w:proofErr w:type="gramEnd"/>
      <w:r>
        <w:t xml:space="preserve"> önemli olduğunu hâlâ bilmiyorsun, öyle mi? Oysa bu güç, sınırsızlıktır. Bu en güçlü enerjidir. Ve bu enerjiyi iyiye ya da kötüye yönlendirmek tamamen senin elindedir. Ne söylersen o olur. Ancak her sebebin bir sonucu olacağını unutma. Unut ki adaletin varlığında ezilmeyesin. İyilik yaptığında evren </w:t>
      </w:r>
      <w:proofErr w:type="gramStart"/>
      <w:r>
        <w:t>sana</w:t>
      </w:r>
      <w:proofErr w:type="gramEnd"/>
      <w:r>
        <w:t xml:space="preserve"> hediyesini mutlaka gönderecektir. Çünkü onu mutlu ettin. Ve onu mutlu etmek, aynı anda milyarlarca bilinci de mutlu etmek demektir. Bu mutluluğun armağanı ise, o bilinçler aracılığıyla </w:t>
      </w:r>
      <w:proofErr w:type="gramStart"/>
      <w:r>
        <w:t>sana</w:t>
      </w:r>
      <w:proofErr w:type="gramEnd"/>
      <w:r>
        <w:t xml:space="preserve"> geri dönecektir.</w:t>
      </w:r>
    </w:p>
    <w:p w14:paraId="000000F6" w14:textId="77777777" w:rsidR="00F720C6" w:rsidRDefault="009D0962">
      <w:pPr>
        <w:spacing w:before="240" w:after="240"/>
      </w:pPr>
      <w:r>
        <w:t>Etiketler: evrensel sorumluluk, enerji dengelemesi, iyilik etkisi, bilinç gücü, pozitif etki, ilahi denge, sebep sonuç yasası</w:t>
      </w:r>
    </w:p>
    <w:p w14:paraId="5FD6DE6B"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F8" w14:textId="77777777" w:rsidR="00F720C6" w:rsidRDefault="008E1CB1">
      <w:pPr>
        <w:spacing w:before="240" w:after="240"/>
      </w:pPr>
      <w:r>
        <w:pict w14:anchorId="59C82709">
          <v:rect id="_x0000_i1072" style="width:0;height:1.5pt" o:hralign="center" o:hrstd="t" o:hr="t" fillcolor="#a0a0a0" stroked="f"/>
        </w:pict>
      </w:r>
    </w:p>
    <w:p w14:paraId="000000F9" w14:textId="77777777" w:rsidR="00F720C6" w:rsidRDefault="009D0962">
      <w:pPr>
        <w:spacing w:before="240" w:after="240"/>
      </w:pPr>
      <w:r>
        <w:t>Başlık: Evrensel Bilinçle Uyum: Enerjiyi Bilinçle Yönetmek</w:t>
      </w:r>
    </w:p>
    <w:p w14:paraId="000000FA" w14:textId="77777777" w:rsidR="00F720C6" w:rsidRDefault="009D0962">
      <w:pPr>
        <w:spacing w:before="240" w:after="240"/>
      </w:pPr>
      <w:r>
        <w:t xml:space="preserve">İçerik: Kötülük yaptığında da evren, ona gönderdiğin enerjinin derecesine göre mutlaka </w:t>
      </w:r>
      <w:proofErr w:type="gramStart"/>
      <w:r>
        <w:t>sana</w:t>
      </w:r>
      <w:proofErr w:type="gramEnd"/>
      <w:r>
        <w:t xml:space="preserve"> karşılığını ulaştıracaktır. Bu bir ceza değildir. Bu, bir dengeleme, bir farkındalık çağrısıdır. Evreni negatif bilinçle mutsuz ettiğinde, aynı anda milyarlarca bilince de olumsuz bir enerji yaymış oluyorsun. Bu zincirleme etki, kul hakkının başka bir boyutudur. Çünkü senin negatif enerjinle etkilediğin bir </w:t>
      </w:r>
      <w:proofErr w:type="gramStart"/>
      <w:r>
        <w:t>kişi</w:t>
      </w:r>
      <w:proofErr w:type="gramEnd"/>
      <w:r>
        <w:t xml:space="preserve">, başka birini etkilediğinde, bu kar topu gibi büyüyen bir etki olur. Ve sonunda o enerji, “dur artık” diyen bir olayla karşına çıkar. Musibet, burada bir uyarı, bir ayna, bir fatura gibidir. “Bak, bilincine hâkim olmadın ve ne </w:t>
      </w:r>
      <w:proofErr w:type="gramStart"/>
      <w:r>
        <w:t>kadar</w:t>
      </w:r>
      <w:proofErr w:type="gramEnd"/>
      <w:r>
        <w:t xml:space="preserve"> zarar verdin” dedirtir. Buraya </w:t>
      </w:r>
      <w:proofErr w:type="gramStart"/>
      <w:r>
        <w:t>kadar</w:t>
      </w:r>
      <w:proofErr w:type="gramEnd"/>
      <w:r>
        <w:t xml:space="preserve"> anlattıklarım, evrensel bilinç ile bireysel varlık bilincinin ilişkisine dair bir açıklamadır. Şimdi gelelim sınırsız bilincimizle içinde bulunduğumuz evrensel bilinçteki tecrübe bütününe... Herkesin birbirine bağlı olduğu ve enerjilerin durmaksızın aktığı bu sistemde, kainat bilincinin enerjisini kendi enerjinle birleştirip, kontrollü biçimde kullanmak nasıl olurdu? Kulağa çok hoş geliyor değil mi? Ve işte tam da bu noktada, senin ne </w:t>
      </w:r>
      <w:proofErr w:type="gramStart"/>
      <w:r>
        <w:t>kadar</w:t>
      </w:r>
      <w:proofErr w:type="gramEnd"/>
      <w:r>
        <w:t xml:space="preserve"> değerli ve yüce olduğunu tekrar hatırlamalısın. Bu bilince ermek senin elinde. Yeter ki iste ve gereğini yap.</w:t>
      </w:r>
    </w:p>
    <w:p w14:paraId="000000FB" w14:textId="77777777" w:rsidR="00F720C6" w:rsidRDefault="009D0962">
      <w:pPr>
        <w:spacing w:before="240" w:after="240"/>
      </w:pPr>
      <w:r>
        <w:t>Etiketler: evrensel denge, negatif enerji dönüşü, kul hakkı enerjisi, bilinç uyarısı, enerji yönetimi, ruhsal sorumluluk, yüksek bilinç farkındalığı</w:t>
      </w:r>
    </w:p>
    <w:p w14:paraId="511F9FDD"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0FD" w14:textId="77777777" w:rsidR="00F720C6" w:rsidRDefault="008E1CB1">
      <w:pPr>
        <w:spacing w:before="240" w:after="240"/>
      </w:pPr>
      <w:r>
        <w:pict w14:anchorId="6A0A1A3A">
          <v:rect id="_x0000_i1073" style="width:0;height:1.5pt" o:hralign="center" o:hrstd="t" o:hr="t" fillcolor="#a0a0a0" stroked="f"/>
        </w:pict>
      </w:r>
    </w:p>
    <w:p w14:paraId="000000FE" w14:textId="77777777" w:rsidR="00F720C6" w:rsidRDefault="009D0962">
      <w:pPr>
        <w:spacing w:before="240" w:after="240"/>
      </w:pPr>
      <w:r>
        <w:lastRenderedPageBreak/>
        <w:t>Başlık: Ortak Bilinç Prensibi ve Evrensel Etkileşim</w:t>
      </w:r>
    </w:p>
    <w:p w14:paraId="000000FF" w14:textId="77777777" w:rsidR="00F720C6" w:rsidRDefault="009D0962">
      <w:pPr>
        <w:spacing w:before="240" w:after="240"/>
      </w:pPr>
      <w:r>
        <w:t xml:space="preserve">İçerik: Evren bilincini anlayabilmek için, önce zihninizde yaşamış ve yaşayan herkesin bilincinin aynı anda orada olduğunu ve senin bilincinle birlikte bütünü oluşturduğunu canlandır. Çünkü oluşturduğun bu imaj hayal değil, gerçektir. Aynen gördüğün gibi, hepimiz birbirimize bağlıyız. Yani herkes, bu görünmez ama güçlü bağ ile birbirini etkiliyor. Örnek verelim: Bir ortamda herkes çok mutluyken, aralarından bir kişinin çok yakınının vefat ettiği haberi gelse, o mutluluk hâli devam </w:t>
      </w:r>
      <w:proofErr w:type="gramStart"/>
      <w:r>
        <w:t>eder</w:t>
      </w:r>
      <w:proofErr w:type="gramEnd"/>
      <w:r>
        <w:t xml:space="preserve"> mi? Etmez. Sadece bir kişinin yakını vefat etmiştir, diğerleri doğrudan kötü bir </w:t>
      </w:r>
      <w:proofErr w:type="gramStart"/>
      <w:r>
        <w:t>haber</w:t>
      </w:r>
      <w:proofErr w:type="gramEnd"/>
      <w:r>
        <w:t xml:space="preserve"> almamıştır; fakat hepsinin ruh hâli değişir. Mutluluğun yerini üzüntü alır, gözyaşı dökülür, manevi bir acı hissedilir. Bu nasıl olur? Ortak bilinç prensibiyle… Herkesin birbirine bağlı olmasıyla… Bu görünmeyen iletişim ve paylaşım ağı sayesinde. Daha önce de açıkladığımız gibi, canlı olan her varlığın bilinci bu sistemle birbirine bağlıdır. Bu örneği üzerine eklediğimizde çok net bir sonuca varırız: Sen Türkiye’de mutlu olduğunda sadece Türkiye değil, Amerika, Avustralya, kısacası tüm evren bundan etkilenir. Mutsuz olduğunda da aynı şey geçerlidir.</w:t>
      </w:r>
    </w:p>
    <w:p w14:paraId="00000100" w14:textId="77777777" w:rsidR="00F720C6" w:rsidRDefault="009D0962">
      <w:pPr>
        <w:spacing w:before="240" w:after="240"/>
      </w:pPr>
      <w:r>
        <w:t>Etiketler: ortak bilinç, evrensel etki, ruhsal bağlılık, enerji paylaşımı, toplu bilinç hali, etkileşim ağı, küresel bilinç</w:t>
      </w:r>
    </w:p>
    <w:p w14:paraId="4544B7D4"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102" w14:textId="77777777" w:rsidR="00F720C6" w:rsidRDefault="008E1CB1">
      <w:pPr>
        <w:spacing w:before="240" w:after="240"/>
      </w:pPr>
      <w:r>
        <w:pict w14:anchorId="525A07E4">
          <v:rect id="_x0000_i1074" style="width:0;height:1.5pt" o:hralign="center" o:hrstd="t" o:hr="t" fillcolor="#a0a0a0" stroked="f"/>
        </w:pict>
      </w:r>
    </w:p>
    <w:p w14:paraId="00000103" w14:textId="77777777" w:rsidR="00F720C6" w:rsidRDefault="009D0962">
      <w:pPr>
        <w:spacing w:before="240" w:after="240"/>
      </w:pPr>
      <w:r>
        <w:t>Başlık: Gerçeklik, Enerji ve Evrensel Bilince Uyanış</w:t>
      </w:r>
    </w:p>
    <w:p w14:paraId="00000104" w14:textId="77777777" w:rsidR="00F720C6" w:rsidRDefault="009D0962">
      <w:pPr>
        <w:spacing w:before="240" w:after="240"/>
      </w:pPr>
      <w:r>
        <w:t xml:space="preserve">İçerik: Daha önce de söyledik: Sen, evren bilincinin yegâne parçasısın. Bunu fiziksel olarak görmek ya da deneyimlemek zorunda değilsin. Çünkü gerçek dediğimiz fiziksel görüntü, aslında holografik bir sistemdir. Asıl olan, metafiziktir. Yani gerçeklik, bizim göremediğimiz taraftadır—perdenin arkasında. Kendi gerçeğini görmek istiyorsan, perdeyi aralaman gerekir. Sen </w:t>
      </w:r>
      <w:proofErr w:type="gramStart"/>
      <w:r>
        <w:t>sandığından</w:t>
      </w:r>
      <w:proofErr w:type="gramEnd"/>
      <w:r>
        <w:t xml:space="preserve"> çok daha yüce ve önemlisin. Sadece unuttun. Hatırlayacaksın. Sebepsiz yere “Bugün çok mutluyum” ya da “Bugün sinirli, gergin, sıkıntılı uyandım” dediğiniz o hâllerin sebebi nedir, hiç düşündünüz mü? Cevaplayalım: Bunlar, farkında olmadan yaşadığınız ruhsal durumların, varlık âlemine ait bilincinizin evren bilincine yansımasından kaynaklanır. Tüm bu açıklamalarla bazı soru işaretlerinin cevaplandığını düşünüyorum. Şimdi asıl soruya gelelim: Evrensel bilinci kendi bilincimize nasıl bağlayacağız ya da onunla nasıl uyumlanacağız? İlk adım, her ruh hâlimizin, düşüncemizin ve davranışımızın hem bizi hem de çevremizi etkilediğini ve bu etkinin doğrudan evrenin enerji alanını şekillendirdiğini fark etmektir. Bu farkındalıkla yaşamak evrensel bilince giden yoldur.</w:t>
      </w:r>
    </w:p>
    <w:p w14:paraId="00000105" w14:textId="77777777" w:rsidR="00F720C6" w:rsidRDefault="009D0962">
      <w:pPr>
        <w:spacing w:before="240" w:after="240"/>
      </w:pPr>
      <w:r>
        <w:t>Etiketler: metafizik gerçeklik, holografik evren, ruhsal uyanış, bilinç bağlantısı, enerji farkındalığı, evrenle uyum, içsel derinlik</w:t>
      </w:r>
    </w:p>
    <w:p w14:paraId="784D11FC"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107" w14:textId="77777777" w:rsidR="00F720C6" w:rsidRDefault="008E1CB1">
      <w:pPr>
        <w:spacing w:before="240" w:after="240"/>
      </w:pPr>
      <w:r>
        <w:pict w14:anchorId="6404D8D8">
          <v:rect id="_x0000_i1075" style="width:0;height:1.5pt" o:hralign="center" o:hrstd="t" o:hr="t" fillcolor="#a0a0a0" stroked="f"/>
        </w:pict>
      </w:r>
    </w:p>
    <w:p w14:paraId="00000108" w14:textId="77777777" w:rsidR="00F720C6" w:rsidRDefault="009D0962">
      <w:pPr>
        <w:spacing w:before="240" w:after="240"/>
      </w:pPr>
      <w:r>
        <w:t>Başlık: Farkındalıkla Yaşamak ve Evrensel Bilincin Liyakati</w:t>
      </w:r>
    </w:p>
    <w:p w14:paraId="00000109" w14:textId="77777777" w:rsidR="00F720C6" w:rsidRDefault="009D0962">
      <w:pPr>
        <w:spacing w:before="240" w:after="240"/>
      </w:pPr>
      <w:r>
        <w:t xml:space="preserve">İçerik: Farkındalıklı olarak, evren enerjisinin yani bütünün en yüksek hayrına yönelik bir yaşam bilinci oluşturduğumuzda; zaten liyakat prensibi gereği evrensel bilinç bize elini uzatacaktır. Çünkü o, </w:t>
      </w:r>
      <w:proofErr w:type="gramStart"/>
      <w:r>
        <w:t>sana</w:t>
      </w:r>
      <w:proofErr w:type="gramEnd"/>
      <w:r>
        <w:t xml:space="preserve"> elini uzatmak için büyük bir hevesle senin bu bilince erişmeni bekliyor. Varlığının sebebini anlamanı, idrak etmeni bekliyor. Bu farkındalıkla yaşamaya başladığında, hayat görüşün dönüşür. Her hareketini kontrol etmeye başlarsın. Çünkü artık yaptığın her şeyin bir etkisi olduğunu biliyorsun. Daha da önemlisi, evren ve yaratılış için ne </w:t>
      </w:r>
      <w:proofErr w:type="gramStart"/>
      <w:r>
        <w:t>kadar</w:t>
      </w:r>
      <w:proofErr w:type="gramEnd"/>
      <w:r>
        <w:t xml:space="preserve"> değerli olduğunu fark ediyorsun. Sen, evrenin kaderini tayin </w:t>
      </w:r>
      <w:proofErr w:type="gramStart"/>
      <w:r>
        <w:t>eden</w:t>
      </w:r>
      <w:proofErr w:type="gramEnd"/>
      <w:r>
        <w:t xml:space="preserve"> yüce bilincin bir ruh halini temsil ediyorsun. Ve bu farkındalığı gerçekten içselleştiren birey, artık o yüce bilincin yalnızca bir hali olmaktan çıkar; onun bütünü olur. İşte bu da sır kapısının açılmasıdır. Bir olmaya erişmektir.</w:t>
      </w:r>
    </w:p>
    <w:p w14:paraId="0000010A" w14:textId="77777777" w:rsidR="00F720C6" w:rsidRDefault="009D0962">
      <w:pPr>
        <w:spacing w:before="240" w:after="240"/>
      </w:pPr>
      <w:r>
        <w:t>Etiketler: farkındalıkla yaşamak, evrensel liyakat, bilincin gücü, kaderin farkındalığı, ruhsal sorumluluk, bir olma hali, sır kapısı</w:t>
      </w:r>
    </w:p>
    <w:p w14:paraId="3FB7E5CF"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10C" w14:textId="77777777" w:rsidR="00F720C6" w:rsidRDefault="008E1CB1">
      <w:pPr>
        <w:spacing w:before="240" w:after="240"/>
      </w:pPr>
      <w:r>
        <w:pict w14:anchorId="22661B73">
          <v:rect id="_x0000_i1076" style="width:0;height:1.5pt" o:hralign="center" o:hrstd="t" o:hr="t" fillcolor="#a0a0a0" stroked="f"/>
        </w:pict>
      </w:r>
    </w:p>
    <w:p w14:paraId="0000010D" w14:textId="77777777" w:rsidR="00F720C6" w:rsidRDefault="009D0962">
      <w:pPr>
        <w:spacing w:before="240" w:after="240"/>
      </w:pPr>
      <w:r>
        <w:t>Başlık: İmajinasyonun Gücü ve Tezahürün Gerçekliği</w:t>
      </w:r>
    </w:p>
    <w:p w14:paraId="0000010E" w14:textId="77777777" w:rsidR="00F720C6" w:rsidRDefault="009D0962">
      <w:pPr>
        <w:spacing w:before="240" w:after="240"/>
      </w:pPr>
      <w:r>
        <w:t xml:space="preserve">İçerik: Şimdi düşünelim: Bu dünyada kaç mutlu insan var, kaç mutsuz? Kaç şifacı, zengin, fakir, hasta var? Bu varyasyonlar sayfalarca sıralanabilir. Ama bütün bu bilinç hallerinin tamamı tek bir enerji ve tek bir bilinç kaynağına bağlıysa, bu kaynağa sen de bağlanabilirsin. Çünkü sen o bilincin yegâne parçasısın. Ve senin imajinasyon gücün var. İmajinasyon; zihinde bir durumu canlandırmaktır. Bu zihinsel imaja gerekli sevgi ve iyi niyet enerjisi yüklendiğinde, istediğimiz bilinç halini evrensel havuzdan çekip hayatımıza dahil edebiliriz. Elbette bu hemen olacak diye bir garanti yok; yaşadığımız dünya, Alice Harikalar Diyarında değil. Ama değişmeyen bir gerçek var: İnsan, zihninde canlandırdığı imajı yeterli enerjiyle beslediğinde onu yaşamına çeker. Geriye dönüp bakın; “Ben bu mesleği yapacağım” diyen ve gerçekten bu yolda istikrarlı biçimde yürüyen kişiler başarır. Olamayanlar ise yalnızca istemiş ama imajinatif süreci hakkıyla yaşamamıştır. Gerçekleşmeyen ideal, çoğunlukla içtenliğini kaybetmiş bir isteğin sonucudur. Çünkü </w:t>
      </w:r>
      <w:proofErr w:type="gramStart"/>
      <w:r>
        <w:t>kişi</w:t>
      </w:r>
      <w:proofErr w:type="gramEnd"/>
      <w:r>
        <w:t xml:space="preserve"> farkında olsun ya da olmasın, önce hayal eder; sonra yaşar.</w:t>
      </w:r>
    </w:p>
    <w:p w14:paraId="0000010F" w14:textId="77777777" w:rsidR="00F720C6" w:rsidRDefault="009D0962">
      <w:pPr>
        <w:spacing w:before="240" w:after="240"/>
      </w:pPr>
      <w:r>
        <w:lastRenderedPageBreak/>
        <w:t>Etiketler: imajinasyon gücü, zihinsel tezahür, idealin gerçekleşmesi, niyet enerjisi, bilinç havuzu, yaratım yasası, içtenlik ve kararlılık</w:t>
      </w:r>
    </w:p>
    <w:p w14:paraId="0CF81A62"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111" w14:textId="77777777" w:rsidR="00F720C6" w:rsidRDefault="008E1CB1">
      <w:pPr>
        <w:spacing w:before="240" w:after="240"/>
      </w:pPr>
      <w:r>
        <w:pict w14:anchorId="6334035D">
          <v:rect id="_x0000_i1077" style="width:0;height:1.5pt" o:hralign="center" o:hrstd="t" o:hr="t" fillcolor="#a0a0a0" stroked="f"/>
        </w:pict>
      </w:r>
    </w:p>
    <w:p w14:paraId="00000112" w14:textId="77777777" w:rsidR="00F720C6" w:rsidRDefault="009D0962">
      <w:pPr>
        <w:spacing w:before="240" w:after="240"/>
      </w:pPr>
      <w:r>
        <w:t>Başlık: Tezahürün Anahtarı: İmajinasyon ve Niyetin Gücü</w:t>
      </w:r>
    </w:p>
    <w:p w14:paraId="00000113" w14:textId="77777777" w:rsidR="00F720C6" w:rsidRDefault="009D0962">
      <w:pPr>
        <w:spacing w:before="240" w:after="240"/>
      </w:pPr>
      <w:r>
        <w:t xml:space="preserve">İçerik: Tezahürün gerçekleşmesinde öncelik, kişinin farkında olsun ya da olmasın, o arzuyu zihninde imaj olarak canlandırmasıdır. Çünkü zihinde başka türlü bir şey yer bulamaz. Tek ayrım, kimisinin bunun farkında olması, kimisinin ise olmamasıdır. Ama asıl önemli olan, kişinin bu ideali öyle içten, öyle sevgi dolu, öyle iyi niyetli bir biçimde istemesidir ki; şartlar kendiliğinden onun istediği gibi oluşur. Bir nevi üst plan, bu niyete göre organize olur. Çünkü Yüce Yaratıcımız bu müsaadeyi, bu sınırsız zihni ve ona bağlı gelecek yaratma yeteneğini insana vermiştir. Kimi zaman bu süreç büyük emeklerle, kimi zaman sürprizlerle yürür. Aşamalar açılır, yollar belirir. Ve </w:t>
      </w:r>
      <w:proofErr w:type="gramStart"/>
      <w:r>
        <w:t>kişi</w:t>
      </w:r>
      <w:proofErr w:type="gramEnd"/>
      <w:r>
        <w:t xml:space="preserve"> der ki: “Ben kimseden yardım almadım. Her şeyi tırnaklarımla kazıya kazıya yaptım. Her şeyin sahibi benim.” Elbette doğrudur; çok emek vermiştir, çok istemiştir. Ama çoğu zaman nasip edeni, izin vereni, görünmeyeni unutmuştur.</w:t>
      </w:r>
    </w:p>
    <w:p w14:paraId="00000114" w14:textId="77777777" w:rsidR="00F720C6" w:rsidRDefault="009D0962">
      <w:pPr>
        <w:spacing w:before="240" w:after="240"/>
      </w:pPr>
      <w:r>
        <w:t>Etiketler: tezahür gücü, imajinasyon, içten niyet, ilahi izin, yaratım süreci, görünmeyen destek, emek ve nasip</w:t>
      </w:r>
    </w:p>
    <w:p w14:paraId="2518CF76"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116" w14:textId="77777777" w:rsidR="00F720C6" w:rsidRDefault="008E1CB1">
      <w:pPr>
        <w:spacing w:before="240" w:after="240"/>
      </w:pPr>
      <w:r>
        <w:pict w14:anchorId="0715D080">
          <v:rect id="_x0000_i1078" style="width:0;height:1.5pt" o:hralign="center" o:hrstd="t" o:hr="t" fillcolor="#a0a0a0" stroked="f"/>
        </w:pict>
      </w:r>
    </w:p>
    <w:p w14:paraId="00000117" w14:textId="77777777" w:rsidR="00F720C6" w:rsidRDefault="009D0962">
      <w:pPr>
        <w:spacing w:before="240" w:after="240"/>
      </w:pPr>
      <w:r>
        <w:t>Başlık: İlahi Sistem, Bağlantılar ve Karşılıksız Sevgi Yasası</w:t>
      </w:r>
    </w:p>
    <w:p w14:paraId="00000118" w14:textId="77777777" w:rsidR="00F720C6" w:rsidRDefault="009D0962">
      <w:pPr>
        <w:spacing w:before="240" w:after="240"/>
      </w:pPr>
      <w:r>
        <w:t xml:space="preserve">İçerik: Bu elbette herkes için geçerli değildir. Ancak dünyanın mevcut durumu malum. Daha önceki paylaşımlarımızda da anlattık: Tüm varlık âlemi birbirine bağlıdır. Peki, senin emek verdiğin bir idealin gerçekleşmesinde kaç kişinin veya nelerin hakkı olabilir, hiç düşündün mü? Annen, baban, kardeşin, hayat arkadaşın, öğretmenlerin, dostların, hayatına "tesadüfen" giren insanlar, iş ortamındaki kişiler ve daha niceleri… Akla gelen ya da gelmeyen tüm bu varlıklar... Hepiniz yaradılıştan birbirinize bağlısınız ki yollarınız kesişti. Daha önce söyledik: Tesadüf dediğimiz şeyler, ilahi sistemin gerekliliklerini insanlara sürpriz gibi yaşatmasıdır. Biz doğru ya da yanlış hükmü vermeyiz. Sadece inandığını yaşamaya niyet etmiş ve bu yolda yürüyenlerdeniz. Ama şunu hatırlatmayı bir vazife biliriz: Gözünün gördüğü ya da görmediği her şeyi organize </w:t>
      </w:r>
      <w:proofErr w:type="gramStart"/>
      <w:r>
        <w:t>eden</w:t>
      </w:r>
      <w:proofErr w:type="gramEnd"/>
      <w:r>
        <w:t xml:space="preserve"> bir sistem var. Ve bu sistem seni yaratan, seni karşılıksız seven bir prensiple çalışır. Bu sistem senden yalnızca bir şey ister: </w:t>
      </w:r>
      <w:r>
        <w:lastRenderedPageBreak/>
        <w:t xml:space="preserve">Farkındalık. Farkındalığını sevmeni ister. Çünkü o, </w:t>
      </w:r>
      <w:proofErr w:type="gramStart"/>
      <w:r>
        <w:t>sana</w:t>
      </w:r>
      <w:proofErr w:type="gramEnd"/>
      <w:r>
        <w:t xml:space="preserve"> her şeyi verir... Ve karşılığında yalnız sevgini bekler. Karşılıksız yapılanın karşılığı, yalnız sevgidir.</w:t>
      </w:r>
    </w:p>
    <w:p w14:paraId="00000119" w14:textId="77777777" w:rsidR="00F720C6" w:rsidRDefault="009D0962">
      <w:pPr>
        <w:spacing w:before="240" w:after="240"/>
      </w:pPr>
      <w:r>
        <w:t>Etiketler: ilahi sistem, varlık bağı, tesadüf gerçeği, ruhsal sorumluluk, farkındalık bilinci, karşılıksız sevgi, kolektif etki</w:t>
      </w:r>
    </w:p>
    <w:p w14:paraId="43DB9BA3"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Bütün Olma Bilinci İle Hayata Bakış</w:t>
      </w:r>
      <w:proofErr w:type="gramStart"/>
      <w:r>
        <w:t>](</w:t>
      </w:r>
      <w:proofErr w:type="gramEnd"/>
      <w:r>
        <w:fldChar w:fldCharType="begin"/>
      </w:r>
      <w:r>
        <w:instrText xml:space="preserve"> HYPERLINK "</w:instrText>
      </w:r>
      <w:r w:rsidRPr="008E1CB1">
        <w:instrText>https://drive.google.com/file/d/15EhzQoFr5l9jVRflFvFrCN9j-T2lbyI9/view?usp=drive_link</w:instrText>
      </w:r>
      <w:r>
        <w:instrText xml:space="preserve">" </w:instrText>
      </w:r>
      <w:r>
        <w:fldChar w:fldCharType="separate"/>
      </w:r>
      <w:r w:rsidRPr="00697749">
        <w:rPr>
          <w:rStyle w:val="Kpr"/>
        </w:rPr>
        <w:t>https://drive.google.com/file/d/15EhzQoFr5l9jVRflFvFrCN9j-T2lbyI9/view?usp=drive_link</w:t>
      </w:r>
      <w:r>
        <w:fldChar w:fldCharType="end"/>
      </w:r>
      <w:r>
        <w:rPr>
          <w:rStyle w:val="Kpr"/>
          <w:rFonts w:ascii="Arial" w:hAnsi="Arial" w:cs="Arial"/>
          <w:color w:val="344AB7"/>
          <w:sz w:val="21"/>
          <w:szCs w:val="21"/>
          <w:bdr w:val="none" w:sz="0" w:space="0" w:color="auto" w:frame="1"/>
          <w:shd w:val="clear" w:color="auto" w:fill="FFFFFF"/>
        </w:rPr>
        <w:t>)</w:t>
      </w:r>
    </w:p>
    <w:p w14:paraId="0000011B" w14:textId="77777777" w:rsidR="00F720C6" w:rsidRDefault="008E1CB1">
      <w:pPr>
        <w:spacing w:before="240" w:after="240"/>
      </w:pPr>
      <w:r>
        <w:pict w14:anchorId="436F983C">
          <v:rect id="_x0000_i1079" style="width:0;height:1.5pt" o:hralign="center" o:hrstd="t" o:hr="t" fillcolor="#a0a0a0" stroked="f"/>
        </w:pict>
      </w:r>
    </w:p>
    <w:p w14:paraId="0000011C" w14:textId="77777777" w:rsidR="00F720C6" w:rsidRDefault="009D0962">
      <w:pPr>
        <w:spacing w:before="240" w:after="240"/>
      </w:pPr>
      <w:r>
        <w:t>Başlık: Din, Özgür İrade ve İlahi Sistem Kılavuzu</w:t>
      </w:r>
    </w:p>
    <w:p w14:paraId="0000011D" w14:textId="77777777" w:rsidR="00F720C6" w:rsidRDefault="009D0962">
      <w:pPr>
        <w:spacing w:before="240" w:after="240"/>
      </w:pPr>
      <w:r>
        <w:t>İçerik: Din dediğimiz bütünü oluşturan kutsal öğreti, aslında özgür iradeyi ilahi sistemin gerekliliklerine uygun bir şekilde kullanma kılavuzudur. Yani Yüce Yaratıcımız diyor ki: “Ben sizi yarattım ve size özgür iradeyi verdim. Nasıl kullanmanız gerektiğini bilmeniz için de size kılavuz olarak din adı altında öğretiler gönderdim.” Kuran, İncil, Tevrat ve daha önceki tüm öğretiler bu anlamda insanlığa yol gösteren örneklerdir. Sonuncusu ve bununla birlikte “din devrini” kapatan öğreti ise Kurandır. Bu bakış açısı, bizce durumu gayet net bir şekilde özetlemektedir ve günümüzde dine dair bakış açılarına da bir düzeltme, hatta bir güncelleme niteliği taşımaktadır. Çünkü artık din, sadece bir inanç değil, özgür iradenin ilahi düzene uygun kullanılmasının bir formudur. Tekamül, öz’ün bu dünyaya bedenlenme sebebidir. Ve bu bedenlenme sürecinde karşılaşılan her olay, alınan her karar bu sürecin bir parçasıdır. Varlık bu şekilde liyakat kazanır ve Yaratıcısına layık bir yaşam yolunda ilerler.</w:t>
      </w:r>
    </w:p>
    <w:p w14:paraId="0000011E" w14:textId="77777777" w:rsidR="00F720C6" w:rsidRDefault="009D0962">
      <w:pPr>
        <w:spacing w:before="240" w:after="240"/>
      </w:pPr>
      <w:r>
        <w:t>Etiketler: dinin öz anlamı, özgür irade, ilahi sistem, kutsal kılavuz, Kur’an öğretisi, tekamül süreci, liyakat yolu</w:t>
      </w:r>
    </w:p>
    <w:p w14:paraId="0000011F" w14:textId="3A521B7F"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B05369">
        <w:rPr>
          <w:color w:val="0070C0"/>
        </w:rPr>
        <w:t>[</w:t>
      </w:r>
      <w:r>
        <w:t>Kitap | Benim İlmim Sevgidir. Kalp Ruhun Zihnidir. / Dinler ve Bilinçli Tekamül İlişkisi</w:t>
      </w:r>
      <w:proofErr w:type="gramStart"/>
      <w:r w:rsidR="00B05369">
        <w:t>](</w:t>
      </w:r>
      <w:proofErr w:type="gramEnd"/>
      <w:r w:rsidR="008E1CB1">
        <w:fldChar w:fldCharType="begin"/>
      </w:r>
      <w:r w:rsidR="008E1CB1">
        <w:instrText xml:space="preserve"> HYPERLINK "</w:instrText>
      </w:r>
      <w:r w:rsidR="008E1CB1" w:rsidRPr="008E1CB1">
        <w:instrText>https://drive.google.com/file/d/10xyVJgfZ3QtIv0N-ogwwYPyPsWVur_rG/view?usp=drive_link</w:instrText>
      </w:r>
      <w:r w:rsidR="008E1CB1">
        <w:instrText xml:space="preserve">" </w:instrText>
      </w:r>
      <w:r w:rsidR="008E1CB1">
        <w:fldChar w:fldCharType="separate"/>
      </w:r>
      <w:r w:rsidR="008E1CB1" w:rsidRPr="00697749">
        <w:rPr>
          <w:rStyle w:val="Kpr"/>
        </w:rPr>
        <w:t>https://drive.google.com/file/d/10xyVJgfZ3QtIv0N-ogwwYPyPsWVur_rG/view?usp=drive_link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p w14:paraId="4F2341D1" w14:textId="77777777" w:rsidR="008E1CB1" w:rsidRDefault="008E1CB1">
      <w:pPr>
        <w:spacing w:before="240" w:after="240"/>
      </w:pPr>
    </w:p>
    <w:p w14:paraId="00000120" w14:textId="77777777" w:rsidR="00F720C6" w:rsidRDefault="008E1CB1">
      <w:pPr>
        <w:spacing w:before="240" w:after="240"/>
      </w:pPr>
      <w:r>
        <w:pict w14:anchorId="54D898A8">
          <v:rect id="_x0000_i1080" style="width:0;height:1.5pt" o:hralign="center" o:hrstd="t" o:hr="t" fillcolor="#a0a0a0" stroked="f"/>
        </w:pict>
      </w:r>
    </w:p>
    <w:p w14:paraId="00000121" w14:textId="77777777" w:rsidR="00F720C6" w:rsidRDefault="009D0962">
      <w:pPr>
        <w:spacing w:before="240" w:after="240"/>
      </w:pPr>
      <w:r>
        <w:t>Başlık: Tekamülün İlahi Öğreti ile Uyumu ve Yaşamdaki İşleyişi</w:t>
      </w:r>
    </w:p>
    <w:p w14:paraId="00000122" w14:textId="77777777" w:rsidR="00F720C6" w:rsidRDefault="009D0962">
      <w:pPr>
        <w:spacing w:before="240" w:after="240"/>
      </w:pPr>
      <w:r>
        <w:t xml:space="preserve">İçerik: Gelişir. Her olay, her iletişim, her düşünce ve her hareket; tekamül yolunda bizi geliştiren, bize tecrübe kazandıran adımlardır. Tekamül konusunu zaten daha önce detaylı olarak işlemiştik. Şimdi ise, Yüce Yaratıcımız tarafından varlık âlemine son indirilen öğreti olması sebebiyle, Kuran üzerinden tekamülün nasıl işlediğini hem teorik olarak hem de örnekler üzerinden anlatmaya çalışacağız. Elbette burada sunacağımız bilgiler biraz derin ve yoğun olabilir; fakat sizden ricamız, tüm bunları ön yargısız ve objektif bir bakış açısıyla </w:t>
      </w:r>
      <w:r>
        <w:lastRenderedPageBreak/>
        <w:t>değerlendirmenizdir. Kuran, 1400 yıl önce yaratılan varlıkların neler yaşayacağını ve nasıl yaşamaları gerektiğini oldukça net bir şekilde ortaya koymuştur. İnsanların hangi sınavlarla karşılaşacağı, ticaret anlayışları, eşlerine olan yaklaşımları, ibadet tarzları, yürüyüş biçimleri, doğru ve yanlışların ne olduğu gibi pek çok konuda sayısız durumu ayrıntılı biçimde açıklamıştır. “Biz sizi birbiriniz için imtihan aracı olarak yarattık.” ayeti, bu bakış açısının temel taşıdır. Çünkü bu ayet, insanların birbirleri için tekamül aracı olduklarını net olarak belirtir. Bu bilginin ışığında, tekamül sisteminin din adı altında nasıl açıklandığını ve yaşandığını detaylıca paylaşacağız.</w:t>
      </w:r>
    </w:p>
    <w:p w14:paraId="00000123" w14:textId="77777777" w:rsidR="00F720C6" w:rsidRDefault="009D0962">
      <w:pPr>
        <w:spacing w:before="240" w:after="240"/>
      </w:pPr>
      <w:r>
        <w:t>Etiketler: tekamül ve din, Kuran’da yaşam rehberi, ilahi sınavlar, insan-insana imtihan, kadim bilgi, ruhsal yükseliş, frekans artışı</w:t>
      </w:r>
    </w:p>
    <w:p w14:paraId="46EEE5E7"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25" w14:textId="77777777" w:rsidR="00F720C6" w:rsidRDefault="008E1CB1">
      <w:pPr>
        <w:spacing w:before="240" w:after="240"/>
      </w:pPr>
      <w:r>
        <w:pict w14:anchorId="3E9B360F">
          <v:rect id="_x0000_i1081" style="width:0;height:1.5pt" o:hralign="center" o:hrstd="t" o:hr="t" fillcolor="#a0a0a0" stroked="f"/>
        </w:pict>
      </w:r>
    </w:p>
    <w:p w14:paraId="00000126" w14:textId="77777777" w:rsidR="00F720C6" w:rsidRDefault="009D0962">
      <w:pPr>
        <w:spacing w:before="240" w:after="240"/>
      </w:pPr>
      <w:r>
        <w:t>Başlık: İmtihanın Anlamı ve Hayatın Gerçek Ölçüsü</w:t>
      </w:r>
    </w:p>
    <w:p w14:paraId="00000127" w14:textId="77777777" w:rsidR="00F720C6" w:rsidRDefault="009D0962">
      <w:pPr>
        <w:spacing w:before="240" w:after="240"/>
      </w:pPr>
      <w:r>
        <w:t>İçerik: Peki bu olaylar nedir? Bunların bütününü, imtihan edildiğimiz olaylar olarak görebiliriz. “İmtihan” kelimesi kulağa biraz sert geliyorsa, bunu “aydınlık mı karanlık mı taraftayım” sorusu olarak ya da “iyilik ve kötülük arasında bir mücadele” şeklinde düşünebilirsiniz. Biz burada özellikle “imtihan” terimini kullanıyoruz; çünkü bu kelime, sürecin sonunda bir ölçüm, bir değerlendirme, yani yükseliş ya da gerileme içerdiğini vurgular. Eğitim hayatımız da, iş hayatımız da böyle değil midir? Notun iyiyse sınıfını geçersin, kötüyse kalırsın. Bilgi birikiminin veya yöneldiğin tarafın değeri, ancak bir sınama sonucunda netleşir. Düşünsene, biri üniversite sınavında “kesin birinci olacağım” diyor. Ona sınava sokmadan birincilik unvanı verilir mi? Tabii ki hayır. Sınava girecek, başarısını gösterecek, sonra hak ettiği onay verilecektir. Sadece sözle, inançla olmaz. İspat gerekir.</w:t>
      </w:r>
    </w:p>
    <w:p w14:paraId="00000128" w14:textId="77777777" w:rsidR="00F720C6" w:rsidRDefault="009D0962">
      <w:pPr>
        <w:spacing w:before="240" w:after="240"/>
      </w:pPr>
      <w:r>
        <w:t xml:space="preserve">Eğer insanoğlu hayatına bu bilinçle yaklaşsaydı, inanın ortada bu </w:t>
      </w:r>
      <w:proofErr w:type="gramStart"/>
      <w:r>
        <w:t>kadar</w:t>
      </w:r>
      <w:proofErr w:type="gramEnd"/>
      <w:r>
        <w:t xml:space="preserve"> sıkıntı kalmazdı. Çünkü imtihanlar “zulüm” değil, “ölçüm”dür. Ve insan, bu gerçek farkındalıkla baksa kendisine, “Ben hangi taraftayım? Yaratıcıya yakın olmayı gerçekten hak ediyor muyum?” diye sorsa, sıkıntılar dahi birer öğreticiye dönüşecektir.</w:t>
      </w:r>
    </w:p>
    <w:p w14:paraId="00000129" w14:textId="77777777" w:rsidR="00F720C6" w:rsidRDefault="009D0962">
      <w:pPr>
        <w:spacing w:before="240" w:after="240"/>
      </w:pPr>
      <w:r>
        <w:t>Etiketler: imtihan bilinci, hayat sınavı, iyilik ve kötülük, davranış ölçümü, ispat gerekliliği, yaratıcıya yakınlık, farkındalıkla değerlendirme</w:t>
      </w:r>
    </w:p>
    <w:p w14:paraId="55F6AA08"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2B" w14:textId="77777777" w:rsidR="00F720C6" w:rsidRDefault="008E1CB1">
      <w:pPr>
        <w:spacing w:before="240" w:after="240"/>
      </w:pPr>
      <w:r>
        <w:pict w14:anchorId="08013725">
          <v:rect id="_x0000_i1082" style="width:0;height:1.5pt" o:hralign="center" o:hrstd="t" o:hr="t" fillcolor="#a0a0a0" stroked="f"/>
        </w:pict>
      </w:r>
    </w:p>
    <w:p w14:paraId="0000012C" w14:textId="77777777" w:rsidR="00F720C6" w:rsidRDefault="009D0962">
      <w:pPr>
        <w:spacing w:before="240" w:after="240"/>
      </w:pPr>
      <w:r>
        <w:lastRenderedPageBreak/>
        <w:t>Başlık: Din ve Tekamül Perspektifinden Ruhsal Olgunluk</w:t>
      </w:r>
    </w:p>
    <w:p w14:paraId="0000012D" w14:textId="77777777" w:rsidR="00F720C6" w:rsidRDefault="009D0962">
      <w:pPr>
        <w:spacing w:before="240" w:after="240"/>
      </w:pPr>
      <w:r>
        <w:t xml:space="preserve">İçerik: Samimiyetle söylüyorum, insan dert yandığı durumları bu farkındalıkla değerlendirirse, aslında imtihanı geçecek ve ilgili tecrübeyi tamamlamış olacaktır. Bu durumda yaşanan olay artık bir sorun olmaktan çıkar. Genel hatlarıyla konunun iskeletine bu şekilde yaklaşmanızı rica ederim. Şimdi gelelim asıl başlığımıza: Din ve Tekamül arasındaki bağlantı üzerinden insanın hal ve durumuna ışık tutmaya… İnsanın tekamülü, daima yaşadığı olaylara verdiği davranışsal cevaplarla şekillenir. Yani sabır, sevgi, şefkat, öfke, kıskançlık gibi ruh hâllerini—bir başka deyişle “benliklerini”—kontrol etme sürecidir. Bu da tekamülün özüdür. Kuran’da birçok ayette geçen, “sizi mallarınızla imtihan edeceğiz” ifadesi bunun bir örneğidir. Ne demektir bu? Maddi imkanlarımız, ister </w:t>
      </w:r>
      <w:proofErr w:type="gramStart"/>
      <w:r>
        <w:t>az</w:t>
      </w:r>
      <w:proofErr w:type="gramEnd"/>
      <w:r>
        <w:t xml:space="preserve"> ister çok olsun, aslında bizim tekamülümüzü belirleyen ölçü araçlarıdır. Her sahiplik, bir sınavdır. Ve sahip olduklarımızla ne yaptığımız, hangi niyetle hareket ettiğimiz, ruhsal yolculuğumuzda nerede durduğumuzu gösterir.</w:t>
      </w:r>
    </w:p>
    <w:p w14:paraId="0000012E" w14:textId="77777777" w:rsidR="00F720C6" w:rsidRDefault="009D0962">
      <w:pPr>
        <w:spacing w:before="240" w:after="240"/>
      </w:pPr>
      <w:r>
        <w:t>Etiketler: tekamül süreci, davranışsal gelişim, ruhsal sınav, maddi imtihanlar, benlik eğitimi, din ve gelişim, ilahi ölçüm sistemi</w:t>
      </w:r>
    </w:p>
    <w:p w14:paraId="72E5C9F2"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30" w14:textId="77777777" w:rsidR="00F720C6" w:rsidRDefault="008E1CB1">
      <w:pPr>
        <w:spacing w:before="240" w:after="240"/>
      </w:pPr>
      <w:r>
        <w:pict w14:anchorId="45FE8A80">
          <v:rect id="_x0000_i1083" style="width:0;height:1.5pt" o:hralign="center" o:hrstd="t" o:hr="t" fillcolor="#a0a0a0" stroked="f"/>
        </w:pict>
      </w:r>
    </w:p>
    <w:p w14:paraId="00000131" w14:textId="77777777" w:rsidR="00F720C6" w:rsidRDefault="009D0962">
      <w:pPr>
        <w:spacing w:before="240" w:after="240"/>
      </w:pPr>
      <w:r>
        <w:t>Başlık: Maddi Kayıplar ve Tekamülün Görünmeyen Sınavı</w:t>
      </w:r>
    </w:p>
    <w:p w14:paraId="00000132" w14:textId="77777777" w:rsidR="00F720C6" w:rsidRDefault="009D0962">
      <w:pPr>
        <w:spacing w:before="240" w:after="240"/>
      </w:pPr>
      <w:r>
        <w:t xml:space="preserve">İçerik: Bu bilgi dahilinde düşünürsek, maddesel zenginlik ya da paramızla imtihan edilebilmemiz için ya sahip olduklarımızın artması ya da eksilmesi gerekir. Şimdi her iki tarafı da ele alalım. Diyelim ki paramızın bir kısmını bir hırsız çaldı. Tepkimiz ne olur? Hırsız kötüdür, paramızı aldı, zarar </w:t>
      </w:r>
      <w:proofErr w:type="gramStart"/>
      <w:r>
        <w:t>verdi</w:t>
      </w:r>
      <w:proofErr w:type="gramEnd"/>
      <w:r>
        <w:t xml:space="preserve">. Öfkemiz yükselir, onu yakalarsak cezalandırmak isteriz değil mi? İçimiz yanmıştır çünkü. Ama bir düşün; tekamülümüz için böyle bir olayın yaşanacağı 1400 sene önce Kuran’da zaten bildirilmişti. Peki bu durumda hırsız da senin paran gibi bir tekamül aracı değil mi? O da bu sistemin bir parçası, belki de özel bir vazifelidir. Yoksa senin malın nasıl eksilecek ve tepkilerin nasıl ölçülecekti? Kim bilebilir hırsız olarak gördüğün varlığın Yaratıcısı ile olan anlaşmasını, yaratılış sebebini? Sen </w:t>
      </w:r>
      <w:proofErr w:type="gramStart"/>
      <w:r>
        <w:t>bir</w:t>
      </w:r>
      <w:proofErr w:type="gramEnd"/>
      <w:r>
        <w:t xml:space="preserve"> sebeple buradasın, o da bir başka sebeple. Sistemde başıboş hiçbir şey yaratılmaz. Dışarıdan bakıldığında bu durum bir mağdur – hırsız ilişkisi gibi görünür. Ama aslında eksilen varlık senin dünya bağlılığını, o maddeye olan sevdanı, yani asıl tekamül seviyeni ortaya çıkarır.</w:t>
      </w:r>
    </w:p>
    <w:p w14:paraId="00000133" w14:textId="77777777" w:rsidR="00F720C6" w:rsidRDefault="009D0962">
      <w:pPr>
        <w:spacing w:before="240" w:after="240"/>
      </w:pPr>
      <w:r>
        <w:t>Etiketler: maddi imtihan, tekamül aracı, görünmeyen sınav, ilahi plan, sabır testi, sahiplik bilinci, dünya bağlılığı</w:t>
      </w:r>
    </w:p>
    <w:p w14:paraId="74814F55"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35" w14:textId="77777777" w:rsidR="00F720C6" w:rsidRDefault="008E1CB1">
      <w:pPr>
        <w:spacing w:before="240" w:after="240"/>
      </w:pPr>
      <w:r>
        <w:lastRenderedPageBreak/>
        <w:pict w14:anchorId="7BF04624">
          <v:rect id="_x0000_i1084" style="width:0;height:1.5pt" o:hralign="center" o:hrstd="t" o:hr="t" fillcolor="#a0a0a0" stroked="f"/>
        </w:pict>
      </w:r>
    </w:p>
    <w:p w14:paraId="00000136" w14:textId="77777777" w:rsidR="00F720C6" w:rsidRDefault="009D0962">
      <w:pPr>
        <w:spacing w:before="240" w:after="240"/>
      </w:pPr>
      <w:r>
        <w:t>Başlık: İyi ve Kötünün Buluştuğu Tekamül Alanı</w:t>
      </w:r>
    </w:p>
    <w:p w14:paraId="00000137" w14:textId="77777777" w:rsidR="00F720C6" w:rsidRDefault="009D0962">
      <w:pPr>
        <w:spacing w:before="240" w:after="240"/>
      </w:pPr>
      <w:r>
        <w:t xml:space="preserve">İçerik: Asıl mesaj şudur: Hiç gitmeyecekmişiz gibi bağlandığımız her şey aslında bir tekamül aracı; sadece bizi yükseltmek için var olan, gelip geçici oyunlardır. Kafa karışıklığını gidermek için şu soruya açıklık getireyim: “Yani hırsızlar iyi mi?” Hayır, tabii ki değil. Ama farkına varmamız gereken şudur: Her şey, özgür irade prensibi ve düalite yasası içinde işler. Bir taraf iyi olmayı seçer, diğer taraf kötüyü... Ve ilahi sistem, bu iki zıt kutbu karşı karşıya getirerek tekamül sürecini yaratır. İyi iyidir, kötü kötüdür. Ancak karşılaştıklarında bir etkileşim doğar ve bu etkileşim her iki taraf için de sınav olur. Bir taraf malıyla imtihan edilirken, diğer taraf hapse girme veya vicdani yük taşıma gibi başka bir sınavla karşılaşır. Bu döngünün işleyebilmesi içinse, evet, o olayın yaşanması yani bu organizasyonun oluşması gerekir. İlahi sistem bu karşılaşmaları kişilerin ruhsal ihtiyacına göre planlar. Bu yüzden yaşadığın her şey bir sınav, ama aynı zamanda seninle en ince detayına </w:t>
      </w:r>
      <w:proofErr w:type="gramStart"/>
      <w:r>
        <w:t>kadar</w:t>
      </w:r>
      <w:proofErr w:type="gramEnd"/>
      <w:r>
        <w:t xml:space="preserve"> planlanmış bir buluşmadır.</w:t>
      </w:r>
    </w:p>
    <w:p w14:paraId="00000138" w14:textId="77777777" w:rsidR="00F720C6" w:rsidRDefault="009D0962">
      <w:pPr>
        <w:spacing w:before="240" w:after="240"/>
      </w:pPr>
      <w:r>
        <w:t>Etiketler: iyi kötü etkileşimi, düalite yasası, ruhsal buluşma, özgür irade, sınav planı, ilahi organizasyon, farkındalıkla tekamül</w:t>
      </w:r>
    </w:p>
    <w:p w14:paraId="1FCD6AFD"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3A" w14:textId="77777777" w:rsidR="00F720C6" w:rsidRDefault="008E1CB1">
      <w:pPr>
        <w:spacing w:before="240" w:after="240"/>
      </w:pPr>
      <w:r>
        <w:pict w14:anchorId="6A3FAFB6">
          <v:rect id="_x0000_i1085" style="width:0;height:1.5pt" o:hralign="center" o:hrstd="t" o:hr="t" fillcolor="#a0a0a0" stroked="f"/>
        </w:pict>
      </w:r>
    </w:p>
    <w:p w14:paraId="0000013B" w14:textId="77777777" w:rsidR="00F720C6" w:rsidRDefault="009D0962">
      <w:pPr>
        <w:spacing w:before="240" w:after="240"/>
      </w:pPr>
      <w:r>
        <w:t>Başlık: Eksi Değerler Üzerinden Ruhsal Tekamülün İşleyişi</w:t>
      </w:r>
    </w:p>
    <w:p w14:paraId="0000013C" w14:textId="77777777" w:rsidR="00F720C6" w:rsidRDefault="009D0962">
      <w:pPr>
        <w:spacing w:before="240" w:after="240"/>
      </w:pPr>
      <w:r>
        <w:t xml:space="preserve">İçerik: Bu oluşumun da mimarı, muazzam bir sistemle işleyen ilahi prensiplerdir. Bu açıklamayla umuyorum ki rahatsız edici ya da zihninizi karıştıran bazı düşünceleri temizlemiş olduk. Devam edelim… Cep telefonunuzun yere düşüp kırılması, en sevdiğiniz bluzunuzun bir yere takılıp onarılamayacak hale gelmesi, paranızın çalınması, arabanızın kaza yapması, ayakkabınızın yırtılması, işinizin bozulması, işten kovulmanız… Bu örnekleri çoğaltmak mümkün. Elbet bunlardan bazıları ya da daha fazlası başınıza gelmiştir. Ama dikkat edin, bir şekilde her biri yerine geldi, telafi edildi. </w:t>
      </w:r>
      <w:proofErr w:type="gramStart"/>
      <w:r>
        <w:t>Az</w:t>
      </w:r>
      <w:proofErr w:type="gramEnd"/>
      <w:r>
        <w:t xml:space="preserve"> ya da çok, mutlaka bir çözüm bulundu. Çünkü hiçbir olay canınıza değil, malınıza geldi. İşte tam da bu noktada tekamül böyle işler. Yaşadığınız her olay karşısındaki duruşunuz, sizin ruhsal farkındalığınızı belirler. Verdiğiniz tepkiler, bağlılıklarınızın derinliğini ve gerçek tekâmül seviyenizi açığa çıkarır.</w:t>
      </w:r>
    </w:p>
    <w:p w14:paraId="0000013D" w14:textId="77777777" w:rsidR="00F720C6" w:rsidRDefault="009D0962">
      <w:pPr>
        <w:spacing w:before="240" w:after="240"/>
      </w:pPr>
      <w:r>
        <w:t>Etiketler: maddi kayıplar, tekamül sınavı, ruhsal farkındalık, ilahi denge, eksi değer tecrübesi, tepkisel olgunluk, mal ve mana ilişkisi</w:t>
      </w:r>
    </w:p>
    <w:p w14:paraId="268E302C"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3F" w14:textId="77777777" w:rsidR="00F720C6" w:rsidRDefault="008E1CB1">
      <w:pPr>
        <w:spacing w:before="240" w:after="240"/>
      </w:pPr>
      <w:r>
        <w:pict w14:anchorId="4430CD14">
          <v:rect id="_x0000_i1086" style="width:0;height:1.5pt" o:hralign="center" o:hrstd="t" o:hr="t" fillcolor="#a0a0a0" stroked="f"/>
        </w:pict>
      </w:r>
    </w:p>
    <w:p w14:paraId="00000140" w14:textId="77777777" w:rsidR="00F720C6" w:rsidRDefault="009D0962">
      <w:pPr>
        <w:spacing w:before="240" w:after="240"/>
      </w:pPr>
      <w:r>
        <w:t>Başlık: Artı Değerlerin İlahi Kaynağı ve Paylaşım Bilinci</w:t>
      </w:r>
    </w:p>
    <w:p w14:paraId="00000141" w14:textId="77777777" w:rsidR="00F720C6" w:rsidRDefault="009D0962">
      <w:pPr>
        <w:spacing w:before="240" w:after="240"/>
      </w:pPr>
      <w:r>
        <w:t xml:space="preserve">İçerik: Şimdi de artı değerleri inceleyelim: Terfi ettiniz, zam aldınız, lotoyu kazandınız, daha çok para kazandınız, bir kazadan kılpayı kurtuldunuz, telefon modelinizi yükselttiniz, yeni kıyafetler aldınız… Bunların hepsi, farkında olsanız da olmasanız da, daha önce yaptığınız iyiliklerin karşılığıdır. Hiçbir şey “şans” ya da “tesadüf” ile verilmez. Her şeyin bir sebebi vardır. Daha önce de söyledim, tekrar etmekte fayda var: Tesadüf yoktur, ilahi sistemin gereklilikleri vardır. Olaylar, sadece “şans” ya da “tesadüf” etiketiyle önümüze getirilir. Burada esas mesele, tıpkı eksi değerde olduğu gibi, bu artı değer durumunda da sahip olunan maddesel zenginliği nasıl değerlendirdiğimizdir. (Burada “değer” kelimesi, anlatımı kolaylaştırmak için kıymet anlamında değil, örneklendirme amaçlı kullanılmıştır.) Paramız ya da maddi varlıklarımız artarsa, Kuran’da geçen zekât, sadaka, paylaşma, empati gibi haller devreye girer. Soru şu: Kazandığından ne kadarını paylaşıyorsun? Paranı paylaşmaktan çekiniyor musun? Biteceğinden mi korkuyorsun? Harcamaktan kaçınıyor ya da tam tersine düşüncesizce mi harcıyorsun? Sahip olduğun maddesel artışlar, </w:t>
      </w:r>
      <w:proofErr w:type="gramStart"/>
      <w:r>
        <w:t>sana</w:t>
      </w:r>
      <w:proofErr w:type="gramEnd"/>
      <w:r>
        <w:t xml:space="preserve"> bu soruları sormak için geliyor olabilir.</w:t>
      </w:r>
    </w:p>
    <w:p w14:paraId="00000142" w14:textId="77777777" w:rsidR="00F720C6" w:rsidRDefault="009D0962">
      <w:pPr>
        <w:spacing w:before="240" w:after="240"/>
      </w:pPr>
      <w:r>
        <w:t>Etiketler: maddi artış, ilahi karşılık, tesadüf yoktur, paylaşma bilinci, zekat ve sadaka, artı değer sınavı, ruhsal sorumluluk</w:t>
      </w:r>
    </w:p>
    <w:p w14:paraId="37DACDAB"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44" w14:textId="77777777" w:rsidR="00F720C6" w:rsidRDefault="008E1CB1">
      <w:pPr>
        <w:spacing w:before="240" w:after="240"/>
      </w:pPr>
      <w:r>
        <w:pict w14:anchorId="53A5E2C9">
          <v:rect id="_x0000_i1087" style="width:0;height:1.5pt" o:hralign="center" o:hrstd="t" o:hr="t" fillcolor="#a0a0a0" stroked="f"/>
        </w:pict>
      </w:r>
    </w:p>
    <w:p w14:paraId="00000145" w14:textId="77777777" w:rsidR="00F720C6" w:rsidRDefault="009D0962">
      <w:pPr>
        <w:spacing w:before="240" w:after="240"/>
      </w:pPr>
      <w:r>
        <w:t>Başlık: Maddesel Sahiplikte Farkındalık ve Tekamül Araçları</w:t>
      </w:r>
    </w:p>
    <w:p w14:paraId="00000146" w14:textId="77777777" w:rsidR="00F720C6" w:rsidRDefault="009D0962">
      <w:pPr>
        <w:spacing w:before="240" w:after="240"/>
      </w:pPr>
      <w:r>
        <w:t xml:space="preserve">İçerik: Örnek vermek gerekirse; artık kime inanacağımızı şaşırmış durumdayız ama bu benim başıma geldiği ve sizin de gelmiş olabileceğini düşündüğüm için paylaşmak istiyorum. Dilenciler sokak sokak her yerde. Ama bazen olur ki yaşlı bir amca ya da ayağı bacağı olmayan bir insan karşınıza çıkar ve içiniz burkulur. Bu kişiye kayıtsız kalamazsınız. İşte o an, sizin tekamülünüz için size mesaj taşıyan bir araç belirmiştir. Eğer bu farkındalıkla ve iç sesinizle muhakeme halindeyseniz, inanın enerjiniz ve frekansınız yükselir. Bu noktada mesele her dilenciye sadaka vermek değildir; bunun adı akıl dışılıktır, enayilik değilse bile bilinçsizliktir. Ancak gerçekten “hissettiğinizde”, yani içsel varlığınız size “bu doğru” dediğinde zaten harekete geçersiniz. Bazen bir tanıdık, bir arkadaşın ihtiyacı, ya da sosyal medyada gördüğünüz bir yardım çağrısı... Bunların hepsi tekamülünüze dokunan vesile kaynaklarıdır. Bu pencereden baktığınızda, size sunulan maddesel sahipliğin ardındaki asıl </w:t>
      </w:r>
      <w:r>
        <w:lastRenderedPageBreak/>
        <w:t>mesajı okumaya başlarsınız. Artışlar ve azalışlar, bizi yücelten bilinç hallerine dönüşebilir. Yeter ki farkında olalım ve etrafımızda olan biten her olayda, Yüce Yaratıcımızın şaşmaz adalet sistemiyle işleyen düzenini idrak edelim. İşte o zaman, gerçek aydınlanma bizi bekler.</w:t>
      </w:r>
    </w:p>
    <w:p w14:paraId="00000147" w14:textId="77777777" w:rsidR="00F720C6" w:rsidRDefault="009D0962">
      <w:pPr>
        <w:spacing w:before="240" w:after="240"/>
      </w:pPr>
      <w:r>
        <w:t xml:space="preserve">Etiketler: tekamül aracı, maddesel sahiplik, frekans yükselişi, yardım farkındalığı, ilahi vesileler, iç </w:t>
      </w:r>
      <w:proofErr w:type="gramStart"/>
      <w:r>
        <w:t>ses</w:t>
      </w:r>
      <w:proofErr w:type="gramEnd"/>
      <w:r>
        <w:t xml:space="preserve"> rehberliği, adaletin dili</w:t>
      </w:r>
    </w:p>
    <w:p w14:paraId="6010F01C"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49" w14:textId="77777777" w:rsidR="00F720C6" w:rsidRDefault="008E1CB1">
      <w:pPr>
        <w:spacing w:before="240" w:after="240"/>
      </w:pPr>
      <w:r>
        <w:pict w14:anchorId="439B74A1">
          <v:rect id="_x0000_i1088" style="width:0;height:1.5pt" o:hralign="center" o:hrstd="t" o:hr="t" fillcolor="#a0a0a0" stroked="f"/>
        </w:pict>
      </w:r>
    </w:p>
    <w:p w14:paraId="0000014A" w14:textId="77777777" w:rsidR="00F720C6" w:rsidRDefault="009D0962">
      <w:pPr>
        <w:spacing w:before="240" w:after="240"/>
      </w:pPr>
      <w:r>
        <w:t>Başlık: Maneviyatta Yükselişin Kapısı: Affetme Bilinci</w:t>
      </w:r>
    </w:p>
    <w:p w14:paraId="0000014B" w14:textId="77777777" w:rsidR="00F720C6" w:rsidRDefault="009D0962">
      <w:pPr>
        <w:spacing w:before="240" w:after="240"/>
      </w:pPr>
      <w:r>
        <w:t xml:space="preserve">İçerik: Maddesel değerlerin zihnimizde yerine oturduğunu varsayarak şimdi maneviyat üzerinden konumuza devam edelim. Affetmek, Kur’an’da sıklıkla geçen erdemli davranışlardan biridir. Çünkü affetmek, farkındalıktır. Mevcut yanlışı, benliğinde doğruya çevirebilmektir. Farkındalık olmadan affetmen gerektiğini dahi anlayamazsın. Çünkü seni affetmeye zorlayan durum, aslında tekamül malzemesi olarak </w:t>
      </w:r>
      <w:proofErr w:type="gramStart"/>
      <w:r>
        <w:t>sana</w:t>
      </w:r>
      <w:proofErr w:type="gramEnd"/>
      <w:r>
        <w:t xml:space="preserve"> sunulmuştur. Kur’an’da affetmenin erdeminden, zaman tanınanlara gösterilecek merhametten söz </w:t>
      </w:r>
      <w:proofErr w:type="gramStart"/>
      <w:r>
        <w:t>eden</w:t>
      </w:r>
      <w:proofErr w:type="gramEnd"/>
      <w:r>
        <w:t xml:space="preserve"> çok sayıda ayet vardır. Aynı şekilde, ikili ilişkiler de aslında karşılıklı tekamülü artırmak için önümüze çıkan vesile kaynaklarıdır. Her gün çevremizle sayısız ruh hali yaşıyoruz. Bilinçli ya da bilinçsiz yapılan hatalar, </w:t>
      </w:r>
      <w:proofErr w:type="gramStart"/>
      <w:r>
        <w:t>sana</w:t>
      </w:r>
      <w:proofErr w:type="gramEnd"/>
      <w:r>
        <w:t xml:space="preserve"> göre yanlışlar... Bunların hepsini, aydınlık bir farkındalıkla değerlendirirsen göreceksin ki hepsi aslında senin tekâmül yolculuğuna hizmet </w:t>
      </w:r>
      <w:proofErr w:type="gramStart"/>
      <w:r>
        <w:t>eden</w:t>
      </w:r>
      <w:proofErr w:type="gramEnd"/>
      <w:r>
        <w:t xml:space="preserve"> durumlardır. Olaylar değil, bizim onları nasıl karşıladığımızdır tekamülü belirleyen. Ve işte affetmek bu noktada, en yüksek farkındalık eylemlerinden biridir.</w:t>
      </w:r>
    </w:p>
    <w:p w14:paraId="0000014C" w14:textId="77777777" w:rsidR="00F720C6" w:rsidRDefault="009D0962">
      <w:pPr>
        <w:spacing w:before="240" w:after="240"/>
      </w:pPr>
      <w:r>
        <w:t>Etiketler: affetme erdemi, manevî tekamül, farkındalıkla bağışlama, ikili ilişkilerde bilinç, Kur’an’da affetmek, ruhsal olgunluk, deneyimin öğretisi</w:t>
      </w:r>
    </w:p>
    <w:p w14:paraId="04D85DF5"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4E" w14:textId="77777777" w:rsidR="00F720C6" w:rsidRDefault="008E1CB1">
      <w:pPr>
        <w:spacing w:before="240" w:after="240"/>
      </w:pPr>
      <w:r>
        <w:pict w14:anchorId="3A3EF26F">
          <v:rect id="_x0000_i1089" style="width:0;height:1.5pt" o:hralign="center" o:hrstd="t" o:hr="t" fillcolor="#a0a0a0" stroked="f"/>
        </w:pict>
      </w:r>
      <w:r w:rsidR="009D0962">
        <w:t>Başlık: Her Temas Bir Vesile: İlişkilerde Tekamülün Rolü</w:t>
      </w:r>
    </w:p>
    <w:p w14:paraId="0000014F" w14:textId="77777777" w:rsidR="00F720C6" w:rsidRDefault="009D0962">
      <w:pPr>
        <w:spacing w:before="240" w:after="240"/>
      </w:pPr>
      <w:r>
        <w:t xml:space="preserve">İçerik: Yolda yürürken biriyle çarpışmamızdan, en yakın arkadaşımızdan yediğimiz kazığa </w:t>
      </w:r>
      <w:proofErr w:type="gramStart"/>
      <w:r>
        <w:t>kadar</w:t>
      </w:r>
      <w:proofErr w:type="gramEnd"/>
      <w:r>
        <w:t xml:space="preserve"> her şey—gerçekten her şey—bizim gelişimimiz için birer vesiledir. Kur’an’da Yaratıcımızın sistemi anlatılırken bu durum oldukça açık bir şekilde ifade edilmiştir: “Biz sizi tek bir ümmet yapabilirdik. Ancak sizi imtihan edebilmek için ayrı ayrı yarattık.” Yani herkesin birbiriyle bağlantısı vardır ve herkes birbirine karşı hem sorumlu hem de birliğe hizmet </w:t>
      </w:r>
      <w:proofErr w:type="gramStart"/>
      <w:r>
        <w:t>eder</w:t>
      </w:r>
      <w:proofErr w:type="gramEnd"/>
      <w:r>
        <w:t xml:space="preserve">. Bu yüzden affetmek, tek başına bile çok güçlü bir tekamül aracıdır. Örneğin; iş yerinde çok sevdiğiniz bir arkadaşınız, sizi yöneticinize şikayet etti ya da özel bir </w:t>
      </w:r>
      <w:r>
        <w:lastRenderedPageBreak/>
        <w:t>konuşmanızı ifşa etti. Böyle bir olayda genellikle egomuz devreye girer. Oysa bu gibi olaylar, yaratıcıyla olan bağımızın, sevgimizin ve bağlılığımızın sınandığı anlardır. Çünkü buradaki en büyük soru şudur: Bu duruma ego ile mi yaklaşacağım, yoksa ilahi sevgiyle mi?</w:t>
      </w:r>
    </w:p>
    <w:p w14:paraId="00000150" w14:textId="77777777" w:rsidR="00F720C6" w:rsidRDefault="009D0962">
      <w:pPr>
        <w:spacing w:before="240" w:after="240"/>
      </w:pPr>
      <w:r>
        <w:t>Etiketler: tekamül ilişkisi, imtihan vesilesi, Kur’an’da birlik, affetme farkındalığı, bireysel sınav, ilahi sistem, ruhsal gelişim aracı</w:t>
      </w:r>
    </w:p>
    <w:p w14:paraId="7B99362C"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52" w14:textId="77777777" w:rsidR="00F720C6" w:rsidRDefault="008E1CB1">
      <w:pPr>
        <w:spacing w:before="240" w:after="240"/>
      </w:pPr>
      <w:r>
        <w:pict w14:anchorId="19D373AE">
          <v:rect id="_x0000_i1090" style="width:0;height:1.5pt" o:hralign="center" o:hrstd="t" o:hr="t" fillcolor="#a0a0a0" stroked="f"/>
        </w:pict>
      </w:r>
    </w:p>
    <w:p w14:paraId="00000153" w14:textId="77777777" w:rsidR="00F720C6" w:rsidRDefault="009D0962">
      <w:pPr>
        <w:spacing w:before="240" w:after="240"/>
      </w:pPr>
      <w:r>
        <w:t>Başlık: Ego ve İlahi Bilinç Arasında: Affetmenin Gerçek Anlamı</w:t>
      </w:r>
    </w:p>
    <w:p w14:paraId="00000154" w14:textId="77777777" w:rsidR="00F720C6" w:rsidRDefault="009D0962">
      <w:pPr>
        <w:spacing w:before="240" w:after="240"/>
      </w:pPr>
      <w:r>
        <w:t xml:space="preserve">İçerik: Egosal bilinç devredeyken, bu tür bir ihanete karşı verilen doğal tepki, kırgınlık, öfke ve hatta intikamdır. “O bana bunu yaptı, ben de ona haddini bildireceğim” düşüncesi akla gelir. Ne yazık ki bu, en çok tercih edilen yoldur. Fakat ilahi bilinçte, bu olayın aslında ruhsal gelişimin için tasarlandığını fark edersin. Buradaki amaç, yalnızca </w:t>
      </w:r>
      <w:proofErr w:type="gramStart"/>
      <w:r>
        <w:t>sana</w:t>
      </w:r>
      <w:proofErr w:type="gramEnd"/>
      <w:r>
        <w:t xml:space="preserve"> zarar vermek değildir. Asıl mesele, bu durumda kendini ne </w:t>
      </w:r>
      <w:proofErr w:type="gramStart"/>
      <w:r>
        <w:t>kadar</w:t>
      </w:r>
      <w:proofErr w:type="gramEnd"/>
      <w:r>
        <w:t xml:space="preserve"> kontrol edebildiğin, ne ölçüde sevgiyle hareket edebildiğindir. Yanlışı yapan kişiyi, </w:t>
      </w:r>
      <w:proofErr w:type="gramStart"/>
      <w:r>
        <w:t>sana</w:t>
      </w:r>
      <w:proofErr w:type="gramEnd"/>
      <w:r>
        <w:t xml:space="preserve"> bu sınavı yaşattığı için bile bir vesile olarak görüp; önce kendine, sonra Yaratıcı’ya olan bağlılığını ve dirayetini ispat edersin. Bu bilinçle affetmek, seni ruhsal olarak öyle bir yükseltir ki frekansın artar, aurandaki değişimi bile hissedersin. Affetmek, insanları oldukları gibi </w:t>
      </w:r>
      <w:proofErr w:type="gramStart"/>
      <w:r>
        <w:t>kabul</w:t>
      </w:r>
      <w:proofErr w:type="gramEnd"/>
      <w:r>
        <w:t xml:space="preserve"> edebilmenin en derin ve sade ifadesidir. Ve gerçek affetme, sadece karşındakini değil, kendini de özgür bırakmaktır.</w:t>
      </w:r>
    </w:p>
    <w:p w14:paraId="00000155" w14:textId="77777777" w:rsidR="00F720C6" w:rsidRDefault="009D0962">
      <w:pPr>
        <w:spacing w:before="240" w:after="240"/>
      </w:pPr>
      <w:r>
        <w:t>Etiketler: affetme bilinci, ego ve ruhsal fark, ilahi sevgi, ruhsal frekans artışı, benliği kontrol, içsel dirayet, özgürleştirici bilinç</w:t>
      </w:r>
    </w:p>
    <w:p w14:paraId="3FC042B3"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57" w14:textId="77777777" w:rsidR="00F720C6" w:rsidRDefault="008E1CB1">
      <w:pPr>
        <w:spacing w:before="240" w:after="240"/>
      </w:pPr>
      <w:r>
        <w:pict w14:anchorId="4E458F72">
          <v:rect id="_x0000_i1091" style="width:0;height:1.5pt" o:hralign="center" o:hrstd="t" o:hr="t" fillcolor="#a0a0a0" stroked="f"/>
        </w:pict>
      </w:r>
    </w:p>
    <w:p w14:paraId="00000158" w14:textId="77777777" w:rsidR="00F720C6" w:rsidRDefault="009D0962">
      <w:pPr>
        <w:spacing w:before="240" w:after="240"/>
      </w:pPr>
      <w:r>
        <w:t>Başlık: Günlük Öfkeye Karşı Bağışlayıcılık Bilinci</w:t>
      </w:r>
    </w:p>
    <w:p w14:paraId="00000159" w14:textId="77777777" w:rsidR="00F720C6" w:rsidRDefault="009D0962">
      <w:pPr>
        <w:spacing w:before="240" w:after="240"/>
      </w:pPr>
      <w:r>
        <w:t xml:space="preserve">İçerik: Trafikte biri canınızı mı sıktı? Tepki göstermek yerine affedin, yoluna devam etsin. İş yerinizde biri sizi mi kırdı? Görmezden gelin, üstünde durmayın. Bu ve benzeri durumlar, sizin canınızı sıkmanıza değmez çünkü siz çok kıymetlisiniz. Özelsiniz. Bu özelliğe layık bir bilinçle affedin. Erdemli olan sen ol. Öfkeyle hareket etmek yerine bağışlayan ol. Egonuz elbette devreye girecek, bir ceza kestirmek isteyecek, sizi tepki göstermeye tahrik edecektir. Ancak unutmayın: Affetmeyi öğrendiğinizde, öfkelendiğiniz kişinin aslında kendi benliğinizin yansıması olduğunu fark edeceksiniz. Çünkü her temas, size kendi içsel hâlinizi </w:t>
      </w:r>
      <w:r>
        <w:lastRenderedPageBreak/>
        <w:t>öğretmek için vardır. Kısacası, affetmek sadece karşınızdakine değil, kendinize de bir şifa kapısıdır. Bu yaklaşım size hem huzur hem de frekans artışı getirecektir.</w:t>
      </w:r>
    </w:p>
    <w:p w14:paraId="0000015A" w14:textId="77777777" w:rsidR="00F720C6" w:rsidRDefault="009D0962">
      <w:pPr>
        <w:spacing w:before="240" w:after="240"/>
      </w:pPr>
      <w:r>
        <w:t>Etiketler: affetmenin gücü, öfke yönetimi, bağışlayıcı bilinç, ego kontrolü, günlük tekamül, içsel yansıma, erdemli duruş</w:t>
      </w:r>
    </w:p>
    <w:p w14:paraId="4DCBABA9"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5C" w14:textId="77777777" w:rsidR="00F720C6" w:rsidRDefault="008E1CB1">
      <w:pPr>
        <w:spacing w:before="240" w:after="240"/>
      </w:pPr>
      <w:r>
        <w:pict w14:anchorId="6FC4329A">
          <v:rect id="_x0000_i1092" style="width:0;height:1.5pt" o:hralign="center" o:hrstd="t" o:hr="t" fillcolor="#a0a0a0" stroked="f"/>
        </w:pict>
      </w:r>
    </w:p>
    <w:p w14:paraId="0000015D" w14:textId="77777777" w:rsidR="00F720C6" w:rsidRDefault="009D0962">
      <w:pPr>
        <w:spacing w:before="240" w:after="240"/>
      </w:pPr>
      <w:r>
        <w:t>Başlık: Aile, Fedakârlık ve Sevgi Temelli Tekamül Alanı</w:t>
      </w:r>
    </w:p>
    <w:p w14:paraId="0000015E" w14:textId="77777777" w:rsidR="00F720C6" w:rsidRDefault="009D0962">
      <w:pPr>
        <w:spacing w:before="240" w:after="240"/>
      </w:pPr>
      <w:r>
        <w:t>İçerik: Gelelim aile konusunun tekamül ve din ilişkisine. Kur’an’da çok net bir şekilde “Eşleriniz ve evlatlarınızla sizi imtihan edeceğiz” ayetiyle bu alanın da birer tekamül aracı olduğu bildirilmiştir. Bu, önceden yapılmış bir uyarıdır. Aile ilişkilerimiz, sevgi ve hoşgörü çerçevesinde affedicilik ve vicdani sorumluluğumuzu harekete geçirecek senaryolarla örülüdür. Çünkü ailemiz bu dünyadaki ruhsal yol arkadaşlarımızdır. İlahi sistemin bize ait varlık kümemizdir. Şimdi örnekleyelim: Evladın hayırsız ya da hayırlı olması hâli... Her anne-baba için çocukları çok kıymetlidir. Ve istisnalar dışında ailelerin büyük çoğunluğu, çocuklarının gelecekte iyi kariyerlere, yüksek maaşlara ulaşması için erken yaşlardan itibaren onları yoğun bir eğitim sistemine sokar. Ancak burada çoğu zaman ailelerin egosu devreye girer. Köydeki bir çobanın çocuğu sınavda birinci olabiliyorken, şehirde binlerce lira harcanarak verilen eğitimlerin temelinde çoğu zaman toplum içi statü, başarı beklentisi ve rekabet vardır. Tüm bu çaba aslında sevgi temellidir. Anne-baba mutfak harcamalarından kısar, tatile gitmez, evladını yollara gönderir, kendine ait sosyal hayatını perdeleyip çocuğuna açar. Bütün bu fedakârlıklar, ruhsal bağlılık ve ilahi sevgiden doğar.</w:t>
      </w:r>
    </w:p>
    <w:p w14:paraId="0000015F" w14:textId="77777777" w:rsidR="00F720C6" w:rsidRDefault="009D0962">
      <w:pPr>
        <w:spacing w:before="240" w:after="240"/>
      </w:pPr>
      <w:r>
        <w:t>Etiketler: aile tekamülü, evlat imtihanı, sevgi temelli fedakârlık, ilahi uyarı, ebeveyn bilinci, egosal beklenti, ruhsal yol arkadaşlığı</w:t>
      </w:r>
    </w:p>
    <w:p w14:paraId="19855C0C"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61" w14:textId="77777777" w:rsidR="00F720C6" w:rsidRDefault="008E1CB1">
      <w:pPr>
        <w:spacing w:before="240" w:after="240"/>
      </w:pPr>
      <w:r>
        <w:pict w14:anchorId="2A2C4340">
          <v:rect id="_x0000_i1093" style="width:0;height:1.5pt" o:hralign="center" o:hrstd="t" o:hr="t" fillcolor="#a0a0a0" stroked="f"/>
        </w:pict>
      </w:r>
    </w:p>
    <w:p w14:paraId="00000162" w14:textId="77777777" w:rsidR="00F720C6" w:rsidRDefault="009D0962">
      <w:pPr>
        <w:spacing w:before="240" w:after="240"/>
      </w:pPr>
      <w:r>
        <w:t>Başlık: Evlat Üzerinden Beklentinin Görünmeyen Yüzü</w:t>
      </w:r>
    </w:p>
    <w:p w14:paraId="00000163" w14:textId="77777777" w:rsidR="00F720C6" w:rsidRDefault="009D0962">
      <w:pPr>
        <w:spacing w:before="240" w:after="240"/>
      </w:pPr>
      <w:r>
        <w:t xml:space="preserve">İçerik: Her ne </w:t>
      </w:r>
      <w:proofErr w:type="gramStart"/>
      <w:r>
        <w:t>kadar</w:t>
      </w:r>
      <w:proofErr w:type="gramEnd"/>
      <w:r>
        <w:t xml:space="preserve"> evlada karşı koşulsuz sevgiyle büyük fedakârlıklar yapılsa da, ailelerin bu emeğin karşılığında çocuklarından beklentisi çoğunlukla somut başarıya yöneliktir. İyi bir okul, saygın bir meslek, prestijli bir kariyer... Çünkü çekilen sıkıntının karşılığı ancak böylece “anlamlı” kılınabilir. Peki ya işin tekamül boyutu? Onca yıl verilen emek ve özveriye rağmen çocuk, sınavda barajı dahi geçemezse? Veya ailesinin hayal ettiği kariyerin tam </w:t>
      </w:r>
      <w:r>
        <w:lastRenderedPageBreak/>
        <w:t xml:space="preserve">aksine, otostopla dünyayı gezmek isteyen bir gezgin, ya da sadece sporla ilgilenen bir birey olmayı seçerse? Bu durumda </w:t>
      </w:r>
      <w:proofErr w:type="gramStart"/>
      <w:r>
        <w:t>kim</w:t>
      </w:r>
      <w:proofErr w:type="gramEnd"/>
      <w:r>
        <w:t xml:space="preserve"> haklı, kim “yanlış”? Ebeveyn mi suçlu, çocuk mu? Cevap, ne biri ne diğeri. Çünkü bu durumun temelinde iki büyük hakikat yatar: Biri, kutsal metinlerde geçen “Evlatlarınızla sınanacaksınız” ilkesidir. Diğeri ise insanın kendi egosunu fark edemeyecek </w:t>
      </w:r>
      <w:proofErr w:type="gramStart"/>
      <w:r>
        <w:t>kadar</w:t>
      </w:r>
      <w:proofErr w:type="gramEnd"/>
      <w:r>
        <w:t xml:space="preserve"> masumlaştırdığı beklentileridir. Aileler elbette iyilik ister, ancak iyilik </w:t>
      </w:r>
      <w:proofErr w:type="gramStart"/>
      <w:r>
        <w:t>kadar</w:t>
      </w:r>
      <w:proofErr w:type="gramEnd"/>
      <w:r>
        <w:t xml:space="preserve"> içsel bir övünç ihtiyacı da vardır. “Benim evladım doktor oldu” demek, saf sevgiden değil, bazen sosyal </w:t>
      </w:r>
      <w:proofErr w:type="gramStart"/>
      <w:r>
        <w:t>kabul</w:t>
      </w:r>
      <w:proofErr w:type="gramEnd"/>
      <w:r>
        <w:t xml:space="preserve"> arzusundan da kaynaklanabilir.</w:t>
      </w:r>
    </w:p>
    <w:p w14:paraId="00000164" w14:textId="77777777" w:rsidR="00F720C6" w:rsidRDefault="009D0962">
      <w:pPr>
        <w:spacing w:before="240" w:after="240"/>
      </w:pPr>
      <w:r>
        <w:t>Etiketler: evlat tekamülü, ebeveyn egosu, beklenti bilinci, koşulsuz sevgi, sınav başarısı, manevi sınanma, kutsal öğreti</w:t>
      </w:r>
    </w:p>
    <w:p w14:paraId="2C28F02F"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66" w14:textId="77777777" w:rsidR="00F720C6" w:rsidRDefault="008E1CB1">
      <w:pPr>
        <w:spacing w:before="240" w:after="240"/>
      </w:pPr>
      <w:r>
        <w:pict w14:anchorId="79EDC662">
          <v:rect id="_x0000_i1094" style="width:0;height:1.5pt" o:hralign="center" o:hrstd="t" o:hr="t" fillcolor="#a0a0a0" stroked="f"/>
        </w:pict>
      </w:r>
    </w:p>
    <w:p w14:paraId="00000167" w14:textId="77777777" w:rsidR="00F720C6" w:rsidRDefault="009D0962">
      <w:pPr>
        <w:spacing w:before="240" w:after="240"/>
      </w:pPr>
      <w:r>
        <w:t>Başlık: Evlat İlahi Sistemin Değilse Kimin?</w:t>
      </w:r>
    </w:p>
    <w:p w14:paraId="00000168" w14:textId="77777777" w:rsidR="00F720C6" w:rsidRDefault="009D0962">
      <w:pPr>
        <w:spacing w:before="240" w:after="240"/>
      </w:pPr>
      <w:r>
        <w:t xml:space="preserve">İçerik: Gerçekçi olalım: Birçok ebeveyn için çocuk, yıllar süren bir emeğin meyvesi ve topluma karşı duyulan övünç kaynağıdır. Oysa evlat, bir proje değil, bir tekamül varlığıdır. İlahi sistem onu sizin beklentinizi karşılamak için değil, ruhsal deneyimini tamamlamak ve ilahi plana hizmet etmek için bu dünyaya göndermiştir. Bu sebeple evladın seçtiği yol, size ne </w:t>
      </w:r>
      <w:proofErr w:type="gramStart"/>
      <w:r>
        <w:t>kadar</w:t>
      </w:r>
      <w:proofErr w:type="gramEnd"/>
      <w:r>
        <w:t xml:space="preserve"> anlamsız, başarısız veya hayal kırıklığı gibi gelse de onun yolculuğu sizin gururunuz için değil, kendi tekamülü içindir. Ebeveynin hatası, kendi emek ve sevgisini, bir mesleki etiketle “taçlandırmak” istemesidir. Ancak yaratıcı, evlatları mesleki kategorilere değil, yaşanması gereken deneyimlerin sıralamasına göre yaratır. Bir çocuğun ressam, sokak müzisyeni ya da otostopla gezen bir gezgin olması, o ruhun dünya üzerindeki asıl görevini yerine getiriyor olmasıdır. İlahi sistemde hiçbir yol tesadüfi değildir, her seçim bir ruhsal ihtiyaçtan doğar.</w:t>
      </w:r>
    </w:p>
    <w:p w14:paraId="00000169" w14:textId="77777777" w:rsidR="00F720C6" w:rsidRDefault="009D0962">
      <w:pPr>
        <w:spacing w:before="240" w:after="240"/>
      </w:pPr>
      <w:r>
        <w:t>Etiketler: ilahi plan, evlat bilinci, ruhsal görev, ebeveyn beklentisi, mesleki yönlendirme, kutsal sistem, yaşam senaryosu</w:t>
      </w:r>
    </w:p>
    <w:p w14:paraId="3992FAEA"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6B" w14:textId="77777777" w:rsidR="00F720C6" w:rsidRDefault="008E1CB1">
      <w:pPr>
        <w:spacing w:before="240" w:after="240"/>
      </w:pPr>
      <w:r>
        <w:pict w14:anchorId="4BFBC8EA">
          <v:rect id="_x0000_i1095" style="width:0;height:1.5pt" o:hralign="center" o:hrstd="t" o:hr="t" fillcolor="#a0a0a0" stroked="f"/>
        </w:pict>
      </w:r>
    </w:p>
    <w:p w14:paraId="0000016C" w14:textId="77777777" w:rsidR="00F720C6" w:rsidRDefault="009D0962">
      <w:pPr>
        <w:pStyle w:val="Balk3"/>
        <w:keepNext w:val="0"/>
        <w:keepLines w:val="0"/>
        <w:spacing w:before="280" w:after="80"/>
        <w:rPr>
          <w:rFonts w:ascii="Cambria" w:eastAsia="Cambria" w:hAnsi="Cambria" w:cs="Cambria"/>
          <w:b w:val="0"/>
          <w:color w:val="000000"/>
        </w:rPr>
      </w:pPr>
      <w:bookmarkStart w:id="2" w:name="_heading=h.f7um8gc8tmmq" w:colFirst="0" w:colLast="0"/>
      <w:bookmarkEnd w:id="2"/>
      <w:r>
        <w:rPr>
          <w:rFonts w:ascii="Cambria" w:eastAsia="Cambria" w:hAnsi="Cambria" w:cs="Cambria"/>
          <w:b w:val="0"/>
          <w:color w:val="000000"/>
        </w:rPr>
        <w:t>Başlık: Fedakârlığın Gerçek Öğretmeni: Evlat</w:t>
      </w:r>
    </w:p>
    <w:p w14:paraId="0000016D" w14:textId="77777777" w:rsidR="00F720C6" w:rsidRDefault="009D0962">
      <w:pPr>
        <w:spacing w:before="240" w:after="240"/>
      </w:pPr>
      <w:r>
        <w:t xml:space="preserve">İçerik: Onun için siz ne </w:t>
      </w:r>
      <w:proofErr w:type="gramStart"/>
      <w:r>
        <w:t>kadar</w:t>
      </w:r>
      <w:proofErr w:type="gramEnd"/>
      <w:r>
        <w:t xml:space="preserve"> evladınız için ağır eğitim maratonları planlamış olsanız da, unutmayın ki onun da bu sistemde bir vazifesi var ve zamanı geldiğinde kendi yolunu, kendi bilinciyle seçecektir. Sizin istediğiniz hayatı değil. İşte burada sizin tekamülünüz başlar: </w:t>
      </w:r>
      <w:r>
        <w:lastRenderedPageBreak/>
        <w:t xml:space="preserve">Çünkü bu süreç boyunca öğrendiğiniz en kıymetli şey fedakârlıktır. Hayatınızdan, keyiflerinizden, rahatınızdan ödün vermeyi evladınız aracılığıyla öğrenirsiniz. Şöyle soralım: Bu </w:t>
      </w:r>
      <w:proofErr w:type="gramStart"/>
      <w:r>
        <w:t>kadar</w:t>
      </w:r>
      <w:proofErr w:type="gramEnd"/>
      <w:r>
        <w:t xml:space="preserve"> büyük bir çabayı evladınızdan başka biri için verir miydiniz? Hayır. Çünkü bu kutsal bağın öğretisi bu şekilde işler. Sonuç nasıl olursa olsun, evladınız birey olana dek geçen süreçte sergilediğiniz her emek sizi eğitir, olgunlaştırır. Asıl eğitim, ebeveynler tarafından verilmez; evlat tarafından yaşatılır. Tüm o yıllar boyunca yaşanan acı-tatlı anlar sayesinde, </w:t>
      </w:r>
      <w:proofErr w:type="gramStart"/>
      <w:r>
        <w:t>anne</w:t>
      </w:r>
      <w:proofErr w:type="gramEnd"/>
      <w:r>
        <w:t xml:space="preserve"> baba sabrı, sevgiyi, bağlılığı, feragat etmeyi, maddi manevi özveriyi öğrenir ve bu süreç ruhsal mezuniyettir.</w:t>
      </w:r>
    </w:p>
    <w:p w14:paraId="0000016E" w14:textId="77777777" w:rsidR="00F720C6" w:rsidRDefault="009D0962">
      <w:pPr>
        <w:spacing w:before="240" w:after="240"/>
      </w:pPr>
      <w:r>
        <w:t xml:space="preserve">Etiketler: ebeveynlik, fedakarlık, evlat tekamülü, </w:t>
      </w:r>
      <w:proofErr w:type="gramStart"/>
      <w:r>
        <w:t>anne</w:t>
      </w:r>
      <w:proofErr w:type="gramEnd"/>
      <w:r>
        <w:t xml:space="preserve"> baba eğitimi, ruhsal büyüme, yaşam öğretisi, içsel gelişim</w:t>
      </w:r>
    </w:p>
    <w:p w14:paraId="56B0B38E"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70" w14:textId="77777777" w:rsidR="00F720C6" w:rsidRDefault="008E1CB1">
      <w:pPr>
        <w:spacing w:before="240" w:after="240"/>
      </w:pPr>
      <w:r>
        <w:pict w14:anchorId="580C0639">
          <v:rect id="_x0000_i1096" style="width:0;height:1.5pt" o:hralign="center" o:hrstd="t" o:hr="t" fillcolor="#a0a0a0" stroked="f"/>
        </w:pict>
      </w:r>
    </w:p>
    <w:p w14:paraId="00000171" w14:textId="77777777" w:rsidR="00F720C6" w:rsidRDefault="009D0962">
      <w:pPr>
        <w:pStyle w:val="Balk3"/>
        <w:keepNext w:val="0"/>
        <w:keepLines w:val="0"/>
        <w:spacing w:before="280" w:after="80"/>
        <w:rPr>
          <w:rFonts w:ascii="Cambria" w:eastAsia="Cambria" w:hAnsi="Cambria" w:cs="Cambria"/>
          <w:b w:val="0"/>
          <w:color w:val="000000"/>
        </w:rPr>
      </w:pPr>
      <w:bookmarkStart w:id="3" w:name="_heading=h.iixai79sn70n" w:colFirst="0" w:colLast="0"/>
      <w:bookmarkEnd w:id="3"/>
      <w:r>
        <w:rPr>
          <w:rFonts w:ascii="Cambria" w:eastAsia="Cambria" w:hAnsi="Cambria" w:cs="Cambria"/>
          <w:b w:val="0"/>
          <w:color w:val="000000"/>
        </w:rPr>
        <w:t>Başlık: Çocuğun Yolunu Kapatmak: Gizli Egonun Sınavı</w:t>
      </w:r>
    </w:p>
    <w:p w14:paraId="00000172" w14:textId="77777777" w:rsidR="00F720C6" w:rsidRDefault="009D0962">
      <w:pPr>
        <w:spacing w:before="240" w:after="240"/>
      </w:pPr>
      <w:r>
        <w:t>İçerik: Günümüzde dikkat edin, birçok ebeveyn aynı kalıpta bir “ideal çocuk” modeli oluşturmaya çalışıyor. Küçük yaşta yabancı dil, başarılı okul hayatı, saygın bir meslek… Bunlar kötü hedefler değildir. Ancak şu soruyu soralım: Çocuğunuz bir gün “Ben masa başı bir iş istemiyorum, otostopla dünyayı gezmek istiyorum, yurtdışında yaşayıp hayat arkadaşımı orada bulacağım” dese, ona gerçekten özgürce “Tabi evladım, yolun açık olsun” diyebilir misiniz? Bu soruya içtenlikle “evet” diyebilenler gerçek farkındalığa erişmiş demektir. Çünkü onlar evladın bir eşya ya da proje olmadığını, ilahi sistemin devamı için gelen bağımsız bir tekamül varlığı olduğunu bilirler. Ne yazık ki genellikle böyle olmaz. Aileler “Oku, adam ol” düsturuyla çocuğun iç sesini bastırır, kendi egosunun idealini onun hayatına giydirmeye çalışır. Oysa ebeveyn – evlat ilişkisinin gerçek amacı, karşılıklı ruhsal gelişimdir, mükemmel kariyer planları değil.</w:t>
      </w:r>
    </w:p>
    <w:p w14:paraId="00000173" w14:textId="77777777" w:rsidR="00F720C6" w:rsidRDefault="009D0962">
      <w:pPr>
        <w:spacing w:before="240" w:after="240"/>
      </w:pPr>
      <w:r>
        <w:t>Etiketler: ebeveyn egosu, çocuk özgürlüğü, tekamül öğretisi, ilahi sistem, baskı ve beklenti, özgür irade, aile içi sınav</w:t>
      </w:r>
    </w:p>
    <w:p w14:paraId="53E5328A"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75" w14:textId="77777777" w:rsidR="00F720C6" w:rsidRDefault="008E1CB1">
      <w:pPr>
        <w:spacing w:before="240" w:after="240"/>
      </w:pPr>
      <w:r>
        <w:pict w14:anchorId="58040AD4">
          <v:rect id="_x0000_i1097" style="width:0;height:1.5pt" o:hralign="center" o:hrstd="t" o:hr="t" fillcolor="#a0a0a0" stroked="f"/>
        </w:pict>
      </w:r>
    </w:p>
    <w:p w14:paraId="00000176" w14:textId="77777777" w:rsidR="00F720C6" w:rsidRDefault="009D0962">
      <w:pPr>
        <w:spacing w:before="240" w:after="240"/>
      </w:pPr>
      <w:r>
        <w:t>Başlık: Evlatlar: Hayatın Gizli Öğretmenleri</w:t>
      </w:r>
    </w:p>
    <w:p w14:paraId="00000177" w14:textId="77777777" w:rsidR="00F720C6" w:rsidRDefault="009D0962">
      <w:pPr>
        <w:spacing w:before="240" w:after="240"/>
      </w:pPr>
      <w:r>
        <w:t xml:space="preserve">İçerik: İşte çocuk, dünyaya geliş amacını içgüdüsel olarak bilir. Ve bu özlem onu hayatı boyunca o yöne çeker. Ancak aileler, iyilik adı altında yaptıkları yönlendirmeleri çoğu </w:t>
      </w:r>
      <w:r>
        <w:lastRenderedPageBreak/>
        <w:t xml:space="preserve">zaman haklı bulur ve bu baskı, hem çocuğun hem de ailenin tekamülünü ilahi sistemde negatif yönde etkiler. Bu yüzden çocuklarınızla samimi ve derin bir iletişim kurun. Onu gözlemleyin. Onun da bir ruhsal yolcu olduğunu unutmayın. Yıllar boyunca uğraştığınız emeklerin sonucunu önceden hissetmeye çalışın, planlarınızı buna göre şekillendirin. Unutmayın ki çocuklar artık farklı bilinçlerle geliyor. Dünya değişti, zaman ve enerji değişti, çocuklar artık daha bilinçli bir öğretmen gibi hayatımıza giriyor. Onlar için verdiğiniz her emek, sizin ruhsal gelişiminiz için bir derstir. Onlar sizin tekamül araçlarınızdır. Ve bu yolda alacağınız en kıymetli diploma, onların ne </w:t>
      </w:r>
      <w:proofErr w:type="gramStart"/>
      <w:r>
        <w:t>kadar</w:t>
      </w:r>
      <w:proofErr w:type="gramEnd"/>
      <w:r>
        <w:t xml:space="preserve"> sevgi dolu ve şefkatli bir insan olduğudur. Kazanılan para, kartvizit, meslek her şey yalnızca araçtır. Asıl mesele: Ne </w:t>
      </w:r>
      <w:proofErr w:type="gramStart"/>
      <w:r>
        <w:t>kadar</w:t>
      </w:r>
      <w:proofErr w:type="gramEnd"/>
      <w:r>
        <w:t xml:space="preserve"> sevgiyle yaşadın, ne kadar şefkat gösterdin?</w:t>
      </w:r>
    </w:p>
    <w:p w14:paraId="00000178" w14:textId="77777777" w:rsidR="00F720C6" w:rsidRDefault="009D0962">
      <w:pPr>
        <w:spacing w:before="240" w:after="240"/>
      </w:pPr>
      <w:r>
        <w:t>Etiketler: tekamül süreci, evlat bilinci, ruhsal gelişim, ebeveyn öğretisi, çocukların mesajı, sevgi ve şefkat, yeni nesil farkındalık</w:t>
      </w:r>
    </w:p>
    <w:p w14:paraId="1AD0BDD0"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7A" w14:textId="77777777" w:rsidR="00F720C6" w:rsidRDefault="008E1CB1">
      <w:pPr>
        <w:spacing w:before="240" w:after="240"/>
      </w:pPr>
      <w:r>
        <w:pict w14:anchorId="68F24475">
          <v:rect id="_x0000_i1098" style="width:0;height:1.5pt" o:hralign="center" o:hrstd="t" o:hr="t" fillcolor="#a0a0a0" stroked="f"/>
        </w:pict>
      </w:r>
    </w:p>
    <w:p w14:paraId="0000017B" w14:textId="77777777" w:rsidR="00F720C6" w:rsidRDefault="009D0962">
      <w:pPr>
        <w:spacing w:before="240" w:after="240"/>
      </w:pPr>
      <w:r>
        <w:t>Başlık: Aile Planlaması Değil, Ruhsal Rehberlik</w:t>
      </w:r>
    </w:p>
    <w:p w14:paraId="0000017C" w14:textId="77777777" w:rsidR="00F720C6" w:rsidRDefault="009D0962">
      <w:pPr>
        <w:spacing w:before="240" w:after="240"/>
      </w:pPr>
      <w:r>
        <w:t xml:space="preserve">İçerik: Ailelerin, çocuklarını bir “proje” olarak görmeden; onları dünya insanı olarak kendi yollarını bulmalarına izin vererek, fedakarlıklarını bilinçli rehberlik temelinde sunmaları gerekir. Artık dünya değişti. “Oku </w:t>
      </w:r>
      <w:proofErr w:type="gramStart"/>
      <w:r>
        <w:t>adam</w:t>
      </w:r>
      <w:proofErr w:type="gramEnd"/>
      <w:r>
        <w:t xml:space="preserve"> ol” anlayışı değil, “Tekamül et ve insan ol” anlayışı geçerli. Kazanılan para değil; faydalı birey olma hedefi öncelikli olmalı. Çünkü bir çocuğun kariyerinden önce, karakteri gelir. Ve aileler bunu </w:t>
      </w:r>
      <w:proofErr w:type="gramStart"/>
      <w:r>
        <w:t>kabul</w:t>
      </w:r>
      <w:proofErr w:type="gramEnd"/>
      <w:r>
        <w:t xml:space="preserve"> ettiğinde; çocuklarının yoluna ışık tutmuş olur. Gerçek sevgi ve fedakarlığı çocuklarımızdan öğreniyoruz. Onların direnci, bizim sabrımızı öğretiyor. Onların seçimleri, bizim beklentilerimizi törpülüyor. Bu noktada çocuklar bizim öğretmenimiz, biz ise onların yoldaşıyız. Şimdi bu anlayışı eşlerimize yöneltelim. Çünkü onlar da bu ömür yolculuğunda bizim ruhsal aynalarımız, kader ortaklarımız ve en derin sınav alanlarımızdır.</w:t>
      </w:r>
    </w:p>
    <w:p w14:paraId="0000017D" w14:textId="77777777" w:rsidR="00F720C6" w:rsidRDefault="009D0962">
      <w:pPr>
        <w:spacing w:before="240" w:after="240"/>
      </w:pPr>
      <w:r>
        <w:t>Etiketler: aile içi tekamül, bilinçli ebeveynlik, ruhsal rehberlik, karakter eğitimi, değişen zaman bilinci, çocuğa saygı, evlilikte ruhsal eşlik</w:t>
      </w:r>
    </w:p>
    <w:p w14:paraId="550E9AB2"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7F" w14:textId="77777777" w:rsidR="00F720C6" w:rsidRDefault="008E1CB1">
      <w:pPr>
        <w:spacing w:before="240" w:after="240"/>
      </w:pPr>
      <w:r>
        <w:pict w14:anchorId="54642606">
          <v:rect id="_x0000_i1099" style="width:0;height:1.5pt" o:hralign="center" o:hrstd="t" o:hr="t" fillcolor="#a0a0a0" stroked="f"/>
        </w:pict>
      </w:r>
    </w:p>
    <w:p w14:paraId="00000180" w14:textId="77777777" w:rsidR="00F720C6" w:rsidRDefault="009D0962">
      <w:pPr>
        <w:spacing w:before="240" w:after="240"/>
      </w:pPr>
      <w:r>
        <w:t>Başlık: Evlilik: Ruhsal Tekamülün Kutsal Alanı</w:t>
      </w:r>
    </w:p>
    <w:p w14:paraId="00000181" w14:textId="77777777" w:rsidR="00F720C6" w:rsidRDefault="009D0962">
      <w:pPr>
        <w:spacing w:before="240" w:after="240"/>
      </w:pPr>
      <w:r>
        <w:lastRenderedPageBreak/>
        <w:t xml:space="preserve">İçerik: Bu sebeple eşlerimiz bizim en önemli tekamül araçlarımızdır. Sevinçleri, üzüntüleri, kızgınlıkları, kırgınlıkları, hastalıkları ve hayatın tüm iniş çıkışlarını en yoğun şekilde onlarla yaşarız. Çünkü dışarıdaki birine rest çekebilirken, eşimize aynı tepkiyi göstermek kolay değildir. Boşanmak ya da evi terk etmek, bir arkadaşla tartışmak </w:t>
      </w:r>
      <w:proofErr w:type="gramStart"/>
      <w:r>
        <w:t>kadar</w:t>
      </w:r>
      <w:proofErr w:type="gramEnd"/>
      <w:r>
        <w:t xml:space="preserve"> yüzeysel değildir. Bu nedenle evlilik, insanın içsel gelişimi için en güçlü sınav alanıdır. Eşler arasında yaşanan küçük tartışmaların, bazen sebebi dahi hatırlanmasa da, amacı çok büyüktür: sabrı, affetmeyi ve kabullenmeyi öğretmek. Unutma, sistem seni zorlayarak geliştirmeye çalışıyor. Sen </w:t>
      </w:r>
      <w:proofErr w:type="gramStart"/>
      <w:r>
        <w:t>dirensen</w:t>
      </w:r>
      <w:proofErr w:type="gramEnd"/>
      <w:r>
        <w:t xml:space="preserve"> de, olaylar seni değişime zorlayacak çünkü bu boyutta nefsi arındırmak, koşulsuz sevgiyi hakim kılmak esastır.</w:t>
      </w:r>
    </w:p>
    <w:p w14:paraId="00000182" w14:textId="77777777" w:rsidR="00F720C6" w:rsidRDefault="009D0962">
      <w:pPr>
        <w:spacing w:before="240" w:after="240"/>
      </w:pPr>
      <w:r>
        <w:t>Etiketler: eşler arası tekamül, ruhsal gelişim, evlilik sınavı, sabır eğitimi, kabullenme bilinci, içsel dönüşüm, koşulsuz sevgi</w:t>
      </w:r>
    </w:p>
    <w:p w14:paraId="2C51791B"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84" w14:textId="77777777" w:rsidR="00F720C6" w:rsidRDefault="008E1CB1">
      <w:pPr>
        <w:spacing w:before="240" w:after="240"/>
      </w:pPr>
      <w:r>
        <w:pict w14:anchorId="31C41AB4">
          <v:rect id="_x0000_i1100" style="width:0;height:1.5pt" o:hralign="center" o:hrstd="t" o:hr="t" fillcolor="#a0a0a0" stroked="f"/>
        </w:pict>
      </w:r>
    </w:p>
    <w:p w14:paraId="00000185" w14:textId="77777777" w:rsidR="00F720C6" w:rsidRDefault="009D0962">
      <w:pPr>
        <w:spacing w:before="240" w:after="240"/>
      </w:pPr>
      <w:r>
        <w:t>Başlık: Yanlışlar Aracılığıyla Işığa Ulaşmak</w:t>
      </w:r>
    </w:p>
    <w:p w14:paraId="00000186" w14:textId="77777777" w:rsidR="00F720C6" w:rsidRDefault="009D0962">
      <w:pPr>
        <w:spacing w:before="240" w:after="240"/>
      </w:pPr>
      <w:r>
        <w:t xml:space="preserve">İçerik: Koşulsuz sevgi, hoşgörü ve iyiliğin bizde </w:t>
      </w:r>
      <w:proofErr w:type="gramStart"/>
      <w:r>
        <w:t>baskın</w:t>
      </w:r>
      <w:proofErr w:type="gramEnd"/>
      <w:r>
        <w:t xml:space="preserve"> hale gelmesi, tüm dini ve ezoterik öğretilerin özüdür. Yüce yaratıcı, bu evrensel mücadelede kimin ışığı seçeceğini gözlemliyor. Eşimizle yaşadığımız zorluklar, dışsal değil, ruhsal birer yansımadır. Her hatada, aslında bize düşen sabretmek, anlamak ve hoşgörüyle yaklaşmaktır. Çünkü sizin düzeltmeye çalıştığınız her hatayı öfkeyle karşıladığınızda, aslında sizi sabırla izleyen yaratıcıyı kırmış olursunuz. Gördüğünüz her yanlış, sizin için sevgiyle tepki verme fırsatıdır. Bu bakış açısı geliştiğinde, artık evlilik sadece bir birliktelik değil, ruhun eğitim alanı olur.</w:t>
      </w:r>
    </w:p>
    <w:p w14:paraId="00000187" w14:textId="77777777" w:rsidR="00F720C6" w:rsidRDefault="009D0962">
      <w:pPr>
        <w:spacing w:before="240" w:after="240"/>
      </w:pPr>
      <w:r>
        <w:t>Etiketler: sevgi ile tekamül, ilahi sınavlar, evlilikte hoşgörü, sabır ve anlayış, yanlışlardan öğrenmek, ruhsal birliktelik, yaratıcıyla bağ</w:t>
      </w:r>
    </w:p>
    <w:p w14:paraId="4C9FBD80"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Dinler ve Bilinçli Tekamül İlişkisi</w:t>
      </w:r>
      <w:proofErr w:type="gramStart"/>
      <w:r>
        <w:t>](</w:t>
      </w:r>
      <w:proofErr w:type="gramEnd"/>
      <w:r>
        <w:fldChar w:fldCharType="begin"/>
      </w:r>
      <w:r>
        <w:instrText xml:space="preserve"> HYPERLINK "</w:instrText>
      </w:r>
      <w:r w:rsidRPr="008E1CB1">
        <w:instrText>https://drive.google.com/file/d/10xyVJgfZ3QtIv0N-ogwwYPyPsWVur_rG/view?usp=drive_link</w:instrText>
      </w:r>
      <w:r>
        <w:instrText xml:space="preserve">" </w:instrText>
      </w:r>
      <w:r>
        <w:fldChar w:fldCharType="separate"/>
      </w:r>
      <w:r w:rsidRPr="00697749">
        <w:rPr>
          <w:rStyle w:val="Kpr"/>
        </w:rPr>
        <w:t>https://drive.google.com/file/d/10xyVJgfZ3QtIv0N-ogwwYPyPsWVur_rG/view?usp=drive_link</w:t>
      </w:r>
      <w:r>
        <w:fldChar w:fldCharType="end"/>
      </w:r>
      <w:r>
        <w:rPr>
          <w:rStyle w:val="Kpr"/>
          <w:rFonts w:ascii="Arial" w:hAnsi="Arial" w:cs="Arial"/>
          <w:color w:val="344AB7"/>
          <w:sz w:val="21"/>
          <w:szCs w:val="21"/>
          <w:bdr w:val="none" w:sz="0" w:space="0" w:color="auto" w:frame="1"/>
          <w:shd w:val="clear" w:color="auto" w:fill="FFFFFF"/>
        </w:rPr>
        <w:t>)</w:t>
      </w:r>
    </w:p>
    <w:p w14:paraId="00000189" w14:textId="77777777" w:rsidR="00F720C6" w:rsidRDefault="008E1CB1">
      <w:pPr>
        <w:spacing w:before="240" w:after="240"/>
      </w:pPr>
      <w:r>
        <w:pict w14:anchorId="701A38D3">
          <v:rect id="_x0000_i1101" style="width:0;height:1.5pt" o:hralign="center" o:hrstd="t" o:hr="t" fillcolor="#a0a0a0" stroked="f"/>
        </w:pict>
      </w:r>
    </w:p>
    <w:p w14:paraId="0000018A" w14:textId="77777777" w:rsidR="00F720C6" w:rsidRDefault="009D0962">
      <w:pPr>
        <w:spacing w:before="240" w:after="240"/>
      </w:pPr>
      <w:r>
        <w:t>Başlık: Düalite ve Ruhsal Yolculuk: Zıtlıkların Öğretisi</w:t>
      </w:r>
    </w:p>
    <w:p w14:paraId="0000018B" w14:textId="77777777" w:rsidR="00F720C6" w:rsidRDefault="009D0962">
      <w:pPr>
        <w:spacing w:before="240" w:after="240"/>
      </w:pPr>
      <w:r>
        <w:t xml:space="preserve">İçerik: Düalite kelime anlamı olarak; ikililik, ikili denge, karşıtlık anlamına gelmektedir. Bu durumun varlığı hem spiritüel hem de dinsel öğretilerin tümünde net bir şekilde işlenmiş ve insanoğluna bilgisi aktarılmıştır. Tüm canlıların varoluş sebebinin tekamül olduğu gerçeğinin bilincinde gelişim gösterebilmek için zıtlıklara ihtiyaç vardır. Çünkü zıtlık olmayan yerde tecrübe olmaz. Bu sebeple günlük hayatımızda yaşadığımız; zihinsel bilinç </w:t>
      </w:r>
      <w:r>
        <w:lastRenderedPageBreak/>
        <w:t>itibari ile, iyi–kötü, güzel–çirkin, doğru–yanlış, fedakâr–bencil vb. durumların tamamı algımızda meydana gelmiş düalitenin en net örnekleridir. Düalitenin varyasyonları ise sınırsızdır. Çünkü dünya bilincinde her şey düalite prensibi gereği ikili denge, zıtlık veya kutupluluk prensibi üzerine dengelenmiştir. Varlık alemi ruhsal gelişimlerini zıtlıkları dengeleme çabaları içerisinde bulunarak sağlar. Doğru elbet yanlışla buluşup dengelenecek, yanlış da doğru ile buluşup dengelenecek ancak önemli olan durum, bu değerlerin büyüklük ve küçüklükleri özgür iradeniz ile yaptığınız hareketler ve bu hareketler üzerine oluşan durumlara göre kıymetlenecektir.</w:t>
      </w:r>
    </w:p>
    <w:p w14:paraId="0000018C" w14:textId="77777777" w:rsidR="00F720C6" w:rsidRDefault="009D0962">
      <w:pPr>
        <w:spacing w:before="240" w:after="240"/>
      </w:pPr>
      <w:r>
        <w:t>Etiketler: düalite, ruhsal gelişim, zıtlık prensibi, tekamül, bilinç seviyesi, ilahi denge, spiritüel öğreti</w:t>
      </w:r>
    </w:p>
    <w:p w14:paraId="0000018D" w14:textId="08FFC4FF"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B05369">
        <w:rPr>
          <w:color w:val="0070C0"/>
        </w:rPr>
        <w:t>[</w:t>
      </w:r>
      <w:r>
        <w:t>Kitap | Benim İlmim Sevgidir. Kalp Ruhun Zihnidir. / Dünya Bilincinin Yapı Taşı Dualite Prensibi</w:t>
      </w:r>
      <w:proofErr w:type="gramStart"/>
      <w:r w:rsidR="00B05369">
        <w:t>](</w:t>
      </w:r>
      <w:proofErr w:type="gramEnd"/>
      <w:r w:rsidR="008E1CB1">
        <w:fldChar w:fldCharType="begin"/>
      </w:r>
      <w:r w:rsidR="008E1CB1">
        <w:instrText xml:space="preserve"> HYPERLINK "</w:instrText>
      </w:r>
      <w:r w:rsidR="008E1CB1" w:rsidRPr="008E1CB1">
        <w:instrText>https://drive.google.com/file/d/1tH-503dC2QU2-h2R7YpyPzi8TDDRTMa-/view?usp=drive_link</w:instrText>
      </w:r>
      <w:r w:rsidR="008E1CB1">
        <w:instrText xml:space="preserve">" </w:instrText>
      </w:r>
      <w:r w:rsidR="008E1CB1">
        <w:fldChar w:fldCharType="separate"/>
      </w:r>
      <w:r w:rsidR="008E1CB1" w:rsidRPr="00697749">
        <w:rPr>
          <w:rStyle w:val="Kpr"/>
        </w:rPr>
        <w:t>https://drive.google.com/file/d/1tH-503dC2QU2-h2R7YpyPzi8TDDRTMa-/view?usp=drive_link</w:t>
      </w:r>
      <w:r w:rsidR="008E1CB1">
        <w:fldChar w:fldCharType="end"/>
      </w:r>
      <w:r w:rsidR="00B05369">
        <w:rPr>
          <w:rStyle w:val="Kpr"/>
          <w:rFonts w:ascii="Arial" w:hAnsi="Arial" w:cs="Arial"/>
          <w:color w:val="344AB7"/>
          <w:sz w:val="21"/>
          <w:szCs w:val="21"/>
          <w:bdr w:val="none" w:sz="0" w:space="0" w:color="auto" w:frame="1"/>
          <w:shd w:val="clear" w:color="auto" w:fill="FFFFFF"/>
        </w:rPr>
        <w:t>)</w:t>
      </w:r>
    </w:p>
    <w:p w14:paraId="62CC465F" w14:textId="77777777" w:rsidR="008E1CB1" w:rsidRDefault="008E1CB1">
      <w:pPr>
        <w:spacing w:before="240" w:after="240"/>
      </w:pPr>
    </w:p>
    <w:p w14:paraId="0000018E" w14:textId="77777777" w:rsidR="00F720C6" w:rsidRDefault="008E1CB1">
      <w:pPr>
        <w:spacing w:before="240" w:after="240"/>
      </w:pPr>
      <w:r>
        <w:pict w14:anchorId="75237DDF">
          <v:rect id="_x0000_i1102" style="width:0;height:1.5pt" o:hralign="center" o:hrstd="t" o:hr="t" fillcolor="#a0a0a0" stroked="f"/>
        </w:pict>
      </w:r>
    </w:p>
    <w:p w14:paraId="0000018F" w14:textId="77777777" w:rsidR="00F720C6" w:rsidRDefault="009D0962">
      <w:pPr>
        <w:spacing w:before="240" w:after="240"/>
      </w:pPr>
      <w:r>
        <w:t>Başlık: Maddesel Dünyada Ruhun Sınavı: Tepkilerimiz Gerçeği Yaratır</w:t>
      </w:r>
    </w:p>
    <w:p w14:paraId="00000190" w14:textId="77777777" w:rsidR="00F720C6" w:rsidRDefault="009D0962">
      <w:pPr>
        <w:spacing w:before="240" w:after="240"/>
      </w:pPr>
      <w:r>
        <w:t xml:space="preserve">İçerik: Varlık aleminin üçüncü boyuta ait dünya hayatına yaradılışının sebebi bu prensip üzerinden ruha hizmet etmektir. Dünya planetinde bulunan her varlık bilinçli veya bilinçsiz ilahi sisteme hizmet etmektedir. Bu </w:t>
      </w:r>
      <w:proofErr w:type="gramStart"/>
      <w:r>
        <w:t>kadar</w:t>
      </w:r>
      <w:proofErr w:type="gramEnd"/>
      <w:r>
        <w:t xml:space="preserve"> olay yaşamamızın sebebi budur. Daha doğrusu olaylar vesile, gerçeklik bizim olaylara verdiğimiz tepkilerdir. Ne kadarına sevgi ve hoşgörü ile karşılık verip ruhsal bilince ait tekamülden bir adım daha yaklaşıyoruz? Ne kadarına kırıp dökerek karşılık verip ruhsal bilince ait tekamülden uzaklaşıyoruz? Şimdi size soruyorum; çok basit bir mantıkla da baksak kâinatı, galaksileri, varlık alemini ve bu alemin sınırsız çeşitliliğini yaratmış olan Yüce Yaratıcı, o yüce gücün ve ilmin kaynağı, bizim hangi marka arabaya bindiğimizi, kaç adet evimizin olduğu, kaç para maaş aldığımızı, bu yaz nereye tatile gideceğimizi görmek için mi bizi yaratmış olabilir? Cevap tabii ki hayır değil mi? Yaşanılan hayatlarda her </w:t>
      </w:r>
      <w:proofErr w:type="gramStart"/>
      <w:r>
        <w:t>kişi</w:t>
      </w:r>
      <w:proofErr w:type="gramEnd"/>
      <w:r>
        <w:t xml:space="preserve"> için sahip olunan her maddesel varlık ve olay sadece ve sadece düalite prensibi dahilinde insanlara sevgi, hoşgörü, sabır, iyilik duygularını anlatmak için vardır.</w:t>
      </w:r>
    </w:p>
    <w:p w14:paraId="00000191" w14:textId="77777777" w:rsidR="00F720C6" w:rsidRDefault="009D0962">
      <w:pPr>
        <w:spacing w:before="240" w:after="240"/>
      </w:pPr>
      <w:r>
        <w:t>Etiketler: tekamül süreci, maddesel dünya, bilinçli yaşam, ilahi sistem, sevgi ve sabır, ruhsal farkındalık, yaradılış amacı</w:t>
      </w:r>
    </w:p>
    <w:p w14:paraId="2BE7E075"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93" w14:textId="77777777" w:rsidR="00F720C6" w:rsidRDefault="008E1CB1">
      <w:pPr>
        <w:spacing w:before="240" w:after="240"/>
      </w:pPr>
      <w:r>
        <w:pict w14:anchorId="1C039B6C">
          <v:rect id="_x0000_i1103" style="width:0;height:1.5pt" o:hralign="center" o:hrstd="t" o:hr="t" fillcolor="#a0a0a0" stroked="f"/>
        </w:pict>
      </w:r>
    </w:p>
    <w:p w14:paraId="00000194" w14:textId="77777777" w:rsidR="00F720C6" w:rsidRDefault="009D0962">
      <w:pPr>
        <w:spacing w:before="240" w:after="240"/>
      </w:pPr>
      <w:r>
        <w:lastRenderedPageBreak/>
        <w:t>Başlık: Üçüncü Boyutun Gerçeği: Emanet Dünyada Maddesel Yanılsama</w:t>
      </w:r>
    </w:p>
    <w:p w14:paraId="00000195" w14:textId="77777777" w:rsidR="00F720C6" w:rsidRDefault="009D0962">
      <w:pPr>
        <w:spacing w:before="240" w:after="240"/>
      </w:pPr>
      <w:r>
        <w:t xml:space="preserve">İçerik: Bu dünyanın üçüncü boyut programına ait net bir bilgidir ve bu prensibin temeli en kıymetli enerji olan sevgiye dayanır. Dünyadaki her şeyin geçiciliği veya denir ya “bu dünyada emanetçiyiz” işte bu bilinci yaratan varoluş buradan gelmektedir. İnsanlar öldüklerinde hani yanlarına hiçbir şey alamıyorlar ama hayatlarını da sanki o maddelerden hiç kopmayacakmış gibi bir bağlılıkla yaşıyorlar ya, aslında bilseler ki işin aslı düalite prensibinde ruhsal bilincini geliştirebilmen için </w:t>
      </w:r>
      <w:proofErr w:type="gramStart"/>
      <w:r>
        <w:t>sana</w:t>
      </w:r>
      <w:proofErr w:type="gramEnd"/>
      <w:r>
        <w:t xml:space="preserve"> verilmiş emanet maddeler ve o maddelerin yaşattığı olaylardır. Peki, bu nasıl olaylar silsilesi tüm hayatımız boyunca bizi sevgi ve hoşgörüyü nasıl öğretmeye çalışıyor? Empatinin en güzel yolu olan örneklendirme ile daha anlaşılır hale getirmeye çalışalım.</w:t>
      </w:r>
      <w:r>
        <w:br/>
        <w:t xml:space="preserve"> Öncelikle zengin–fakir düalitesini işleyelim. Zenginlik, dünyasal bilinç ile baktığımızda gerçekten güzeldir. Keyiflidir. Sağlıktan sonra gelen en güzel maddesel sahipliktir. Peki zenginliğin düalitesi nasıl işliyor?</w:t>
      </w:r>
    </w:p>
    <w:p w14:paraId="00000196" w14:textId="77777777" w:rsidR="00F720C6" w:rsidRDefault="009D0962">
      <w:pPr>
        <w:spacing w:before="240" w:after="240"/>
      </w:pPr>
      <w:r>
        <w:t>Etiketler: üçüncü boyut, maddesel dünya, emanet bilinci, sevgi enerjisi, ruhsal gelişim, düalite sistemi, hoşgörü eğitimi</w:t>
      </w:r>
    </w:p>
    <w:p w14:paraId="799ABE38"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98" w14:textId="77777777" w:rsidR="00F720C6" w:rsidRDefault="008E1CB1">
      <w:pPr>
        <w:spacing w:before="240" w:after="240"/>
      </w:pPr>
      <w:r>
        <w:pict w14:anchorId="31294FF4">
          <v:rect id="_x0000_i1104" style="width:0;height:1.5pt" o:hralign="center" o:hrstd="t" o:hr="t" fillcolor="#a0a0a0" stroked="f"/>
        </w:pict>
      </w:r>
    </w:p>
    <w:p w14:paraId="00000199" w14:textId="77777777" w:rsidR="00F720C6" w:rsidRDefault="009D0962">
      <w:pPr>
        <w:spacing w:before="240" w:after="240"/>
      </w:pPr>
      <w:r>
        <w:t>Başlık: Zenginlik ve Fakirlik Arasındaki İlahi Denge: Ruhun Terazisi</w:t>
      </w:r>
    </w:p>
    <w:p w14:paraId="0000019A" w14:textId="77777777" w:rsidR="00F720C6" w:rsidRDefault="009D0962">
      <w:pPr>
        <w:spacing w:before="240" w:after="240"/>
      </w:pPr>
      <w:r>
        <w:t>İçerik: Öncelikle ruhsal idare mekanizması zengin dediğimiz kişilere verilen maddesel bolluğu fakirlere veya ihtiyacı olanlara vermesi için vesile kılmıştır. Bu durum günümüzde en azından görünür kısmında maalesef hükmünü yitirmiş olarak görünüyor. Çünkü zengin olan mutluluğu madde de bulmuştur ve onu paylaşmak istememektedir. Ancak onun maddeden uzaklaşması ve ikililik prensibi gereği, ruhsal prensipler üzerinden parasal gücünde sadece bir tekamül aracı olduğunu anlayabilmesi için bir musibet veya işlerin kötüye gitmesi vb. durumlar yaşatılarak aklını işletmesi sağlanmaktadır.</w:t>
      </w:r>
      <w:r>
        <w:br/>
        <w:t xml:space="preserve"> Bir şekilde dengelenip o empatiyi yapması lazım ki, ikili olan bilinci birleyip gerekli dersi alabilsin. Öncesinde de paylaştığımız gibi zıtlıkların olmadığı yerde tecrübe olmaz. Bu sebeple zenginliği verilen parasının eksiltilmesi ile, fakirlik verilene de parasının arttırılması ile dualite içerisinde imtihan edilerek zıtlıkları gidermek hedef alınmıştır. Elbet bu iniş çıkış kişilere yaşatılacaktır. Ancak her iki durumda da ana mesaj, bütüne ait sevgi ve hoşgörü bilincinde artış veya eksiltme durumlarını şımarmadan, hoşgörülü ve sabırlı bir şekilde karşılamak ve atlatmaktır.</w:t>
      </w:r>
      <w:r>
        <w:br/>
        <w:t xml:space="preserve"> İşte asıl yukarıda paylaştığımız bilinç burada başlıyor. Yüce Yaratıcının ilgilendiği maddesel varlığımızın azlığı veya çokluğu değil; onların bizdeki dışa vurumlarıdır, yaşattığı bilinç halleridir. Asıl marifet zenginin egosundan, kibirinden, maddesel bağlılıklarından ne </w:t>
      </w:r>
      <w:proofErr w:type="gramStart"/>
      <w:r>
        <w:t>kadar</w:t>
      </w:r>
      <w:proofErr w:type="gramEnd"/>
      <w:r>
        <w:t xml:space="preserve"> uzaklaşabildiği, fakirin de ne kadar kanaat ettiğidir.</w:t>
      </w:r>
    </w:p>
    <w:p w14:paraId="0000019B" w14:textId="77777777" w:rsidR="00F720C6" w:rsidRDefault="009D0962">
      <w:pPr>
        <w:spacing w:before="240" w:after="240"/>
      </w:pPr>
      <w:r>
        <w:lastRenderedPageBreak/>
        <w:t>Etiketler: zenginlik ve tekamül, fakirlik sınavı, ilahi denge, paylaşma bilinci, maddi sınavlar, sabır ve kanaat, ruhsal empati</w:t>
      </w:r>
    </w:p>
    <w:p w14:paraId="408062C1"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9D" w14:textId="77777777" w:rsidR="00F720C6" w:rsidRDefault="008E1CB1">
      <w:pPr>
        <w:spacing w:before="240" w:after="240"/>
      </w:pPr>
      <w:r>
        <w:pict w14:anchorId="181F035F">
          <v:rect id="_x0000_i1105" style="width:0;height:1.5pt" o:hralign="center" o:hrstd="t" o:hr="t" fillcolor="#a0a0a0" stroked="f"/>
        </w:pict>
      </w:r>
    </w:p>
    <w:p w14:paraId="0000019E" w14:textId="77777777" w:rsidR="00F720C6" w:rsidRDefault="009D0962">
      <w:pPr>
        <w:spacing w:before="240" w:after="240"/>
      </w:pPr>
      <w:r>
        <w:t>Başlık: Maddesel Varlığın Ötesinde: Zenginliğin Ruhsal Sınavı</w:t>
      </w:r>
    </w:p>
    <w:p w14:paraId="0000019F" w14:textId="77777777" w:rsidR="00F720C6" w:rsidRDefault="009D0962">
      <w:pPr>
        <w:spacing w:before="240" w:after="240"/>
      </w:pPr>
      <w:r>
        <w:t>İçerik: Ne demişler; “Ne varlığa sevinirim, ne de yokluğa yerinirim.” İşte, düalitenin bileti bu prensiptir. Neden verildiğinin ve neden geri alındığının farkında olmak, inanın her şeyin kıymetini ve insanda yarattığı etkiyi baştan sona değiştirir. Zenginlik çok güzeldir; ancak zenginliğin maddeselliği, manasının önüne geçmeye başladığında ilahi sistem kişilerin akıllarını başlarına getirmek, daha doğrusu işin manasına yönlendirebilmek için çeşitli imtihanlarla yönlendirme yapar. Bu sebeple biz negatife “müsibet” değil, bizi doğruya yönlendiren imtihanlar olarak bakarız. İlahi sistem için mesele, maddi bolluk değil; o bolluğun sende nasıl bir bilinç hali yarattığıdır.</w:t>
      </w:r>
      <w:r>
        <w:br/>
        <w:t xml:space="preserve"> İmtihan dediğimiz bu müdahaleler, kişinin hakikati görebilmesi için yapılan sevgi dolu uyarılardır. Asıl mesele; kişinin eksiltilen veya arttırılan değerler karşısında gösterdiği içsel tutumdur. Eğer </w:t>
      </w:r>
      <w:proofErr w:type="gramStart"/>
      <w:r>
        <w:t>kişi</w:t>
      </w:r>
      <w:proofErr w:type="gramEnd"/>
      <w:r>
        <w:t xml:space="preserve"> varlığa şımarmadan, yokluğa da isyan etmeden nötr bir denge bilinciyle bakabiliyorsa, işte gerçek tekamül burada başlar.</w:t>
      </w:r>
    </w:p>
    <w:p w14:paraId="000001A0" w14:textId="77777777" w:rsidR="00F720C6" w:rsidRDefault="009D0962">
      <w:pPr>
        <w:spacing w:before="240" w:after="240"/>
      </w:pPr>
      <w:r>
        <w:t>Etiketler: zenginlik sınavı, ilahi denge, düalite bilinci, ruhsal imtihan, nötr bilinç, maddesel bağlılık, varlık ve yokluk</w:t>
      </w:r>
    </w:p>
    <w:p w14:paraId="18595C0F"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A2" w14:textId="77777777" w:rsidR="00F720C6" w:rsidRDefault="008E1CB1">
      <w:pPr>
        <w:spacing w:before="240" w:after="240"/>
      </w:pPr>
      <w:r>
        <w:pict w14:anchorId="0B5DEFF4">
          <v:rect id="_x0000_i1106" style="width:0;height:1.5pt" o:hralign="center" o:hrstd="t" o:hr="t" fillcolor="#a0a0a0" stroked="f"/>
        </w:pict>
      </w:r>
    </w:p>
    <w:p w14:paraId="000001A3" w14:textId="77777777" w:rsidR="00F720C6" w:rsidRDefault="009D0962">
      <w:pPr>
        <w:spacing w:before="240" w:after="240"/>
      </w:pPr>
      <w:r>
        <w:t>Başlık: Fikir Ayrılığı ve İmtihanın Gizli Yüzü: Zıtlıkta Birliği Bulmak</w:t>
      </w:r>
      <w:r>
        <w:br/>
        <w:t xml:space="preserve"> İçerik: Doğru-yanlış düalitesini hiç düşündünüz mü? Siz de dahil olmak üzere çevrenizdeki insanların fikirleri sürekli farklılık gösterir. Elbette ortak düşündüğünüz dostlarınız vardır, ancak büyük çerçevede herkesin kültürel ve fikirsel altyapısı farklıdır. Ve her konuda, en yakınınız dahi olsa, fikir ayrılığı yaşadığınız birileri vardır. Bu, tesadüf değildir. İlahi sistem, kişilerin varlıklarını olduğu gibi </w:t>
      </w:r>
      <w:proofErr w:type="gramStart"/>
      <w:r>
        <w:t>kabul</w:t>
      </w:r>
      <w:proofErr w:type="gramEnd"/>
      <w:r>
        <w:t xml:space="preserve"> etmeyi, saygı duymayı, fikirleri farklı olsa dahi onları sevebilmeyi öğretmek için düaliteyi bir araç kılmıştır.</w:t>
      </w:r>
      <w:r>
        <w:br/>
        <w:t xml:space="preserve"> Eğer herkes aynı düşünseydi, saygı, </w:t>
      </w:r>
      <w:proofErr w:type="gramStart"/>
      <w:r>
        <w:t>kabul</w:t>
      </w:r>
      <w:proofErr w:type="gramEnd"/>
      <w:r>
        <w:t xml:space="preserve"> ve empati gibi değerlerin anlamı olmazdı. Kuran'da geçen “Biz isteseydik sizi tek bir ümmet yapardık, ancak sizi birbiriniz için imtihan aracı olarak yarattık.” ayeti de tam olarak bu gerçeği yansıtır.</w:t>
      </w:r>
      <w:r>
        <w:br/>
        <w:t xml:space="preserve"> Mıknatıs örneği burada çok yerindedir: Bir ucu eksi, bir ucu artı, ortası nötr’dür. </w:t>
      </w:r>
      <w:r>
        <w:lastRenderedPageBreak/>
        <w:t>Parçalasanız bile bu yapı değişmez. Aynı şekilde biz de yaşamda aldıklarımız ve verdiklerimiz arasında o denge noktasını bulmakla yükümlüyüz.</w:t>
      </w:r>
    </w:p>
    <w:p w14:paraId="000001A4" w14:textId="77777777" w:rsidR="00F720C6" w:rsidRDefault="009D0962">
      <w:pPr>
        <w:spacing w:before="240" w:after="240"/>
      </w:pPr>
      <w:r>
        <w:t>Etiketler: fikir ayrılığı, doğru ve yanlış, tekamül imtihanı, zıtlıkta denge, ilahi öğretinin işleyişi, empati bilinci, birlik içinde çeşitlilik</w:t>
      </w:r>
    </w:p>
    <w:p w14:paraId="372D6C0A"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A6" w14:textId="77777777" w:rsidR="00F720C6" w:rsidRDefault="008E1CB1">
      <w:pPr>
        <w:spacing w:before="240" w:after="240"/>
      </w:pPr>
      <w:r>
        <w:pict w14:anchorId="71FBC015">
          <v:rect id="_x0000_i1107" style="width:0;height:1.5pt" o:hralign="center" o:hrstd="t" o:hr="t" fillcolor="#a0a0a0" stroked="f"/>
        </w:pict>
      </w:r>
    </w:p>
    <w:p w14:paraId="000001A7" w14:textId="77777777" w:rsidR="00F720C6" w:rsidRDefault="009D0962">
      <w:pPr>
        <w:spacing w:before="240" w:after="240"/>
      </w:pPr>
      <w:r>
        <w:t>Başlık: Paylaşımın Tamamlandığı Anda: Geçiciliği Anlamak</w:t>
      </w:r>
    </w:p>
    <w:p w14:paraId="000001A8" w14:textId="77777777" w:rsidR="00F720C6" w:rsidRDefault="009D0962">
      <w:pPr>
        <w:spacing w:before="240" w:after="240"/>
      </w:pPr>
      <w:r>
        <w:t>İçerik: Paylaşım adı altında topladığımız tüm fedakarlıklar işlerini tamamladığında artık orada olmayacaklar. Görevlerini tamamlamış olacaklar. Onun için kişilerle aranızda olan ihtiras ve ego savaşlarına kafanızı lütfen çok takmayın. Çünkü geçecekler, zihninizi uzun süreli meşgul etmeyecekler. O yüzden önce kendinize, sonra karşınızdaki kişilere davranışlarından dolayı zarar vermeyin.</w:t>
      </w:r>
      <w:r>
        <w:br/>
        <w:t xml:space="preserve"> Son olarak, bu ikili denge sisteminin fiziksel bedenimizde de nasıl kendini gösterdiğini de sizinle paylaşmak istiyorum. Bedenimizde düalite vardır. Kalbimiz sempatik – yani artı yönlüdür, midemiz parasempatik – yani eksi yönlüdür. Mutlu olduğumuzda, sevgi dolu olduğumuzda kalbimizde mutluluk hissederiz. Peki, mutsuz, sinirli, stresli olduğumuzda? Midemize kramp girer. Gördünüz mü? Organlarımız bile dengelenmeyi düalite prensibi üzerinden, değer farklanması ile sağlıyor.</w:t>
      </w:r>
    </w:p>
    <w:p w14:paraId="000001A9" w14:textId="77777777" w:rsidR="00F720C6" w:rsidRDefault="009D0962">
      <w:pPr>
        <w:spacing w:before="240" w:after="240"/>
      </w:pPr>
      <w:r>
        <w:t>Etiketler: ego dengesi, geçicilik bilinci, sempatik sistem, parasempatik sistem, beden-zihin ilişkisi, fedakarlık, fiziksel yansımalar</w:t>
      </w:r>
    </w:p>
    <w:p w14:paraId="64968523"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AB" w14:textId="77777777" w:rsidR="00F720C6" w:rsidRDefault="008E1CB1">
      <w:pPr>
        <w:spacing w:before="240" w:after="240"/>
      </w:pPr>
      <w:r>
        <w:pict w14:anchorId="6CCA41D6">
          <v:rect id="_x0000_i1108" style="width:0;height:1.5pt" o:hralign="center" o:hrstd="t" o:hr="t" fillcolor="#a0a0a0" stroked="f"/>
        </w:pict>
      </w:r>
    </w:p>
    <w:p w14:paraId="000001AC" w14:textId="77777777" w:rsidR="00F720C6" w:rsidRDefault="009D0962">
      <w:pPr>
        <w:spacing w:before="240" w:after="240"/>
      </w:pPr>
      <w:r>
        <w:t>Başlık: İkilikle Gelen Gelişim: Dualitenin İlahi Sırrı</w:t>
      </w:r>
    </w:p>
    <w:p w14:paraId="000001AD" w14:textId="77777777" w:rsidR="00F720C6" w:rsidRDefault="009D0962">
      <w:pPr>
        <w:spacing w:before="240" w:after="240"/>
      </w:pPr>
      <w:r>
        <w:t xml:space="preserve">İçerik: Başımıza güzel bir şey geldiğinde kalbimiz “pır pır eder” deriz değil mi? Ama kötü bir </w:t>
      </w:r>
      <w:proofErr w:type="gramStart"/>
      <w:r>
        <w:t>haber</w:t>
      </w:r>
      <w:proofErr w:type="gramEnd"/>
      <w:r>
        <w:t xml:space="preserve"> aldığımızda midemiz düğümlenir. İşte bedenimizin her noktasında bu şekilde fiziksel dışa vurumlar vardır. Durumu toparlamak gerekirse, bu prensibin bize anlatmak istediği genel mesaja gelirsek; zengin olan kişi “cömert – cimri”, “yardımsever – bencil”, “halden anlayan – anlayışsız” düalitesini yaşarken, fakir olan “kanaatkâr – açgözlü”, “kıskanan – kabullenen” düalitesini yaşar.</w:t>
      </w:r>
      <w:r>
        <w:br/>
        <w:t xml:space="preserve"> Etrafınıza bakın, tüm hayatın sınırsız varlığı bu bilinçtir ve bunu esas alır. Düalite örnekleri sınırsız olduğu gibi, hayatı da var </w:t>
      </w:r>
      <w:proofErr w:type="gramStart"/>
      <w:r>
        <w:t>eden</w:t>
      </w:r>
      <w:proofErr w:type="gramEnd"/>
      <w:r>
        <w:t xml:space="preserve"> bu prensiptir. Ve bizim “sınav” dediğimiz olgunun </w:t>
      </w:r>
      <w:r>
        <w:lastRenderedPageBreak/>
        <w:t>temeli de aslında budur. Sınav yoktur; sebep-sonuç vardır. Ceza yoktur; hatırlatma vardır.</w:t>
      </w:r>
      <w:r>
        <w:br/>
        <w:t xml:space="preserve"> Benim tavsiyem, bunu bu bilinç ile kabullenmenizdir. Çünkü doğrusu budur. Bir dayatma yoktur. İlahi plan kimseye sınav adı altında zulüm etmez. Şu andaki aklımızla algılayamayacağımız bir sebebi elbet vardır. Bizim insan bilinci ile iyi ya da kötü diye yorumladığımız her şey, Yüce Yaratıcı Kaynak’ın ilahi prensipleri dâhilinde olmaktadır.</w:t>
      </w:r>
      <w:r>
        <w:br/>
        <w:t xml:space="preserve"> Bu </w:t>
      </w:r>
      <w:proofErr w:type="gramStart"/>
      <w:r>
        <w:t>kadar</w:t>
      </w:r>
      <w:proofErr w:type="gramEnd"/>
      <w:r>
        <w:t xml:space="preserve"> konuştuktan sonra, insanca bir düşünce aklımıza geliyor: “İyi, güzel de bu durum neden var? Neden her şey ikili sistem üzerine kurulmuştur?” Bir de bu taraftan konuyu irdeleyelim. Öncelikle tekâmül, yani gelişmek ve sonrasında da özgür iradenin hakkını verebilmek için…</w:t>
      </w:r>
    </w:p>
    <w:p w14:paraId="000001AE" w14:textId="77777777" w:rsidR="00F720C6" w:rsidRDefault="009D0962">
      <w:pPr>
        <w:spacing w:before="240" w:after="240"/>
      </w:pPr>
      <w:r>
        <w:t>Etiketler: ikilik sistemi, tekamül süreci, düalite bilinci, ilahi düzen, bilinçli yaşam, ruhsal gelişim, özgür irade</w:t>
      </w:r>
    </w:p>
    <w:p w14:paraId="7D7E70D2"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B0" w14:textId="77777777" w:rsidR="00F720C6" w:rsidRDefault="008E1CB1">
      <w:pPr>
        <w:spacing w:before="240" w:after="240"/>
      </w:pPr>
      <w:r>
        <w:pict w14:anchorId="75B0583B">
          <v:rect id="_x0000_i1109" style="width:0;height:1.5pt" o:hralign="center" o:hrstd="t" o:hr="t" fillcolor="#a0a0a0" stroked="f"/>
        </w:pict>
      </w:r>
    </w:p>
    <w:p w14:paraId="000001B1" w14:textId="77777777" w:rsidR="00F720C6" w:rsidRDefault="009D0962">
      <w:pPr>
        <w:spacing w:before="240" w:after="240"/>
      </w:pPr>
      <w:r>
        <w:t>Başlık: İnsanın Varlık Yolculuğu: Neden İnsan Olduk?</w:t>
      </w:r>
    </w:p>
    <w:p w14:paraId="000001B2" w14:textId="77777777" w:rsidR="00F720C6" w:rsidRDefault="009D0962">
      <w:pPr>
        <w:spacing w:before="240" w:after="240"/>
      </w:pPr>
      <w:r>
        <w:t>İçerik: Dünyada akla sahip olup da kararı doğrultusunda özgürce hareket edebilen tek varlık insandır. Peki, bunu nasıl kazanmıştır, nasıl hak etmiştir? Mesela hiç kendinize sordunuz mu; neden bir bitki veya hayvan olarak dünyaya gelmedim de insan olarak geldim? Nasıl bir tekâmül yolum oldu da hangi aşamalardan geçtim ki insan oldum?</w:t>
      </w:r>
      <w:r>
        <w:br/>
        <w:t xml:space="preserve"> Bitkide oldunuz, hayvanda oldunuz, ressam da oldunuz, doktor da oldunuz, mimar da oldunuz. Zengin de oldunuz, fakir de oldunuz. Olmadıklarınızı da ruhunuz </w:t>
      </w:r>
      <w:proofErr w:type="gramStart"/>
      <w:r>
        <w:t>adına</w:t>
      </w:r>
      <w:proofErr w:type="gramEnd"/>
      <w:r>
        <w:t xml:space="preserve"> deneyimlemek için olacaksınız. Bu özelliklerin hepsi DNA’nızda saklı. Ancak bu konuya daha sonra derinlemesine değineceğiz.</w:t>
      </w:r>
      <w:r>
        <w:br/>
        <w:t xml:space="preserve"> Evet, çok klişe gelse de reenkarnasyon var değerli arkadaşlar. Doğuştan resme yetenekli dostum, belki önceden Michelangelo sendin veya soyundan biriydin; </w:t>
      </w:r>
      <w:proofErr w:type="gramStart"/>
      <w:r>
        <w:t>DNA’nı</w:t>
      </w:r>
      <w:proofErr w:type="gramEnd"/>
      <w:r>
        <w:t xml:space="preserve"> taşıyorsun. Müzikal yetenekle doğan biri belki Mozart ya da Beethoven ile bir bağ taşıyor olabilir. Olamaz mı?</w:t>
      </w:r>
    </w:p>
    <w:p w14:paraId="000001B3" w14:textId="77777777" w:rsidR="00F720C6" w:rsidRDefault="009D0962">
      <w:pPr>
        <w:spacing w:before="240" w:after="240"/>
      </w:pPr>
      <w:r>
        <w:t>Etiketler: reenkarnasyon, ruhsal yolculuk, özgür irade, insan olmanın anlamı, geçmiş yaşamlar, tekamül süreci, doğuştan yetenek</w:t>
      </w:r>
    </w:p>
    <w:p w14:paraId="76BB11B6"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B5" w14:textId="77777777" w:rsidR="00F720C6" w:rsidRDefault="008E1CB1">
      <w:pPr>
        <w:spacing w:before="240" w:after="240"/>
      </w:pPr>
      <w:r>
        <w:pict w14:anchorId="71022249">
          <v:rect id="_x0000_i1110" style="width:0;height:1.5pt" o:hralign="center" o:hrstd="t" o:hr="t" fillcolor="#a0a0a0" stroked="f"/>
        </w:pict>
      </w:r>
    </w:p>
    <w:p w14:paraId="000001B6" w14:textId="77777777" w:rsidR="00F720C6" w:rsidRDefault="009D0962">
      <w:pPr>
        <w:spacing w:before="240" w:after="240"/>
      </w:pPr>
      <w:r>
        <w:t>Başlık: Hatırlayamamak Yaşanmadığı Anlamına Gelmez</w:t>
      </w:r>
    </w:p>
    <w:p w14:paraId="000001B7" w14:textId="77777777" w:rsidR="00F720C6" w:rsidRDefault="009D0962">
      <w:pPr>
        <w:spacing w:before="240" w:after="240"/>
      </w:pPr>
      <w:r>
        <w:lastRenderedPageBreak/>
        <w:t>İçerik: Bu yazdıklarımı saçma bulanlara bir sorum var: Altı ay önce, Salı günü öğlen ne yediniz? Kimlerle karşılaştınız? Ne renk kıyafet giydiniz? Fotoğraf ya da kayıt olmadan sadece zihninizle hatırlayın lütfen. Hatırlayamadınız, değil mi? Ama hatırlayamamanız o anları yaşamadığınız anlamına gelir mi?</w:t>
      </w:r>
      <w:r>
        <w:br/>
        <w:t xml:space="preserve"> O anları yaşadınız; pozitif veya negatif tüm enerjiyi aldınız. İşe yarayanlar kaldı, yaramayanlar elendi. Maksimum seviyede yararlanıldı. Görevini tamamladığı için de unutuldu.</w:t>
      </w:r>
      <w:r>
        <w:br/>
        <w:t xml:space="preserve"> Tecrübe dediğimiz şey DNA’mıza kodlandı, hafızaya depolandı. Bu yararlanma, özgür irade ile seçilen pozitif ve negatif değerlere ait derslerin tamamlanması ile olur.</w:t>
      </w:r>
      <w:r>
        <w:br/>
        <w:t xml:space="preserve"> Hayat tecrübeleri, işte bu derslerin kendisidir. Bu açıklamalarla beraber, başta bahsettiğimiz ikililik prensibinin neden var olduğunu daha iyi anlayabiliriz.</w:t>
      </w:r>
      <w:r>
        <w:br/>
        <w:t xml:space="preserve"> İnsanın bedeninde bile bu sistem vardır. Kalp sempatiktir, mide parasempatiktir. Mutlulukta kalp, streste mide tepki verir. Beden, ruh haline göre dengeye gelir. İşte sistem bu </w:t>
      </w:r>
      <w:proofErr w:type="gramStart"/>
      <w:r>
        <w:t>kadar</w:t>
      </w:r>
      <w:proofErr w:type="gramEnd"/>
      <w:r>
        <w:t xml:space="preserve"> muazzam ve hassas bir düzen içinde işler.</w:t>
      </w:r>
    </w:p>
    <w:p w14:paraId="000001B8" w14:textId="77777777" w:rsidR="00F720C6" w:rsidRDefault="009D0962">
      <w:pPr>
        <w:spacing w:before="240" w:after="240"/>
      </w:pPr>
      <w:r>
        <w:t xml:space="preserve">Etiketler: deneyim bilinci, </w:t>
      </w:r>
      <w:proofErr w:type="gramStart"/>
      <w:r>
        <w:t>dna</w:t>
      </w:r>
      <w:proofErr w:type="gramEnd"/>
      <w:r>
        <w:t xml:space="preserve"> hafızası, unutmanın anlamı, beden-ruh dengesi, sempatik sistem, tecrübe kodları, pozitif-negatif dersler</w:t>
      </w:r>
    </w:p>
    <w:p w14:paraId="01A362D7"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BA" w14:textId="77777777" w:rsidR="00F720C6" w:rsidRDefault="008E1CB1">
      <w:pPr>
        <w:spacing w:before="240" w:after="240"/>
      </w:pPr>
      <w:r>
        <w:pict w14:anchorId="58C5AF10">
          <v:rect id="_x0000_i1111" style="width:0;height:1.5pt" o:hralign="center" o:hrstd="t" o:hr="t" fillcolor="#a0a0a0" stroked="f"/>
        </w:pict>
      </w:r>
    </w:p>
    <w:p w14:paraId="000001BB" w14:textId="77777777" w:rsidR="00F720C6" w:rsidRDefault="009D0962">
      <w:pPr>
        <w:spacing w:before="240" w:after="240"/>
      </w:pPr>
      <w:r>
        <w:t>Başlık: Düalite, Karma ve Deneyim: Hayatın Anlamını Yaratan Yasalar</w:t>
      </w:r>
    </w:p>
    <w:p w14:paraId="000001BC" w14:textId="77777777" w:rsidR="00F720C6" w:rsidRDefault="009D0962">
      <w:pPr>
        <w:spacing w:before="240" w:after="240"/>
      </w:pPr>
      <w:r>
        <w:t>İçerik: Düşünün ki hiçbir şeyin karşılığı yok, çabası yok, çaba olsa da karşılığı yok. Yaşamın anlamı kalır mı? Hayır. Bu sistem hayata anlam katıyor. Bazı durumlar insanlara dünya bilinci ile adaletsiz gelse de, durumun esası ruhun deneyim ihtiyacı olmasıyla birlikte sebep-sonuç – karma – düalite yasalarının varlığını unutmamak gerekir.</w:t>
      </w:r>
      <w:r>
        <w:br/>
        <w:t xml:space="preserve"> Her şey bir deneyimi ve liyakati temsil ettiği için gereksiz hiçbir </w:t>
      </w:r>
      <w:proofErr w:type="gramStart"/>
      <w:r>
        <w:t>kişi</w:t>
      </w:r>
      <w:proofErr w:type="gramEnd"/>
      <w:r>
        <w:t xml:space="preserve"> veya varlık olmadığı gibi, onlar vesilesiyle yaşadığımız olaylar da düalitenin temelini temsil etmektedir.</w:t>
      </w:r>
      <w:r>
        <w:br/>
        <w:t xml:space="preserve"> Bu sistem, yaşamı ilahi bir matematiksel denge üzerine kurmuştur. Bazen kayıplar, bazen kazançlar, bazen sevgi, bazen acı... Bunların hepsi belirli bir bilinç sıçraması için yaşanır. Bu yüzden </w:t>
      </w:r>
      <w:proofErr w:type="gramStart"/>
      <w:r>
        <w:t>kişi</w:t>
      </w:r>
      <w:proofErr w:type="gramEnd"/>
      <w:r>
        <w:t xml:space="preserve"> başına gelen her durumda "neden ben?" sorusu yerine "bununla ne öğreniyorum?" diye sormalıdır. İşte o zaman sistemin dili çözülmeye başlar.</w:t>
      </w:r>
    </w:p>
    <w:p w14:paraId="000001BD" w14:textId="77777777" w:rsidR="00F720C6" w:rsidRDefault="009D0962">
      <w:pPr>
        <w:spacing w:before="240" w:after="240"/>
      </w:pPr>
      <w:r>
        <w:t>Etiketler: düalite yasası, ruhsal deneyim, karma, ilahi denge, yaşamın anlamı, sebep-sonuç, ruhun tekamülü</w:t>
      </w:r>
    </w:p>
    <w:p w14:paraId="74137EFC"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BF" w14:textId="77777777" w:rsidR="00F720C6" w:rsidRDefault="008E1CB1">
      <w:pPr>
        <w:spacing w:before="240" w:after="240"/>
      </w:pPr>
      <w:r>
        <w:pict w14:anchorId="7803473D">
          <v:rect id="_x0000_i1112" style="width:0;height:1.5pt" o:hralign="center" o:hrstd="t" o:hr="t" fillcolor="#a0a0a0" stroked="f"/>
        </w:pict>
      </w:r>
    </w:p>
    <w:p w14:paraId="000001C0" w14:textId="77777777" w:rsidR="00F720C6" w:rsidRDefault="009D0962">
      <w:pPr>
        <w:spacing w:before="240" w:after="240"/>
      </w:pPr>
      <w:r>
        <w:lastRenderedPageBreak/>
        <w:t>Başlık: Yüce Zihin ve Biz: Deneyimin İlahi Boyutu</w:t>
      </w:r>
    </w:p>
    <w:p w14:paraId="000001C1" w14:textId="77777777" w:rsidR="00F720C6" w:rsidRDefault="009D0962">
      <w:pPr>
        <w:spacing w:before="240" w:after="240"/>
      </w:pPr>
      <w:r>
        <w:t>İçerik: Şimdi durumu müsaadenizle ezoterizm üzerinden açıklayarak sonuçlandırmak istiyorum. Çünkü durumun aslı dinlerin, mezheplerin, batıl inançların çok ötesinde bir öğretiye sahiptir.</w:t>
      </w:r>
      <w:r>
        <w:br/>
        <w:t>Yaşanılan olayların ve iletişimlerin tamamını biz Yaratıcımız için deneyimleriz. Bilinç dediğimiz kavram, Yüce Yaratıcının zihnini temsil etmektedir. Bu bilgi size çok radikal gelmiş olabilir. Şaşıran ya da bu bilgide bir terslik olduğunu düşünenler için yukarıda paylaştıklarımı destekleyici bilgilerle açıklayayım:</w:t>
      </w:r>
      <w:r>
        <w:br/>
        <w:t xml:space="preserve"> Siz buradaki vazifenizi bitirdiğinizde yanınıza bir çift çorap bile alamazsınız. Götürdüğünüz tek şey bu dünyada edindiğiniz bilinçtir.</w:t>
      </w:r>
      <w:r>
        <w:br/>
        <w:t xml:space="preserve"> Maddesel şeyler sizinse, onları her boyuta taşımanız gerekirdi. Bu oluyor mu? Hayır. O hâlde bu gerçekliğin üzerine düşünmek gerekir. Siz, o yüce enerjinin saf sevgiden yaratılmış bir izdüşümüsünüz.</w:t>
      </w:r>
      <w:r>
        <w:br/>
        <w:t xml:space="preserve"> Yaratıcı, bu dünyada kendi bilincini sizin üzerinizden deneyimlemektedir. Size güvendiği için sizi bu çetin boyuta göndermiştir.</w:t>
      </w:r>
      <w:r>
        <w:br/>
        <w:t xml:space="preserve"> Bu </w:t>
      </w:r>
      <w:proofErr w:type="gramStart"/>
      <w:r>
        <w:t>kadar</w:t>
      </w:r>
      <w:proofErr w:type="gramEnd"/>
      <w:r>
        <w:t xml:space="preserve"> çaba, fedakârlık, acı ve sevinç boşuna değildir. İlahi sistem, "Hanginiz bu hayatı isyan etmeden taşıyabilecek, hanginiz bana layık olabilecek?" diye bir sınav değil, bir seçim süreci işletmektedir.</w:t>
      </w:r>
    </w:p>
    <w:p w14:paraId="000001C2" w14:textId="77777777" w:rsidR="00F720C6" w:rsidRDefault="009D0962">
      <w:pPr>
        <w:spacing w:before="240" w:after="240"/>
      </w:pPr>
      <w:r>
        <w:t>Etiketler: ilahi bilinç, yaratıcıyla bağ, ezoterik bilgi, ruhsal görev, deneyimsel bilinç, yaratıcı zihni, ruhun özü</w:t>
      </w:r>
    </w:p>
    <w:p w14:paraId="2AFB822F"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C4" w14:textId="77777777" w:rsidR="00F720C6" w:rsidRDefault="008E1CB1">
      <w:pPr>
        <w:spacing w:before="240" w:after="240"/>
      </w:pPr>
      <w:r>
        <w:pict w14:anchorId="619DBA31">
          <v:rect id="_x0000_i1113" style="width:0;height:1.5pt" o:hralign="center" o:hrstd="t" o:hr="t" fillcolor="#a0a0a0" stroked="f"/>
        </w:pict>
      </w:r>
    </w:p>
    <w:p w14:paraId="000001C5" w14:textId="77777777" w:rsidR="00F720C6" w:rsidRDefault="009D0962">
      <w:pPr>
        <w:spacing w:before="240" w:after="240"/>
      </w:pPr>
      <w:r>
        <w:t>Başlık: Maddesel Olandan Manaya: Gerçek Değerin Uyanışı</w:t>
      </w:r>
    </w:p>
    <w:p w14:paraId="000001C6" w14:textId="77777777" w:rsidR="00F720C6" w:rsidRDefault="009D0962">
      <w:pPr>
        <w:spacing w:before="240" w:after="240"/>
      </w:pPr>
      <w:r>
        <w:t xml:space="preserve">İçerik: Sizin bu dünya hayatında sahip olduğunuz her şeyi size nasip </w:t>
      </w:r>
      <w:proofErr w:type="gramStart"/>
      <w:r>
        <w:t>eden</w:t>
      </w:r>
      <w:proofErr w:type="gramEnd"/>
      <w:r>
        <w:t xml:space="preserve"> bir güç, zaten kendisinin verdiği maddenin varlığı ile mi ilgilenir? Yoksa kıymetli insan varlığının sahip olduğu maddelerin, manasının farkına varıp Yüce Yaratıcısı için nasıl kullanacağı ile mi ilgilenir?</w:t>
      </w:r>
      <w:r>
        <w:br/>
        <w:t xml:space="preserve"> Sana ne </w:t>
      </w:r>
      <w:proofErr w:type="gramStart"/>
      <w:r>
        <w:t>kadar</w:t>
      </w:r>
      <w:proofErr w:type="gramEnd"/>
      <w:r>
        <w:t xml:space="preserve"> güvenildiğini, ne kadar önemli olduğunu, senden olan beklentinin büyüklüğünü bir bilsen, inan gözünde maddesel olarak hiçbir şeyin değeri kalmaz. Bu bilinçle, istesen de kalamaz çünkü seni tatmin etmez. Çünkü sen maddenin değil, mananın peşine düşersin.</w:t>
      </w:r>
      <w:r>
        <w:br/>
        <w:t xml:space="preserve"> İşte asıl dönüşüm budur. İnsan, maddenin içinde değil; maddenin ötesindeki mesajda kendini bulur. Ve bunu fark </w:t>
      </w:r>
      <w:proofErr w:type="gramStart"/>
      <w:r>
        <w:t>eden</w:t>
      </w:r>
      <w:proofErr w:type="gramEnd"/>
      <w:r>
        <w:t xml:space="preserve"> biri için dünya, bir amaç değil; bir araç hâline gelir.</w:t>
      </w:r>
    </w:p>
    <w:p w14:paraId="000001C7" w14:textId="77777777" w:rsidR="00F720C6" w:rsidRDefault="009D0962">
      <w:pPr>
        <w:spacing w:before="240" w:after="240"/>
      </w:pPr>
      <w:r>
        <w:t>Etiketler: ilahi bilinç, maddesel bağlar, ruhsal uyanış, yaratıcıyla bağ, anlam arayışı, bilinçli yaşam, ilahi sorumluluk</w:t>
      </w:r>
    </w:p>
    <w:p w14:paraId="0DBE1507"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C9" w14:textId="77777777" w:rsidR="00F720C6" w:rsidRDefault="008E1CB1">
      <w:pPr>
        <w:spacing w:before="240" w:after="240"/>
      </w:pPr>
      <w:r>
        <w:pict w14:anchorId="7499A861">
          <v:rect id="_x0000_i1114" style="width:0;height:1.5pt" o:hralign="center" o:hrstd="t" o:hr="t" fillcolor="#a0a0a0" stroked="f"/>
        </w:pict>
      </w:r>
    </w:p>
    <w:p w14:paraId="000001CA" w14:textId="77777777" w:rsidR="00F720C6" w:rsidRDefault="009D0962">
      <w:pPr>
        <w:spacing w:before="240" w:after="240"/>
      </w:pPr>
      <w:r>
        <w:t>Başlık: İkiyi Birlere Katmak: Teslimiyetin İbadeti</w:t>
      </w:r>
    </w:p>
    <w:p w14:paraId="000001CB" w14:textId="77777777" w:rsidR="00F720C6" w:rsidRDefault="009D0962">
      <w:pPr>
        <w:spacing w:before="240" w:after="240"/>
      </w:pPr>
      <w:r>
        <w:t>İçerik: Ekstra bir bilgi olarak da Tasavvufi öğretilerde geçen “ikiyi birlemek” prensibi buradan gelmektedir.</w:t>
      </w:r>
      <w:r>
        <w:br/>
        <w:t xml:space="preserve"> İnsanı bilince ait zıtlıkları aşıp, onları dengeye getirip bir hâline getirmek; düalitenin manasına ulaşmaktır.</w:t>
      </w:r>
      <w:r>
        <w:br/>
        <w:t xml:space="preserve"> Son olarak, bir hayat boyunca bu </w:t>
      </w:r>
      <w:proofErr w:type="gramStart"/>
      <w:r>
        <w:t>kadar</w:t>
      </w:r>
      <w:proofErr w:type="gramEnd"/>
      <w:r>
        <w:t xml:space="preserve"> iniş çıkışları insan sadece Yaradan’ı sevdiği için isyan etmeden, bu göreve layık olmanın verdiği mutlulukla kabullenir.</w:t>
      </w:r>
      <w:r>
        <w:br/>
        <w:t xml:space="preserve"> İnanın, asıl ibadet bu kabullenme ve bu kabullenmenin insana verdiği Yüce Yaratıcısına teslim olma bilincidir.</w:t>
      </w:r>
      <w:r>
        <w:br/>
        <w:t xml:space="preserve"> Kimi zaman sessizlik bir duadır, kimi zaman sabır. Ama hepsinin özü; kalbin, Yaradan’a tamamen açılması ve onunla bir olmaya gönüllü olmaktır.</w:t>
      </w:r>
    </w:p>
    <w:p w14:paraId="000001CC" w14:textId="77777777" w:rsidR="00F720C6" w:rsidRDefault="009D0962">
      <w:pPr>
        <w:spacing w:before="240" w:after="240"/>
      </w:pPr>
      <w:r>
        <w:t>Etiketler: teslimiyet bilinci, tasavvuf, ikiyi birlemek, kabullenme, ilahi sevgi, ruhsal denge, içsel huzur</w:t>
      </w:r>
    </w:p>
    <w:p w14:paraId="503959C0" w14:textId="77777777" w:rsidR="008E1CB1" w:rsidRDefault="008E1CB1" w:rsidP="008E1CB1">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 Bilincinin Yapı Taşı Dualite Prensibi</w:t>
      </w:r>
      <w:proofErr w:type="gramStart"/>
      <w:r>
        <w:t>](</w:t>
      </w:r>
      <w:proofErr w:type="gramEnd"/>
      <w:r>
        <w:fldChar w:fldCharType="begin"/>
      </w:r>
      <w:r>
        <w:instrText xml:space="preserve"> HYPERLINK "</w:instrText>
      </w:r>
      <w:r w:rsidRPr="008E1CB1">
        <w:instrText>https://drive.google.com/file/d/1tH-503dC2QU2-h2R7YpyPzi8TDDRTMa-/view?usp=drive_link</w:instrText>
      </w:r>
      <w:r>
        <w:instrText xml:space="preserve">" </w:instrText>
      </w:r>
      <w:r>
        <w:fldChar w:fldCharType="separate"/>
      </w:r>
      <w:r w:rsidRPr="00697749">
        <w:rPr>
          <w:rStyle w:val="Kpr"/>
        </w:rPr>
        <w:t>https://drive.google.com/file/d/1tH-503dC2QU2-h2R7YpyPzi8TDDRTMa-/view?usp=drive_link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CE" w14:textId="77777777" w:rsidR="00F720C6" w:rsidRDefault="008E1CB1">
      <w:pPr>
        <w:spacing w:before="240" w:after="240"/>
      </w:pPr>
      <w:r>
        <w:pict w14:anchorId="61B108CD">
          <v:rect id="_x0000_i1115" style="width:0;height:1.5pt" o:hralign="center" o:hrstd="t" o:hr="t" fillcolor="#a0a0a0" stroked="f"/>
        </w:pict>
      </w:r>
    </w:p>
    <w:p w14:paraId="000001CF" w14:textId="77777777" w:rsidR="00F720C6" w:rsidRDefault="009D0962">
      <w:pPr>
        <w:spacing w:before="240" w:after="240"/>
      </w:pPr>
      <w:r>
        <w:t>Başlık: Dünyanın Anne Şefkatiyle Olan İlişkisi</w:t>
      </w:r>
    </w:p>
    <w:p w14:paraId="000001D0" w14:textId="77777777" w:rsidR="00F720C6" w:rsidRDefault="009D0962">
      <w:pPr>
        <w:spacing w:before="240" w:after="240"/>
      </w:pPr>
      <w:r>
        <w:t xml:space="preserve">İçerik: Çocuğun annesi ne ise canlılar içinde dünya odur. Bana göre dünyanın en net tanımı budur. Çünkü daha fedakâr bir varoluş bulamazsınız. Okyanuslar, ağaçlar, gökyüzü, yeryüzü görüp göremediğin her şeyi içerisinde barındırır ve </w:t>
      </w:r>
      <w:proofErr w:type="gramStart"/>
      <w:r>
        <w:t>anne</w:t>
      </w:r>
      <w:proofErr w:type="gramEnd"/>
      <w:r>
        <w:t xml:space="preserve"> şefkati ile yaşamsal gereklilikleri yerine getirir. Ancak insanoğlu yüzyıllardır onu o </w:t>
      </w:r>
      <w:proofErr w:type="gramStart"/>
      <w:r>
        <w:t>kadar</w:t>
      </w:r>
      <w:proofErr w:type="gramEnd"/>
      <w:r>
        <w:t xml:space="preserve"> yoruyor ki, hem kişisel hem de endüstriyel olarak, o da dengelenmek için üzerinden yükü atmak zorunda kalıyor. Bizim doğal felaket dediğimiz durumlar aslında onun içsel sıkışmalarını boşaltma ihtiyacıdır. Bu bir ceza değil. O da bizim gibi canlı bir varlık ve sıkıntısını daha fazla içinde tutamaz. Bizim gibi onun da atması gerek. Ve en önemlisi; dengelenmeye çalışırken bile bizi yaşatmayı sürdürüyor. Biz anlayalım diye belli mesajlar veriyor ve adeta şöyle diyor: “Beni çok yoruyorsunuz, sıkıntıya dönüşüyor ve ben bu sıkıntıyı atmak için felaketler yaşıyorum. Ama yine de sizi yaşatmayı sürdürüyorum. Bu benim yaradılışım ve iyileşme sürecim.”</w:t>
      </w:r>
    </w:p>
    <w:p w14:paraId="000001D1" w14:textId="77777777" w:rsidR="00F720C6" w:rsidRDefault="009D0962">
      <w:pPr>
        <w:spacing w:before="240" w:after="240"/>
      </w:pPr>
      <w:r>
        <w:t>Etiketler: dünya bilinci, doğa sevgisi, enerji dengesi, ilahi sistem, aura, doğal felaketler, ruhsal ekoloji</w:t>
      </w:r>
    </w:p>
    <w:p w14:paraId="000001D2" w14:textId="44CD8EA2" w:rsidR="00F720C6" w:rsidRDefault="009D0962">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rsidR="00B05369">
        <w:rPr>
          <w:color w:val="0070C0"/>
        </w:rPr>
        <w:t>[</w:t>
      </w:r>
      <w:r>
        <w:t>Kitap | Benim İlmim Sevgidir. Kalp Ruhun Zihnidir. / Dünyayı Sevmek</w:t>
      </w:r>
      <w:proofErr w:type="gramStart"/>
      <w:r w:rsidR="00B05369">
        <w:t>]</w:t>
      </w:r>
      <w:r w:rsidR="0099720B">
        <w:t>(</w:t>
      </w:r>
      <w:proofErr w:type="gramEnd"/>
      <w:r w:rsidR="00FD0225">
        <w:fldChar w:fldCharType="begin"/>
      </w:r>
      <w:r w:rsidR="00FD0225">
        <w:instrText xml:space="preserve"> HYPERLINK "</w:instrText>
      </w:r>
      <w:r w:rsidR="00FD0225" w:rsidRPr="008E1CB1">
        <w:instrText>https://drive.google.com/file/d/1hx8hmKShCR4rOhjoeuf4dO9Ck74XmNDa/view?usp=drive_link</w:instrText>
      </w:r>
      <w:r w:rsidR="00FD0225">
        <w:instrText xml:space="preserve">" </w:instrText>
      </w:r>
      <w:r w:rsidR="00FD0225">
        <w:fldChar w:fldCharType="separate"/>
      </w:r>
      <w:r w:rsidR="00FD0225" w:rsidRPr="00697749">
        <w:rPr>
          <w:rStyle w:val="Kpr"/>
        </w:rPr>
        <w:t>https://drive.google.com/file/d/1hx8hmKShCR4rOhjoeuf4dO9Ck74XmNDa/view?usp=drive_link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616C3201" w14:textId="77777777" w:rsidR="00FD0225" w:rsidRDefault="00FD0225">
      <w:pPr>
        <w:spacing w:before="240" w:after="240"/>
      </w:pPr>
    </w:p>
    <w:p w14:paraId="000001D3" w14:textId="77777777" w:rsidR="00F720C6" w:rsidRDefault="008E1CB1">
      <w:pPr>
        <w:spacing w:before="240" w:after="240"/>
      </w:pPr>
      <w:r>
        <w:pict w14:anchorId="50C6B63D">
          <v:rect id="_x0000_i1116" style="width:0;height:1.5pt" o:hralign="center" o:hrstd="t" o:hr="t" fillcolor="#a0a0a0" stroked="f"/>
        </w:pict>
      </w:r>
    </w:p>
    <w:p w14:paraId="000001D4" w14:textId="77777777" w:rsidR="00F720C6" w:rsidRDefault="009D0962">
      <w:pPr>
        <w:spacing w:before="240" w:after="240"/>
      </w:pPr>
      <w:r>
        <w:t>Başlık: Dünya, Aura ve Ruhsal Bütünlük</w:t>
      </w:r>
    </w:p>
    <w:p w14:paraId="000001D5" w14:textId="77777777" w:rsidR="00F720C6" w:rsidRDefault="009D0962">
      <w:pPr>
        <w:spacing w:before="240" w:after="240"/>
      </w:pPr>
      <w:r>
        <w:t xml:space="preserve">İçerik: Bu muazzam varoluş hali içinde dünyanın bizlere söylediği bir cümle vardır: “Beni korumanız, aslında kendinizi, ailenizi ve yaşam alanınızı korumanızdır.” Çünkü dünya, tüm yaşamı bize sunmak için koşulsuz bir sevgiyle bağlıdır. O bizimle birlikte yaşayan, bizi saran, bizimle nefes </w:t>
      </w:r>
      <w:proofErr w:type="gramStart"/>
      <w:r>
        <w:t>alan</w:t>
      </w:r>
      <w:proofErr w:type="gramEnd"/>
      <w:r>
        <w:t xml:space="preserve"> dev bir auradır. Bu benzetme sadece bir mecaz değil. Bu konu üzerine derinleşmek istediğimde hem kutsal metinlerde, hem bilimsel verilerde karşımıza çıkan net bir gerçeklik vardır: Canlı olan her varlığın etrafını saran, </w:t>
      </w:r>
      <w:proofErr w:type="gramStart"/>
      <w:r>
        <w:t>adına</w:t>
      </w:r>
      <w:proofErr w:type="gramEnd"/>
      <w:r>
        <w:t xml:space="preserve"> "aura" dediğimiz bir enerji alanı vardır. Bu enerji, fiziksel ve ruhsal varlığımızı birbirine bağlar. Şimdi bu bilinç ile dünyayı düşündüğümüzde, onun da tüm canlıların etrafını saran bir enerji alanı olduğunu, hepimizi içine </w:t>
      </w:r>
      <w:proofErr w:type="gramStart"/>
      <w:r>
        <w:t>alan</w:t>
      </w:r>
      <w:proofErr w:type="gramEnd"/>
      <w:r>
        <w:t xml:space="preserve"> bir yaşam kümesi olduğunu anlayabiliriz. Ve burada çıkaracağımız en büyük hakikat: Biz hepimiz o birliğin parçalarıyız. Aynı aurada, aynı bütünlüğün içinde yaşıyoruz.</w:t>
      </w:r>
    </w:p>
    <w:p w14:paraId="000001D6" w14:textId="77777777" w:rsidR="00F720C6" w:rsidRDefault="009D0962">
      <w:pPr>
        <w:spacing w:before="240" w:after="240"/>
      </w:pPr>
      <w:r>
        <w:t>Etiketler: aura bilinci, ruhsal bütünlük, dünya enerjisi, kutsal ekoloji, enerji alanı, yaşam küresi, ilahi bağ</w:t>
      </w:r>
    </w:p>
    <w:p w14:paraId="0FA1DF9F"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D8" w14:textId="77777777" w:rsidR="00F720C6" w:rsidRDefault="008E1CB1">
      <w:pPr>
        <w:spacing w:before="240" w:after="240"/>
      </w:pPr>
      <w:r>
        <w:pict w14:anchorId="5BE6188B">
          <v:rect id="_x0000_i1117" style="width:0;height:1.5pt" o:hralign="center" o:hrstd="t" o:hr="t" fillcolor="#a0a0a0" stroked="f"/>
        </w:pict>
      </w:r>
    </w:p>
    <w:p w14:paraId="000001D9" w14:textId="77777777" w:rsidR="00F720C6" w:rsidRDefault="009D0962">
      <w:pPr>
        <w:spacing w:before="240" w:after="240"/>
      </w:pPr>
      <w:r>
        <w:t>Başlık: Dünyanın Enerjisel Varlığı ve Bizim Ona Etkimiz</w:t>
      </w:r>
    </w:p>
    <w:p w14:paraId="000001DA" w14:textId="77777777" w:rsidR="00F720C6" w:rsidRDefault="009D0962">
      <w:pPr>
        <w:spacing w:before="240" w:after="240"/>
      </w:pPr>
      <w:r>
        <w:t xml:space="preserve">İçerik: Nihayetinde dünyanın ne </w:t>
      </w:r>
      <w:proofErr w:type="gramStart"/>
      <w:r>
        <w:t>kadar</w:t>
      </w:r>
      <w:proofErr w:type="gramEnd"/>
      <w:r>
        <w:t xml:space="preserve"> büyük bir enerjisel varlığa sahip olduğu ortadadır. Konuyu toparlamak gerekirse, dünya içerisinde yaşayan her varlığı ve her değeri sarmalayan enerjisel bir kümedir. Bizler de bu kümenin elemanlarıyız ve birbirimizle aynı daire içinde olmanın getirdiği oluşumla enerjisel olarak birbirimize bağlıyız. Bu yüzden dünya, her varlığın en büyük aurasıdır. O bizim enerji kaynağımızdır. Ailemizi, dostlarımızı, arkadaşlarımızı, yediğimiz yemeği, içtiğimiz suyu, soluduğumuz havayı, oturduğumuz evi, bindiğimiz arabayı, gittiğimiz okulu, çalıştığımız iş yerini ve gözümüzün gördüğü ya da görmediği her şeyi bize sunan bu güzel dünyamızın varlığıyla yaşamaktayız. Yüce Yaratıcımızın bize olan sevgisini, bizim için yarattığı dünyanın kusursuz düzeninde çok net bir şekilde görebiliriz. Eksik bıraktığı hiçbir şey yoktur. Dünyanın bizim için ifade ettiği enerjisel varlığı, kısmen de olsa aktarmaya çalıştık. Umarım bu anlatım, birçoğunuzda güzel bir bilince vesile olmuştur.</w:t>
      </w:r>
    </w:p>
    <w:p w14:paraId="000001DB" w14:textId="77777777" w:rsidR="00F720C6" w:rsidRDefault="009D0962">
      <w:pPr>
        <w:spacing w:before="240" w:after="240"/>
      </w:pPr>
      <w:r>
        <w:lastRenderedPageBreak/>
        <w:t>Etiketler: dünya bilinci, aura, enerjisel bağlantı, ilahi sistem, yaşam enerjisi, yaratılış düzeni, farkındalık</w:t>
      </w:r>
    </w:p>
    <w:p w14:paraId="500C8E48"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DD" w14:textId="77777777" w:rsidR="00F720C6" w:rsidRDefault="008E1CB1">
      <w:pPr>
        <w:spacing w:before="240" w:after="240"/>
      </w:pPr>
      <w:r>
        <w:pict w14:anchorId="7F3DFCCC">
          <v:rect id="_x0000_i1118" style="width:0;height:1.5pt" o:hralign="center" o:hrstd="t" o:hr="t" fillcolor="#a0a0a0" stroked="f"/>
        </w:pict>
      </w:r>
    </w:p>
    <w:p w14:paraId="000001DE" w14:textId="77777777" w:rsidR="00F720C6" w:rsidRDefault="009D0962">
      <w:pPr>
        <w:spacing w:before="240" w:after="240"/>
      </w:pPr>
      <w:r>
        <w:t>Başlık: Dünyaya Minnet ve Sorumluluk Bilinci</w:t>
      </w:r>
    </w:p>
    <w:p w14:paraId="000001DF" w14:textId="77777777" w:rsidR="00F720C6" w:rsidRDefault="009D0962">
      <w:pPr>
        <w:spacing w:before="240" w:after="240"/>
      </w:pPr>
      <w:r>
        <w:t xml:space="preserve">İçerik: Burada düşünmemiz gereken önemli bir konu daha ortaya çıkıyor: Kâinattaki en kuvvetli enerji sevgidir. Ve dünyamız, Yüce Yaratıcımızın ilahi prensipler sistemi içinde bize sevgisini her şeyi sunarak göstermektedir. Senin için, sevdiklerin için herkesi ve her şeyi sırtında taşıyor. Peki, biz onu ne </w:t>
      </w:r>
      <w:proofErr w:type="gramStart"/>
      <w:r>
        <w:t>kadar</w:t>
      </w:r>
      <w:proofErr w:type="gramEnd"/>
      <w:r>
        <w:t xml:space="preserve"> seviyoruz? Onu hiç samimi bir şekilde sevdik mi? Mesela dünya bize kötü davrandığımız için “O halde bir günlüğüne oksijeni kesiyorum” ya da “Topraktaki mahsulünüzü çürütüyorum”, “Kaynak sularını çamura buluyorum” diyor mu? Hayır. Yağmurlar hiç durmaksızın yağıyor, gece gündüze dönüşmeye devam ediyor, dünya kendi ekseninde dönmeyi sürdürüyor. Tüm bu işleyişte ihmalkâr davranmıyor. Peki biz, bütün bunlar için ona hiç teşekkür ettik mi? Hayır. Ve bence bu “hayır” cevabı, en acı olanlardan biridir. Çünkü onun da bir bilinci vardır. Böyle yüce bir varoluşun bilincini ve aktif enerjisini nasıl görmezden gelebiliriz? Ama biz acımasız bir şekilde ona zarar veriyoruz: Fabrikalarla, atıklarla, çöplerle, kimyasallarla... İhtiyaç adı altında, aslında sadece maddi düşünceyle haddinden fazla deforme ediyoruz.</w:t>
      </w:r>
    </w:p>
    <w:p w14:paraId="000001E0" w14:textId="77777777" w:rsidR="00F720C6" w:rsidRDefault="009D0962">
      <w:pPr>
        <w:spacing w:before="240" w:after="240"/>
      </w:pPr>
      <w:r>
        <w:t>Etiketler: dünya sevgisi, ekolojik farkındalık, doğa bilinci, ilahi sevgi, minnettarlık, çevre bilinci, enerji sistemi</w:t>
      </w:r>
    </w:p>
    <w:p w14:paraId="0CBB50DA"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E2" w14:textId="77777777" w:rsidR="00F720C6" w:rsidRDefault="008E1CB1">
      <w:pPr>
        <w:spacing w:before="240" w:after="240"/>
      </w:pPr>
      <w:r>
        <w:pict w14:anchorId="4D7222B7">
          <v:rect id="_x0000_i1119" style="width:0;height:1.5pt" o:hralign="center" o:hrstd="t" o:hr="t" fillcolor="#a0a0a0" stroked="f"/>
        </w:pict>
      </w:r>
    </w:p>
    <w:p w14:paraId="000001E3" w14:textId="77777777" w:rsidR="00F720C6" w:rsidRDefault="009D0962">
      <w:pPr>
        <w:spacing w:before="240" w:after="240"/>
      </w:pPr>
      <w:r>
        <w:t>Başlık: Dünyaya Verilen Bireysel Zararın Yansımaları</w:t>
      </w:r>
    </w:p>
    <w:p w14:paraId="000001E4" w14:textId="77777777" w:rsidR="00F720C6" w:rsidRDefault="009D0962">
      <w:pPr>
        <w:spacing w:before="240" w:after="240"/>
      </w:pPr>
      <w:r>
        <w:t xml:space="preserve">İçerik: Bunu sadece sanayi sektörü olarak söylemiyorum. Bireysel yaptığımız yanlışlar da dâhildir. Örneğin denize atılan poşetler, izmaritler, ayarsız kullanılan kimyasal ürünler, deodorant, parfüm gibi maddeler… Kullanılan tarımsal ilaçlar, çok üzülerek söylemeliyim ki hayvan katliamları, üstelik yalnızca tekstil sektörü için olanlar… Soruyorum size: Yüce Yaratıcımız o hayvanları yaratmasındaki amaç senin onları kıyafet yapman olabilir mi? Ekosisteme bu </w:t>
      </w:r>
      <w:proofErr w:type="gramStart"/>
      <w:r>
        <w:t>kadar</w:t>
      </w:r>
      <w:proofErr w:type="gramEnd"/>
      <w:r>
        <w:t xml:space="preserve"> zarar vermek; hastalıklara, doğal afetlere, yaşam alanlarının kalitesizleşmesine, yiyecek ve içeceklerin mikrop oranlarının artmasına ve soluduğumuz havaya ciddi şekilde zarar veriyor. Bu yıkım ölümcül sonuçlar doğuruyor. İşte dünyanın da bizim auramız olduğu gerçeği burada ortaya çıkıyor. Seni vareden, fiziksel ve ruhsal </w:t>
      </w:r>
      <w:r>
        <w:lastRenderedPageBreak/>
        <w:t xml:space="preserve">varlığını 3B düzlemde yaşamanı sağlayan oluşuma zarar verdiğinde, bu zarar yine </w:t>
      </w:r>
      <w:proofErr w:type="gramStart"/>
      <w:r>
        <w:t>sana</w:t>
      </w:r>
      <w:proofErr w:type="gramEnd"/>
      <w:r>
        <w:t xml:space="preserve"> geri dönüyor. Sen </w:t>
      </w:r>
      <w:proofErr w:type="gramStart"/>
      <w:r>
        <w:t>enerjiyi</w:t>
      </w:r>
      <w:proofErr w:type="gramEnd"/>
      <w:r>
        <w:t xml:space="preserve"> kirlettiğinde, bu eninde sonunda senin fiziksel varlığına da ulaşıyor. Sebep-sonuç yasasını bu </w:t>
      </w:r>
      <w:proofErr w:type="gramStart"/>
      <w:r>
        <w:t>kadar</w:t>
      </w:r>
      <w:proofErr w:type="gramEnd"/>
      <w:r>
        <w:t xml:space="preserve"> net deneyimleyebiliyorsak, artık dünyanın en az senin kadar canlı ve bilince sahip olduğunu anlayabiliyor olmamız gerekir.</w:t>
      </w:r>
    </w:p>
    <w:p w14:paraId="000001E5" w14:textId="77777777" w:rsidR="00F720C6" w:rsidRDefault="009D0962">
      <w:pPr>
        <w:spacing w:before="240" w:after="240"/>
      </w:pPr>
      <w:r>
        <w:t>Etiketler: bireysel sorumluluk, çevresel farkındalık, ekolojik denge, sebep sonuç yasası, aurasal bağlantı, doğaya zarar, ilahi bilinç</w:t>
      </w:r>
    </w:p>
    <w:p w14:paraId="091975D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E7" w14:textId="77777777" w:rsidR="00F720C6" w:rsidRDefault="008E1CB1">
      <w:pPr>
        <w:spacing w:before="240" w:after="240"/>
      </w:pPr>
      <w:r>
        <w:pict w14:anchorId="6F8CB8B6">
          <v:rect id="_x0000_i1120" style="width:0;height:1.5pt" o:hralign="center" o:hrstd="t" o:hr="t" fillcolor="#a0a0a0" stroked="f"/>
        </w:pict>
      </w:r>
    </w:p>
    <w:p w14:paraId="000001E8" w14:textId="77777777" w:rsidR="00F720C6" w:rsidRDefault="009D0962">
      <w:pPr>
        <w:spacing w:before="240" w:after="240"/>
      </w:pPr>
      <w:r>
        <w:t>Başlık: Dünya Sana Ne Veriyorsa Onu Nasıl Karşılıyorsun?</w:t>
      </w:r>
    </w:p>
    <w:p w14:paraId="000001E9" w14:textId="77777777" w:rsidR="00F720C6" w:rsidRDefault="009D0962">
      <w:pPr>
        <w:spacing w:before="240" w:after="240"/>
      </w:pPr>
      <w:r>
        <w:t xml:space="preserve">İçerik: Sen </w:t>
      </w:r>
      <w:proofErr w:type="gramStart"/>
      <w:r>
        <w:t>bir</w:t>
      </w:r>
      <w:proofErr w:type="gramEnd"/>
      <w:r>
        <w:t xml:space="preserve"> zarar verdiğinde, inan ki sen birebir etkilenmesen de, senin sevdiğin biri bundan etkilenecek. Bu bir intikam değil. Sen </w:t>
      </w:r>
      <w:proofErr w:type="gramStart"/>
      <w:r>
        <w:t>bir</w:t>
      </w:r>
      <w:proofErr w:type="gramEnd"/>
      <w:r>
        <w:t xml:space="preserve"> ağacı kestiğinde oradaki oksijen azalacak. Sen </w:t>
      </w:r>
      <w:proofErr w:type="gramStart"/>
      <w:r>
        <w:t>denizi</w:t>
      </w:r>
      <w:proofErr w:type="gramEnd"/>
      <w:r>
        <w:t xml:space="preserve"> kirlettiğinde içtiğin su kirlenecek. Sen </w:t>
      </w:r>
      <w:proofErr w:type="gramStart"/>
      <w:r>
        <w:t>havayı</w:t>
      </w:r>
      <w:proofErr w:type="gramEnd"/>
      <w:r>
        <w:t xml:space="preserve"> kirlettiğinde soluduğun hava seni hasta edecek. Sayısız örnek verebiliriz. Anlatmak istediğim şu: Dünya bir şey yapmıyor. Sen </w:t>
      </w:r>
      <w:proofErr w:type="gramStart"/>
      <w:r>
        <w:t>kendi</w:t>
      </w:r>
      <w:proofErr w:type="gramEnd"/>
      <w:r>
        <w:t xml:space="preserve"> kendine zarar veriyorsun. Çünkü o, senin enerjisel varlığın. Sen kolunu çarptığında nasıl acı çekiyorsan, kolunun acısını nasıl biliyorsan; dünya da en </w:t>
      </w:r>
      <w:proofErr w:type="gramStart"/>
      <w:r>
        <w:t>az</w:t>
      </w:r>
      <w:proofErr w:type="gramEnd"/>
      <w:r>
        <w:t xml:space="preserve"> kolun kadar senin bir parçan ve ona zarar verdiğinde, o da senin canını bu şekilde acıtıyor. Dünya, sahip olduğun her şeyi </w:t>
      </w:r>
      <w:proofErr w:type="gramStart"/>
      <w:r>
        <w:t>sana</w:t>
      </w:r>
      <w:proofErr w:type="gramEnd"/>
      <w:r>
        <w:t xml:space="preserve"> koşulsuz sevgi ile veriyor. Bu koşulsuz sevginin kaynağı da seni vareden Yüce Yaratıcımızdır. Sana karşı annenden bile daha fedakâr olan bu oluşuma zarar verme. O çok yüce, o çok güzel, o çok fedakâr ve o en </w:t>
      </w:r>
      <w:proofErr w:type="gramStart"/>
      <w:r>
        <w:t>az</w:t>
      </w:r>
      <w:proofErr w:type="gramEnd"/>
      <w:r>
        <w:t xml:space="preserve"> senin kadar sensin. Şimdi canım dostumuz, varlığımız, dünyamız ile ilgili farkındalık yaratacak bilgilerle onu tanımaya devam edelim.</w:t>
      </w:r>
    </w:p>
    <w:p w14:paraId="000001EA" w14:textId="77777777" w:rsidR="00F720C6" w:rsidRDefault="009D0962">
      <w:pPr>
        <w:spacing w:before="240" w:after="240"/>
      </w:pPr>
      <w:r>
        <w:t>Etiketler: dünyaya şükran, koşulsuz sevgi, ekolojik bilinç, yaradılış sevgisi, çevre ahlakı, doğayla bütünlük, ruhsal bağlantı</w:t>
      </w:r>
    </w:p>
    <w:p w14:paraId="30CB81B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EC" w14:textId="77777777" w:rsidR="00F720C6" w:rsidRDefault="008E1CB1">
      <w:pPr>
        <w:spacing w:before="240" w:after="240"/>
      </w:pPr>
      <w:r>
        <w:pict w14:anchorId="5EEF595E">
          <v:rect id="_x0000_i1121" style="width:0;height:1.5pt" o:hralign="center" o:hrstd="t" o:hr="t" fillcolor="#a0a0a0" stroked="f"/>
        </w:pict>
      </w:r>
    </w:p>
    <w:p w14:paraId="000001ED" w14:textId="77777777" w:rsidR="00F720C6" w:rsidRDefault="009D0962">
      <w:pPr>
        <w:spacing w:before="240" w:after="240"/>
      </w:pPr>
      <w:r>
        <w:t>Başlık: Dünya Hasta Olduğunda Nasıl İyileşir?</w:t>
      </w:r>
    </w:p>
    <w:p w14:paraId="000001EE" w14:textId="77777777" w:rsidR="00F720C6" w:rsidRDefault="009D0962">
      <w:pPr>
        <w:spacing w:before="240" w:after="240"/>
      </w:pPr>
      <w:r>
        <w:t xml:space="preserve">İçerik: Canlı bir varlık hasta olduğunda ne oluyor? Vücudu deforme olur. Her yerinde ağrı hisseder. Kemiklerine </w:t>
      </w:r>
      <w:proofErr w:type="gramStart"/>
      <w:r>
        <w:t>kadar</w:t>
      </w:r>
      <w:proofErr w:type="gramEnd"/>
      <w:r>
        <w:t xml:space="preserve"> sızlar. İshal olur, istifra </w:t>
      </w:r>
      <w:proofErr w:type="gramStart"/>
      <w:r>
        <w:t>eder</w:t>
      </w:r>
      <w:proofErr w:type="gramEnd"/>
      <w:r>
        <w:t xml:space="preserve">. Kısacası beden direncini kaybeder. Bu kayıpla birlikte bağışıklık sistemi devreye girer, güçlenir ve yavaş yavaş vücut sağlığına kavuşur. Genel hatlarıyla bu süreci hepimiz yaşıyoruz. Peki, dünya hastalandığında, bağışıklığını kazanması için senin yaşadığın bu direnç kaybını nasıl yaşayacak? Kendini nasıl toparlayacak? Nasıl iyileşecek? Depremlerle, sellerle, yıldırımlarla, </w:t>
      </w:r>
      <w:r>
        <w:lastRenderedPageBreak/>
        <w:t xml:space="preserve">hortumlarla, erozyonla… Gördün mü, sende ne varsa onda da var. Sen </w:t>
      </w:r>
      <w:proofErr w:type="gramStart"/>
      <w:r>
        <w:t>ne</w:t>
      </w:r>
      <w:proofErr w:type="gramEnd"/>
      <w:r>
        <w:t xml:space="preserve"> isen o da o. Hayata ait reaksiyonlarınız aynı. O da senin gibi yaşıyor. Hacimsel ve sorumluluk olarak senden daha büyük olduğu için tepkileri de doğal olarak daha büyük oluyor. Tıpkı senin vücudun hasta olduğunda ağrıması, serum alman, hareket edememen gibi, o da doğal afetlerle kendini arındırıyor, dengeliyor ve şifalanıyor. Çünkü onun da bağışıklık kazanması lazım. Aynı senin gibi. Dünya senin bir organın, bir dostun ya da annenden bile daha fedakâr, senin için çabalayan enerjisel bir varlıktır.</w:t>
      </w:r>
    </w:p>
    <w:p w14:paraId="000001EF" w14:textId="77777777" w:rsidR="00F720C6" w:rsidRDefault="009D0962">
      <w:pPr>
        <w:spacing w:before="240" w:after="240"/>
      </w:pPr>
      <w:r>
        <w:t>Etiketler: dünya hastalığı, doğal afetlerin anlamı, bağışıklık sistemi, enerji varlığı, doğanın iyileşme süreci, beden-dünya ilişkisi, şifa döngüsü</w:t>
      </w:r>
    </w:p>
    <w:p w14:paraId="0A3D236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F1" w14:textId="77777777" w:rsidR="00F720C6" w:rsidRDefault="008E1CB1">
      <w:pPr>
        <w:spacing w:before="240" w:after="240"/>
      </w:pPr>
      <w:r>
        <w:pict w14:anchorId="78FE6703">
          <v:rect id="_x0000_i1122" style="width:0;height:1.5pt" o:hralign="center" o:hrstd="t" o:hr="t" fillcolor="#a0a0a0" stroked="f"/>
        </w:pict>
      </w:r>
    </w:p>
    <w:p w14:paraId="000001F2" w14:textId="77777777" w:rsidR="00F720C6" w:rsidRDefault="009D0962">
      <w:pPr>
        <w:spacing w:before="240" w:after="240"/>
      </w:pPr>
      <w:r>
        <w:t>Başlık: Bilinçli Sevgiyle Dünyaya Yaklaşmak</w:t>
      </w:r>
    </w:p>
    <w:p w14:paraId="000001F3" w14:textId="77777777" w:rsidR="00F720C6" w:rsidRDefault="009D0962">
      <w:pPr>
        <w:spacing w:before="240" w:after="240"/>
      </w:pPr>
      <w:r>
        <w:t xml:space="preserve">İçerik: Bu şekilde bakarsanız inanın dünya daha kıymetli olur. Çünkü şimdiye </w:t>
      </w:r>
      <w:proofErr w:type="gramStart"/>
      <w:r>
        <w:t>kadar</w:t>
      </w:r>
      <w:proofErr w:type="gramEnd"/>
      <w:r>
        <w:t xml:space="preserve"> farkında olmadığınız o derin bilinci bilinçaltınıza ekiyorsunuz. İnanarak, severek, bu yazılanları kabullenin ve olumlayın. Hem kendiniz hem de sevdiğiniz herkes için… Anlatın: Dünyanın bizim için ne </w:t>
      </w:r>
      <w:proofErr w:type="gramStart"/>
      <w:r>
        <w:t>kadar</w:t>
      </w:r>
      <w:proofErr w:type="gramEnd"/>
      <w:r>
        <w:t xml:space="preserve"> fedakâr ve sevgi dolu olduğunu anlatın. Kısacası dünyanın paraziti de, mikrobu da, şifası da içerisinde yaşayan canlılardır. Ancak bu tanım geniş bir yelpazedir. O yüzden hedefi netleştirelim: Tüm sorumluluk insana aittir. Çünkü özgür iradeye ve akıl prensibine sahip tekamül seviyesindeki tek varlık insandır. Şimdi de ne yapıyoruz? Uzayda yeni bir hayat planlaması için gezegenler arıyoruz. Dünyayı yaşanmaz hale getirip sonra başka yerler arıyoruz. Su kaynaklarını, tabiatı, ormanları tahrip ediyoruz. Oysa elimizde işleyen bir sistem, hazır bir düzen var. Bozmak yerine korumakla yükümlüyüz. Yüce Yaratıcı bize her şeyi sundu. Şimdi sıra bizde: Kıymetini bilerek yaşamakta.</w:t>
      </w:r>
    </w:p>
    <w:p w14:paraId="000001F4" w14:textId="77777777" w:rsidR="00F720C6" w:rsidRDefault="009D0962">
      <w:pPr>
        <w:spacing w:before="240" w:after="240"/>
      </w:pPr>
      <w:r>
        <w:t>Etiketler: bilinçli yaşam, doğayı koruma, insan sorumluluğu, uzay arayışı, ekolojik farkındalık, sevgiyle yaklaşım, ilahi düzen</w:t>
      </w:r>
    </w:p>
    <w:p w14:paraId="6684D86C"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F6" w14:textId="77777777" w:rsidR="00F720C6" w:rsidRDefault="008E1CB1">
      <w:pPr>
        <w:spacing w:before="240" w:after="240"/>
      </w:pPr>
      <w:r>
        <w:pict w14:anchorId="5E52468C">
          <v:rect id="_x0000_i1123" style="width:0;height:1.5pt" o:hralign="center" o:hrstd="t" o:hr="t" fillcolor="#a0a0a0" stroked="f"/>
        </w:pict>
      </w:r>
    </w:p>
    <w:p w14:paraId="000001F7" w14:textId="77777777" w:rsidR="00F720C6" w:rsidRDefault="009D0962">
      <w:pPr>
        <w:spacing w:before="240" w:after="240"/>
      </w:pPr>
      <w:r>
        <w:t>Başlık: Canlı Bir Bilinç Olarak Dünya</w:t>
      </w:r>
    </w:p>
    <w:p w14:paraId="000001F8" w14:textId="77777777" w:rsidR="00F720C6" w:rsidRDefault="009D0962">
      <w:pPr>
        <w:spacing w:before="240" w:after="240"/>
      </w:pPr>
      <w:r>
        <w:t xml:space="preserve">İçerik: İnanın bu bilinç değişmediği sürece her hayat kurulursa kurulsun bundan farklı olmayacak, olamaz. Çünkü kâinatta Yaradan’ın yüce enerjisini taşımayan en küçük bir </w:t>
      </w:r>
      <w:r>
        <w:lastRenderedPageBreak/>
        <w:t>tohum dahi bulamazsınız. Her şey canlıdır ve bilince sahiptir. Bilirler, hissederler ve gereği ne ise o şekilde tepki verirler. Şimdi size soruyorum: Bunun adı nankörlük değil midir? Lütfen objektif bir bilinç ile kendinizi, size yaşam alanı veren dünyanın yerine koyarak bu soruyu düşünelim. Demek ki dünya da Yüce Yaratıcımıza bağlı bir insan gibi, kendine ait bir sistem içerisinde yaşayan bir organizasyondur. Hisleri ve bu hislere karşı verdiği cevapları vardır. Yukarıda en net örneğini verdik. Madem hisleri var, neden sevmiyoruz? Dünya ile onu mutlu edecek şekilde hayatı paylaşsak, ona zarar vermesek, onu kirletmesek, onu boğmasak bize tepki gösterir mi? Bize sunduğu güzellikleri sevsek; toprağı, gökyüzünü, bulutları, ağaçları bilerek sevsek, aramızda bir husumet olur mu?</w:t>
      </w:r>
    </w:p>
    <w:p w14:paraId="000001F9" w14:textId="77777777" w:rsidR="00F720C6" w:rsidRDefault="009D0962">
      <w:pPr>
        <w:spacing w:before="240" w:after="240"/>
      </w:pPr>
      <w:r>
        <w:t>Etiketler: dünya bilinci, canlı organizma, doğanın hissi, farkındalık, yaratılış enerjisi, ekolojik bilinç, ilahi sistem</w:t>
      </w:r>
    </w:p>
    <w:p w14:paraId="116FA08C"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1FB" w14:textId="77777777" w:rsidR="00F720C6" w:rsidRDefault="008E1CB1">
      <w:pPr>
        <w:spacing w:before="240" w:after="240"/>
      </w:pPr>
      <w:r>
        <w:pict w14:anchorId="1A111820">
          <v:rect id="_x0000_i1124" style="width:0;height:1.5pt" o:hralign="center" o:hrstd="t" o:hr="t" fillcolor="#a0a0a0" stroked="f"/>
        </w:pict>
      </w:r>
    </w:p>
    <w:p w14:paraId="000001FC" w14:textId="77777777" w:rsidR="00F720C6" w:rsidRDefault="009D0962">
      <w:pPr>
        <w:spacing w:before="240" w:after="240"/>
      </w:pPr>
      <w:r>
        <w:t>Başlık: Dünyayı Sevmek Bir Sahiplenme Meselesidir</w:t>
      </w:r>
    </w:p>
    <w:p w14:paraId="000001FD" w14:textId="77777777" w:rsidR="00F720C6" w:rsidRDefault="009D0962">
      <w:pPr>
        <w:spacing w:before="240" w:after="240"/>
      </w:pPr>
      <w:r>
        <w:t>İçerik: Tüm dünyada içilen sigaranın dumanını toplayın – bakın, fabrikaları demiyorum sadece – hacmini düşünün. Onu boğuyoruz. Ne için? Keyif için. Şimdi ben sizin yanınıza gelsem ve sadece keyfim için boğazınıza sarılsam, nefesinizi kesme noktasına getirsem tepkiniz ne olurdu? Kişiler yaşadıkları hayatın ve bulundukları ortamın farkında değiller. Hiçbir şeyin tükenmeyeceği bilinciyle sömürüyoruz. Dünyayı güzelleştirmek sadece pankart açmakla, protestolara katılmakla olmaz. Yaşadığın hayatın hakkını vererek olur. Amacım kalp kırmak değil, farkında olmadığınız bir dünya diye bir hayat arkadaşınızın, bir kardeşinizin olduğunu hatırlatmaktır. Onu sevin. Evladınızı sevdiğiniz gibi, bir annenin şefkati gibi. Eğer o sevgi dolu olmazsa sağlıklı olamaz. Sağlıklı olmazsa da düzelmek için yıkıcı tepkiler vermek zorunda kalacaktır. Bu bir farkındalık meselesidir. Senin için hiç durmadan çalışan bir organizasyonun hakkını verme meselesidir. Bu bir sevgi ve sahiplenme meselesidir.</w:t>
      </w:r>
    </w:p>
    <w:p w14:paraId="000001FE" w14:textId="77777777" w:rsidR="00F720C6" w:rsidRDefault="009D0962">
      <w:pPr>
        <w:spacing w:before="240" w:after="240"/>
      </w:pPr>
      <w:r>
        <w:t>Etiketler: çevre farkındalığı, doğaya zarar, bilinçli yaşam, dünya sevgisi, sahiplenme, sigara kirliliği, doğa tepkisi</w:t>
      </w:r>
    </w:p>
    <w:p w14:paraId="026ED143"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Dünyayı Sevmek</w:t>
      </w:r>
      <w:proofErr w:type="gramStart"/>
      <w:r>
        <w:t>](</w:t>
      </w:r>
      <w:proofErr w:type="gramEnd"/>
      <w:r>
        <w:fldChar w:fldCharType="begin"/>
      </w:r>
      <w:r>
        <w:instrText xml:space="preserve"> HYPERLINK "</w:instrText>
      </w:r>
      <w:r w:rsidRPr="008E1CB1">
        <w:instrText>https://drive.google.com/file/d/1hx8hmKShCR4rOhjoeuf4dO9Ck74XmNDa/view?usp=drive_link</w:instrText>
      </w:r>
      <w:r>
        <w:instrText xml:space="preserve">" </w:instrText>
      </w:r>
      <w:r>
        <w:fldChar w:fldCharType="separate"/>
      </w:r>
      <w:r w:rsidRPr="00697749">
        <w:rPr>
          <w:rStyle w:val="Kpr"/>
        </w:rPr>
        <w:t>https://drive.google.com/file/d/1hx8hmKShCR4rOhjoeuf4dO9Ck74XmNDa/view?usp=drive_link</w:t>
      </w:r>
      <w:r>
        <w:fldChar w:fldCharType="end"/>
      </w:r>
      <w:r>
        <w:rPr>
          <w:rStyle w:val="Kpr"/>
          <w:rFonts w:ascii="Arial" w:hAnsi="Arial" w:cs="Arial"/>
          <w:color w:val="344AB7"/>
          <w:sz w:val="21"/>
          <w:szCs w:val="21"/>
          <w:bdr w:val="none" w:sz="0" w:space="0" w:color="auto" w:frame="1"/>
          <w:shd w:val="clear" w:color="auto" w:fill="FFFFFF"/>
        </w:rPr>
        <w:t>)</w:t>
      </w:r>
    </w:p>
    <w:p w14:paraId="00000200" w14:textId="77777777" w:rsidR="00F720C6" w:rsidRDefault="008E1CB1">
      <w:pPr>
        <w:spacing w:before="240" w:after="240"/>
      </w:pPr>
      <w:r>
        <w:pict w14:anchorId="6442B29A">
          <v:rect id="_x0000_i1125" style="width:0;height:1.5pt" o:hralign="center" o:hrstd="t" o:hr="t" fillcolor="#a0a0a0" stroked="f"/>
        </w:pict>
      </w:r>
    </w:p>
    <w:p w14:paraId="00000201" w14:textId="77777777" w:rsidR="00F720C6" w:rsidRDefault="009D0962">
      <w:pPr>
        <w:spacing w:before="240" w:after="240"/>
      </w:pPr>
      <w:r>
        <w:t>Başlık: Güç ve Sevgi Yan Yana Gelebilir mi?</w:t>
      </w:r>
    </w:p>
    <w:p w14:paraId="00000202" w14:textId="77777777" w:rsidR="00F720C6" w:rsidRDefault="009D0962">
      <w:pPr>
        <w:spacing w:before="240" w:after="240"/>
      </w:pPr>
      <w:r>
        <w:lastRenderedPageBreak/>
        <w:t xml:space="preserve">İçerik: Güç denince ilk hakimiyet akla geliyor değil mi? Ancak hakimiyetin sevgi kısmı değil de daha ziyade sindirilmişlik gibi, otorite gibi bir hissi yaratan kısmı zihnimizde daha </w:t>
      </w:r>
      <w:proofErr w:type="gramStart"/>
      <w:r>
        <w:t>baskın</w:t>
      </w:r>
      <w:proofErr w:type="gramEnd"/>
      <w:r>
        <w:t xml:space="preserve"> oluyor. Herkes için geçerli olmasa da şahsi fikrimdir, %95’lik bir kesim için bu algının oluştuğunu düşünüyorum. Çünkü güç ve sevginin birlikteliği hakkında hiçbir fikrimiz yok. Güç ile sevgiyi yan </w:t>
      </w:r>
      <w:proofErr w:type="gramStart"/>
      <w:r>
        <w:t>yana</w:t>
      </w:r>
      <w:proofErr w:type="gramEnd"/>
      <w:r>
        <w:t xml:space="preserve"> düşündüğümüzde otorite kaybolacakmış gibi bir algı oluşuyor. Devreye ego giriyor ve diyor ki; “Sen </w:t>
      </w:r>
      <w:proofErr w:type="gramStart"/>
      <w:r>
        <w:t>ona</w:t>
      </w:r>
      <w:proofErr w:type="gramEnd"/>
      <w:r>
        <w:t xml:space="preserve"> sevgini paylaşıyorsun ama ezik misin, aciz misin, dik duruşundan ödün veriyorsun.” Velhasıl, altında hep bir şeyler aranıyor. Erdemli bir davranış şekli olduğunu düşünmek yerine bunu bir eziklik gibi algılamak asıl erdemsizlik değil mi?</w:t>
      </w:r>
    </w:p>
    <w:p w14:paraId="00000203" w14:textId="77777777" w:rsidR="00F720C6" w:rsidRDefault="009D0962">
      <w:pPr>
        <w:spacing w:before="240" w:after="240"/>
      </w:pPr>
      <w:r>
        <w:t>Etiketler: güç ve sevgi, ego bilinci, otorite algısı, zihinsel kalıplar, egosal hakimiyet, sevgi eksikliği, içsel farkındalık</w:t>
      </w:r>
    </w:p>
    <w:p w14:paraId="00000204" w14:textId="35B985E4"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w:t>
      </w:r>
      <w:r w:rsidR="0099720B">
        <w:t>dir. / Gücümün Kaynağı Sevgidir</w:t>
      </w:r>
      <w:proofErr w:type="gramStart"/>
      <w:r w:rsidR="0099720B">
        <w:t>](</w:t>
      </w:r>
      <w:proofErr w:type="gramEnd"/>
      <w:r w:rsidR="00FD0225">
        <w:fldChar w:fldCharType="begin"/>
      </w:r>
      <w:r w:rsidR="00FD0225">
        <w:instrText xml:space="preserve"> HYPERLINK "</w:instrText>
      </w:r>
      <w:r w:rsidR="00FD0225" w:rsidRPr="00FD0225">
        <w:instrText>https://drive.google.com/file/d/186eNcxrStz9Eprz_6S1-MxaPw4vCQa83/view?usp=drive_link</w:instrText>
      </w:r>
      <w:r w:rsidR="00FD0225">
        <w:instrText xml:space="preserve">" </w:instrText>
      </w:r>
      <w:r w:rsidR="00FD0225">
        <w:fldChar w:fldCharType="separate"/>
      </w:r>
      <w:r w:rsidR="00FD0225" w:rsidRPr="00697749">
        <w:rPr>
          <w:rStyle w:val="Kpr"/>
        </w:rPr>
        <w:t>https://drive.google.com/file/d/186eNcxrStz9Eprz_6S1-MxaPw4vCQa83/view?usp=drive_link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51393D03" w14:textId="77777777" w:rsidR="00FD0225" w:rsidRDefault="00FD0225">
      <w:pPr>
        <w:spacing w:before="240" w:after="240"/>
      </w:pPr>
    </w:p>
    <w:p w14:paraId="00000205" w14:textId="77777777" w:rsidR="00F720C6" w:rsidRDefault="008E1CB1">
      <w:pPr>
        <w:spacing w:before="240" w:after="240"/>
      </w:pPr>
      <w:r>
        <w:pict w14:anchorId="18F0D5CC">
          <v:rect id="_x0000_i1126" style="width:0;height:1.5pt" o:hralign="center" o:hrstd="t" o:hr="t" fillcolor="#a0a0a0" stroked="f"/>
        </w:pict>
      </w:r>
    </w:p>
    <w:p w14:paraId="00000206" w14:textId="77777777" w:rsidR="00F720C6" w:rsidRDefault="009D0962">
      <w:pPr>
        <w:spacing w:before="240" w:after="240"/>
      </w:pPr>
      <w:r>
        <w:t>Başlık: Gerçek Güç İçsel Kontrolden Geçer</w:t>
      </w:r>
    </w:p>
    <w:p w14:paraId="00000207" w14:textId="77777777" w:rsidR="00F720C6" w:rsidRDefault="009D0962">
      <w:pPr>
        <w:spacing w:before="240" w:after="240"/>
      </w:pPr>
      <w:r>
        <w:t xml:space="preserve">İçerik: Güç ihtiyacı egonun baş tacıdır. Çünkü gücün zihinde simgelediği her şey insanı fiziksel yansımada kibir, karşındakini küçük görme gibi davranışlara yönlendirir. Biz de diyoruz ki: bu bilinci al, bir kenara koy ve asıl seni güçlü yapan, içini huzurla dolduran yegâne varlık bilinci sevgidir. Bak, ego kalmadı. Üstünlük kurma bilinci kalmadı. Kibir kalmadı. Karşındakini küçük görme kalmadı. Bunların hepsi sevgisizlikten olur. Çünkü karşındakini kabullenmek yerine himayen altına </w:t>
      </w:r>
      <w:proofErr w:type="gramStart"/>
      <w:r>
        <w:t>alma</w:t>
      </w:r>
      <w:proofErr w:type="gramEnd"/>
      <w:r>
        <w:t xml:space="preserve"> bilinci, senin koltuklarını kabartır. Peki insan buna neden ihtiyaç duyar? Yani dışarıdan baktığında bu bir zulüm senaryosudur. Bunun iki sebebi vardır: Birincisi, yüzyıllardır güç ve otorite hep aynı kefede görülmüştür. Otorite insanları mutlu etmiştir çünkü içerisinde yüceltme ve itaat vardır. İkincisi, bize sevgiye ait güç hiç anlatılmadı. “Kendini bilen Rabbini bilir” derler ya, insanın kendini bilmesi demek, kendi kendine yetmesi ve onu yaratan ile oluşturduğu, sadece onun şahsına ait oluşmuş bağın varlığının farkındalığıdır. Bu bilinç üzerinden yürürsek, birilerini kontrol etme çabasına ne gerek var? Sen kendini kontrol </w:t>
      </w:r>
      <w:proofErr w:type="gramStart"/>
      <w:r>
        <w:t>et</w:t>
      </w:r>
      <w:proofErr w:type="gramEnd"/>
      <w:r>
        <w:t xml:space="preserve">, yetmez mi? Sen </w:t>
      </w:r>
      <w:proofErr w:type="gramStart"/>
      <w:r>
        <w:t>kendini</w:t>
      </w:r>
      <w:proofErr w:type="gramEnd"/>
      <w:r>
        <w:t xml:space="preserve"> kontrol et ki hem varlığın hem de Yaratan seninle bir olsun, birlikte olsun.</w:t>
      </w:r>
    </w:p>
    <w:p w14:paraId="00000208" w14:textId="77777777" w:rsidR="00F720C6" w:rsidRDefault="009D0962">
      <w:pPr>
        <w:spacing w:before="240" w:after="240"/>
      </w:pPr>
      <w:r>
        <w:t>Etiketler: içsel güç, kendini bilmek, sevgi bilinci, ego terk edişi, otorite yanılsaması, ruhsal farkındalık, içsel kontrol</w:t>
      </w:r>
    </w:p>
    <w:p w14:paraId="44FDD2B0"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Gücümün Kaynağı Sevgidir</w:t>
      </w:r>
      <w:proofErr w:type="gramStart"/>
      <w:r>
        <w:t>](</w:t>
      </w:r>
      <w:proofErr w:type="gramEnd"/>
      <w:r>
        <w:fldChar w:fldCharType="begin"/>
      </w:r>
      <w:r>
        <w:instrText xml:space="preserve"> HYPERLINK "</w:instrText>
      </w:r>
      <w:r w:rsidRPr="00FD0225">
        <w:instrText>https://drive.google.com/file/d/186eNcxrStz9Eprz_6S1-MxaPw4vCQa83/view?usp=drive_link</w:instrText>
      </w:r>
      <w:r>
        <w:instrText xml:space="preserve">" </w:instrText>
      </w:r>
      <w:r>
        <w:fldChar w:fldCharType="separate"/>
      </w:r>
      <w:r w:rsidRPr="00697749">
        <w:rPr>
          <w:rStyle w:val="Kpr"/>
        </w:rPr>
        <w:t>https://drive.google.com/file/d/186eNcxrStz9Eprz_6S1-MxaPw4vCQa83/view?usp=drive_link</w:t>
      </w:r>
      <w:r>
        <w:fldChar w:fldCharType="end"/>
      </w:r>
      <w:r>
        <w:rPr>
          <w:rStyle w:val="Kpr"/>
          <w:rFonts w:ascii="Arial" w:hAnsi="Arial" w:cs="Arial"/>
          <w:color w:val="344AB7"/>
          <w:sz w:val="21"/>
          <w:szCs w:val="21"/>
          <w:bdr w:val="none" w:sz="0" w:space="0" w:color="auto" w:frame="1"/>
          <w:shd w:val="clear" w:color="auto" w:fill="FFFFFF"/>
        </w:rPr>
        <w:t>)</w:t>
      </w:r>
    </w:p>
    <w:p w14:paraId="0000020A" w14:textId="77777777" w:rsidR="00F720C6" w:rsidRDefault="008E1CB1">
      <w:pPr>
        <w:spacing w:before="240" w:after="240"/>
      </w:pPr>
      <w:r>
        <w:lastRenderedPageBreak/>
        <w:pict w14:anchorId="44808F4D">
          <v:rect id="_x0000_i1127" style="width:0;height:1.5pt" o:hralign="center" o:hrstd="t" o:hr="t" fillcolor="#a0a0a0" stroked="f"/>
        </w:pict>
      </w:r>
    </w:p>
    <w:p w14:paraId="0000020B" w14:textId="77777777" w:rsidR="00F720C6" w:rsidRDefault="009D0962">
      <w:pPr>
        <w:spacing w:before="240" w:after="240"/>
      </w:pPr>
      <w:r>
        <w:t>Başlık: Hakimiyet Egoya Değil, Ruhun Yükselişine Ait Olmalı</w:t>
      </w:r>
    </w:p>
    <w:p w14:paraId="0000020C" w14:textId="77777777" w:rsidR="00F720C6" w:rsidRDefault="009D0962">
      <w:pPr>
        <w:spacing w:before="240" w:after="240"/>
      </w:pPr>
      <w:r>
        <w:t xml:space="preserve">İçerik: Sende daimi bir yükselişe geç, kendin ve Yaradan için varlığını tanıman için kendinle bir yola çıksan bundan daha güzel, heyecanlı ve tatmin edici bir şey var mı? Kendi üzerinde hakimiyet kurmadan insanlar üzerinde hakimiyet kurma çabası sadece egoya hizmettir. Sen kendine hakim olduğunda bunun ne </w:t>
      </w:r>
      <w:proofErr w:type="gramStart"/>
      <w:r>
        <w:t>kadar</w:t>
      </w:r>
      <w:proofErr w:type="gramEnd"/>
      <w:r>
        <w:t xml:space="preserve"> anlamsız ve boşa harcanan bir enerji olduğunu inan göreceksin. Bu ihtiraslı zihinleri yumuşatmak ve farkındalık yaratmak da ancak sevgi ile olur. Sevgi saf ve temiz bir güçtür. Egosuzdur. Hakimiyet kurma ihtiyacı hissetmez. Bir kişinin kendi üzerindeki hakimiyeti hem fiziksel hem de ruhsal farkındalığıdır. İnsanı bundan daha güçlü yapacak ne olabilir ki? Etrafında bir sürü negatif olay olup bitiyor; kimisinde başroldesin, kimisinde gözlemcisin. Görüyorsun, anlıyorsun, farkındasın ve diyorsun ki: “Ben hepinizden güçlüyüm ve bu güçle hem kendime hem de mevcut enerjiye hakim oluyorum.” Bu hakimiyeti bana sağlayan, içerisinde üstünlük kurma çabası olmayan, kendini ispat etme ihtiyacı hissettirmeyen, otoritesiz bir birlik bilinci sağlatan sevgidir.</w:t>
      </w:r>
    </w:p>
    <w:p w14:paraId="0000020D" w14:textId="77777777" w:rsidR="00F720C6" w:rsidRDefault="009D0962">
      <w:pPr>
        <w:spacing w:before="240" w:after="240"/>
      </w:pPr>
      <w:r>
        <w:t>Etiketler: içsel hakimiyet, ruhsal farkındalık, ego kontrolü, sevgiyle güç, içsel yolculuk, egosuz otorite, bilinçli yaşam</w:t>
      </w:r>
    </w:p>
    <w:p w14:paraId="58888CD7"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Gücümün Kaynağı Sevgidir</w:t>
      </w:r>
      <w:proofErr w:type="gramStart"/>
      <w:r>
        <w:t>](</w:t>
      </w:r>
      <w:proofErr w:type="gramEnd"/>
      <w:r>
        <w:fldChar w:fldCharType="begin"/>
      </w:r>
      <w:r>
        <w:instrText xml:space="preserve"> HYPERLINK "</w:instrText>
      </w:r>
      <w:r w:rsidRPr="00FD0225">
        <w:instrText>https://drive.google.com/file/d/186eNcxrStz9Eprz_6S1-MxaPw4vCQa83/view?usp=drive_link</w:instrText>
      </w:r>
      <w:r>
        <w:instrText xml:space="preserve">" </w:instrText>
      </w:r>
      <w:r>
        <w:fldChar w:fldCharType="separate"/>
      </w:r>
      <w:r w:rsidRPr="00697749">
        <w:rPr>
          <w:rStyle w:val="Kpr"/>
        </w:rPr>
        <w:t>https://drive.google.com/file/d/186eNcxrStz9Eprz_6S1-MxaPw4vCQa83/view?usp=drive_link</w:t>
      </w:r>
      <w:r>
        <w:fldChar w:fldCharType="end"/>
      </w:r>
      <w:r>
        <w:rPr>
          <w:rStyle w:val="Kpr"/>
          <w:rFonts w:ascii="Arial" w:hAnsi="Arial" w:cs="Arial"/>
          <w:color w:val="344AB7"/>
          <w:sz w:val="21"/>
          <w:szCs w:val="21"/>
          <w:bdr w:val="none" w:sz="0" w:space="0" w:color="auto" w:frame="1"/>
          <w:shd w:val="clear" w:color="auto" w:fill="FFFFFF"/>
        </w:rPr>
        <w:t>)</w:t>
      </w:r>
    </w:p>
    <w:p w14:paraId="0000020F" w14:textId="77777777" w:rsidR="00F720C6" w:rsidRDefault="008E1CB1">
      <w:pPr>
        <w:spacing w:before="240" w:after="240"/>
      </w:pPr>
      <w:r>
        <w:pict w14:anchorId="3C0728E6">
          <v:rect id="_x0000_i1128" style="width:0;height:1.5pt" o:hralign="center" o:hrstd="t" o:hr="t" fillcolor="#a0a0a0" stroked="f"/>
        </w:pict>
      </w:r>
    </w:p>
    <w:p w14:paraId="00000210" w14:textId="77777777" w:rsidR="00F720C6" w:rsidRDefault="009D0962">
      <w:pPr>
        <w:spacing w:before="240" w:after="240"/>
      </w:pPr>
      <w:r>
        <w:t>Başlık: Sevgi En Büyük Güçtür</w:t>
      </w:r>
    </w:p>
    <w:p w14:paraId="00000211" w14:textId="77777777" w:rsidR="00F720C6" w:rsidRDefault="009D0962">
      <w:pPr>
        <w:spacing w:before="240" w:after="240"/>
      </w:pPr>
      <w:r>
        <w:t xml:space="preserve">İçerik: Çünkü o, içerisinde sizde olanı barındırmaz. Size de bu kutsal bilincin gelmesi için dua edeceğim. Bu seviyeye ulaşıncaya </w:t>
      </w:r>
      <w:proofErr w:type="gramStart"/>
      <w:r>
        <w:t>kadar</w:t>
      </w:r>
      <w:proofErr w:type="gramEnd"/>
      <w:r>
        <w:t xml:space="preserve"> hayat mücadelenizde her daim mutlu olmanız dileğiyle… Güç ve sevgiyi yan </w:t>
      </w:r>
      <w:proofErr w:type="gramStart"/>
      <w:r>
        <w:t>yana</w:t>
      </w:r>
      <w:proofErr w:type="gramEnd"/>
      <w:r>
        <w:t xml:space="preserve"> getirdiğimizde güç kavramı sanki anlamını yitiriyormuş gibi değil mi? Otorite bir anda gidiyor. Aslında sevgi, sindirilmeyi esas </w:t>
      </w:r>
      <w:proofErr w:type="gramStart"/>
      <w:r>
        <w:t>alan</w:t>
      </w:r>
      <w:proofErr w:type="gramEnd"/>
      <w:r>
        <w:t xml:space="preserve"> değil, yüceltmeyi esas alan kainattaki en kuvvetli güçtür. Ama biz bu anlamı yitirdiğimiz için güç kavramını otorite içerisinde görüyoruz. Sevgi, acizlik veya güçsüzlük değildir. Sevgi, otorite ihtiyacı hissetmeden varlığının gücünü ispat edebildiğin en kıymetli varoluş biçimidir. Bu nasıl bir erdemdir ki, nasıl bir imandır ki, sevgi seni en kudretli yapıyor. Sevginin sizi en güçlü ve erdemli kılan yegâne parçanız olduğunu her daim aklınızda tutun. Bu bilinç frekansınızı öyle bir arttıracak ki etrafınızdakiler sizin yaydığınız bu frekans sonucu değişime uğrayacaklardır. Etki auranızı öyle bir genişletecek ki çevrenizi oluşturan insanları mıknatıs gibi kendinize çekecek ve iyileştireceksiniz. Kendinizi bundan daha güçlü hissedeceğiniz bir bilinç var mı? İnsanlar sizin enerjinizden, hayata karşı sevginizden nasiplenmek ve sırrınızı öğrenmek için sizin yanınıza gelecekler.</w:t>
      </w:r>
    </w:p>
    <w:p w14:paraId="00000212" w14:textId="77777777" w:rsidR="00F720C6" w:rsidRDefault="009D0962">
      <w:pPr>
        <w:spacing w:before="240" w:after="240"/>
      </w:pPr>
      <w:r>
        <w:t>Etiketler: sevgi gücü, bilinç frekansı, enerji alanı, otoritesiz güç, yüceltici sevgi, ruhsal dönüşüm, ilahi bağ</w:t>
      </w:r>
    </w:p>
    <w:p w14:paraId="09900B52"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Gücümün Kaynağı Sevgidir</w:t>
      </w:r>
      <w:proofErr w:type="gramStart"/>
      <w:r>
        <w:t>](</w:t>
      </w:r>
      <w:proofErr w:type="gramEnd"/>
      <w:r>
        <w:fldChar w:fldCharType="begin"/>
      </w:r>
      <w:r>
        <w:instrText xml:space="preserve"> HYPERLINK "</w:instrText>
      </w:r>
      <w:r w:rsidRPr="00FD0225">
        <w:instrText>https://drive.google.com/file/d/186eNcxrStz9Eprz_6S1-MxaPw4vCQa83/view?usp=drive_link</w:instrText>
      </w:r>
      <w:r>
        <w:instrText xml:space="preserve">" </w:instrText>
      </w:r>
      <w:r>
        <w:fldChar w:fldCharType="separate"/>
      </w:r>
      <w:r w:rsidRPr="00697749">
        <w:rPr>
          <w:rStyle w:val="Kpr"/>
        </w:rPr>
        <w:t>https://drive.google.com/file/d/186eNcxrStz9Eprz_6S1-MxaPw4vCQa83/view?usp=drive_link</w:t>
      </w:r>
      <w:r>
        <w:fldChar w:fldCharType="end"/>
      </w:r>
      <w:r>
        <w:rPr>
          <w:rStyle w:val="Kpr"/>
          <w:rFonts w:ascii="Arial" w:hAnsi="Arial" w:cs="Arial"/>
          <w:color w:val="344AB7"/>
          <w:sz w:val="21"/>
          <w:szCs w:val="21"/>
          <w:bdr w:val="none" w:sz="0" w:space="0" w:color="auto" w:frame="1"/>
          <w:shd w:val="clear" w:color="auto" w:fill="FFFFFF"/>
        </w:rPr>
        <w:t>)</w:t>
      </w:r>
    </w:p>
    <w:p w14:paraId="00000214" w14:textId="77777777" w:rsidR="00F720C6" w:rsidRDefault="008E1CB1">
      <w:pPr>
        <w:spacing w:before="240" w:after="240"/>
      </w:pPr>
      <w:r>
        <w:pict w14:anchorId="60F72462">
          <v:rect id="_x0000_i1129" style="width:0;height:1.5pt" o:hralign="center" o:hrstd="t" o:hr="t" fillcolor="#a0a0a0" stroked="f"/>
        </w:pict>
      </w:r>
    </w:p>
    <w:p w14:paraId="00000215" w14:textId="77777777" w:rsidR="00F720C6" w:rsidRDefault="009D0962">
      <w:pPr>
        <w:spacing w:before="240" w:after="240"/>
      </w:pPr>
      <w:r>
        <w:t>Başlık: Gücün Asıl Kaynağı İlahi Bilinçtir</w:t>
      </w:r>
    </w:p>
    <w:p w14:paraId="00000216" w14:textId="77777777" w:rsidR="00F720C6" w:rsidRDefault="009D0962">
      <w:pPr>
        <w:spacing w:before="240" w:after="240"/>
      </w:pPr>
      <w:r>
        <w:t xml:space="preserve">İçerik: Sizin kendinize olan hakimiyetiniz ile parlayan ışığınızı anlamaya çalışacaklar. Sizin entrikalarla, dedikodularla, olumsuzluk arz </w:t>
      </w:r>
      <w:proofErr w:type="gramStart"/>
      <w:r>
        <w:t>eden</w:t>
      </w:r>
      <w:proofErr w:type="gramEnd"/>
      <w:r>
        <w:t xml:space="preserve"> hiçbir enerjiyi varlığınızda barındırmadığınızı görünce imrenecekler. İnsanları asıl çeken güç işte budur. Çünkü sevgi, zıtlıkları varlığında barındırmaz. Sevgi içerisinde iyi - kötü yoktur. Doğru - yanlış yoktur. Koşulsuz sevginin her şeyi kuşatan çok güçlü manyetik enerjisi vardır. Bu enerjinin kaynağı da Yüce Yaratıcımızdır. Yani sevgiyle birlikte gelen güç, Yaratıcımızın bizdeki varlığına ait tezahürüdür. İlahi bilincin açığa çıkmasıdır. Güçlü - zayıf yok ki benim otoriteye ihtiyacım olsun. Benim gücüm Yaratıcımdan gelir. Kendimi ispat etmem gereken yalnız O’dur. Onun istediği gibi olduktan sonra ve bu hissiyatı içime sindirdikten sonra, kimsenin ne düşündüğünü sorgulamayı bırak, umurumda dahi olmayacak ve olamayacaktır. Çünkü sen artık başka bir yerdesin, başka bir ispat yolundasın, dünyasal bilincin üzerindesindir.</w:t>
      </w:r>
    </w:p>
    <w:p w14:paraId="00000217" w14:textId="77777777" w:rsidR="00F720C6" w:rsidRDefault="009D0962">
      <w:pPr>
        <w:spacing w:before="240" w:after="240"/>
      </w:pPr>
      <w:r>
        <w:t>Etiketler: içsel güç, ilahi bilinç, koşulsuz sevgi, ruhsal liderlik, sevgi enerjisi, egosuz güç, manevi dönüşüm</w:t>
      </w:r>
    </w:p>
    <w:p w14:paraId="760EFBE3"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Gücümün Kaynağı Sevgidir</w:t>
      </w:r>
      <w:proofErr w:type="gramStart"/>
      <w:r>
        <w:t>](</w:t>
      </w:r>
      <w:proofErr w:type="gramEnd"/>
      <w:r>
        <w:fldChar w:fldCharType="begin"/>
      </w:r>
      <w:r>
        <w:instrText xml:space="preserve"> HYPERLINK "</w:instrText>
      </w:r>
      <w:r w:rsidRPr="00FD0225">
        <w:instrText>https://drive.google.com/file/d/186eNcxrStz9Eprz_6S1-MxaPw4vCQa83/view?usp=drive_link</w:instrText>
      </w:r>
      <w:r>
        <w:instrText xml:space="preserve">" </w:instrText>
      </w:r>
      <w:r>
        <w:fldChar w:fldCharType="separate"/>
      </w:r>
      <w:r w:rsidRPr="00697749">
        <w:rPr>
          <w:rStyle w:val="Kpr"/>
        </w:rPr>
        <w:t>https://drive.google.com/file/d/186eNcxrStz9Eprz_6S1-MxaPw4vCQa83/view?usp=drive_link</w:t>
      </w:r>
      <w:r>
        <w:fldChar w:fldCharType="end"/>
      </w:r>
      <w:r>
        <w:rPr>
          <w:rStyle w:val="Kpr"/>
          <w:rFonts w:ascii="Arial" w:hAnsi="Arial" w:cs="Arial"/>
          <w:color w:val="344AB7"/>
          <w:sz w:val="21"/>
          <w:szCs w:val="21"/>
          <w:bdr w:val="none" w:sz="0" w:space="0" w:color="auto" w:frame="1"/>
          <w:shd w:val="clear" w:color="auto" w:fill="FFFFFF"/>
        </w:rPr>
        <w:t>)</w:t>
      </w:r>
    </w:p>
    <w:p w14:paraId="00000219" w14:textId="77777777" w:rsidR="00F720C6" w:rsidRDefault="008E1CB1">
      <w:pPr>
        <w:spacing w:before="240" w:after="240"/>
      </w:pPr>
      <w:r>
        <w:pict w14:anchorId="60A18524">
          <v:rect id="_x0000_i1130" style="width:0;height:1.5pt" o:hralign="center" o:hrstd="t" o:hr="t" fillcolor="#a0a0a0" stroked="f"/>
        </w:pict>
      </w:r>
    </w:p>
    <w:p w14:paraId="0000021A" w14:textId="77777777" w:rsidR="00F720C6" w:rsidRDefault="009D0962">
      <w:pPr>
        <w:spacing w:before="240" w:after="240"/>
      </w:pPr>
      <w:r>
        <w:t>Başlık: Sevgi Ağı ile Dünyayı İyileştirmek – 2. Parça</w:t>
      </w:r>
    </w:p>
    <w:p w14:paraId="0000021B" w14:textId="77777777" w:rsidR="00F720C6" w:rsidRDefault="009D0962">
      <w:pPr>
        <w:spacing w:before="240" w:after="240"/>
      </w:pPr>
      <w:r>
        <w:t xml:space="preserve">İçerik: Muhatabın artık insanların fiziksel bedenleri veya düşünceleri değil, ilahi bilinçle onların ruhsal varlıklarını ve tekamül ihtiyaçlarını ön görerek onları sevme aşamasına ermişsindir. Onların hayatlarına yaptığın küçük dokunuşlar onlar için çok büyük değişikliklere ve yollara açılan kapılar olacaktır. Çünkü sen kapının öbür tarafındasın ve sevginle onların da içeri girmelerine vesile olacaksın. Onlar da senin gibi ilahi bilince teslim olmanın verdiği rahatlığı, endişeden uzak olmayı öğrenmek isteyecekler ve onlara bunu sen öğreteceksin. Sevginin verdiği güç seni bir meşale yapacak ve inan, ışığı gören herkes </w:t>
      </w:r>
      <w:proofErr w:type="gramStart"/>
      <w:r>
        <w:t>sana</w:t>
      </w:r>
      <w:proofErr w:type="gramEnd"/>
      <w:r>
        <w:t xml:space="preserve"> gelecek. İşte asıl güç budur: insanları himaye altında tutmak yerine, onların asıl varlıklarını ve potansiyellerini anlama imkanını paylaşmak ve bu gücü açığa çıkarmalarına liderlik etmektir. Senin sevginle oluşan sevgi ağı dünyanın enerji alanını etkiler ve iyileştirir. Her düşünce ve eylemin </w:t>
      </w:r>
      <w:proofErr w:type="gramStart"/>
      <w:r>
        <w:t>Dünya’nın</w:t>
      </w:r>
      <w:proofErr w:type="gramEnd"/>
      <w:r>
        <w:t xml:space="preserve"> aurasında etki yaratır. Çünkü biz, tüm canlıların zihinlerinin toplamı olarak </w:t>
      </w:r>
      <w:proofErr w:type="gramStart"/>
      <w:r>
        <w:t>Dünya’nın</w:t>
      </w:r>
      <w:proofErr w:type="gramEnd"/>
      <w:r>
        <w:t xml:space="preserve"> zihnini oluşturuyoruz. Bu yüzden sevgi, sevgi ve yine sevgi diyoruz. Siz sevgi dolu olduğunuzda, dünya da sevgi dolu oluyor. Bu sistem aslında bu </w:t>
      </w:r>
      <w:proofErr w:type="gramStart"/>
      <w:r>
        <w:t>kadar</w:t>
      </w:r>
      <w:proofErr w:type="gramEnd"/>
      <w:r>
        <w:t xml:space="preserve"> basit.</w:t>
      </w:r>
    </w:p>
    <w:p w14:paraId="0000021C" w14:textId="77777777" w:rsidR="00F720C6" w:rsidRDefault="009D0962">
      <w:pPr>
        <w:spacing w:before="240" w:after="240"/>
      </w:pPr>
      <w:r>
        <w:lastRenderedPageBreak/>
        <w:t>Etiketler: sevgiyle liderlik, ruhsal etki, dünya aurası, enerji ağı, kolektif bilinç, içsel uyanış, sevgiyle dönüşüm</w:t>
      </w:r>
    </w:p>
    <w:p w14:paraId="37E22F0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Gücümün Kaynağı Sevgidir</w:t>
      </w:r>
      <w:proofErr w:type="gramStart"/>
      <w:r>
        <w:t>](</w:t>
      </w:r>
      <w:proofErr w:type="gramEnd"/>
      <w:r>
        <w:fldChar w:fldCharType="begin"/>
      </w:r>
      <w:r>
        <w:instrText xml:space="preserve"> HYPERLINK "</w:instrText>
      </w:r>
      <w:r w:rsidRPr="00FD0225">
        <w:instrText>https://drive.google.com/file/d/186eNcxrStz9Eprz_6S1-MxaPw4vCQa83/view?usp=drive_link</w:instrText>
      </w:r>
      <w:r>
        <w:instrText xml:space="preserve">" </w:instrText>
      </w:r>
      <w:r>
        <w:fldChar w:fldCharType="separate"/>
      </w:r>
      <w:r w:rsidRPr="00697749">
        <w:rPr>
          <w:rStyle w:val="Kpr"/>
        </w:rPr>
        <w:t>https://drive.google.com/file/d/186eNcxrStz9Eprz_6S1-MxaPw4vCQa83/view?usp=drive_link</w:t>
      </w:r>
      <w:r>
        <w:fldChar w:fldCharType="end"/>
      </w:r>
      <w:r>
        <w:rPr>
          <w:rStyle w:val="Kpr"/>
          <w:rFonts w:ascii="Arial" w:hAnsi="Arial" w:cs="Arial"/>
          <w:color w:val="344AB7"/>
          <w:sz w:val="21"/>
          <w:szCs w:val="21"/>
          <w:bdr w:val="none" w:sz="0" w:space="0" w:color="auto" w:frame="1"/>
          <w:shd w:val="clear" w:color="auto" w:fill="FFFFFF"/>
        </w:rPr>
        <w:t>)</w:t>
      </w:r>
    </w:p>
    <w:p w14:paraId="0000021E" w14:textId="77777777" w:rsidR="00F720C6" w:rsidRDefault="008E1CB1">
      <w:pPr>
        <w:spacing w:before="240" w:after="240"/>
      </w:pPr>
      <w:r>
        <w:pict w14:anchorId="2BB7C992">
          <v:rect id="_x0000_i1131" style="width:0;height:1.5pt" o:hralign="center" o:hrstd="t" o:hr="t" fillcolor="#a0a0a0" stroked="f"/>
        </w:pict>
      </w:r>
    </w:p>
    <w:p w14:paraId="0000021F" w14:textId="77777777" w:rsidR="00F720C6" w:rsidRDefault="009D0962">
      <w:pPr>
        <w:spacing w:before="240" w:after="240"/>
      </w:pPr>
      <w:r>
        <w:t>Başlık: Hastalığın Gerçek Yüzü: Bedenin Sessiz Çığlığı</w:t>
      </w:r>
    </w:p>
    <w:p w14:paraId="00000220" w14:textId="77777777" w:rsidR="00F720C6" w:rsidRDefault="009D0962">
      <w:pPr>
        <w:spacing w:before="240" w:after="240"/>
      </w:pPr>
      <w:r>
        <w:t xml:space="preserve">İçerik: Hastalık nedir? Canlılara keyfe keder bulaşır mı? Neden bu </w:t>
      </w:r>
      <w:proofErr w:type="gramStart"/>
      <w:r>
        <w:t>kadar</w:t>
      </w:r>
      <w:proofErr w:type="gramEnd"/>
      <w:r>
        <w:t xml:space="preserve"> çeşitlilikte hastalık vardır? Bu hastalık denilen negatif enerji ilahi planın kontrolünde değil midir? Ve ne anlatır? Öncelikle hastalık korkulacak bir şey değildir. Öncelikle bunu hem zihnimizde hem de kalbimizde onaylamalı ve inanmalıyız. Sevgi ve Şifa İlişkisi bölümümüzde de değindiğimiz gibi bizim yaradılışımız pozitif değerlidir. Yani bedensel veya zihinsel sıkıntıları otomatik iyileştirme programımız vardır. İyileşme Yüce Yaratıcının insanı yaratırken belirlediği yazılım gereği kendi kendine iyileşme başlatılır. Benim şahsi yorumum bedende meydana gelen hastalıklar kişinin bedenini unutması, ona gereği gibi davranmaması, hakkı ile onu sevmemesi sonucu bedenin, bağlı olduğu bilincin dikkatini çekmek için şımarmasıdır. Yani hastalanan beden ilgi istiyor, bu </w:t>
      </w:r>
      <w:proofErr w:type="gramStart"/>
      <w:r>
        <w:t>kadar</w:t>
      </w:r>
      <w:proofErr w:type="gramEnd"/>
      <w:r>
        <w:t xml:space="preserve"> basit. İnanın yazması da anlaşılması da çok kolay.</w:t>
      </w:r>
    </w:p>
    <w:p w14:paraId="00000221" w14:textId="77777777" w:rsidR="00F720C6" w:rsidRDefault="009D0962">
      <w:pPr>
        <w:spacing w:before="240" w:after="240"/>
      </w:pPr>
      <w:r>
        <w:t>Etiketler: hastalık bilinci, ilahi plan, bedenin sesi, şifa mesajı, bilinçli iyileşme, sevgiyle iyileşme, yaradılış yazılımı</w:t>
      </w:r>
    </w:p>
    <w:p w14:paraId="00000222" w14:textId="096FD665"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Zihnidir. / Hastalıklar Bize Ne Anlatır</w:t>
      </w:r>
      <w:proofErr w:type="gramStart"/>
      <w:r w:rsidR="0099720B">
        <w:t>](</w:t>
      </w:r>
      <w:proofErr w:type="gramEnd"/>
      <w:r w:rsidR="00FD0225">
        <w:fldChar w:fldCharType="begin"/>
      </w:r>
      <w:r w:rsidR="00FD0225">
        <w:instrText xml:space="preserve"> HYPERLINK "</w:instrText>
      </w:r>
      <w:r w:rsidR="00FD0225" w:rsidRPr="00FD0225">
        <w:instrText>https://drive.google.com/file/d/1hrZPlksJBnJ6s3kJK6VkhlH13E1_Bk52/view?usp=drive_link</w:instrText>
      </w:r>
      <w:r w:rsidR="00FD0225">
        <w:instrText xml:space="preserve">" </w:instrText>
      </w:r>
      <w:r w:rsidR="00FD0225">
        <w:fldChar w:fldCharType="separate"/>
      </w:r>
      <w:r w:rsidR="00FD0225" w:rsidRPr="00697749">
        <w:rPr>
          <w:rStyle w:val="Kpr"/>
        </w:rPr>
        <w:t>https://drive.google.com/file/d/1hrZPlksJBnJ6s3kJK6VkhlH13E1_Bk52/view?usp=drive_link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001BBD5B" w14:textId="77777777" w:rsidR="00FD0225" w:rsidRDefault="00FD0225">
      <w:pPr>
        <w:spacing w:before="240" w:after="240"/>
      </w:pPr>
    </w:p>
    <w:p w14:paraId="00000223" w14:textId="77777777" w:rsidR="00F720C6" w:rsidRDefault="008E1CB1">
      <w:pPr>
        <w:spacing w:before="240" w:after="240"/>
      </w:pPr>
      <w:r>
        <w:pict w14:anchorId="375D546C">
          <v:rect id="_x0000_i1132" style="width:0;height:1.5pt" o:hralign="center" o:hrstd="t" o:hr="t" fillcolor="#a0a0a0" stroked="f"/>
        </w:pict>
      </w:r>
    </w:p>
    <w:p w14:paraId="00000224" w14:textId="77777777" w:rsidR="00F720C6" w:rsidRDefault="009D0962">
      <w:pPr>
        <w:spacing w:before="240" w:after="240"/>
      </w:pPr>
      <w:r>
        <w:t>Başlık: Bedenle Barış, Bilinçle Sağlık</w:t>
      </w:r>
    </w:p>
    <w:p w14:paraId="00000225" w14:textId="77777777" w:rsidR="00F720C6" w:rsidRDefault="009D0962">
      <w:pPr>
        <w:spacing w:before="240" w:after="240"/>
      </w:pPr>
      <w:r>
        <w:t xml:space="preserve">İçerik: Şu durumu lütfen artık netleyelim: Kişinin sağlıklı olması ölümsüz olduğu anlamına gelmiyor. Ömür dediğimiz hayat kavramı, sadece bu dünyada belirlenmiş vazife süresidir. İşin sağlık bilinci de bu dünyadaki vazifeyi hakkı ile, </w:t>
      </w:r>
      <w:proofErr w:type="gramStart"/>
      <w:r>
        <w:t>sana</w:t>
      </w:r>
      <w:proofErr w:type="gramEnd"/>
      <w:r>
        <w:t xml:space="preserve"> emanet verilmiş bedeni doğru kullanma ve onun farkında olma durumudur. İnsanlar evcil hayvanlarına davrandığı gibi kendi bedenlerine davranmıyorlar. Sonrasında “Ben neden hasta oldum?” diye sorguluyorlar. Bedenini var </w:t>
      </w:r>
      <w:proofErr w:type="gramStart"/>
      <w:r>
        <w:t>eden</w:t>
      </w:r>
      <w:proofErr w:type="gramEnd"/>
      <w:r>
        <w:t xml:space="preserve"> en küçük yapı taşı dediğin hücrelerinde bilincin olduğu artık bilimsel bir kanıt taşıyor. Evet şimdi sizden ricam: Kendi bedeninizle en yakın dostunuz ile konuşur gibi lütfen konuşun ve artık durumun farklı olacağını, herkesten çok bedeninizle ilgileneceğinizi ona söyleyin. Bunu içten ve istikrarlı bir şekilde yaptığında gör bakalım neler değişiyor. Diyebilirsiniz ki madem iyileşme üzerine yaratılmış bir bedenimiz </w:t>
      </w:r>
      <w:r>
        <w:lastRenderedPageBreak/>
        <w:t>var, neden her hastalık iyileşmiyor? Cevap: Kişinin kendini düzeltmesi için. Sisteme uygun olmayan bir bilinç veya eylemde olduğu için, alması gereken dersi henüz almadığı için olabilir. İnsanlar hem dünya ile hem de sosyal çevreleri ile her daim enerji alışverişindedir. Kişi kendisini sevdiği gibi çevresindeki olayları ve kişileri de sevgi ve hoşgörü ile karşılamalıdır. İşte bu anlayışla her hastalık bir mesaj, her mesaj bir fırsattır.</w:t>
      </w:r>
    </w:p>
    <w:p w14:paraId="00000226" w14:textId="77777777" w:rsidR="00F720C6" w:rsidRDefault="009D0962">
      <w:pPr>
        <w:spacing w:before="240" w:after="240"/>
      </w:pPr>
      <w:r>
        <w:t>Etiketler: sağlık bilinci, bedenle iletişim, enerji dengesi, kendini tanıma, iyileşme süreci, ruh-beden uyumu, ilahi denge</w:t>
      </w:r>
    </w:p>
    <w:p w14:paraId="704945AF"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Hastalıklar Bize Ne Anlatır</w:t>
      </w:r>
      <w:proofErr w:type="gramStart"/>
      <w:r>
        <w:t>](</w:t>
      </w:r>
      <w:proofErr w:type="gramEnd"/>
      <w:r>
        <w:fldChar w:fldCharType="begin"/>
      </w:r>
      <w:r>
        <w:instrText xml:space="preserve"> HYPERLINK "</w:instrText>
      </w:r>
      <w:r w:rsidRPr="00FD0225">
        <w:instrText>https://drive.google.com/file/d/1hrZPlksJBnJ6s3kJK6VkhlH13E1_Bk52/view?usp=drive_link</w:instrText>
      </w:r>
      <w:r>
        <w:instrText xml:space="preserve">" </w:instrText>
      </w:r>
      <w:r>
        <w:fldChar w:fldCharType="separate"/>
      </w:r>
      <w:r w:rsidRPr="00697749">
        <w:rPr>
          <w:rStyle w:val="Kpr"/>
        </w:rPr>
        <w:t>https://drive.google.com/file/d/1hrZPlksJBnJ6s3kJK6VkhlH13E1_Bk52/view?usp=drive_link</w:t>
      </w:r>
      <w:r>
        <w:fldChar w:fldCharType="end"/>
      </w:r>
      <w:r>
        <w:rPr>
          <w:rStyle w:val="Kpr"/>
          <w:rFonts w:ascii="Arial" w:hAnsi="Arial" w:cs="Arial"/>
          <w:color w:val="344AB7"/>
          <w:sz w:val="21"/>
          <w:szCs w:val="21"/>
          <w:bdr w:val="none" w:sz="0" w:space="0" w:color="auto" w:frame="1"/>
          <w:shd w:val="clear" w:color="auto" w:fill="FFFFFF"/>
        </w:rPr>
        <w:t>)</w:t>
      </w:r>
    </w:p>
    <w:p w14:paraId="00000228" w14:textId="77777777" w:rsidR="00F720C6" w:rsidRDefault="008E1CB1">
      <w:pPr>
        <w:spacing w:before="240" w:after="240"/>
      </w:pPr>
      <w:r>
        <w:pict w14:anchorId="3F5F37E9">
          <v:rect id="_x0000_i1133" style="width:0;height:1.5pt" o:hralign="center" o:hrstd="t" o:hr="t" fillcolor="#a0a0a0" stroked="f"/>
        </w:pict>
      </w:r>
    </w:p>
    <w:p w14:paraId="00000229" w14:textId="77777777" w:rsidR="00F720C6" w:rsidRDefault="009D0962">
      <w:pPr>
        <w:spacing w:before="240" w:after="240"/>
      </w:pPr>
      <w:r>
        <w:t>Başlık: Negatif Enerjinin Terazisi ve Auramızın Bilinci</w:t>
      </w:r>
    </w:p>
    <w:p w14:paraId="0000022A" w14:textId="77777777" w:rsidR="00F720C6" w:rsidRDefault="009D0962">
      <w:pPr>
        <w:spacing w:before="240" w:after="240"/>
      </w:pPr>
      <w:r>
        <w:t xml:space="preserve">İçerik: Yani, siz kendinizi çok sevdiğinizde negatif enerjileri pozitif enerjiye dönüştürdüğünüz doğrudur. Ancak bir </w:t>
      </w:r>
      <w:proofErr w:type="gramStart"/>
      <w:r>
        <w:t>kişi</w:t>
      </w:r>
      <w:proofErr w:type="gramEnd"/>
      <w:r>
        <w:t xml:space="preserve"> hakkında devamlı dedikodu yapmanız, üzerinizdeki negatif enerji yükünün pozitif enerji yükünün üzerine çıkmasına sebep olacaktır. Bu sebeple terazi misali gibi dengeyi net bir şekilde sağlamalıyız. Genel olarak yapılan enerji alışverişlerinin kiminle veya nereden olduğundan ziyade, ne kadarının negatif ne kadarının pozitif değer taşıdığı ile ilgilenmeliyiz. Asıl şifa bilinci budur. Auramız veya zihnimiz veya bedenimiz kişiler ve yaşattıkları ile ilgilenmez. Yaşanılan olaylara verilen tepkiler ile ilgilenir. Çünkü </w:t>
      </w:r>
      <w:proofErr w:type="gramStart"/>
      <w:r>
        <w:t>kişi</w:t>
      </w:r>
      <w:proofErr w:type="gramEnd"/>
      <w:r>
        <w:t xml:space="preserve"> ve olayların yaşattıklarının ruhsal yükseliş için bir vesile olduğunu bilir. Sonuç ile ilgilenir. Bizim olaylar karşısında nasıl bir duruş sergileyeceğimizi, enerjimizi nasıl kullanacağımızı, olayları hangi ölçüde sevgi ve hoşgörü ile karşıladığımız ile ilgilenir. İnsanoğlu ise tam tersine, bize yanlış yaptığını düşündüğümüz kişilerle ilgilenir. Onlara kızar ve lanet </w:t>
      </w:r>
      <w:proofErr w:type="gramStart"/>
      <w:r>
        <w:t>eder</w:t>
      </w:r>
      <w:proofErr w:type="gramEnd"/>
      <w:r>
        <w:t>. Bu son yazdıklarımı lütfen dikkatli bir şekilde değerlendirin. Bu düşünce sistemi size bambaşka kapılar açacaktır.</w:t>
      </w:r>
    </w:p>
    <w:p w14:paraId="0000022B" w14:textId="77777777" w:rsidR="00F720C6" w:rsidRDefault="009D0962">
      <w:pPr>
        <w:spacing w:before="240" w:after="240"/>
      </w:pPr>
      <w:r>
        <w:t>Etiketler: negatif enerji, pozitif dönüşüm, enerji terazisi, şifa bilinci, aura, bilinçli farkındalık, ruhsal duruş, sevgiyle tepki, enerji dengesi, içsel gelişim</w:t>
      </w:r>
    </w:p>
    <w:p w14:paraId="46033AE4"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Hastalıklar Bize Ne Anlatır</w:t>
      </w:r>
      <w:proofErr w:type="gramStart"/>
      <w:r>
        <w:t>](</w:t>
      </w:r>
      <w:proofErr w:type="gramEnd"/>
      <w:r>
        <w:fldChar w:fldCharType="begin"/>
      </w:r>
      <w:r>
        <w:instrText xml:space="preserve"> HYPERLINK "</w:instrText>
      </w:r>
      <w:r w:rsidRPr="00FD0225">
        <w:instrText>https://drive.google.com/file/d/1hrZPlksJBnJ6s3kJK6VkhlH13E1_Bk52/view?usp=drive_link</w:instrText>
      </w:r>
      <w:r>
        <w:instrText xml:space="preserve">" </w:instrText>
      </w:r>
      <w:r>
        <w:fldChar w:fldCharType="separate"/>
      </w:r>
      <w:r w:rsidRPr="00697749">
        <w:rPr>
          <w:rStyle w:val="Kpr"/>
        </w:rPr>
        <w:t>https://drive.google.com/file/d/1hrZPlksJBnJ6s3kJK6VkhlH13E1_Bk52/view?usp=drive_link</w:t>
      </w:r>
      <w:r>
        <w:fldChar w:fldCharType="end"/>
      </w:r>
      <w:r>
        <w:rPr>
          <w:rStyle w:val="Kpr"/>
          <w:rFonts w:ascii="Arial" w:hAnsi="Arial" w:cs="Arial"/>
          <w:color w:val="344AB7"/>
          <w:sz w:val="21"/>
          <w:szCs w:val="21"/>
          <w:bdr w:val="none" w:sz="0" w:space="0" w:color="auto" w:frame="1"/>
          <w:shd w:val="clear" w:color="auto" w:fill="FFFFFF"/>
        </w:rPr>
        <w:t>)</w:t>
      </w:r>
    </w:p>
    <w:p w14:paraId="0000022D" w14:textId="77777777" w:rsidR="00F720C6" w:rsidRDefault="008E1CB1">
      <w:pPr>
        <w:spacing w:before="240" w:after="240"/>
      </w:pPr>
      <w:r>
        <w:pict w14:anchorId="51ECA7CF">
          <v:rect id="_x0000_i1134" style="width:0;height:1.5pt" o:hralign="center" o:hrstd="t" o:hr="t" fillcolor="#a0a0a0" stroked="f"/>
        </w:pict>
      </w:r>
    </w:p>
    <w:p w14:paraId="0000022E" w14:textId="77777777" w:rsidR="00F720C6" w:rsidRDefault="009D0962">
      <w:pPr>
        <w:spacing w:before="240" w:after="240"/>
      </w:pPr>
      <w:r>
        <w:t>Başlık: Hastalık, Bedenin Konuşma Dili ve Uyanış Çağrısı</w:t>
      </w:r>
    </w:p>
    <w:p w14:paraId="0000022F" w14:textId="77777777" w:rsidR="00F720C6" w:rsidRDefault="009D0962">
      <w:pPr>
        <w:spacing w:before="240" w:after="240"/>
      </w:pPr>
      <w:r>
        <w:t xml:space="preserve">İçerik: Şimdi durumu örnekleyerek devam edelim. Devamlı stresli bir insanı düşünelim. İster kişilerle ilişkisi sebebiyle, isterse iş yeri, isterse sosyal çevre olsun; bu kişinin midesinde, sindirim sisteminde rahatsızlık oluşacaktır. Bu stresin bedende fiziksel olarak </w:t>
      </w:r>
      <w:r>
        <w:lastRenderedPageBreak/>
        <w:t xml:space="preserve">kendini gösterme yollarından biridir. Devamında yanma oluyor, kramp giriyor, kabız oluyor. Baktı ki bedenimizin yani bölgesel olarak midemizin verdiği bu uyarıyı zihnimiz anlamıyor, sonra o bölgede hastalığı daha da şiddetlendiriyor. Ta ki kişinin özgür iradesi ile bu durumu anlayıp kendini düzeltene </w:t>
      </w:r>
      <w:proofErr w:type="gramStart"/>
      <w:r>
        <w:t>kadar</w:t>
      </w:r>
      <w:proofErr w:type="gramEnd"/>
      <w:r>
        <w:t xml:space="preserve">… Sonrasında hemen iyileşme başlıyor. Bir başka açıdan baktığımızda da, aslında bu “hastalık” dediğimiz negatif enerji de bahsettiğimiz bedenin kendi kendini iyileştirme süreçlerinden biridir. Seni uyarmak ve negatif bilinci daha fazla beslememen için mesaj veriyor. Mesajı hastalıkla vermese iyi idi ama sen onu o </w:t>
      </w:r>
      <w:proofErr w:type="gramStart"/>
      <w:r>
        <w:t>kadar</w:t>
      </w:r>
      <w:proofErr w:type="gramEnd"/>
      <w:r>
        <w:t xml:space="preserve"> negatif enerji ile besledin ki elbet bir reaksiyon verip negatif enerjinin fiziksel kısmını bedenin yakması gerekiyor.</w:t>
      </w:r>
    </w:p>
    <w:p w14:paraId="00000230" w14:textId="77777777" w:rsidR="00F720C6" w:rsidRDefault="009D0962">
      <w:pPr>
        <w:spacing w:before="240" w:after="240"/>
      </w:pPr>
      <w:r>
        <w:t>Etiketler: negatif enerji, pozitif dönüşüm, auramız, beden bilinci, stres, hastalık, şifa bilinci, özgür irade, enerji dengesi, sevgi ve hoşgörü</w:t>
      </w:r>
    </w:p>
    <w:p w14:paraId="04F7217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Hastalıklar Bize Ne Anlatır</w:t>
      </w:r>
      <w:proofErr w:type="gramStart"/>
      <w:r>
        <w:t>](</w:t>
      </w:r>
      <w:proofErr w:type="gramEnd"/>
      <w:r>
        <w:fldChar w:fldCharType="begin"/>
      </w:r>
      <w:r>
        <w:instrText xml:space="preserve"> HYPERLINK "</w:instrText>
      </w:r>
      <w:r w:rsidRPr="00FD0225">
        <w:instrText>https://drive.google.com/file/d/1hrZPlksJBnJ6s3kJK6VkhlH13E1_Bk52/view?usp=drive_link</w:instrText>
      </w:r>
      <w:r>
        <w:instrText xml:space="preserve">" </w:instrText>
      </w:r>
      <w:r>
        <w:fldChar w:fldCharType="separate"/>
      </w:r>
      <w:r w:rsidRPr="00697749">
        <w:rPr>
          <w:rStyle w:val="Kpr"/>
        </w:rPr>
        <w:t>https://drive.google.com/file/d/1hrZPlksJBnJ6s3kJK6VkhlH13E1_Bk52/view?usp=drive_link</w:t>
      </w:r>
      <w:r>
        <w:fldChar w:fldCharType="end"/>
      </w:r>
      <w:r>
        <w:rPr>
          <w:rStyle w:val="Kpr"/>
          <w:rFonts w:ascii="Arial" w:hAnsi="Arial" w:cs="Arial"/>
          <w:color w:val="344AB7"/>
          <w:sz w:val="21"/>
          <w:szCs w:val="21"/>
          <w:bdr w:val="none" w:sz="0" w:space="0" w:color="auto" w:frame="1"/>
          <w:shd w:val="clear" w:color="auto" w:fill="FFFFFF"/>
        </w:rPr>
        <w:t>)</w:t>
      </w:r>
    </w:p>
    <w:p w14:paraId="00000232" w14:textId="77777777" w:rsidR="00F720C6" w:rsidRDefault="008E1CB1">
      <w:pPr>
        <w:spacing w:before="240" w:after="240"/>
      </w:pPr>
      <w:r>
        <w:pict w14:anchorId="266F1E6D">
          <v:rect id="_x0000_i1135" style="width:0;height:1.5pt" o:hralign="center" o:hrstd="t" o:hr="t" fillcolor="#a0a0a0" stroked="f"/>
        </w:pict>
      </w:r>
    </w:p>
    <w:p w14:paraId="00000233" w14:textId="77777777" w:rsidR="00F720C6" w:rsidRDefault="009D0962">
      <w:pPr>
        <w:spacing w:before="240" w:after="240"/>
      </w:pPr>
      <w:r>
        <w:t>Başlık: Bedenin Feryadı: Hastalıkla Gelen Uyarılar</w:t>
      </w:r>
    </w:p>
    <w:p w14:paraId="00000234" w14:textId="77777777" w:rsidR="00F720C6" w:rsidRDefault="009D0962">
      <w:pPr>
        <w:spacing w:before="240" w:after="240"/>
      </w:pPr>
      <w:r>
        <w:t xml:space="preserve">İçerik: Bu da yaradılışın bir prensibi olarak ancak hastalık ile oluyor. Klasik ama farklı bir bakış açısı ile sigarayı örnekle anlatalım. Sigara yaşam yolumuz olan damarlarımızı tıkıyor. Ciğerlerimizi inanılmaz bir şekilde deforme ediyor. Beden dayanabildiği </w:t>
      </w:r>
      <w:proofErr w:type="gramStart"/>
      <w:r>
        <w:t>kadar</w:t>
      </w:r>
      <w:proofErr w:type="gramEnd"/>
      <w:r>
        <w:t xml:space="preserve"> dayanıyor ama aslında senin aklını çalıştırmanı bekliyor. Diyor ki; “Değerli bilinç, değerli özgür irademiz, bana zarar verdiğini biliyorsun ve ben seni çok seviyorum ve senin için iyileşmeye çalışıyorum ama sen ısrarla benim gücümün yeteceğinden fazla zarar veriyorsun.” Ve hastalık yine gelip kapımızı çalıyor. Peki, biz ne yapıyoruz? Sigarayı bırakıyoruz. Ama kendimizi yemeğe, abur cubur dediğimiz her şeye saldırıyoruz. Peki, sonuç ne oldu? Sigaranın damar tıkanıklığını iyileştirdik. 50 olan kilomuzu sağlıksız beslenme ile 80 kilo yaptık. Yine damarlarımızı tıkadık. Hatta üzerine şekerdi, kolesteroldü vb. hastalıklara davetiye çıkardık. Sonuç: sağlıklı mı olduk?</w:t>
      </w:r>
    </w:p>
    <w:p w14:paraId="00000235" w14:textId="77777777" w:rsidR="00F720C6" w:rsidRDefault="009D0962">
      <w:pPr>
        <w:spacing w:before="240" w:after="240"/>
      </w:pPr>
      <w:r>
        <w:t>Etiketler: beden farkındalığı, hastalık bilinci, sigara ve sağlık, sağlıksız beslenme, damar tıkanıklığı, ilahi uyarılar, hastalıkla iletişim, bedenin dili, bilinçli yaşam, şifa süreci</w:t>
      </w:r>
    </w:p>
    <w:p w14:paraId="17CB5D2C"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Hastalıklar Bize Ne Anlatır</w:t>
      </w:r>
      <w:proofErr w:type="gramStart"/>
      <w:r>
        <w:t>](</w:t>
      </w:r>
      <w:proofErr w:type="gramEnd"/>
      <w:r>
        <w:fldChar w:fldCharType="begin"/>
      </w:r>
      <w:r>
        <w:instrText xml:space="preserve"> HYPERLINK "</w:instrText>
      </w:r>
      <w:r w:rsidRPr="00FD0225">
        <w:instrText>https://drive.google.com/file/d/1hrZPlksJBnJ6s3kJK6VkhlH13E1_Bk52/view?usp=drive_link</w:instrText>
      </w:r>
      <w:r>
        <w:instrText xml:space="preserve">" </w:instrText>
      </w:r>
      <w:r>
        <w:fldChar w:fldCharType="separate"/>
      </w:r>
      <w:r w:rsidRPr="00697749">
        <w:rPr>
          <w:rStyle w:val="Kpr"/>
        </w:rPr>
        <w:t>https://drive.google.com/file/d/1hrZPlksJBnJ6s3kJK6VkhlH13E1_Bk52/view?usp=drive_link</w:t>
      </w:r>
      <w:r>
        <w:fldChar w:fldCharType="end"/>
      </w:r>
      <w:r>
        <w:rPr>
          <w:rStyle w:val="Kpr"/>
          <w:rFonts w:ascii="Arial" w:hAnsi="Arial" w:cs="Arial"/>
          <w:color w:val="344AB7"/>
          <w:sz w:val="21"/>
          <w:szCs w:val="21"/>
          <w:bdr w:val="none" w:sz="0" w:space="0" w:color="auto" w:frame="1"/>
          <w:shd w:val="clear" w:color="auto" w:fill="FFFFFF"/>
        </w:rPr>
        <w:t>)</w:t>
      </w:r>
    </w:p>
    <w:p w14:paraId="00000237" w14:textId="77777777" w:rsidR="00F720C6" w:rsidRDefault="008E1CB1">
      <w:pPr>
        <w:spacing w:before="240" w:after="240"/>
      </w:pPr>
      <w:r>
        <w:pict w14:anchorId="7203198C">
          <v:rect id="_x0000_i1136" style="width:0;height:1.5pt" o:hralign="center" o:hrstd="t" o:hr="t" fillcolor="#a0a0a0" stroked="f"/>
        </w:pict>
      </w:r>
    </w:p>
    <w:p w14:paraId="00000238" w14:textId="77777777" w:rsidR="00F720C6" w:rsidRDefault="009D0962">
      <w:pPr>
        <w:spacing w:before="240" w:after="240"/>
      </w:pPr>
      <w:r>
        <w:t>Başlık: Zihinsel Başlangıç: Hastalıkların Enerjisel Boyutu</w:t>
      </w:r>
    </w:p>
    <w:p w14:paraId="00000239" w14:textId="77777777" w:rsidR="00F720C6" w:rsidRDefault="009D0962">
      <w:pPr>
        <w:spacing w:before="240" w:after="240"/>
      </w:pPr>
      <w:r>
        <w:lastRenderedPageBreak/>
        <w:t xml:space="preserve">İçerik: Yukarıda yazdıklarım gibi, bedende ne </w:t>
      </w:r>
      <w:proofErr w:type="gramStart"/>
      <w:r>
        <w:t>kadar</w:t>
      </w:r>
      <w:proofErr w:type="gramEnd"/>
      <w:r>
        <w:t xml:space="preserve"> bizim için uğraşan hücre, doku, organ varsa o kadarda onlarla olan ilişkimize göre bize karşılıkları var. Hep söylüyorum. Çünkü hücrelerinde aynı bizim gibi bilinci var. Tepki gösteriyor ve bizim onlarla belirlediğimiz ilişkiye göre de maalesef sayısız hastalık var. Öncelikle bu farkındalıkta olup, bu bilinç dâhilinde hayatımızı yaşamalıyız ki bedenimiz sıhhatli olsun. Bize cevabı şifa bilincinde olsun. İşte bu paylaştığımız bilgi ve bakış açısı hastalık bilincinin fiziksel varlığını anlatır. Şimdi gelelim enerjisel boyutuna: Çok net bir bilgiyi sizinle paylaşmak istiyorum. Kimileriniz zaten bunun bilincinde ama ilk defa duyacak olan okurlarımız elbet olacaktır. Tüm hastalıklar zihinde başlar. Çünkü biz her şeyi zihnimiz ile deneyimleriz. Bütün duyular, farkındalıklar, beden sistemleri ona bağlıdır. Aslında yukarıda bahsettiğim stresin midede meydana getirdiği deformasyonun veya sigara alışkanlığının veya çok ciddi bir üzülmenin, endişenin vb. ruhsal durumların çıkış yeri zihnimizdir, bilincimizdir.</w:t>
      </w:r>
    </w:p>
    <w:p w14:paraId="0000023A" w14:textId="77777777" w:rsidR="00F720C6" w:rsidRDefault="009D0962">
      <w:pPr>
        <w:spacing w:before="240" w:after="240"/>
      </w:pPr>
      <w:r>
        <w:t>Etiketler: zihinsel sağlık, hastalıkların kaynağı, enerji bedeni, bilinç ve beden ilişkisi, stres ve rahatsızlık, ruhsal dengesizlik, zihinsel şifa, enerjisel farkındalık, şifa bilinci, ruh-beden uyumu</w:t>
      </w:r>
    </w:p>
    <w:p w14:paraId="6FC22863"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Hastalıklar Bize Ne Anlatır</w:t>
      </w:r>
      <w:proofErr w:type="gramStart"/>
      <w:r>
        <w:t>](</w:t>
      </w:r>
      <w:proofErr w:type="gramEnd"/>
      <w:r>
        <w:fldChar w:fldCharType="begin"/>
      </w:r>
      <w:r>
        <w:instrText xml:space="preserve"> HYPERLINK "</w:instrText>
      </w:r>
      <w:r w:rsidRPr="00FD0225">
        <w:instrText>https://drive.google.com/file/d/1hrZPlksJBnJ6s3kJK6VkhlH13E1_Bk52/view?usp=drive_link</w:instrText>
      </w:r>
      <w:r>
        <w:instrText xml:space="preserve">" </w:instrText>
      </w:r>
      <w:r>
        <w:fldChar w:fldCharType="separate"/>
      </w:r>
      <w:r w:rsidRPr="00697749">
        <w:rPr>
          <w:rStyle w:val="Kpr"/>
        </w:rPr>
        <w:t>https://drive.google.com/file/d/1hrZPlksJBnJ6s3kJK6VkhlH13E1_Bk52/view?usp=drive_link</w:t>
      </w:r>
      <w:r>
        <w:fldChar w:fldCharType="end"/>
      </w:r>
      <w:r>
        <w:rPr>
          <w:rStyle w:val="Kpr"/>
          <w:rFonts w:ascii="Arial" w:hAnsi="Arial" w:cs="Arial"/>
          <w:color w:val="344AB7"/>
          <w:sz w:val="21"/>
          <w:szCs w:val="21"/>
          <w:bdr w:val="none" w:sz="0" w:space="0" w:color="auto" w:frame="1"/>
          <w:shd w:val="clear" w:color="auto" w:fill="FFFFFF"/>
        </w:rPr>
        <w:t>)</w:t>
      </w:r>
    </w:p>
    <w:p w14:paraId="0000023C" w14:textId="77777777" w:rsidR="00F720C6" w:rsidRDefault="008E1CB1">
      <w:pPr>
        <w:spacing w:before="240" w:after="240"/>
      </w:pPr>
      <w:r>
        <w:pict w14:anchorId="21A91F5A">
          <v:rect id="_x0000_i1137" style="width:0;height:1.5pt" o:hralign="center" o:hrstd="t" o:hr="t" fillcolor="#a0a0a0" stroked="f"/>
        </w:pict>
      </w:r>
    </w:p>
    <w:p w14:paraId="0000023D" w14:textId="77777777" w:rsidR="00F720C6" w:rsidRDefault="009D0962">
      <w:pPr>
        <w:spacing w:before="240" w:after="240"/>
      </w:pPr>
      <w:r>
        <w:t>Başlık: Düşüncenin Frekansı ve Kaderin Haritası</w:t>
      </w:r>
    </w:p>
    <w:p w14:paraId="0000023E" w14:textId="77777777" w:rsidR="00F720C6" w:rsidRDefault="009D0962">
      <w:pPr>
        <w:spacing w:before="240" w:after="240"/>
      </w:pPr>
      <w:r>
        <w:t xml:space="preserve">İçerik: Her şeyin olduğu gibi, zihnimizdeki düşüncelerin de bir enerjisi vardır ve bu enerji etki yaratır. Bu etkiyi var </w:t>
      </w:r>
      <w:proofErr w:type="gramStart"/>
      <w:r>
        <w:t>eden</w:t>
      </w:r>
      <w:proofErr w:type="gramEnd"/>
      <w:r>
        <w:t xml:space="preserve"> ise enerjinin frekansıdır. Düşünceye ait enerji, en kuvvetli enerji kaynaklarından biridir. Çünkü tezahür ettirme yani görünür kılma yeteneğine sahiptir. Koşulları şekillendirir, hayat senaryosunun biçimini belirler. Tam bilgi vermek gerekirse, kader dediğimiz planın haritası bilincimizdir. Düşüncelerimiz ve olaylara karşı verdiğimiz zihinsel tepkimeler ile fiziksel davranışlarımız, gelecekte karşımıza çıkacak olayların yaratıcılarıdır. Düşüncelerimizin ve davranışlarımızın ne </w:t>
      </w:r>
      <w:proofErr w:type="gramStart"/>
      <w:r>
        <w:t>kadar</w:t>
      </w:r>
      <w:proofErr w:type="gramEnd"/>
      <w:r>
        <w:t xml:space="preserve"> önemli olduğunu şimdi daha iyi idrak ettiğinizi düşünüyorum. Bu bağlamda, hastalık dediğimiz enerjiler de aslında beden içerisindeki frekans bozulmalarıdır. Bu, enerji bilinci </w:t>
      </w:r>
      <w:proofErr w:type="gramStart"/>
      <w:r>
        <w:t>adına</w:t>
      </w:r>
      <w:proofErr w:type="gramEnd"/>
      <w:r>
        <w:t xml:space="preserve"> çok kıymetli ve özel bir bilgidir. Çünkü bu farkındalık, kişiyi gerçek iyileşmeye götürür.</w:t>
      </w:r>
    </w:p>
    <w:p w14:paraId="0000023F" w14:textId="77777777" w:rsidR="00F720C6" w:rsidRDefault="009D0962">
      <w:pPr>
        <w:spacing w:before="240" w:after="240"/>
      </w:pPr>
      <w:r>
        <w:t>Etiketler: düşünce gücü, enerji frekansı, kader bilinci, zihinsel etki, bilinçle iyileşme, pozitif düşünce, frekans bozulması, enerji tıbbı, ruhsal sağlık, bilinç dönüşümü</w:t>
      </w:r>
    </w:p>
    <w:p w14:paraId="06946224"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Hastalıklar Bize Ne Anlatır</w:t>
      </w:r>
      <w:proofErr w:type="gramStart"/>
      <w:r>
        <w:t>](</w:t>
      </w:r>
      <w:proofErr w:type="gramEnd"/>
      <w:r>
        <w:fldChar w:fldCharType="begin"/>
      </w:r>
      <w:r>
        <w:instrText xml:space="preserve"> HYPERLINK "</w:instrText>
      </w:r>
      <w:r w:rsidRPr="00FD0225">
        <w:instrText>https://drive.google.com/file/d/1hrZPlksJBnJ6s3kJK6VkhlH13E1_Bk52/view?usp=drive_link</w:instrText>
      </w:r>
      <w:r>
        <w:instrText xml:space="preserve">" </w:instrText>
      </w:r>
      <w:r>
        <w:fldChar w:fldCharType="separate"/>
      </w:r>
      <w:r w:rsidRPr="00697749">
        <w:rPr>
          <w:rStyle w:val="Kpr"/>
        </w:rPr>
        <w:t>https://drive.google.com/file/d/1hrZPlksJBnJ6s3kJK6VkhlH13E1_Bk52/view?usp=drive_link</w:t>
      </w:r>
      <w:r>
        <w:fldChar w:fldCharType="end"/>
      </w:r>
      <w:r>
        <w:rPr>
          <w:rStyle w:val="Kpr"/>
          <w:rFonts w:ascii="Arial" w:hAnsi="Arial" w:cs="Arial"/>
          <w:color w:val="344AB7"/>
          <w:sz w:val="21"/>
          <w:szCs w:val="21"/>
          <w:bdr w:val="none" w:sz="0" w:space="0" w:color="auto" w:frame="1"/>
          <w:shd w:val="clear" w:color="auto" w:fill="FFFFFF"/>
        </w:rPr>
        <w:t>)</w:t>
      </w:r>
    </w:p>
    <w:p w14:paraId="00000241" w14:textId="77777777" w:rsidR="00F720C6" w:rsidRDefault="008E1CB1">
      <w:pPr>
        <w:spacing w:before="240" w:after="240"/>
      </w:pPr>
      <w:r>
        <w:pict w14:anchorId="00B7887A">
          <v:rect id="_x0000_i1138" style="width:0;height:1.5pt" o:hralign="center" o:hrstd="t" o:hr="t" fillcolor="#a0a0a0" stroked="f"/>
        </w:pict>
      </w:r>
    </w:p>
    <w:p w14:paraId="00000242" w14:textId="77777777" w:rsidR="00F720C6" w:rsidRDefault="009D0962">
      <w:pPr>
        <w:spacing w:before="240" w:after="240"/>
      </w:pPr>
      <w:r>
        <w:lastRenderedPageBreak/>
        <w:t>Başlık: Simya Bilinci: Negatifi Pozitife Çeviren Güç</w:t>
      </w:r>
    </w:p>
    <w:p w14:paraId="00000243" w14:textId="77777777" w:rsidR="00F720C6" w:rsidRDefault="009D0962">
      <w:pPr>
        <w:spacing w:before="240" w:after="240"/>
      </w:pPr>
      <w:r>
        <w:t xml:space="preserve">İçerik: Bedende ilgili bir bölge, sevgiden yoksun ve negatif düşüncelerle uzun süre kaldığında, o bölgenin frekansında değişim başlar ve içsel ahenk bozulur. Dışarıdan alınan negatif enerji, mevcut frekansa olumsuz değerlerle müdahale ettiğinde, o </w:t>
      </w:r>
      <w:proofErr w:type="gramStart"/>
      <w:r>
        <w:t>alan</w:t>
      </w:r>
      <w:proofErr w:type="gramEnd"/>
      <w:r>
        <w:t xml:space="preserve"> kendini koruyamaz hale gelir. Düzelmesi için, kişinin sağlıklı olduğu dönemdeki frekansına tekrar geri dönmesi gerekir. Bu nasıl olur? Karşıt frekans oluşturarak—yani sevgi, şefkat, iyi niyet ve pozitif düşünce ile. Pozitif enerji evrensel frekanstır. Bizim sağlıklı olabilmemiz için, dünyanın bu doğal frekansı ile uyum içinde olmamız gerekir. Sevgisizlikten, öfkeden, yargıdan, eleştiriden uzaklaşmalıyız. Zihnin (beyin) ve gönlün (kalp) dengeye geldiği bir yaşam halinde olmak, mucizevi bir şifa halidir. O halde yaradılışın kaynağı olan sevgiyi kendinize dönüştürürseniz, etrafınızda görünmeyen ama etkili bir enerji kalkanı oluşur. Bu hâlde bir toplu taşımada, sosyal bir iletişimde, negatif ortamda ya da hastalık taşıyan biriyle temas hâlinde dahi olsanız, size hastalık bulaşamaz. Çünkü siz, negatifi pozitife çeviren bir simyacı olmuşsunuzdur.</w:t>
      </w:r>
    </w:p>
    <w:p w14:paraId="00000244" w14:textId="77777777" w:rsidR="00F720C6" w:rsidRDefault="009D0962">
      <w:pPr>
        <w:spacing w:before="240" w:after="240"/>
      </w:pPr>
      <w:r>
        <w:t>Etiketler: düşünce enerjisi, frekans bilinci, kader ve bilinç, hastalık ve enerji, simya bilinci, sevgi kalkanı, negatif dönüşüm, zihinsel şifa, pozitif enerji, ilahi denge</w:t>
      </w:r>
    </w:p>
    <w:p w14:paraId="0585C271"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Hastalıklar Bize Ne Anlatır</w:t>
      </w:r>
      <w:proofErr w:type="gramStart"/>
      <w:r>
        <w:t>](</w:t>
      </w:r>
      <w:proofErr w:type="gramEnd"/>
      <w:r>
        <w:fldChar w:fldCharType="begin"/>
      </w:r>
      <w:r>
        <w:instrText xml:space="preserve"> HYPERLINK "</w:instrText>
      </w:r>
      <w:r w:rsidRPr="00FD0225">
        <w:instrText>https://drive.google.com/file/d/1hrZPlksJBnJ6s3kJK6VkhlH13E1_Bk52/view?usp=drive_link</w:instrText>
      </w:r>
      <w:r>
        <w:instrText xml:space="preserve">" </w:instrText>
      </w:r>
      <w:r>
        <w:fldChar w:fldCharType="separate"/>
      </w:r>
      <w:r w:rsidRPr="00697749">
        <w:rPr>
          <w:rStyle w:val="Kpr"/>
        </w:rPr>
        <w:t>https://drive.google.com/file/d/1hrZPlksJBnJ6s3kJK6VkhlH13E1_Bk52/view?usp=drive_link</w:t>
      </w:r>
      <w:r>
        <w:fldChar w:fldCharType="end"/>
      </w:r>
      <w:r>
        <w:rPr>
          <w:rStyle w:val="Kpr"/>
          <w:rFonts w:ascii="Arial" w:hAnsi="Arial" w:cs="Arial"/>
          <w:color w:val="344AB7"/>
          <w:sz w:val="21"/>
          <w:szCs w:val="21"/>
          <w:bdr w:val="none" w:sz="0" w:space="0" w:color="auto" w:frame="1"/>
          <w:shd w:val="clear" w:color="auto" w:fill="FFFFFF"/>
        </w:rPr>
        <w:t>)</w:t>
      </w:r>
    </w:p>
    <w:p w14:paraId="00000246" w14:textId="77777777" w:rsidR="00F720C6" w:rsidRDefault="008E1CB1">
      <w:pPr>
        <w:spacing w:before="240" w:after="240"/>
      </w:pPr>
      <w:r>
        <w:pict w14:anchorId="6170AF3F">
          <v:rect id="_x0000_i1139" style="width:0;height:1.5pt" o:hralign="center" o:hrstd="t" o:hr="t" fillcolor="#a0a0a0" stroked="f"/>
        </w:pict>
      </w:r>
    </w:p>
    <w:p w14:paraId="00000247" w14:textId="77777777" w:rsidR="00F720C6" w:rsidRDefault="009D0962">
      <w:pPr>
        <w:spacing w:before="240" w:after="240"/>
      </w:pPr>
      <w:r>
        <w:t>Başlık: Hayat Dairesi ve Ruhsal Tekamülün Oyuncuları</w:t>
      </w:r>
    </w:p>
    <w:p w14:paraId="00000248" w14:textId="77777777" w:rsidR="00F720C6" w:rsidRDefault="009D0962">
      <w:pPr>
        <w:spacing w:before="240" w:after="240"/>
      </w:pPr>
      <w:r>
        <w:t>İçerik: İnsanın hayatını paylaştığı kişiler, bilincini geliştiren tekamül araçlarıdır. Ve tekamül sonucu gelişmemiz bildiğiniz üzere fiziksel değil ruhsal olarak ilerlemektedir. Her varlık ile ilişkilerimiz sonucu sayısız duygusal tepkimeler yaşarız. Annen, baban, eşin, evladın, sevgilin, dostların, işyerindeki arkadaşların, patronun, komşun, alışveriş yaptığın marketin sahibi, evcil hayvanın, evinde sana huzur veren çiçeklerin vb. hayatına giren çıkan herkes senin hayatının bir parçasıdır ve bunların hiçbiri tesadüf sonucu hayatımıza giren çıkan varlıklar değildir. Yani senin hayatına olumlu veya olumsuz etkisi olmayacak olsaydı inan hayat planında kesinlikle karşı karşıya gelmezdiniz. Yollarınız kesişmezdi. Elbet birbirinize katacağınız değerler olmuştur veya zaman içerisinde olacaktır.</w:t>
      </w:r>
    </w:p>
    <w:p w14:paraId="00000249" w14:textId="77777777" w:rsidR="00F720C6" w:rsidRDefault="009D0962">
      <w:pPr>
        <w:spacing w:before="240" w:after="240"/>
      </w:pPr>
      <w:r>
        <w:t>Etiketler: tekamül, ruhsal gelişim, hayat planı, bilinç, yaşam ilişkileri, kader, ruhsal bağlantılar, hayat dersleri, tesadüf yoktur, deneyimsel gelişim</w:t>
      </w:r>
    </w:p>
    <w:p w14:paraId="0000024A" w14:textId="53FE73A9"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Zihnidir. / Hayatımızı Paylaştığımız Varlıklar İle İlişkilerimiz</w:t>
      </w:r>
      <w:proofErr w:type="gramStart"/>
      <w:r w:rsidR="0099720B">
        <w:t>](</w:t>
      </w:r>
      <w:proofErr w:type="gramEnd"/>
      <w:r w:rsidR="00FD0225">
        <w:fldChar w:fldCharType="begin"/>
      </w:r>
      <w:r w:rsidR="00FD0225">
        <w:instrText xml:space="preserve"> HYPERLINK "</w:instrText>
      </w:r>
      <w:r w:rsidR="00FD0225" w:rsidRPr="00FD0225">
        <w:instrText>https://drive.google.com/file/d/14bmGvMAPtvwvJZrcvkbsJIR9VIe-Eo4Z/view?usp=drive_link</w:instrText>
      </w:r>
      <w:r w:rsidR="00FD0225">
        <w:instrText xml:space="preserve">" </w:instrText>
      </w:r>
      <w:r w:rsidR="00FD0225">
        <w:fldChar w:fldCharType="separate"/>
      </w:r>
      <w:r w:rsidR="00FD0225" w:rsidRPr="00697749">
        <w:rPr>
          <w:rStyle w:val="Kpr"/>
        </w:rPr>
        <w:t>https://drive.google.com/file/d/14bmGvMAPtvwvJZrcvkbsJIR9VIe-Eo4Z/view?usp=drive_link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33364910" w14:textId="77777777" w:rsidR="00FD0225" w:rsidRDefault="00FD0225">
      <w:pPr>
        <w:spacing w:before="240" w:after="240"/>
      </w:pPr>
    </w:p>
    <w:p w14:paraId="0000024B" w14:textId="77777777" w:rsidR="00F720C6" w:rsidRDefault="008E1CB1">
      <w:pPr>
        <w:spacing w:before="240" w:after="240"/>
      </w:pPr>
      <w:r>
        <w:pict w14:anchorId="533F3991">
          <v:rect id="_x0000_i1140" style="width:0;height:1.5pt" o:hralign="center" o:hrstd="t" o:hr="t" fillcolor="#a0a0a0" stroked="f"/>
        </w:pict>
      </w:r>
    </w:p>
    <w:p w14:paraId="0000024C" w14:textId="77777777" w:rsidR="00F720C6" w:rsidRDefault="009D0962">
      <w:pPr>
        <w:spacing w:before="240" w:after="240"/>
      </w:pPr>
      <w:r>
        <w:t>Başlık: Hayat Çemberindeki Bağlantılar ve Ruhsal Görevler</w:t>
      </w:r>
    </w:p>
    <w:p w14:paraId="0000024D" w14:textId="77777777" w:rsidR="00F720C6" w:rsidRDefault="009D0962">
      <w:pPr>
        <w:spacing w:before="240" w:after="240"/>
      </w:pPr>
      <w:r>
        <w:t xml:space="preserve">İçerik: Hayatını bir daire olarak düşün ve yukarıda örneklerini verdiğim değerleri içerisine noktalar olarak dağınık bir şekilde yerleştir. Daire devamlılığı ve sonsuzluğu simgeler; başlangıç ve bitişi yoktur. Aynı zamanda hayatına giren ve çıkan kişilerinde sınırsız olduğunu simgeler. Bu metafor senin hayatındaki özneleri anlatır. Çemberin kendisini bilincin, içerisindekilerde bilinci vareden değerler topluluğu olarak </w:t>
      </w:r>
      <w:proofErr w:type="gramStart"/>
      <w:r>
        <w:t>kabul</w:t>
      </w:r>
      <w:proofErr w:type="gramEnd"/>
      <w:r>
        <w:t xml:space="preserve"> edersen aslında hepsinin bir daire içerisinde birbirine bağlı olduğunu ve senin hayatını şekillendiren değerler olduğunu anlarsın. Eğer o değerleri alırsan içi bomboş bir daire olmaz mı? Daire içerisinde ki objelerden </w:t>
      </w:r>
      <w:proofErr w:type="gramStart"/>
      <w:r>
        <w:t>sana</w:t>
      </w:r>
      <w:proofErr w:type="gramEnd"/>
      <w:r>
        <w:t xml:space="preserve"> vermesi gereken dersin vesilesi olan her kişi ve kişiye ait olay görevini tamamlayınca hayatından çıkıp gidecektir ve aynı şekilde yenileri gelecektir. Hepsi </w:t>
      </w:r>
      <w:proofErr w:type="gramStart"/>
      <w:r>
        <w:t>sana</w:t>
      </w:r>
      <w:proofErr w:type="gramEnd"/>
      <w:r>
        <w:t xml:space="preserve"> bir şeyler katmak içindir. Tabi yolunun kesiştiği kişiler için sende onların daireleri içerisindeki öznelerden oluyorsun. Yani herkesin birbirleri ile sınırsız bir bağlantıda olması durumu söz konusudur. Arkana dönüpte geçen yıllarda iletişime geçtiğin, sayısını belki hatırlamadığın kaç </w:t>
      </w:r>
      <w:proofErr w:type="gramStart"/>
      <w:r>
        <w:t>kişi</w:t>
      </w:r>
      <w:proofErr w:type="gramEnd"/>
      <w:r>
        <w:t xml:space="preserve"> ile hala aktif olarak hayatında bulunuyor? Bu denge prensibi sadece senin için değil, her birey için geçerlidir. Daire içerisinde bulunan her şey birbirine bağlıdır. Dairenin varlığını önemli yapan ve değerini arttıran, içerisinde taşıdığı varlıklarla olan ilişkisidir.</w:t>
      </w:r>
    </w:p>
    <w:p w14:paraId="0000024E" w14:textId="77777777" w:rsidR="00F720C6" w:rsidRDefault="009D0962">
      <w:pPr>
        <w:spacing w:before="240" w:after="240"/>
      </w:pPr>
      <w:r>
        <w:t>Etiketler: yaşam çemberi, ruhsal bağlar, kader bağlantısı, bilinç dairesi, tekamül ilişkileri, yaşam dersleri, etkileşim alanı, içsel denge, ruhsal görevler, bağlılık bilinci</w:t>
      </w:r>
    </w:p>
    <w:p w14:paraId="5CB1C5C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50" w14:textId="77777777" w:rsidR="00F720C6" w:rsidRDefault="008E1CB1">
      <w:pPr>
        <w:spacing w:before="240" w:after="240"/>
      </w:pPr>
      <w:r>
        <w:pict w14:anchorId="46E7AEB0">
          <v:rect id="_x0000_i1141" style="width:0;height:1.5pt" o:hralign="center" o:hrstd="t" o:hr="t" fillcolor="#a0a0a0" stroked="f"/>
        </w:pict>
      </w:r>
    </w:p>
    <w:p w14:paraId="00000251" w14:textId="77777777" w:rsidR="00F720C6" w:rsidRDefault="009D0962">
      <w:pPr>
        <w:spacing w:before="240" w:after="240"/>
      </w:pPr>
      <w:r>
        <w:t>Başlık: İlişkiler Ağı ve Evrensel Bağlantı Prensibi</w:t>
      </w:r>
    </w:p>
    <w:p w14:paraId="00000252" w14:textId="77777777" w:rsidR="00F720C6" w:rsidRDefault="009D0962">
      <w:pPr>
        <w:spacing w:before="240" w:after="240"/>
      </w:pPr>
      <w:r>
        <w:t>İçerik: Çünkü o ilişki sonucu bilinç liyakata ulaşacaktır. Hatta bu prensip dünya planeti içerisinde bulunan her birey için geçerlidir.</w:t>
      </w:r>
      <w:r>
        <w:br/>
        <w:t xml:space="preserve"> Etrafını saran varlık topluluğu senin hayatını tayin </w:t>
      </w:r>
      <w:proofErr w:type="gramStart"/>
      <w:r>
        <w:t>eder</w:t>
      </w:r>
      <w:proofErr w:type="gramEnd"/>
      <w:r>
        <w:t xml:space="preserve"> ve sen hayat yolunu kiminle farkında olarak, kiminin farkına bile varmadan kol kola yürürsünüz. Ve bu durumu tüm dünya için düşünürsen ortaya çıkan kusursuz iletişim ağını da çok net hem deneyimlemiş hem de görmüş olursun. İnanın tüm evrendeki varlıklar enerjisel olarak birbirine bağlıdır. Bu değişmez ilahi prensibin bilgisidir. Her varlık aynı enerjinin yani yüce yaratıcımızın varlığının kaynağından var olmuştur. Herkes birbirinin hayatını geliştirmesine yardımcı oluyor. Kimisi seni mutlu ediyor. Kimisi kızdırıyor. Kimisi ağlatıyor. Kimisi korkutuyor. </w:t>
      </w:r>
      <w:r>
        <w:lastRenderedPageBreak/>
        <w:t xml:space="preserve">Aslında hayat dediğimiz zaman dilimini var </w:t>
      </w:r>
      <w:proofErr w:type="gramStart"/>
      <w:r>
        <w:t>eden</w:t>
      </w:r>
      <w:proofErr w:type="gramEnd"/>
      <w:r>
        <w:t xml:space="preserve"> bilinç bu iletişim ağının temellerine dayanıyor. Haksız mıyım?</w:t>
      </w:r>
    </w:p>
    <w:p w14:paraId="00000253" w14:textId="77777777" w:rsidR="00F720C6" w:rsidRDefault="009D0962">
      <w:pPr>
        <w:spacing w:before="240" w:after="240"/>
      </w:pPr>
      <w:r>
        <w:t>Etiketler: evrensel bağ, ruhsal iletişim, bilinç gelişimi, enerji ağı, ilahi sistem, hayat planı, farkındalık, ruhsal bağlantı, yaratıcı enerji, tekamül yolu</w:t>
      </w:r>
    </w:p>
    <w:p w14:paraId="2AFE58BD"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55" w14:textId="77777777" w:rsidR="00F720C6" w:rsidRDefault="008E1CB1">
      <w:pPr>
        <w:spacing w:before="240" w:after="240"/>
      </w:pPr>
      <w:r>
        <w:pict w14:anchorId="610A6BF8">
          <v:rect id="_x0000_i1142" style="width:0;height:1.5pt" o:hralign="center" o:hrstd="t" o:hr="t" fillcolor="#a0a0a0" stroked="f"/>
        </w:pict>
      </w:r>
    </w:p>
    <w:p w14:paraId="00000256" w14:textId="77777777" w:rsidR="00F720C6" w:rsidRDefault="009D0962">
      <w:pPr>
        <w:spacing w:before="240" w:after="240"/>
      </w:pPr>
      <w:r>
        <w:t>Başlık: Tesadüf Yoktur: Bilinçli Yaşam ve İlişkiler</w:t>
      </w:r>
    </w:p>
    <w:p w14:paraId="00000257" w14:textId="77777777" w:rsidR="00F720C6" w:rsidRDefault="009D0962">
      <w:pPr>
        <w:spacing w:before="240" w:after="240"/>
      </w:pPr>
      <w:r>
        <w:t xml:space="preserve">İçerik: Şimdi bu genel ama farkındalık yaratacak bilgiden sonra gelelim sistem içerisindeki bizim kendi varlığımıza ve bu durumun bilincinde nasıl farkındalıklı bir şekilde hayatımızı yaşayacağımıza; Bunu bu kitap boyunca maalesef kendini tekrar edecek şekilde okuyacaksınız ancak ben bu bilgiyi ısrarla paylaşacağım. Sizden de ricam zihninizde bir mühür fikir olacak şekilde kayıt ediniz: Tesadüf diye bir şey yoktur. Tesadüf, ilahi sistemin gerekliliklerini insanoğluna sürpriz bilincini yaratacak şekilde insanlarla paylaşmasıdır. Bu da demektir ki gün içerisinde yaşadığımız her şey bizlere bir şeyler öğretmek, anlatmak ve bizi geliştirmek için var. Ancak biz hayata haddinden fazla maddi bilinçle ile bağlandığımız için işin mana kısmını hep atlıyoruz. Atlamayı bırak kaç </w:t>
      </w:r>
      <w:proofErr w:type="gramStart"/>
      <w:r>
        <w:t>kişi</w:t>
      </w:r>
      <w:proofErr w:type="gramEnd"/>
      <w:r>
        <w:t xml:space="preserve"> bu farkındalığı taşıyor. Veya </w:t>
      </w:r>
      <w:proofErr w:type="gramStart"/>
      <w:r>
        <w:t>kim</w:t>
      </w:r>
      <w:proofErr w:type="gramEnd"/>
      <w:r>
        <w:t xml:space="preserve"> kendine “Bu yaşadığım durum bana ne anlatmak istiyor?” diye soruyor. Şimdi durumu empatiye müsait hale getirmek için her zaman ki gibi örneklerle devam edelim. İş yerinizde hoşlanmadığınız bir </w:t>
      </w:r>
      <w:proofErr w:type="gramStart"/>
      <w:r>
        <w:t>kişi</w:t>
      </w:r>
      <w:proofErr w:type="gramEnd"/>
      <w:r>
        <w:t xml:space="preserve"> var. Tam anlamı ile gıcık oluyorsunuz. Her hareketi size batıyor, rahatsız ediyor ve motivasyonunuzu doğal olarak olumsuz etkiliyor.</w:t>
      </w:r>
    </w:p>
    <w:p w14:paraId="00000258" w14:textId="77777777" w:rsidR="00F720C6" w:rsidRDefault="009D0962">
      <w:pPr>
        <w:spacing w:before="240" w:after="240"/>
      </w:pPr>
      <w:r>
        <w:t>Etiketler: tesadüf yoktur, bilinçli yaşam, ruhsal farkındalık, yaşam dersleri, ilahi plan, içsel dönüşüm, empati, hayatın öğretisi, maddesellik ve mana, enerjisel etkileşim</w:t>
      </w:r>
    </w:p>
    <w:p w14:paraId="7A9F098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5A" w14:textId="77777777" w:rsidR="00F720C6" w:rsidRDefault="008E1CB1">
      <w:pPr>
        <w:spacing w:before="240" w:after="240"/>
      </w:pPr>
      <w:r>
        <w:pict w14:anchorId="61492FF2">
          <v:rect id="_x0000_i1143" style="width:0;height:1.5pt" o:hralign="center" o:hrstd="t" o:hr="t" fillcolor="#a0a0a0" stroked="f"/>
        </w:pict>
      </w:r>
    </w:p>
    <w:p w14:paraId="0000025B" w14:textId="77777777" w:rsidR="00F720C6" w:rsidRDefault="009D0962">
      <w:pPr>
        <w:spacing w:before="240" w:after="240"/>
      </w:pPr>
      <w:r>
        <w:t>Başlık: İlişkilerdeki Sıcaklık, Soğukluk ve Nötrlük Üzerine</w:t>
      </w:r>
    </w:p>
    <w:p w14:paraId="0000025C" w14:textId="77777777" w:rsidR="00F720C6" w:rsidRDefault="009D0962">
      <w:pPr>
        <w:spacing w:before="240" w:after="240"/>
      </w:pPr>
      <w:r>
        <w:t xml:space="preserve">İçerik: Aynı şekilde iş yerinizde dert ortağınız, mesai dostunuz, yemeği beraber yediğiniz, iş yerinizdeki varlığı motivasyon kaynağınız olan değeri farklı bir arkadaşınız var. Ve bu iki durumun arasında iş yerinizde sadece selamlaştığınız, herhangi bir paylaşımda olduğunuzu düşünmediğiniz kişiler mevcut. Yani orta değer: ne çok kıymetli ne de gıcık diye </w:t>
      </w:r>
      <w:r>
        <w:lastRenderedPageBreak/>
        <w:t xml:space="preserve">adlandırabileceğiniz bir konumda bulunuyor. Birçok kişinin bu tanımlamadan sonra “Heh tam da benim durumumdan bahsediyor.” dediğini duyar gibiyim. Bu paylaştığım yüzeysel bir örnek olup her insanın objektif bilinçle </w:t>
      </w:r>
      <w:proofErr w:type="gramStart"/>
      <w:r>
        <w:t>kabul</w:t>
      </w:r>
      <w:proofErr w:type="gramEnd"/>
      <w:r>
        <w:t xml:space="preserve"> edeceği bir durumdur. Çünkü gerçekliği neredeyse her kurumsal yapı için geçerlidir. Peki, şimdi size soruyorum: Neden hep bu şekilde olur? Farkındalık yaratacağını düşündüğüm bir şekilde bu soruyu cevaplamak istiyorum. Sizden de objektif bir bakış açısı ile değerlendirmenizi rica ederim.</w:t>
      </w:r>
    </w:p>
    <w:p w14:paraId="0000025D" w14:textId="77777777" w:rsidR="00F720C6" w:rsidRDefault="009D0962">
      <w:pPr>
        <w:spacing w:before="240" w:after="240"/>
      </w:pPr>
      <w:r>
        <w:t>Etiketler: iş hayatı, insan ilişkileri, duygusal bağ, farkındalık, sosyal çevre, kurumsal yapı, bireyler arası mesafe, paylaşım bilinci, davranış dinamikleri, bilinçli iletişim</w:t>
      </w:r>
    </w:p>
    <w:p w14:paraId="423D42BB"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5F" w14:textId="77777777" w:rsidR="00F720C6" w:rsidRDefault="008E1CB1">
      <w:pPr>
        <w:spacing w:before="240" w:after="240"/>
      </w:pPr>
      <w:r>
        <w:pict w14:anchorId="01FAFC28">
          <v:rect id="_x0000_i1144" style="width:0;height:1.5pt" o:hralign="center" o:hrstd="t" o:hr="t" fillcolor="#a0a0a0" stroked="f"/>
        </w:pict>
      </w:r>
    </w:p>
    <w:p w14:paraId="00000260" w14:textId="77777777" w:rsidR="00F720C6" w:rsidRDefault="009D0962">
      <w:pPr>
        <w:spacing w:before="240" w:after="240"/>
      </w:pPr>
      <w:r>
        <w:t>Başlık: Kişilerde Kendini Görmek ve Ruhsal Gelişim Aracı Olarak İnsanlar</w:t>
      </w:r>
    </w:p>
    <w:p w14:paraId="00000261" w14:textId="77777777" w:rsidR="00F720C6" w:rsidRDefault="009D0962">
      <w:pPr>
        <w:spacing w:before="240" w:after="240"/>
      </w:pPr>
      <w:r>
        <w:t xml:space="preserve">İçerik: Kişiler hiçbir zaman kişileri sevmez; onların kendilerine uygun olan karakteristik özelliklerini severler. Onlarda gördükleri davranışlar kendi bilinçlerine uygun olduğunda yakınlık hissi uyanır ve paylaşım başlar, paylaşım dostluğa dönüşür. Yani kişiler aslında başkalarının davranışları ile yine kendilerini severler. Çünkü başkasında sevdiği özellik aslında kendisidir. Ve bu sebeptendir ki o kişilerle arası çok iyi olur ve onlara karşı anlayışlı ve fedakâr olur. Sevmediği kişinin bu hayattaki varlığını, bir birey olduğunu, herkes gibi yüce yaratıcımızın özünden bir parça taşıdığını ve bu dünyada onun da bir varoluş vazifesi olduğunu düşünerek onu kabullenmiyor. Belki de vazifesi seni sinir etmektir. Öyle bile olsa inanın en sonunda size sabrı ve insanları olduğu gibi kabullenmeyi öğretecektir. Çünkü vazifesi odur. Ve dersi tamamlamadan gitmeyecektir. Siz her ne </w:t>
      </w:r>
      <w:proofErr w:type="gramStart"/>
      <w:r>
        <w:t>kadar</w:t>
      </w:r>
      <w:proofErr w:type="gramEnd"/>
      <w:r>
        <w:t xml:space="preserve"> dünya bilincinde maddesel bir bakışla yürüseniz de Yaratıcının sistemi sizi ruhen eğitmek ve geliştirmek üzerine kurulmuştur. Bu fikrime katılmayanlar var ise buradaki vazifelerini bitirdiğinde (öldüğünde) kıymetli eşyalarını yanlarına alabilirler. İşte bu sebepten maddesel olan her şey bizim bilincimizi geliştirmek, sevgiyi ve şefkati öğrenebilmemiz için sadece araçtır. “Kişiler birbirinin aynasıdır.” cümlesini eminim birçoğunuz duymuştur. Peki hiç etraflıca düşündünüz mü: Neden karşımdaki insan benim aynam oluyor? Çünkü insanlar birbirlerine baktıklarında aslında kendilerini görürler. Fiziksel olarak aynı olmasalar da birbirlerini geliştirebilmek </w:t>
      </w:r>
      <w:proofErr w:type="gramStart"/>
      <w:r>
        <w:t>adına</w:t>
      </w:r>
      <w:proofErr w:type="gramEnd"/>
      <w:r>
        <w:t xml:space="preserve"> birbirlerine vesile oluyorlar. İşte yukarıda paylaştığım açıklama bu cümlenin prensibidir.</w:t>
      </w:r>
    </w:p>
    <w:p w14:paraId="00000262" w14:textId="77777777" w:rsidR="00F720C6" w:rsidRDefault="009D0962">
      <w:pPr>
        <w:spacing w:before="240" w:after="240"/>
      </w:pPr>
      <w:r>
        <w:t>Etiketler: ruhsal gelişim, ilahi sistem, aynalama yasası, kişisel farkındalık, bilinç seviyesi, şefkat ve sabır, tekamül aracı, ilişkisel dersler, kendini tanıma, özbenlik yansıması</w:t>
      </w:r>
    </w:p>
    <w:p w14:paraId="4335CCE3"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 xml:space="preserve">Kitap | Benim İlmim Sevgidir. Kalp Ruhun Zihnidir. / Hayatımızı Paylaştığımız Varlıklar İle </w:t>
      </w:r>
      <w:r>
        <w:lastRenderedPageBreak/>
        <w:t>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64" w14:textId="77777777" w:rsidR="00F720C6" w:rsidRDefault="008E1CB1">
      <w:pPr>
        <w:spacing w:before="240" w:after="240"/>
      </w:pPr>
      <w:r>
        <w:pict w14:anchorId="626CAB54">
          <v:rect id="_x0000_i1145" style="width:0;height:1.5pt" o:hralign="center" o:hrstd="t" o:hr="t" fillcolor="#a0a0a0" stroked="f"/>
        </w:pict>
      </w:r>
    </w:p>
    <w:p w14:paraId="00000265" w14:textId="77777777" w:rsidR="00F720C6" w:rsidRDefault="009D0962">
      <w:pPr>
        <w:spacing w:before="240" w:after="240"/>
      </w:pPr>
      <w:r>
        <w:t>Başlık: Kişisel İlişkilerde Ayna Prensibi ve Ruhsal Gelişim</w:t>
      </w:r>
    </w:p>
    <w:p w14:paraId="00000266" w14:textId="77777777" w:rsidR="00F720C6" w:rsidRDefault="009D0962">
      <w:pPr>
        <w:spacing w:before="240" w:after="240"/>
      </w:pPr>
      <w:r>
        <w:t xml:space="preserve">İçerik: Herkes birbirine bağlıdır ve birbirine karşı sorumluluk taşır. İnsan kendi kendini geliştiremez, iletişim şarttır. Kendini insanlar üzerinde deneyimlemelisin. Kişisel gelişim kitaplarını okumak harikadır. Ama o bilgileri kendiniz ve çevreniz için farkındalık yaratacak bir halde kullanamıyorsanız, zihninizde boş bir yükten başka bir şeye yaramaz. Kullanılmayan bilgi, sadece yüktür. Peki, kişilerin birbirlerine ayna olduğu görüntüler hep iyiyi mi gösteriyor? Kabul etmesi zor olsa da evet, ayna hep iyiyi gösterir. Ancak tek bir farkla: Sen </w:t>
      </w:r>
      <w:proofErr w:type="gramStart"/>
      <w:r>
        <w:t>ne</w:t>
      </w:r>
      <w:proofErr w:type="gramEnd"/>
      <w:r>
        <w:t xml:space="preserve"> isen onu görürsün. İyiysen iyi, kötüysen kötü. Aynada kayırma, aldatma olmaz. Manevi aynanda sevdiğin </w:t>
      </w:r>
      <w:proofErr w:type="gramStart"/>
      <w:r>
        <w:t>kişi</w:t>
      </w:r>
      <w:proofErr w:type="gramEnd"/>
      <w:r>
        <w:t xml:space="preserve"> nasıl sensen, sevmediğin kişi de sensin. O </w:t>
      </w:r>
      <w:proofErr w:type="gramStart"/>
      <w:r>
        <w:t>kişi</w:t>
      </w:r>
      <w:proofErr w:type="gramEnd"/>
      <w:r>
        <w:t xml:space="preserve"> senin hayatına boşuna girmedi, sana anlatmak istediği bir şey var. Kendine şu soruyu sormalısın: “Bu yaşadığım durum bana ne anlatmak istiyor?” Çünkü alman gereken dersi tamamlamadan o kişiden kurtulamazsın. Hayat bir öğretmendir, insanlar da senin müfredatındır. Anlamadığın her konu yeniden karşına gelir, başka bir şekilde. Karma sistemi duygusal düzeyde işler ve yarım iş bırakmaz.</w:t>
      </w:r>
    </w:p>
    <w:p w14:paraId="00000267" w14:textId="77777777" w:rsidR="00F720C6" w:rsidRDefault="009D0962">
      <w:pPr>
        <w:spacing w:before="240" w:after="240"/>
      </w:pPr>
      <w:r>
        <w:t>Etiketler: ayna yasası, farkındalık, kişisel gelişim, enerji yansıması, ruhsal öğretmenlik, karma, sorumluluk</w:t>
      </w:r>
    </w:p>
    <w:p w14:paraId="0201E8DA"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69" w14:textId="77777777" w:rsidR="00F720C6" w:rsidRDefault="008E1CB1">
      <w:pPr>
        <w:spacing w:before="240" w:after="240"/>
      </w:pPr>
      <w:r>
        <w:pict w14:anchorId="4E3E3013">
          <v:rect id="_x0000_i1146" style="width:0;height:1.5pt" o:hralign="center" o:hrstd="t" o:hr="t" fillcolor="#a0a0a0" stroked="f"/>
        </w:pict>
      </w:r>
    </w:p>
    <w:p w14:paraId="0000026A" w14:textId="77777777" w:rsidR="00F720C6" w:rsidRDefault="009D0962">
      <w:pPr>
        <w:spacing w:before="240" w:after="240"/>
      </w:pPr>
      <w:r>
        <w:t>Başlık: Negatif Enerji ile Gelen Dersler ve İlişkilerde Tekamül</w:t>
      </w:r>
    </w:p>
    <w:p w14:paraId="0000026B" w14:textId="77777777" w:rsidR="00F720C6" w:rsidRDefault="009D0962">
      <w:pPr>
        <w:spacing w:before="240" w:after="240"/>
      </w:pPr>
      <w:r>
        <w:t xml:space="preserve">İçerik: İnsanlar başkalarındaki davranışları ile aslında yine kendilerini severler. Çünkü başkasında sevdiği özellik, aslında kendi bilinç yapısıdır. Bu yüzden o kişilerle arası iyi olur, onlara karşı anlayışlı ve fedakâr olur. Ama hoşlanmadığı kişiye geldiğinde, onun da bir varlık olduğunu, ilahi sistemde bir yer tuttuğunu unutup reddeder. Belki de onun vazifesi seni sinirlendirmektir. Sabretmeyi, hoşgörüyü, affetmeyi öğretmek için oradadır. Ve o dersi almadan gitmeyecektir. Bu yüzden kaçmak çözüm değildir. Çünkü sistem seni aynı dersi </w:t>
      </w:r>
      <w:proofErr w:type="gramStart"/>
      <w:r>
        <w:t>alana</w:t>
      </w:r>
      <w:proofErr w:type="gramEnd"/>
      <w:r>
        <w:t xml:space="preserve"> kadar, farklı yüzlerle sınar. Yeni iş yeri, yeni çevre fark etmez, aynı enerji tekrar karşına çıkar. Bu durumu kavrayamadığımızda sürekli aynı türden insanlarla karşılaşırız. Aslında sistem hep aynı soruyu sorar: “Sen </w:t>
      </w:r>
      <w:proofErr w:type="gramStart"/>
      <w:r>
        <w:t>bu</w:t>
      </w:r>
      <w:proofErr w:type="gramEnd"/>
      <w:r>
        <w:t xml:space="preserve"> bilince ulaştın mı?” Ve biz ne zaman sevgiyi, hoşgörüyü içimizde buluruz, işte o zaman aynı sahne bir daha tekrarlanmaz.</w:t>
      </w:r>
    </w:p>
    <w:p w14:paraId="0000026C" w14:textId="77777777" w:rsidR="00F720C6" w:rsidRDefault="009D0962">
      <w:pPr>
        <w:spacing w:before="240" w:after="240"/>
      </w:pPr>
      <w:r>
        <w:lastRenderedPageBreak/>
        <w:t xml:space="preserve">Etiketler: tekamül, ilişki dersi, hoşgörü, sabır, tekrar </w:t>
      </w:r>
      <w:proofErr w:type="gramStart"/>
      <w:r>
        <w:t>eden</w:t>
      </w:r>
      <w:proofErr w:type="gramEnd"/>
      <w:r>
        <w:t xml:space="preserve"> sınavlar, ilahi öğretmenlik, enerjisel gelişim</w:t>
      </w:r>
    </w:p>
    <w:p w14:paraId="1E4E9225" w14:textId="619926E1"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6E" w14:textId="77777777" w:rsidR="00F720C6" w:rsidRDefault="008E1CB1">
      <w:pPr>
        <w:spacing w:before="240" w:after="240"/>
      </w:pPr>
      <w:r>
        <w:pict w14:anchorId="75D2FF3C">
          <v:rect id="_x0000_i1147" style="width:0;height:1.5pt" o:hralign="center" o:hrstd="t" o:hr="t" fillcolor="#a0a0a0" stroked="f"/>
        </w:pict>
      </w:r>
    </w:p>
    <w:p w14:paraId="0000026F" w14:textId="77777777" w:rsidR="00F720C6" w:rsidRDefault="009D0962">
      <w:pPr>
        <w:spacing w:before="240" w:after="240"/>
      </w:pPr>
      <w:r>
        <w:t>Başlık: Kendinden Kaçmak ve Ruhun İletişimi</w:t>
      </w:r>
    </w:p>
    <w:p w14:paraId="00000270" w14:textId="77777777" w:rsidR="00F720C6" w:rsidRDefault="009D0962">
      <w:pPr>
        <w:spacing w:before="240" w:after="240"/>
      </w:pPr>
      <w:r>
        <w:t xml:space="preserve">İçerik: Hayat planını bu yönde organize </w:t>
      </w:r>
      <w:proofErr w:type="gramStart"/>
      <w:r>
        <w:t>eder</w:t>
      </w:r>
      <w:proofErr w:type="gramEnd"/>
      <w:r>
        <w:t xml:space="preserve">. Sen ısrarla bu sorunlardan kaçsan da, yüce Yaratıcı bu dersi almanı ve bilincinde yükselmeni ister. O senin liyakata ermeni, gelişmeni ister. Ama sen kaçıyorsun. Farkında olmadığın şey, aslında kendinden kaçıyor oluşundur. Senin için en hayırlı olandan uzaklaşıyorsun. Peki, kaçmadan çözüme nasıl ulaşacağız? Öncelikle herkesten çok kendimizle ilgilenerek başlayacağız. Kişilerin ne yaptığıyla bu </w:t>
      </w:r>
      <w:proofErr w:type="gramStart"/>
      <w:r>
        <w:t>kadar</w:t>
      </w:r>
      <w:proofErr w:type="gramEnd"/>
      <w:r>
        <w:t xml:space="preserve"> ilgilenmenize sebep nedir? Bırakın kendi deneyimlerini yaşasınlar. Yaptıkları davranışlar doğrudan sizi hedeflese bile yüksek bilinçli duruşunuzu korumalısınız, çünkü o </w:t>
      </w:r>
      <w:proofErr w:type="gramStart"/>
      <w:r>
        <w:t>kişi</w:t>
      </w:r>
      <w:proofErr w:type="gramEnd"/>
      <w:r>
        <w:t xml:space="preserve"> size bir şey anlatmaya çalışıyor. Sizi zorluyor çünkü ruh düzeyinde size “bu durum sende düzelmesi gereken bir şeyin işaretidir” demek istiyor. Ancak siz onu lanetliyor, sistemin size sunduğu aynayı kırmakla meşgul oluyorsunuz. Ruhlar arası iletişim inanın tam olarak böyle işliyor. Fiziksel bir konuşma gerçekleşmese de, ruhlar enerji düzeyinde bu farkındalığı inşa etmeye çalışıyor. Deneyim adı verilen bu süreçte, özgür iradenin doğrudan müdahale edilmeden kullanılması gerekir.</w:t>
      </w:r>
    </w:p>
    <w:p w14:paraId="00000271" w14:textId="77777777" w:rsidR="00F720C6" w:rsidRDefault="009D0962">
      <w:pPr>
        <w:spacing w:before="240" w:after="240"/>
      </w:pPr>
      <w:r>
        <w:t>Etiketler: ruhsal farkındalık, özbenlik, özgür irade, deneyimsel öğrenme, bilinç yükselişi, içe dönüş, ruhlar arası iletişim</w:t>
      </w:r>
    </w:p>
    <w:p w14:paraId="4B757DB3"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73" w14:textId="77777777" w:rsidR="00F720C6" w:rsidRDefault="008E1CB1">
      <w:pPr>
        <w:spacing w:before="240" w:after="240"/>
      </w:pPr>
      <w:r>
        <w:pict w14:anchorId="390A6A89">
          <v:rect id="_x0000_i1148" style="width:0;height:1.5pt" o:hralign="center" o:hrstd="t" o:hr="t" fillcolor="#a0a0a0" stroked="f"/>
        </w:pict>
      </w:r>
    </w:p>
    <w:p w14:paraId="00000274" w14:textId="77777777" w:rsidR="00F720C6" w:rsidRDefault="009D0962">
      <w:pPr>
        <w:spacing w:before="240" w:after="240"/>
      </w:pPr>
      <w:r>
        <w:t>Başlık: Özgür İrade ve İlahi Sistemde Deneyimin Rolü</w:t>
      </w:r>
    </w:p>
    <w:p w14:paraId="00000275" w14:textId="77777777" w:rsidR="00F720C6" w:rsidRDefault="009D0962">
      <w:pPr>
        <w:spacing w:before="240" w:after="240"/>
      </w:pPr>
      <w:r>
        <w:t xml:space="preserve">İçerik: Şimdi özgür iradenin, kendi bilincimizle en yüksek faydayı sağlayacak düşünce yapısını inceleyelim. Yüce Yaratıcımız herkese özgür irade hakkını ve bu hakkın sınırlarının ölçüsünü eşit olarak vermiştir. Yani herkes, kendi seçimlerinde özgürdür. Bunun bu </w:t>
      </w:r>
      <w:proofErr w:type="gramStart"/>
      <w:r>
        <w:t>kadar</w:t>
      </w:r>
      <w:proofErr w:type="gramEnd"/>
      <w:r>
        <w:t xml:space="preserve"> belirgin ve kutsal kılınmasının çok önemli bir sebebi vardır. Yoksa dünyada bu denli savaşlara, ahlaki çöküşlere, yıkıcı davranışlara izin verilir miydi? Bu olanları yüce yaratıcı görmüyor mu? Elbette görüyor. Ancak bu durumların temelinde, yaratıcı enerjinin dünya boyutunda insan zihni üzerinden deneyimlenmesi vardır. Üçüncü boyut bilinci, maddeye </w:t>
      </w:r>
      <w:r>
        <w:lastRenderedPageBreak/>
        <w:t>dayalı olan bu gezegen yaşamında maneviyatla buluşmak üzerine kuruludur. Maddesel koşuşturmanın gerçek anlamı, yaşadığımız olaylara verdiğimiz cevaplarla bütüne katkı sağlamak, yüce enerjiyi büyütmektir. O nedenle herkesin özgür iradesini kullanmasına izin verilmiştir. Çünkü doğru ve yanlış yoktur, sadece deneyim vardır.</w:t>
      </w:r>
    </w:p>
    <w:p w14:paraId="00000276" w14:textId="77777777" w:rsidR="00F720C6" w:rsidRDefault="009D0962">
      <w:pPr>
        <w:spacing w:before="240" w:after="240"/>
      </w:pPr>
      <w:r>
        <w:t>Etiketler: özgür irade, ilahi plan, üçüncü boyut bilinci, ruhsal deneyim, kader planı, ilahi eşitlik, bilinç katkısı</w:t>
      </w:r>
    </w:p>
    <w:p w14:paraId="75640E72"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78" w14:textId="77777777" w:rsidR="00F720C6" w:rsidRDefault="008E1CB1">
      <w:pPr>
        <w:spacing w:before="240" w:after="240"/>
      </w:pPr>
      <w:r>
        <w:pict w14:anchorId="781C6018">
          <v:rect id="_x0000_i1149" style="width:0;height:1.5pt" o:hralign="center" o:hrstd="t" o:hr="t" fillcolor="#a0a0a0" stroked="f"/>
        </w:pict>
      </w:r>
    </w:p>
    <w:p w14:paraId="00000279" w14:textId="77777777" w:rsidR="00F720C6" w:rsidRDefault="009D0962">
      <w:pPr>
        <w:spacing w:before="240" w:after="240"/>
      </w:pPr>
      <w:r>
        <w:t>Başlık: Deneyimin Özgürlüğü ve İnsanları Olduğu Gibi Kabul Etmek</w:t>
      </w:r>
    </w:p>
    <w:p w14:paraId="0000027A" w14:textId="77777777" w:rsidR="00F720C6" w:rsidRDefault="009D0962">
      <w:pPr>
        <w:spacing w:before="240" w:after="240"/>
      </w:pPr>
      <w:r>
        <w:t xml:space="preserve">İçerik: İyi ve kötü diye bir şey yoktur, sadece deneyim vardır. Öncelikle bu bilincin rahatlığıyla hayata bakmalı ve insanları düzeltmeye çalışmamalıyız. Çünkü kimse kimseyi düzeltemez; her varlık kendi özgür iradesiyle yaratılmıştır. Bir başkasını değiştirmeye çalıştığınızda onun özgürlüğüne müdahale etmiş oluyorsunuz. Neden size uymayan biri olduğunda onun da en </w:t>
      </w:r>
      <w:proofErr w:type="gramStart"/>
      <w:r>
        <w:t>az</w:t>
      </w:r>
      <w:proofErr w:type="gramEnd"/>
      <w:r>
        <w:t xml:space="preserve"> sizin kadar değerli bir varlık olduğunu düşünmüyorsunuz? Sizi yaratan Yaratıcı, onu da yaratmadı mı? O halde herkesin sisteme ait bir yeri ve değeri vardır. Fikir birliği zorunluluğu yoktur; herkes kendi deneyimini yaşar. Farklılıklarımızın kaynağı budur. Yedi milyarı aşkın insanın birbirinin aynı olmaması bu kutsal sistemin zenginliğidir. Hayatlar, zevkler, anlayışlar, çevreler, karakterler ve tercihler sonsuz kombinasyonlar taşır. Ve bu farklılıklar hepimizin tekamül etmesi için vardır.</w:t>
      </w:r>
    </w:p>
    <w:p w14:paraId="0000027B" w14:textId="77777777" w:rsidR="00F720C6" w:rsidRDefault="009D0962">
      <w:pPr>
        <w:spacing w:before="240" w:after="240"/>
      </w:pPr>
      <w:r>
        <w:t>Etiketler: deneyim bilinci, özgür irade, farklılıklar, kabullenme, tekamül süreci, ilahi adalet, insan ilişkileri</w:t>
      </w:r>
    </w:p>
    <w:p w14:paraId="1A8B2420"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7D" w14:textId="77777777" w:rsidR="00F720C6" w:rsidRDefault="008E1CB1">
      <w:pPr>
        <w:spacing w:before="240" w:after="240"/>
      </w:pPr>
      <w:r>
        <w:pict w14:anchorId="7B10B9DC">
          <v:rect id="_x0000_i1150" style="width:0;height:1.5pt" o:hralign="center" o:hrstd="t" o:hr="t" fillcolor="#a0a0a0" stroked="f"/>
        </w:pict>
      </w:r>
    </w:p>
    <w:p w14:paraId="0000027E" w14:textId="77777777" w:rsidR="00F720C6" w:rsidRDefault="009D0962">
      <w:pPr>
        <w:spacing w:before="240" w:after="240"/>
      </w:pPr>
      <w:r>
        <w:t>Başlık: Yüce Planın Derinliği ve Her Bireyin Değeri</w:t>
      </w:r>
    </w:p>
    <w:p w14:paraId="0000027F" w14:textId="77777777" w:rsidR="00F720C6" w:rsidRDefault="009D0962">
      <w:pPr>
        <w:spacing w:before="240" w:after="240"/>
      </w:pPr>
      <w:r>
        <w:t xml:space="preserve">İçerik: Kimse bir diğerinin aynısı değildir ve asla da olmayacaktır. Çünkü “bütün” dediğimiz o yüce enerjinin farklı deneyimleri bizler aracılığıyla var olur. Hepimiz bu enerjinin tekil yansımalarıyız. Her birimiz yaşadığımız olaylar, kurduğumuz ilişkiler, verdiğimiz tepkilerle Tanrısal enerjiye doğru ilerlemekteyiz. Bu farklılık, sistemin en kutsal prensibidir. O halde hayatınızda sizi rahatsız </w:t>
      </w:r>
      <w:proofErr w:type="gramStart"/>
      <w:r>
        <w:t>eden</w:t>
      </w:r>
      <w:proofErr w:type="gramEnd"/>
      <w:r>
        <w:t xml:space="preserve"> insanlar, anlaşamadığınız kişiler, görmezden geldiğiniz </w:t>
      </w:r>
      <w:r>
        <w:lastRenderedPageBreak/>
        <w:t xml:space="preserve">varlıklar size bu farkındalığı öğretmek için gelmiştir. “Neden hep beni buluyor?” diye düşündüğünüz olaylar da aslında sizi inşa </w:t>
      </w:r>
      <w:proofErr w:type="gramStart"/>
      <w:r>
        <w:t>eden</w:t>
      </w:r>
      <w:proofErr w:type="gramEnd"/>
      <w:r>
        <w:t xml:space="preserve"> deneyimlerdir. Ve sen, bu yüce sistemin deneyim taşıyan en kıymetli parçasısın. Bu bilinçle yaşadığında, sevmeyi öğrenmek daha kolay olacak. </w:t>
      </w:r>
      <w:proofErr w:type="gramStart"/>
      <w:r>
        <w:t>Mevlana’nın</w:t>
      </w:r>
      <w:proofErr w:type="gramEnd"/>
      <w:r>
        <w:t xml:space="preserve"> dediği gibi: “Sevmemek için değil, sevmek için bahaneleriniz olsun.”</w:t>
      </w:r>
    </w:p>
    <w:p w14:paraId="00000280" w14:textId="77777777" w:rsidR="00F720C6" w:rsidRDefault="009D0962">
      <w:pPr>
        <w:spacing w:before="240" w:after="240"/>
      </w:pPr>
      <w:r>
        <w:t>Etiketler: yüce plan, farkındalık, ruhsal tekamül, sevgi bilinci, sistemsel denge, ilahi bütünlük, kişisel gelişim</w:t>
      </w:r>
    </w:p>
    <w:p w14:paraId="66F5AB13"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82" w14:textId="77777777" w:rsidR="00F720C6" w:rsidRDefault="008E1CB1">
      <w:pPr>
        <w:spacing w:before="240" w:after="240"/>
      </w:pPr>
      <w:r>
        <w:pict w14:anchorId="326C93D1">
          <v:rect id="_x0000_i1151" style="width:0;height:1.5pt" o:hralign="center" o:hrstd="t" o:hr="t" fillcolor="#a0a0a0" stroked="f"/>
        </w:pict>
      </w:r>
    </w:p>
    <w:p w14:paraId="00000283" w14:textId="77777777" w:rsidR="00F720C6" w:rsidRDefault="009D0962">
      <w:pPr>
        <w:spacing w:before="240" w:after="240"/>
      </w:pPr>
      <w:r>
        <w:t>Başlık: Koşulsuz Kabullenişin İlahi Kökeni</w:t>
      </w:r>
    </w:p>
    <w:p w14:paraId="00000284" w14:textId="77777777" w:rsidR="00F720C6" w:rsidRDefault="009D0962">
      <w:pPr>
        <w:spacing w:before="240" w:after="240"/>
      </w:pPr>
      <w:r>
        <w:t xml:space="preserve">İçerik: Müdahale etmeden negatif ve pozitif enerjileri kendi deneyimlesin. Sen </w:t>
      </w:r>
      <w:proofErr w:type="gramStart"/>
      <w:r>
        <w:t>onun</w:t>
      </w:r>
      <w:proofErr w:type="gramEnd"/>
      <w:r>
        <w:t xml:space="preserve"> deneyimi ile ilgilenme, senin gibi bu sistemde çok önemli bir varlığı olduğunu bilerek sadece sevgi ve şefkat prensibinde hoşgörülü ol. Çünkü sen bu bilince sahip yüce bir varlıksın. Peki, bu yüce kabullenme nereden gelmektedir? Tabi ki yüce yaratıcımızdan. O ilahi enerjinin güzelliğinden varlıklarına karşı koşulsuz sevgisinden. Bak bakalım etrafına kötü diye bilincinde adlandırdığın durumları yapan insanlara, bu kişilerin senin hayatın içerisinde kabullenemediğin davranışları nedir? “o bana bunu dedi.”, “benim dedikodu mu yaptı.”, “iş yerinde arkamdan konuştu.”, “beni şikayet etti.”, “giydiği bluz hiç yakışmamış.” Bunlar tamam. Şimdi ilahi bilinç ile devam edelim. Hırsızlar var, kaçakçılar var, tecavüzcüler var, dolandırıcılar var, savaş çıkartmak isteyenler var, iftiracılar var, var da var sonu yok değil mi? Bu yazdıklarım bir çoğunuzun ikili ilişkilerdeki sıkıntısından yüksek önem derecesindedir diye düşünüyorum.</w:t>
      </w:r>
    </w:p>
    <w:p w14:paraId="00000285" w14:textId="77777777" w:rsidR="00F720C6" w:rsidRDefault="009D0962">
      <w:pPr>
        <w:spacing w:before="240" w:after="240"/>
      </w:pPr>
      <w:r>
        <w:t>Etiketler: koşulsuz sevgi, ilahi bilinç, kabullenme, ruhsal farkındalık, hoşgörü gücü, yargısız bakış, sevgi temelli yaşam</w:t>
      </w:r>
    </w:p>
    <w:p w14:paraId="79B0F4BB"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87" w14:textId="77777777" w:rsidR="00F720C6" w:rsidRDefault="008E1CB1">
      <w:pPr>
        <w:spacing w:before="240" w:after="240"/>
      </w:pPr>
      <w:r>
        <w:pict w14:anchorId="235C3C44">
          <v:rect id="_x0000_i1152" style="width:0;height:1.5pt" o:hralign="center" o:hrstd="t" o:hr="t" fillcolor="#a0a0a0" stroked="f"/>
        </w:pict>
      </w:r>
    </w:p>
    <w:p w14:paraId="00000288" w14:textId="77777777" w:rsidR="00F720C6" w:rsidRDefault="009D0962">
      <w:pPr>
        <w:spacing w:before="240" w:after="240"/>
      </w:pPr>
      <w:r>
        <w:t>Başlık: Özgür İrade Yasası ve İlahi Adalet</w:t>
      </w:r>
    </w:p>
    <w:p w14:paraId="00000289" w14:textId="77777777" w:rsidR="00F720C6" w:rsidRDefault="009D0962">
      <w:pPr>
        <w:spacing w:before="240" w:after="240"/>
      </w:pPr>
      <w:r>
        <w:t xml:space="preserve">İçerik: Peki sen hiç düşündün mü Yaratıcımız neden onları hemen ortadan kaldırmıyor? Neden üstlerine yıldırımlar düşmüyor? Onlar görülmüyor mu zannediyorsunuz? Değerli </w:t>
      </w:r>
      <w:r>
        <w:lastRenderedPageBreak/>
        <w:t>arkadaşlar ruhsal idare mekanizmasının kontrolünde olmayan toprağın en dip noktasındaki en küçük mikroskobik varlık dahi yoktur. Buna gökyüzünün mavi, toprağın kahverengi, çimenlerin yeşil olduğunu bildiğiniz ve inandığınız gibi inanın. Hele ki insanoğlu dünya planetinin içerisindeki tekamül noktasının en üst varlığı gözden kaçacak öyle mi? Aynı zamanda bilincimizi yaralayan durumlar üzerine ilahi adaleti sorguladığınız anları da biliyorum. Bu prensip üzerine verilecek en doğru ve en net cevap, yukarıda da paylaştığım gibi yüce yaratıcımızın belirlediği özgür irade yasasına müdahale edilmeme kuralının değişmezliğidir. Ve bizim iyi kötü diye adlandırdığımız olayların tamamen bir deneyimi bir enerjiyi temsil etmesi gerçekliğidir. Şimdi sen ne yapıyorsun? Yaratıcının bile kabullenip müdahale etmediğine sen müdahale etmeye çalışıyorsun. Onun varlığını özgür iradesini kullanma özgürlüğüne müdahale ediyorsun. Onu olduğu gibi kabullenmiyorsun. Bu okuduklarından sonra adaletsizlik olduğunu düşündüğün durumlar kafanı karıştırmasın etrafına dön ve iyice bak ilahi planın ilahi nizamı içerisinde sebep sonuç yasası hiç bir şekilde şaşmaz adaletsizlik olmaz kişiler kendilerine yüce özgür irade hakkını nasıl kullandıkları ile ilgili zamanı geldiğinde bu dünyada farklı farklı olaylarla karşılıklarını hep alacaklar ve hep de almışlardır. Bu da ilahi nizamın özgür irade gibi değişmez kurallarındandır. Bu dünyadaki şaşmayan tek hesap, özgür iradeye aittir.</w:t>
      </w:r>
    </w:p>
    <w:p w14:paraId="0000028A" w14:textId="77777777" w:rsidR="00F720C6" w:rsidRDefault="009D0962">
      <w:pPr>
        <w:spacing w:before="240" w:after="240"/>
      </w:pPr>
      <w:r>
        <w:t>Etiketler: ilahi adalet, özgür irade, sebep sonuç yasası, ruhsal denge, müdahalesizlik ilkesi, tekamül gerçeği, ilahi sistem</w:t>
      </w:r>
    </w:p>
    <w:p w14:paraId="14A99B4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8C" w14:textId="77777777" w:rsidR="00F720C6" w:rsidRDefault="008E1CB1">
      <w:pPr>
        <w:spacing w:before="240" w:after="240"/>
      </w:pPr>
      <w:r>
        <w:pict w14:anchorId="4150E9B5">
          <v:rect id="_x0000_i1153" style="width:0;height:1.5pt" o:hralign="center" o:hrstd="t" o:hr="t" fillcolor="#a0a0a0" stroked="f"/>
        </w:pict>
      </w:r>
    </w:p>
    <w:p w14:paraId="0000028D" w14:textId="77777777" w:rsidR="00F720C6" w:rsidRDefault="009D0962">
      <w:pPr>
        <w:spacing w:before="240" w:after="240"/>
      </w:pPr>
      <w:r>
        <w:t>Başlık: İlahi Sevginin Aynasında Kendini Görmek</w:t>
      </w:r>
    </w:p>
    <w:p w14:paraId="0000028E" w14:textId="77777777" w:rsidR="00F720C6" w:rsidRDefault="009D0962">
      <w:pPr>
        <w:spacing w:before="240" w:after="240"/>
      </w:pPr>
      <w:r>
        <w:t xml:space="preserve">İçerik: Kullandığın iradenin karşılığı en ufak bir kayırma içermeyecek şekilde fatura kişiye iletilir. Bunu objektif bir bilinç ile etrafınızı, çevrenizi incelediğinizde sayısız örneğini çok rahat görebilirsiniz. Kafalarda karışıklık kalmadığını düşünerek durumun sonucuna gelelim. Bu durumu kabullenmenin tek reçetesi sevgidir değerli arkadaşlar. Siz varlığı yüksek farkındalık bilinci ile kabullenip onun yaradılışını bilip severseniz karşılaşacağınız sonuçlara inanamazsınız. Öncelikle hiçbir tereddütünüz olmasın ki o kişinin davranışları düzelecektir. Nasıl mı? Siz almanız gereken mesajı almış, sindirmiş ve onu tanrısal bir bilinç ile </w:t>
      </w:r>
      <w:proofErr w:type="gramStart"/>
      <w:r>
        <w:t>kabul</w:t>
      </w:r>
      <w:proofErr w:type="gramEnd"/>
      <w:r>
        <w:t xml:space="preserve"> etmiş olacaksınız. Daha sizi neden sinir etsin ki? Size anlatacağı bir şey kalmadı ki… Sabır ve inanç ile dersinizi bitirdiniz, eksik olan tarafınızı tamamladınız. Kişiler aynanıza her baktığınızda artık hep kendinizi görüyorsunuz çünkü aynada anlayış var, farkındalık var, aydınlanma var, hoşgörü var ve en çok da ilahi sevgi var.</w:t>
      </w:r>
    </w:p>
    <w:p w14:paraId="0000028F" w14:textId="77777777" w:rsidR="00F720C6" w:rsidRDefault="009D0962">
      <w:pPr>
        <w:spacing w:before="240" w:after="240"/>
      </w:pPr>
      <w:r>
        <w:t>Etiketler: farkındalık, ilahi sevgi, yüksek bilinç, kabullenme, hoşgörü, aynalık ilkesi, ruhsal dönüşüm</w:t>
      </w:r>
    </w:p>
    <w:p w14:paraId="49B7AC11"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91" w14:textId="77777777" w:rsidR="00F720C6" w:rsidRDefault="008E1CB1">
      <w:pPr>
        <w:spacing w:before="240" w:after="240"/>
      </w:pPr>
      <w:r>
        <w:pict w14:anchorId="20EF9415">
          <v:rect id="_x0000_i1154" style="width:0;height:1.5pt" o:hralign="center" o:hrstd="t" o:hr="t" fillcolor="#a0a0a0" stroked="f"/>
        </w:pict>
      </w:r>
    </w:p>
    <w:p w14:paraId="00000292" w14:textId="77777777" w:rsidR="00F720C6" w:rsidRDefault="009D0962">
      <w:pPr>
        <w:spacing w:before="240" w:after="240"/>
      </w:pPr>
      <w:r>
        <w:t>Başlık: Düalite İçinde Özgür İradenin Gerçeği</w:t>
      </w:r>
    </w:p>
    <w:p w14:paraId="00000293" w14:textId="77777777" w:rsidR="00F720C6" w:rsidRDefault="009D0962">
      <w:pPr>
        <w:spacing w:before="240" w:after="240"/>
      </w:pPr>
      <w:r>
        <w:t>İçerik: Yaradılışın amacı, özgür iradenin pozitif ve negatif arasındaki mücadelesinin belirlenen süre içerisindeki sonucudur. İnsanların hayat dedikleri zaman dilimi de özgür iradeleri ile verdiği kararların sonuçlarıdır. En büyük özgürlük bu düalite içerisinde tarafını seçebilme kararını verebilmektir. Unutma, sen de bu karara her saygı duymayıp eleştirdiğinde sen de negatif tarafta oluyorsun. Musa’yı da Firavun’u da yaratan yüce yaratıcıdır. Özgür irade, içerisinde pozitif ve negatif düalitesini barındırıyorsa bu yapıları da temsil edecek benlikler her daim gerekecektir. Zıtlığın olmadığı yerde tecrübe olmaz. Tecrübe olmayan yerde ilerleme olmaz. Bu yüzden bireyler özgür iradeleri ile taraf olabilir ve tercihleri üzerinden olayları deneyimleyerek liyakat kazanırlar. Farkındalığın olmadığı yerde aydınlanma olmaz. En büyük farkındalık, varlık âlemini bilinçli bir sevgi ile kabullenmektir.</w:t>
      </w:r>
    </w:p>
    <w:p w14:paraId="00000294" w14:textId="77777777" w:rsidR="00F720C6" w:rsidRDefault="009D0962">
      <w:pPr>
        <w:spacing w:before="240" w:after="240"/>
      </w:pPr>
      <w:r>
        <w:t>Etiketler: özgür irade, düalite, ruhsal gelişim, deneyim bilinci, liyakat, taraf seçimi, ilahi sistem</w:t>
      </w:r>
    </w:p>
    <w:p w14:paraId="2650F2E0"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Hayatımızı Paylaştığımız Varlıklar İle İlişkilerimiz</w:t>
      </w:r>
      <w:proofErr w:type="gramStart"/>
      <w:r>
        <w:t>](</w:t>
      </w:r>
      <w:proofErr w:type="gramEnd"/>
      <w:r>
        <w:fldChar w:fldCharType="begin"/>
      </w:r>
      <w:r>
        <w:instrText xml:space="preserve"> HYPERLINK "</w:instrText>
      </w:r>
      <w:r w:rsidRPr="00FD0225">
        <w:instrText>https://drive.google.com/file/d/14bmGvMAPtvwvJZrcvkbsJIR9VIe-Eo4Z/view?usp=drive_link</w:instrText>
      </w:r>
      <w:r>
        <w:instrText xml:space="preserve">" </w:instrText>
      </w:r>
      <w:r>
        <w:fldChar w:fldCharType="separate"/>
      </w:r>
      <w:r w:rsidRPr="00697749">
        <w:rPr>
          <w:rStyle w:val="Kpr"/>
        </w:rPr>
        <w:t>https://drive.google.com/file/d/14bmGvMAPtvwvJZrcvkbsJIR9VIe-Eo4Z/view?usp=drive_link</w:t>
      </w:r>
      <w:r>
        <w:fldChar w:fldCharType="end"/>
      </w:r>
      <w:r>
        <w:rPr>
          <w:rStyle w:val="Kpr"/>
          <w:rFonts w:ascii="Arial" w:hAnsi="Arial" w:cs="Arial"/>
          <w:color w:val="344AB7"/>
          <w:sz w:val="21"/>
          <w:szCs w:val="21"/>
          <w:bdr w:val="none" w:sz="0" w:space="0" w:color="auto" w:frame="1"/>
          <w:shd w:val="clear" w:color="auto" w:fill="FFFFFF"/>
        </w:rPr>
        <w:t>)</w:t>
      </w:r>
    </w:p>
    <w:p w14:paraId="00000296" w14:textId="77777777" w:rsidR="00F720C6" w:rsidRDefault="008E1CB1">
      <w:pPr>
        <w:spacing w:before="240" w:after="240"/>
      </w:pPr>
      <w:r>
        <w:pict w14:anchorId="2B7AB257">
          <v:rect id="_x0000_i1155" style="width:0;height:1.5pt" o:hralign="center" o:hrstd="t" o:hr="t" fillcolor="#a0a0a0" stroked="f"/>
        </w:pict>
      </w:r>
    </w:p>
    <w:p w14:paraId="00000297" w14:textId="77777777" w:rsidR="00F720C6" w:rsidRDefault="009D0962">
      <w:pPr>
        <w:spacing w:before="240" w:after="240"/>
      </w:pPr>
      <w:r>
        <w:t>Başlık: Hiçlik Makamı ve Kendini Yaratıcı İçin Sevmek</w:t>
      </w:r>
    </w:p>
    <w:p w14:paraId="00000298" w14:textId="77777777" w:rsidR="00F720C6" w:rsidRDefault="009D0962">
      <w:pPr>
        <w:spacing w:before="240" w:after="240"/>
      </w:pPr>
      <w:r>
        <w:t xml:space="preserve">İçerik: Tasavvufta sıkça geçen “hiçlik makamı”, kişinin kendini yok sayması değil; kendini Yaratıcı için sevmesidir. Çünkü insan, onu temsil </w:t>
      </w:r>
      <w:proofErr w:type="gramStart"/>
      <w:r>
        <w:t>eder</w:t>
      </w:r>
      <w:proofErr w:type="gramEnd"/>
      <w:r>
        <w:t>, onun bir parçasını taşır. Bu yüzden hiçlik, kişinin kendisiyle değil, yaşadığı hayatla ilgilidir. Hayat dediğimiz şey; benliklerimizin, egosal yönlerimizin şekillendirdiği bir tekamül senaryosudur. Hiçlik makamı, olayların birer sınav ve gelişim malzemesi olduğunu fark edip, hayatın doğasında zaten "hiçlik" olduğunu anlamaktır. Bu idrak, insanı güçlü kılar. Çünkü artık yaşanan her şeyin bir senaryo olduğunun farkındadır. Üzüntü, kötülük, haset gibi hisler yok olur. Çünkü onları besleyecek bir gerçeklik kalmaz. Gözlemlediğimiz her şey, aslında ruhsal gelişimimiz için bir araçtır. Dolayısıyla “hiçlik”, yokluk değil; farkındalıklı bir bakış açısıyla hayatı anlamlandırma halidir.</w:t>
      </w:r>
    </w:p>
    <w:p w14:paraId="00000299" w14:textId="77777777" w:rsidR="00F720C6" w:rsidRDefault="009D0962">
      <w:pPr>
        <w:spacing w:before="240" w:after="240"/>
      </w:pPr>
      <w:r>
        <w:lastRenderedPageBreak/>
        <w:t>Etiketler: hiçlik makamı nedir, tasavvufta hiçlik anlayışı, kendini sevmenin manevi anlamı, benlik ve tekamül ilişkisi, egoyu aşmak için farkındalık, ruhsal gelişim yolları, hayatın bir sınav olması</w:t>
      </w:r>
    </w:p>
    <w:p w14:paraId="0000029A" w14:textId="0D852055"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Zihnidir. / Hiçlik Makamına Sevgi Üzerine Yeni Bir Bakış Açısı</w:t>
      </w:r>
      <w:proofErr w:type="gramStart"/>
      <w:r w:rsidR="0099720B">
        <w:t>](</w:t>
      </w:r>
      <w:proofErr w:type="gramEnd"/>
      <w:r w:rsidR="00FD0225">
        <w:fldChar w:fldCharType="begin"/>
      </w:r>
      <w:r w:rsidR="00FD0225">
        <w:instrText xml:space="preserve"> HYPERLINK "</w:instrText>
      </w:r>
      <w:r w:rsidR="00FD0225" w:rsidRPr="00FD0225">
        <w:instrText>https://drive.google.com/file/d/1jZnSdX1-BrQEMPaPeFGPRmvUKdAv_mHf/view?usp=drive_link</w:instrText>
      </w:r>
      <w:r w:rsidR="00FD0225">
        <w:instrText xml:space="preserve">" </w:instrText>
      </w:r>
      <w:r w:rsidR="00FD0225">
        <w:fldChar w:fldCharType="separate"/>
      </w:r>
      <w:r w:rsidR="00FD0225" w:rsidRPr="00697749">
        <w:rPr>
          <w:rStyle w:val="Kpr"/>
        </w:rPr>
        <w:t>https://drive.google.com/file/d/1jZnSdX1-BrQEMPaPeFGPRmvUKdAv_mHf/view?usp=drive_link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0CE193D0" w14:textId="77777777" w:rsidR="00FD0225" w:rsidRDefault="00FD0225">
      <w:pPr>
        <w:spacing w:before="240" w:after="240"/>
      </w:pPr>
    </w:p>
    <w:p w14:paraId="0000029B" w14:textId="77777777" w:rsidR="00F720C6" w:rsidRDefault="008E1CB1">
      <w:pPr>
        <w:spacing w:before="240" w:after="240"/>
      </w:pPr>
      <w:r>
        <w:pict w14:anchorId="0ADBA853">
          <v:rect id="_x0000_i1156" style="width:0;height:1.5pt" o:hralign="center" o:hrstd="t" o:hr="t" fillcolor="#a0a0a0" stroked="f"/>
        </w:pict>
      </w:r>
    </w:p>
    <w:p w14:paraId="0000029C" w14:textId="77777777" w:rsidR="00F720C6" w:rsidRDefault="009D0962">
      <w:pPr>
        <w:spacing w:before="240" w:after="240"/>
      </w:pPr>
      <w:r>
        <w:t>Başlık: Hiçlik Bilinciyle Düaliteyi Aşmak ve Özgürleşmek</w:t>
      </w:r>
    </w:p>
    <w:p w14:paraId="0000029D" w14:textId="77777777" w:rsidR="00F720C6" w:rsidRDefault="009D0962">
      <w:pPr>
        <w:spacing w:before="240" w:after="240"/>
      </w:pPr>
      <w:r>
        <w:t xml:space="preserve">İçerik: “Bunca sıkıntı, koşturma, sosyal çevre... Hepsi mi hiç?” diye sormak doğaldır. Fakat burada kastedilen, onların fiziksel varlıkları değil; sende yarattıkları zihinsel tepkilerdir. Dünyaya geliş nedeninle çevrendeki olayların nedeni aynıdır. Olayları olduğu gibi </w:t>
      </w:r>
      <w:proofErr w:type="gramStart"/>
      <w:r>
        <w:t>kabul</w:t>
      </w:r>
      <w:proofErr w:type="gramEnd"/>
      <w:r>
        <w:t xml:space="preserve"> ettiğinde, hatalarda takılmadığında, koşulsuz sevdiğinde; seni aşağı çeken her şey zaten anlamını yitirir. Bu, hayatı hiçlik bilinciyle algılamaktır. Böylece iyi-kötü, güzel-çirkin gibi ikilikler zihinsel etkilerini kaybeder. Bu bilinç hali, insana olaylara bağımlı kalmadan yol alabilme yetisi kazandırır. Hiçlik, bir boşluk değil; derin bir özgürlük halidir. Bu yüzden tüm kadim öğretilerde “hiç” olmak öğretilmeye çalışılmıştır. Çünkü hiçlik, insanı dünya bağlılığından kurtarır, kalpten yaşamaya ve farkındalıkla var olmaya götürür.</w:t>
      </w:r>
    </w:p>
    <w:p w14:paraId="0000029E" w14:textId="77777777" w:rsidR="00F720C6" w:rsidRDefault="009D0962">
      <w:pPr>
        <w:spacing w:before="240" w:after="240"/>
      </w:pPr>
      <w:r>
        <w:t>Etiketler: hiçlik bilinciyle yaşamak, düaliteyi aşmanın yolları, kadim öğretilerde hiçlik, koşulsuz sevgi ve kabullenme, ruhsal özgürlük nasıl kazanılır, olaylara bağımlı kalmadan yaşamak, zihinsel dönüşüm süreci</w:t>
      </w:r>
    </w:p>
    <w:p w14:paraId="56E9E00D"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Hiçlik Makamına Sevgi Üzerine Yeni Bir Bakış Açısı</w:t>
      </w:r>
      <w:proofErr w:type="gramStart"/>
      <w:r>
        <w:t>](</w:t>
      </w:r>
      <w:proofErr w:type="gramEnd"/>
      <w:r>
        <w:fldChar w:fldCharType="begin"/>
      </w:r>
      <w:r>
        <w:instrText xml:space="preserve"> HYPERLINK "</w:instrText>
      </w:r>
      <w:r w:rsidRPr="00FD0225">
        <w:instrText>https://drive.google.com/file/d/1jZnSdX1-BrQEMPaPeFGPRmvUKdAv_mHf/view?usp=drive_link</w:instrText>
      </w:r>
      <w:r>
        <w:instrText xml:space="preserve">" </w:instrText>
      </w:r>
      <w:r>
        <w:fldChar w:fldCharType="separate"/>
      </w:r>
      <w:r w:rsidRPr="00697749">
        <w:rPr>
          <w:rStyle w:val="Kpr"/>
        </w:rPr>
        <w:t>https://drive.google.com/file/d/1jZnSdX1-BrQEMPaPeFGPRmvUKdAv_mHf/view?usp=drive_link</w:t>
      </w:r>
      <w:r>
        <w:fldChar w:fldCharType="end"/>
      </w:r>
      <w:r>
        <w:rPr>
          <w:rStyle w:val="Kpr"/>
          <w:rFonts w:ascii="Arial" w:hAnsi="Arial" w:cs="Arial"/>
          <w:color w:val="344AB7"/>
          <w:sz w:val="21"/>
          <w:szCs w:val="21"/>
          <w:bdr w:val="none" w:sz="0" w:space="0" w:color="auto" w:frame="1"/>
          <w:shd w:val="clear" w:color="auto" w:fill="FFFFFF"/>
        </w:rPr>
        <w:t>)</w:t>
      </w:r>
    </w:p>
    <w:p w14:paraId="000002A0" w14:textId="77777777" w:rsidR="00F720C6" w:rsidRDefault="008E1CB1">
      <w:pPr>
        <w:spacing w:before="240" w:after="240"/>
      </w:pPr>
      <w:r>
        <w:pict w14:anchorId="5E81D1CC">
          <v:rect id="_x0000_i1157" style="width:0;height:1.5pt" o:hralign="center" o:hrstd="t" o:hr="t" fillcolor="#a0a0a0" stroked="f"/>
        </w:pict>
      </w:r>
    </w:p>
    <w:p w14:paraId="000002A1" w14:textId="77777777" w:rsidR="00F720C6" w:rsidRDefault="009D0962">
      <w:pPr>
        <w:spacing w:before="240" w:after="240"/>
      </w:pPr>
      <w:r>
        <w:t>Başlık: Hiçlik Bilinci ve Duyguların Geçiciliği</w:t>
      </w:r>
    </w:p>
    <w:p w14:paraId="000002A2" w14:textId="77777777" w:rsidR="00F720C6" w:rsidRDefault="009D0962">
      <w:pPr>
        <w:spacing w:before="240" w:after="240"/>
      </w:pPr>
      <w:r>
        <w:t xml:space="preserve">İçerik: Hiçliğin bilinci, daha önce paylaştığımız "elbet geçecek" prensibiyle tamamen örtüşmektedir. En mutlu anınızı düşünün; o duygu, o yoğunluk bir yıl boyunca aynı şekilde sürdü mü? Hayır. Peki en üzgün anınız? O da aynı yoğunlukta sürmedi. Bu örnekler gösteriyor ki aslında hepimiz hiçlik bilincini yaşıyoruz ama çoğu zaman farkında değiliz. Duygu geçişlerinin bu </w:t>
      </w:r>
      <w:proofErr w:type="gramStart"/>
      <w:r>
        <w:t>kadar</w:t>
      </w:r>
      <w:proofErr w:type="gramEnd"/>
      <w:r>
        <w:t xml:space="preserve"> hızlı olması bile hayatın geçiciliğini ve hiçliğin varlığını açıkça gösteriyor. Bir anda üzüntüden kahkahaya geçebiliyorsak veya tam tersi, bu değişimler ruhsal olarak hiçliği deneyimlediğimizi kanıtlar. Kendini en çok seven </w:t>
      </w:r>
      <w:proofErr w:type="gramStart"/>
      <w:r>
        <w:t>kişi</w:t>
      </w:r>
      <w:proofErr w:type="gramEnd"/>
      <w:r>
        <w:t xml:space="preserve">, hiçliği en iyi yaşayandır. Çünkü bu sevgi saf ve tertemizdir; egodan ya da kibirden uzak, bedenin ruhla buluştuğu farkındalık halidir. Her şeyin bir bütün olduğunu idrak ettiğimizde, etrafımızdaki </w:t>
      </w:r>
      <w:r>
        <w:lastRenderedPageBreak/>
        <w:t>olaylar da bir hiçlik mertebesinde yaşanır. Olan biten her şey bir sevgiyle karşılanır ve anlaşılır ki her şey aslında bir boşluk, bir tekamül malzemesidir.</w:t>
      </w:r>
    </w:p>
    <w:p w14:paraId="000002A3" w14:textId="77777777" w:rsidR="00F720C6" w:rsidRDefault="009D0962">
      <w:pPr>
        <w:spacing w:before="240" w:after="240"/>
      </w:pPr>
      <w:r>
        <w:t>Etiketler: hiçlik bilinciyle duyguları yönetmek, geçici duyguların farkına varmak, elbet geçecek felsefesi, ruhsal tekamül ve hiçlik, duygusal geçişlerin önemi, içsel huzur ve farkındalık, saf sevgiyle yaşamak</w:t>
      </w:r>
    </w:p>
    <w:p w14:paraId="65453F5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Hiçlik Makamına Sevgi Üzerine Yeni Bir Bakış Açısı</w:t>
      </w:r>
      <w:proofErr w:type="gramStart"/>
      <w:r>
        <w:t>](</w:t>
      </w:r>
      <w:proofErr w:type="gramEnd"/>
      <w:r>
        <w:fldChar w:fldCharType="begin"/>
      </w:r>
      <w:r>
        <w:instrText xml:space="preserve"> HYPERLINK "</w:instrText>
      </w:r>
      <w:r w:rsidRPr="00FD0225">
        <w:instrText>https://drive.google.com/file/d/1jZnSdX1-BrQEMPaPeFGPRmvUKdAv_mHf/view?usp=drive_link</w:instrText>
      </w:r>
      <w:r>
        <w:instrText xml:space="preserve">" </w:instrText>
      </w:r>
      <w:r>
        <w:fldChar w:fldCharType="separate"/>
      </w:r>
      <w:r w:rsidRPr="00697749">
        <w:rPr>
          <w:rStyle w:val="Kpr"/>
        </w:rPr>
        <w:t>https://drive.google.com/file/d/1jZnSdX1-BrQEMPaPeFGPRmvUKdAv_mHf/view?usp=drive_link</w:t>
      </w:r>
      <w:r>
        <w:fldChar w:fldCharType="end"/>
      </w:r>
      <w:r>
        <w:rPr>
          <w:rStyle w:val="Kpr"/>
          <w:rFonts w:ascii="Arial" w:hAnsi="Arial" w:cs="Arial"/>
          <w:color w:val="344AB7"/>
          <w:sz w:val="21"/>
          <w:szCs w:val="21"/>
          <w:bdr w:val="none" w:sz="0" w:space="0" w:color="auto" w:frame="1"/>
          <w:shd w:val="clear" w:color="auto" w:fill="FFFFFF"/>
        </w:rPr>
        <w:t>)</w:t>
      </w:r>
    </w:p>
    <w:p w14:paraId="000002A5" w14:textId="77777777" w:rsidR="00F720C6" w:rsidRDefault="008E1CB1">
      <w:pPr>
        <w:spacing w:before="240" w:after="240"/>
      </w:pPr>
      <w:r>
        <w:pict w14:anchorId="42234121">
          <v:rect id="_x0000_i1158" style="width:0;height:1.5pt" o:hralign="center" o:hrstd="t" o:hr="t" fillcolor="#a0a0a0" stroked="f"/>
        </w:pict>
      </w:r>
    </w:p>
    <w:p w14:paraId="000002A6" w14:textId="77777777" w:rsidR="00F720C6" w:rsidRDefault="009D0962">
      <w:pPr>
        <w:spacing w:before="240" w:after="240"/>
      </w:pPr>
      <w:r>
        <w:t>Başlık: Hiçliği Sevmek ve Ruhsal Yükselişin Anahtarı</w:t>
      </w:r>
    </w:p>
    <w:p w14:paraId="000002A7" w14:textId="77777777" w:rsidR="00F720C6" w:rsidRDefault="009D0962">
      <w:pPr>
        <w:spacing w:before="240" w:after="240"/>
      </w:pPr>
      <w:r>
        <w:t xml:space="preserve">İçerik: Her gözlemlediğin olay bütünün bir parçasıdır. Yaşarsın, geçer. Arkana dönüp baktığında geriye sadece bir hiç kalır. Alman gerekeni almış, vermen gerekeni vermişsindir. Doğru-yanlış, iyi-kötü gibi kavramlar yerini hiçliğin yarattığı boşluğa bırakır. Eğer bu boşluk var olmasaydı, yaşadığın sıkıntılar zihnini ve kalbini sürekli meşgul ederdi. Hepsini unutmak, içten içe onları “hiçlemek” mümkün olmasaydı, insan nasıl ayakta kalırdı? İşte bu yüzden hiçlik, varlığımızın devamı için en kıymetli bilinçlerden biridir. Sevilmeye layık en güzel bilinçtir hiçlik. Onu sevdiğinde, sende tezahür </w:t>
      </w:r>
      <w:proofErr w:type="gramStart"/>
      <w:r>
        <w:t>eder</w:t>
      </w:r>
      <w:proofErr w:type="gramEnd"/>
      <w:r>
        <w:t>. Yaşadıklarını yük olmaktan çıkarır, seni arındırır ve yükseltir. Hiç olmak, kendini yok etmek değil; senden gayri her şeyin ilahi bir hiçlik olduğunun farkına varmaktır. O farkındalıkla artık olaylar seni taşımaz, sen olayları taşırsın. Yükselmenin, özgürleşmenin ve arınmanın yolu budur.</w:t>
      </w:r>
    </w:p>
    <w:p w14:paraId="000002A8" w14:textId="77777777" w:rsidR="00F720C6" w:rsidRDefault="009D0962">
      <w:pPr>
        <w:spacing w:before="240" w:after="240"/>
      </w:pPr>
      <w:r>
        <w:t>Etiketler: hiçlik bilinciyle özgürleşmek, yaşanmışlıkları bırakmak, ruhsal yükselişin sırları, duygusal yüklerden arınmak, geçmişi hiçleyerek iyileşmek, ilahi hiçlik farkındalığı, bilinçle dönüşüm yaşamak</w:t>
      </w:r>
    </w:p>
    <w:p w14:paraId="2C9CF887"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Hiçlik Makamına Sevgi Üzerine Yeni Bir Bakış Açısı</w:t>
      </w:r>
      <w:proofErr w:type="gramStart"/>
      <w:r>
        <w:t>](</w:t>
      </w:r>
      <w:proofErr w:type="gramEnd"/>
      <w:r>
        <w:fldChar w:fldCharType="begin"/>
      </w:r>
      <w:r>
        <w:instrText xml:space="preserve"> HYPERLINK "</w:instrText>
      </w:r>
      <w:r w:rsidRPr="00FD0225">
        <w:instrText>https://drive.google.com/file/d/1jZnSdX1-BrQEMPaPeFGPRmvUKdAv_mHf/view?usp=drive_link</w:instrText>
      </w:r>
      <w:r>
        <w:instrText xml:space="preserve">" </w:instrText>
      </w:r>
      <w:r>
        <w:fldChar w:fldCharType="separate"/>
      </w:r>
      <w:r w:rsidRPr="00697749">
        <w:rPr>
          <w:rStyle w:val="Kpr"/>
        </w:rPr>
        <w:t>https://drive.google.com/file/d/1jZnSdX1-BrQEMPaPeFGPRmvUKdAv_mHf/view?usp=drive_link</w:t>
      </w:r>
      <w:r>
        <w:fldChar w:fldCharType="end"/>
      </w:r>
      <w:r>
        <w:rPr>
          <w:rStyle w:val="Kpr"/>
          <w:rFonts w:ascii="Arial" w:hAnsi="Arial" w:cs="Arial"/>
          <w:color w:val="344AB7"/>
          <w:sz w:val="21"/>
          <w:szCs w:val="21"/>
          <w:bdr w:val="none" w:sz="0" w:space="0" w:color="auto" w:frame="1"/>
          <w:shd w:val="clear" w:color="auto" w:fill="FFFFFF"/>
        </w:rPr>
        <w:t>)</w:t>
      </w:r>
    </w:p>
    <w:p w14:paraId="000002AA" w14:textId="77777777" w:rsidR="00F720C6" w:rsidRDefault="008E1CB1">
      <w:pPr>
        <w:spacing w:before="240" w:after="240"/>
      </w:pPr>
      <w:r>
        <w:pict w14:anchorId="72BC8BC6">
          <v:rect id="_x0000_i1159" style="width:0;height:1.5pt" o:hralign="center" o:hrstd="t" o:hr="t" fillcolor="#a0a0a0" stroked="f"/>
        </w:pict>
      </w:r>
    </w:p>
    <w:p w14:paraId="000002AB" w14:textId="77777777" w:rsidR="00F720C6" w:rsidRDefault="009D0962">
      <w:pPr>
        <w:spacing w:before="240" w:after="240"/>
      </w:pPr>
      <w:r>
        <w:t>Başlık: Etrafındaki Her Şey İlahi Bir Hiçliktir</w:t>
      </w:r>
    </w:p>
    <w:p w14:paraId="000002AC" w14:textId="77777777" w:rsidR="00F720C6" w:rsidRDefault="009D0962">
      <w:pPr>
        <w:spacing w:before="240" w:after="240"/>
      </w:pPr>
      <w:r>
        <w:t xml:space="preserve">İçerik: Etrafındaki her şeyin, senin varlığını temsil </w:t>
      </w:r>
      <w:proofErr w:type="gramStart"/>
      <w:r>
        <w:t>eden</w:t>
      </w:r>
      <w:proofErr w:type="gramEnd"/>
      <w:r>
        <w:t xml:space="preserve"> ilahi bir hiçlik olduğunu anlamak, hiçlik bilincinin temelidir. Gördüğün, duyduğun, yaşadığın her olay; aslında senin ruhsal varlığının bir yansımasıdır. Hiçlik bu noktada, var olan her şeyin sadece birer yansıma ve geçici birer tecrübe olduğunu gösterir. Hayat seni sürekli içsel aynalarla yüzleştirir. Bu aynalarda gördüğün her durum ve </w:t>
      </w:r>
      <w:proofErr w:type="gramStart"/>
      <w:r>
        <w:t>kişi</w:t>
      </w:r>
      <w:proofErr w:type="gramEnd"/>
      <w:r>
        <w:t xml:space="preserve">, senin içindeki potansiyelin bir parçasıdır. Onları "hiç" olarak gördüğünde, artık ne seni yargılayan olur ne de sen yargılayan olursun. Çünkü anlaşılan şudur: olan her şey senin içsel dengen için vardır. İşte bu farkındalıkla hiçlik, </w:t>
      </w:r>
      <w:r>
        <w:lastRenderedPageBreak/>
        <w:t>sadece yokluk değil; varlığın özüdür. Bu anlayış, insanı duygusal kaostan çıkarır ve her deneyimi kutsal bir öğreti haline getirir. Bu da insanın kendini daha geniş bir varlık alanında konumlandırmasını sağlar.</w:t>
      </w:r>
    </w:p>
    <w:p w14:paraId="000002AD" w14:textId="77777777" w:rsidR="00F720C6" w:rsidRDefault="009D0962">
      <w:pPr>
        <w:spacing w:before="240" w:after="240"/>
      </w:pPr>
      <w:r>
        <w:t>Etiketler: ilahi hiçlik farkındalığı, etrafındaki olayların ruhsal yansıması, hiçlik bilinciyle yaşam, her şey senin yansımandır, içsel aynalarla yüzleşmek, varlığın özü nedir, ruhsal farkındalık ve hiçlik</w:t>
      </w:r>
    </w:p>
    <w:p w14:paraId="1CF724CB"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Hiçlik Makamına Sevgi Üzerine Yeni Bir Bakış Açısı</w:t>
      </w:r>
      <w:proofErr w:type="gramStart"/>
      <w:r>
        <w:t>](</w:t>
      </w:r>
      <w:proofErr w:type="gramEnd"/>
      <w:r>
        <w:fldChar w:fldCharType="begin"/>
      </w:r>
      <w:r>
        <w:instrText xml:space="preserve"> HYPERLINK "</w:instrText>
      </w:r>
      <w:r w:rsidRPr="00FD0225">
        <w:instrText>https://drive.google.com/file/d/1jZnSdX1-BrQEMPaPeFGPRmvUKdAv_mHf/view?usp=drive_link</w:instrText>
      </w:r>
      <w:r>
        <w:instrText xml:space="preserve">" </w:instrText>
      </w:r>
      <w:r>
        <w:fldChar w:fldCharType="separate"/>
      </w:r>
      <w:r w:rsidRPr="00697749">
        <w:rPr>
          <w:rStyle w:val="Kpr"/>
        </w:rPr>
        <w:t>https://drive.google.com/file/d/1jZnSdX1-BrQEMPaPeFGPRmvUKdAv_mHf/view?usp=drive_link</w:t>
      </w:r>
      <w:r>
        <w:fldChar w:fldCharType="end"/>
      </w:r>
      <w:r>
        <w:rPr>
          <w:rStyle w:val="Kpr"/>
          <w:rFonts w:ascii="Arial" w:hAnsi="Arial" w:cs="Arial"/>
          <w:color w:val="344AB7"/>
          <w:sz w:val="21"/>
          <w:szCs w:val="21"/>
          <w:bdr w:val="none" w:sz="0" w:space="0" w:color="auto" w:frame="1"/>
          <w:shd w:val="clear" w:color="auto" w:fill="FFFFFF"/>
        </w:rPr>
        <w:t>)</w:t>
      </w:r>
    </w:p>
    <w:p w14:paraId="000002AF" w14:textId="77777777" w:rsidR="00F720C6" w:rsidRDefault="008E1CB1">
      <w:pPr>
        <w:spacing w:before="240" w:after="240"/>
      </w:pPr>
      <w:r>
        <w:pict w14:anchorId="615752B4">
          <v:rect id="_x0000_i1160" style="width:0;height:1.5pt" o:hralign="center" o:hrstd="t" o:hr="t" fillcolor="#a0a0a0" stroked="f"/>
        </w:pict>
      </w:r>
    </w:p>
    <w:p w14:paraId="000002B0" w14:textId="77777777" w:rsidR="00F720C6" w:rsidRDefault="009D0962">
      <w:pPr>
        <w:spacing w:before="240" w:after="240"/>
      </w:pPr>
      <w:r>
        <w:t>Başlık: Özgür İrade, Denge ve Hiçlik</w:t>
      </w:r>
    </w:p>
    <w:p w14:paraId="000002B1" w14:textId="77777777" w:rsidR="00F720C6" w:rsidRDefault="009D0962">
      <w:pPr>
        <w:spacing w:before="240" w:after="240"/>
      </w:pPr>
      <w:r>
        <w:t xml:space="preserve">İçerik: İnsan hayatı, iyilik ve kötülüğü dengede tutma mücadelesidir. İşte yaradılışın özü budur. Aksi halde özgür iradeye ne gerek kalırdı? İnsan, iyiyi de kötüyü de fark edebilen ve bu farkındalıkla seçim yapabilen bir varlıktır. Ancak hem iyiyi hem de kötüyü aynı kefede sevgiyle hiçlersen; yani onları eşit düzlemde nötr hale getirirsen, ortada denge kavramı da kalmaz. Çünkü artık tartılacak bir şey yoktur. Bu durumda irade anlamını yitirir ve geriye sadece özgürlük kalır. Bu yüksek farkındalık düzeyi, seçimin ötesine geçip her şeyin kaynağında bir olduğunu idrak etmektir. Bu noktada artık doğru ya da yanlış yoktur; sadece bütünlüğü gören bir bilinç vardır. Bu bilinç sayesinde insan, zihinsel sınırlardan kurtulur ve yaşamı sevgiyle, farkındalıkla kucaklamaya başlar. Özgürlük, her şeyi olduğu gibi </w:t>
      </w:r>
      <w:proofErr w:type="gramStart"/>
      <w:r>
        <w:t>kabul</w:t>
      </w:r>
      <w:proofErr w:type="gramEnd"/>
      <w:r>
        <w:t xml:space="preserve"> etmekle başlar.</w:t>
      </w:r>
    </w:p>
    <w:p w14:paraId="000002B2" w14:textId="77777777" w:rsidR="00F720C6" w:rsidRDefault="009D0962">
      <w:pPr>
        <w:spacing w:before="240" w:after="240"/>
      </w:pPr>
      <w:r>
        <w:t>Etiketler: özgür irade ve denge ilişkisi, iyilik ve kötülüğü aşmak, bilinçli hiçlik farkındalığı, denge kavramının ötesine geçmek, tasavvufta özgürlük anlayışı, seçim yapmadan yaşamak, yüksek bilinç düzeyiyle yaşamak</w:t>
      </w:r>
    </w:p>
    <w:p w14:paraId="504B39BD"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Hiçlik Makamına Sevgi Üzerine Yeni Bir Bakış Açısı</w:t>
      </w:r>
      <w:proofErr w:type="gramStart"/>
      <w:r>
        <w:t>](</w:t>
      </w:r>
      <w:proofErr w:type="gramEnd"/>
      <w:r>
        <w:fldChar w:fldCharType="begin"/>
      </w:r>
      <w:r>
        <w:instrText xml:space="preserve"> HYPERLINK "</w:instrText>
      </w:r>
      <w:r w:rsidRPr="00FD0225">
        <w:instrText>https://drive.google.com/file/d/1jZnSdX1-BrQEMPaPeFGPRmvUKdAv_mHf/view?usp=drive_link</w:instrText>
      </w:r>
      <w:r>
        <w:instrText xml:space="preserve">" </w:instrText>
      </w:r>
      <w:r>
        <w:fldChar w:fldCharType="separate"/>
      </w:r>
      <w:r w:rsidRPr="00697749">
        <w:rPr>
          <w:rStyle w:val="Kpr"/>
        </w:rPr>
        <w:t>https://drive.google.com/file/d/1jZnSdX1-BrQEMPaPeFGPRmvUKdAv_mHf/view?usp=drive_link</w:t>
      </w:r>
      <w:r>
        <w:fldChar w:fldCharType="end"/>
      </w:r>
      <w:r>
        <w:rPr>
          <w:rStyle w:val="Kpr"/>
          <w:rFonts w:ascii="Arial" w:hAnsi="Arial" w:cs="Arial"/>
          <w:color w:val="344AB7"/>
          <w:sz w:val="21"/>
          <w:szCs w:val="21"/>
          <w:bdr w:val="none" w:sz="0" w:space="0" w:color="auto" w:frame="1"/>
          <w:shd w:val="clear" w:color="auto" w:fill="FFFFFF"/>
        </w:rPr>
        <w:t>)</w:t>
      </w:r>
    </w:p>
    <w:p w14:paraId="000002B4" w14:textId="77777777" w:rsidR="00F720C6" w:rsidRDefault="008E1CB1">
      <w:pPr>
        <w:spacing w:before="240" w:after="240"/>
      </w:pPr>
      <w:r>
        <w:pict w14:anchorId="563C691D">
          <v:rect id="_x0000_i1161" style="width:0;height:1.5pt" o:hralign="center" o:hrstd="t" o:hr="t" fillcolor="#a0a0a0" stroked="f"/>
        </w:pict>
      </w:r>
    </w:p>
    <w:p w14:paraId="000002B5" w14:textId="77777777" w:rsidR="00F720C6" w:rsidRDefault="009D0962">
      <w:pPr>
        <w:spacing w:before="240" w:after="240"/>
      </w:pPr>
      <w:r>
        <w:t>Başlık: İbadetin Gerçek Anlamı ve Yaratıcıyla Kurulan İlişki</w:t>
      </w:r>
    </w:p>
    <w:p w14:paraId="000002B6" w14:textId="77777777" w:rsidR="00F720C6" w:rsidRDefault="009D0962">
      <w:pPr>
        <w:spacing w:before="240" w:after="240"/>
      </w:pPr>
      <w:r>
        <w:t xml:space="preserve">İçerik: İbadet kelimesi, sadece yakarış ya da ritüel değil; iş yapmak, değer üretmek, yaratıcıya layık bir hal ve duruş içinde olmak anlamına gelir. Yüce Yaratıcımızın "Ben insanları bana ibadet etsinler diye yarattım" ifadesi, bu bağlamda çok derin bir anlayış gerektirir. Gerçekten hiç düşündünüz mü: Bu ne anlama gelir? İbadet, sadece biçimsel değil, yaşamın tüm anlarını içine </w:t>
      </w:r>
      <w:proofErr w:type="gramStart"/>
      <w:r>
        <w:t>alan</w:t>
      </w:r>
      <w:proofErr w:type="gramEnd"/>
      <w:r>
        <w:t xml:space="preserve"> bir varoluş biçimidir. Herkesin Yaratıcı Kaynağına ulaşma biçimi farklıdır ve bu, insan ile yaratıcısı arasında kurulmuş en özel ilişkidir. Bu yüzden </w:t>
      </w:r>
      <w:r>
        <w:lastRenderedPageBreak/>
        <w:t>doğru ya da yanlış gibi yargılarla değil, farkındalıkla yaklaşmak gerekir. Amacımız sadece ışık tutmaktır. Dinlerin temel öğretisi aynıdır. Yıllar içinde, insanlık özgür iradesini kişisel çıkarlar için kullanınca bu öğretiler deforme olmuş ve her dönem farklı kültürel yorumlarla şekillenmiştir. Tevrat, İncil ve nihai mesaj olan Kur’an bu zincirin parçalarıdır. Yüce Yaradan, gönderdiği hiçbir öğreti arasında çelişki olmadığını bildirir. Gerçek ibadet, bu özü anlamakla başlar.</w:t>
      </w:r>
    </w:p>
    <w:p w14:paraId="000002B7" w14:textId="77777777" w:rsidR="00F720C6" w:rsidRDefault="009D0962">
      <w:pPr>
        <w:spacing w:before="240" w:after="240"/>
      </w:pPr>
      <w:r>
        <w:t>Etiketler: ibadet nedir gerçekte, yaratıcıyla bireysel bağ kurmak, kuranda ibadetin anlamı, dinlerin özündeki ortak mesaj, özgür irade ve ibadet ilişkisi, kutsal kitapların öğretisel birliği, ibadeti yaşam biçimi haline getirmek</w:t>
      </w:r>
    </w:p>
    <w:p w14:paraId="000002B8" w14:textId="1358181D"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Zihnidir. / İbadet Bilinci Borç Değ</w:t>
      </w:r>
      <w:r w:rsidR="0099720B">
        <w:t>il Sevgidir</w:t>
      </w:r>
      <w:proofErr w:type="gramStart"/>
      <w:r w:rsidR="0099720B">
        <w:t>](</w:t>
      </w:r>
      <w:proofErr w:type="gramEnd"/>
      <w:r w:rsidR="00FD0225">
        <w:fldChar w:fldCharType="begin"/>
      </w:r>
      <w:r w:rsidR="00FD0225">
        <w:instrText xml:space="preserve"> HYPERLINK "</w:instrText>
      </w:r>
      <w:r w:rsidR="00FD0225" w:rsidRPr="00FD0225">
        <w:instrText>https://drive.google.com/file/d/1j1V71ih5YdM-BbriHfcRaZT4_Y8Entye/view?usp=drive_link</w:instrText>
      </w:r>
      <w:r w:rsidR="00FD0225">
        <w:instrText xml:space="preserve">" </w:instrText>
      </w:r>
      <w:r w:rsidR="00FD0225">
        <w:fldChar w:fldCharType="separate"/>
      </w:r>
      <w:r w:rsidR="00FD0225" w:rsidRPr="00697749">
        <w:rPr>
          <w:rStyle w:val="Kpr"/>
        </w:rPr>
        <w:t>https://drive.google.com/file/d/1j1V71ih5YdM-BbriHfcRaZT4_Y8Entye/view?usp=drive_link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281B8F55" w14:textId="77777777" w:rsidR="00FD0225" w:rsidRDefault="00FD0225">
      <w:pPr>
        <w:spacing w:before="240" w:after="240"/>
      </w:pPr>
    </w:p>
    <w:p w14:paraId="000002B9" w14:textId="77777777" w:rsidR="00F720C6" w:rsidRDefault="008E1CB1">
      <w:pPr>
        <w:spacing w:before="240" w:after="240"/>
      </w:pPr>
      <w:r>
        <w:pict w14:anchorId="126341F0">
          <v:rect id="_x0000_i1162" style="width:0;height:1.5pt" o:hralign="center" o:hrstd="t" o:hr="t" fillcolor="#a0a0a0" stroked="f"/>
        </w:pict>
      </w:r>
    </w:p>
    <w:p w14:paraId="000002BA" w14:textId="77777777" w:rsidR="00F720C6" w:rsidRDefault="009D0962">
      <w:pPr>
        <w:spacing w:before="240" w:after="240"/>
      </w:pPr>
      <w:r>
        <w:t>Başlık: Dinî Algılar, Aracılar ve Bilgi Eksikliği</w:t>
      </w:r>
    </w:p>
    <w:p w14:paraId="000002BB" w14:textId="77777777" w:rsidR="00F720C6" w:rsidRDefault="009D0962">
      <w:pPr>
        <w:spacing w:before="240" w:after="240"/>
      </w:pPr>
      <w:r>
        <w:t xml:space="preserve">İçerik: Bugün din </w:t>
      </w:r>
      <w:proofErr w:type="gramStart"/>
      <w:r>
        <w:t>adına</w:t>
      </w:r>
      <w:proofErr w:type="gramEnd"/>
      <w:r>
        <w:t xml:space="preserve"> ortaya çıkan yüzlerce mezhep, ritüel ve anlayış, maalesef insanın kendi çıkarlarıyla oluşturduğu yapılar haline gelmiştir. Oysa Yaradan “Sevgi ile yaratıldınız” demektedir. İslam’ın özü; sevgi, iyilik, hoşgörü ve yardımlaşmadır. Ne var ki bu öz, bazı dini temsilcilerin kendi inandıklarını başkalarına zorla dayatmalarıyla gölgelenmiştir. Bu dayatmalar tartışmaları, kutuplaşmaları ve saygısızlıkları beraberinde getirir. Oysa Kur’an’da, insanın yaratıcıyla doğrudan ve aracısız bir ilişki kurabileceği açıkça ifade edilmiştir. Buna rağmen insanlar neden aracılara ihtiyaç duyar? Bunun birkaç temel nedeni vardır: Yaradan’ı bir sevgi kaynağı olarak değil, korku unsuru ve cezalandırıcı bir figür olarak algılamak… Kur’an’ı okumamak… Bilmemek… Ve öğrenmeye cesaret etmemek. Tüm bunlar, İslam algısının yanlış temellere dayanmasına ve bir tür korku nesnesine dönüşmesine yol açmıştır. Bu durumun kaynağı cehalettir. Bilgiye ulaşmamak ve okumamaktır.</w:t>
      </w:r>
    </w:p>
    <w:p w14:paraId="000002BC" w14:textId="77777777" w:rsidR="00F720C6" w:rsidRDefault="009D0962">
      <w:pPr>
        <w:spacing w:before="240" w:after="240"/>
      </w:pPr>
      <w:r>
        <w:t xml:space="preserve">Etiketler: islamda aracısız ibadet, dinî cehaletin sonuçları, kuranı bireysel okumak, korku temelli inanç sistemleri, sevgi temelli </w:t>
      </w:r>
      <w:proofErr w:type="gramStart"/>
      <w:r>
        <w:t>islam</w:t>
      </w:r>
      <w:proofErr w:type="gramEnd"/>
      <w:r>
        <w:t xml:space="preserve"> anlayışı, dini dayatmaların zararları, islamofobinin kökenleri</w:t>
      </w:r>
    </w:p>
    <w:p w14:paraId="6B98FDFB"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BE" w14:textId="77777777" w:rsidR="00F720C6" w:rsidRDefault="008E1CB1">
      <w:pPr>
        <w:spacing w:before="240" w:after="240"/>
      </w:pPr>
      <w:r>
        <w:pict w14:anchorId="4868D5EC">
          <v:rect id="_x0000_i1163" style="width:0;height:1.5pt" o:hralign="center" o:hrstd="t" o:hr="t" fillcolor="#a0a0a0" stroked="f"/>
        </w:pict>
      </w:r>
    </w:p>
    <w:p w14:paraId="000002BF" w14:textId="77777777" w:rsidR="00F720C6" w:rsidRDefault="009D0962">
      <w:pPr>
        <w:spacing w:before="240" w:after="240"/>
      </w:pPr>
      <w:r>
        <w:t>Başlık: “Oku” Emri ve Bilinçsiz İman Üzerine Bir Yüzleşme</w:t>
      </w:r>
    </w:p>
    <w:p w14:paraId="000002C0" w14:textId="77777777" w:rsidR="00F720C6" w:rsidRDefault="009D0962">
      <w:pPr>
        <w:spacing w:before="240" w:after="240"/>
      </w:pPr>
      <w:r>
        <w:lastRenderedPageBreak/>
        <w:t xml:space="preserve">İçerik: Yaratıcı “Oku” diyor ama biz okumadan, birilerinin anlattığı biçimde yaşayıp inanmaya çalışıyoruz. Sonra da aslında hiç bilmediğimiz bir şeyin savunucusu haline geliyoruz. İbadeti, farzı, sadece bir borç gibi görüp yerine getirmeye çalışıyoruz. Bu anlayışla belki milyarlarca insan yaşıyor. Oysa burada amaç eleştirmek değil; bilinçli bir farkındalık yaratmak. Herkesin Yaratıcı ile iletişimi özeldir ve doğrudan kurabileceği bir bağdır. Bu hakkı zaten Yaradan’ın kendisi vermiştir. Ancak bilmeliyiz ki borç, sevgiyle ödenmez. Yaradan </w:t>
      </w:r>
      <w:proofErr w:type="gramStart"/>
      <w:r>
        <w:t>sana</w:t>
      </w:r>
      <w:proofErr w:type="gramEnd"/>
      <w:r>
        <w:t xml:space="preserve"> hayatı borç olarak vermedi, emanet etti. Seni sevgiden yarattı, sevgiyi içinde var etti ve seni kendini bilmen, onun enerjisiyle uyumlanman için bazı ibadetleri rehber olarak koydu. Kur’an’daki “Ben insanları bana ibadet etsinler diye yarattım” ayetinin mesajı budur. Sevgi temelli bir bilinçle uyumlanmaktır asıl amaç. İbadet şekillerin ötesinde bir farkındalık halidir.</w:t>
      </w:r>
    </w:p>
    <w:p w14:paraId="000002C1" w14:textId="77777777" w:rsidR="00F720C6" w:rsidRDefault="009D0962">
      <w:pPr>
        <w:spacing w:before="240" w:after="240"/>
      </w:pPr>
      <w:r>
        <w:t>Etiketler: kuranda oku emri ne demek, bilinçsiz ibadet alışkanlıkları, islamda sevgi temelli ibadet anlayışı, kuranı anlamadan uygulamak, ibadetin özündeki mesaj, yaratıcıyla doğrudan ilişki, ibadet borç mu emanet mi</w:t>
      </w:r>
    </w:p>
    <w:p w14:paraId="67547E5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C3" w14:textId="77777777" w:rsidR="00F720C6" w:rsidRDefault="008E1CB1">
      <w:pPr>
        <w:spacing w:before="240" w:after="240"/>
      </w:pPr>
      <w:r>
        <w:pict w14:anchorId="584F3608">
          <v:rect id="_x0000_i1164" style="width:0;height:1.5pt" o:hralign="center" o:hrstd="t" o:hr="t" fillcolor="#a0a0a0" stroked="f"/>
        </w:pict>
      </w:r>
    </w:p>
    <w:p w14:paraId="000002C4" w14:textId="77777777" w:rsidR="00F720C6" w:rsidRDefault="009D0962">
      <w:pPr>
        <w:spacing w:before="240" w:after="240"/>
      </w:pPr>
      <w:r>
        <w:t>Başlık: İslamın Şartları mı, Yaşayan Ahlak mı?</w:t>
      </w:r>
    </w:p>
    <w:p w14:paraId="000002C5" w14:textId="77777777" w:rsidR="00F720C6" w:rsidRDefault="009D0962">
      <w:pPr>
        <w:spacing w:before="240" w:after="240"/>
      </w:pPr>
      <w:r>
        <w:t xml:space="preserve">İçerik: Yetmiş yıllık bir ömürde, yılda bir ay oruç, günde </w:t>
      </w:r>
      <w:proofErr w:type="gramStart"/>
      <w:r>
        <w:t>beş</w:t>
      </w:r>
      <w:proofErr w:type="gramEnd"/>
      <w:r>
        <w:t xml:space="preserve"> vakit namaz, yılda bir kez hac, düzenli zekat... Bunlar Kur’an’da farz kılınmış ibadetlerdir. Ancak Kur’an’ın tek öğretisi bunlar mıdır? Peygamber’e sadece bu uygulamalar mı iletilmiştir? Tüm kainatı yaratmış olan Yaratıcı, insanı sadece belli hareketleri yapması ve bazı vakitlerde aç kalması için mi yaratmış olabilir? Hayatına sevgi, iyilik ve hoşgörü yön vermiyorsa; ibadetlerin şekli ne anlam ifade </w:t>
      </w:r>
      <w:proofErr w:type="gramStart"/>
      <w:r>
        <w:t>eder</w:t>
      </w:r>
      <w:proofErr w:type="gramEnd"/>
      <w:r>
        <w:t>? İbadetin özünü kavramadan uygulamak, maneviyatı yüzeyde bırakır. Oysa Yaradan seni bilinçli bir varlık olarak yarattı. Sadece hareketler değil, o hareketlerin arkasındaki bilinçtir önemli olan. İslam; adalet, merhamet, barış ve sevgi ile yaşanır. Kendine sormalısın: Ben bunu gerçekten yaşıyor muyum? Aynaya bak ve dürüstçe yanıt ver. Çünkü ibadetin anlamı sadece uygulanmak değil, yaşanmak içindir.</w:t>
      </w:r>
    </w:p>
    <w:p w14:paraId="000002C6" w14:textId="77777777" w:rsidR="00F720C6" w:rsidRDefault="009D0962">
      <w:pPr>
        <w:spacing w:before="240" w:after="240"/>
      </w:pPr>
      <w:r>
        <w:t>Etiketler: islamda ibadetin anlamı nedir, kuranın ahlaki öğretisi, şekilsel ibadet ve içsel farkındalık, ibadet mi bilinç mi, islamın özündeki sevgi öğretisi, islamda yaşam tarzı ve ibadet dengesi, ibadet sadece görev midir</w:t>
      </w:r>
    </w:p>
    <w:p w14:paraId="2F80C37A"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C8" w14:textId="77777777" w:rsidR="00F720C6" w:rsidRDefault="008E1CB1">
      <w:pPr>
        <w:spacing w:before="240" w:after="240"/>
      </w:pPr>
      <w:r>
        <w:pict w14:anchorId="17FDB5E7">
          <v:rect id="_x0000_i1165" style="width:0;height:1.5pt" o:hralign="center" o:hrstd="t" o:hr="t" fillcolor="#a0a0a0" stroked="f"/>
        </w:pict>
      </w:r>
    </w:p>
    <w:p w14:paraId="000002C9" w14:textId="77777777" w:rsidR="00F720C6" w:rsidRDefault="009D0962">
      <w:pPr>
        <w:spacing w:before="240" w:after="240"/>
      </w:pPr>
      <w:r>
        <w:lastRenderedPageBreak/>
        <w:t>Başlık: İbadetin Zamanla Uyumu ve Gerçek Maneviyat</w:t>
      </w:r>
    </w:p>
    <w:p w14:paraId="000002CA" w14:textId="77777777" w:rsidR="00F720C6" w:rsidRDefault="009D0962">
      <w:pPr>
        <w:spacing w:before="240" w:after="240"/>
      </w:pPr>
      <w:r>
        <w:t xml:space="preserve">İçerik: Hiç düşündün mü, neden dünyanın tam dönüşü 24 saat? Günün yalnızca 1 saatini o yüce enerjiye uyumlanmak için ibadete ayırıyorsun. Peki geri kalan 23 saatte bu enerjiyle ne </w:t>
      </w:r>
      <w:proofErr w:type="gramStart"/>
      <w:r>
        <w:t>kadar</w:t>
      </w:r>
      <w:proofErr w:type="gramEnd"/>
      <w:r>
        <w:t xml:space="preserve"> yaşamayı başarıyorsun? Asıl mesele burada başlıyor. İlahi uyumlanma bir ritüel anı değil, tüm güne yayılan bir bilinç halidir. Günlük hayatın içerisinde yaşanan olaylar, bu enerjiyle uyumunu ne </w:t>
      </w:r>
      <w:proofErr w:type="gramStart"/>
      <w:r>
        <w:t>kadar</w:t>
      </w:r>
      <w:proofErr w:type="gramEnd"/>
      <w:r>
        <w:t xml:space="preserve"> koruyabildiğini gösterir. Maneviyat, sadece ibadet anında değil; tüm gün boyunca, insanın kendi içindeki farkındalık düzeyinde ortaya çıkar. Kendine şu soruları sorabiliyor musun: Oruç tuttuğum ay dışında aç kalanları anlayabiliyor muyum? Vücudumun bana verilmiş en büyük emanet olduğunu gerçekten idrak ediyor muyum? Helal rızkı paylaşırken ölüm sonrası yaşamı korkuyla değil sevgiyle düşünebiliyor muyum? Bu sorular, kişiye özeldir. Ve bu soruları kendine sorabilecek cesareti ancak gerçekten içsel bir yüzleşmeye hazır olanlar bulur.</w:t>
      </w:r>
    </w:p>
    <w:p w14:paraId="000002CB" w14:textId="77777777" w:rsidR="00F720C6" w:rsidRDefault="009D0962">
      <w:pPr>
        <w:spacing w:before="240" w:after="240"/>
      </w:pPr>
      <w:r>
        <w:t>Etiketler: ibadet ve günlük hayat ilişkisi, 24 saatlik döngüde maneviyat, oruç ve empati arasındaki bağ, ilahi enerjiyle uyum içinde yaşamak, ibadetin ötesinde farkındalık, dini yüzleşme soruları, sevgi temelli dini yaklaşım</w:t>
      </w:r>
    </w:p>
    <w:p w14:paraId="79D7E54D"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CD" w14:textId="77777777" w:rsidR="00F720C6" w:rsidRDefault="008E1CB1">
      <w:pPr>
        <w:spacing w:before="240" w:after="240"/>
      </w:pPr>
      <w:r>
        <w:pict w14:anchorId="1F741730">
          <v:rect id="_x0000_i1166" style="width:0;height:1.5pt" o:hralign="center" o:hrstd="t" o:hr="t" fillcolor="#a0a0a0" stroked="f"/>
        </w:pict>
      </w:r>
    </w:p>
    <w:p w14:paraId="000002CE" w14:textId="77777777" w:rsidR="00F720C6" w:rsidRDefault="009D0962">
      <w:pPr>
        <w:spacing w:before="240" w:after="240"/>
      </w:pPr>
      <w:r>
        <w:t>Başlık: Davranışsal İbadet ve Namazın Biyolojik Hikmeti</w:t>
      </w:r>
    </w:p>
    <w:p w14:paraId="000002CF" w14:textId="77777777" w:rsidR="00F720C6" w:rsidRDefault="009D0962">
      <w:pPr>
        <w:spacing w:before="240" w:after="240"/>
      </w:pPr>
      <w:r>
        <w:t xml:space="preserve">İçerik: İslam sadece belli ibadet şekillerinden ibaret değildir. Hiç konuşulmayan pek çok davranış biçimi de ibadetin parçasıdır. Ticaretin nasıl yapılacağı, </w:t>
      </w:r>
      <w:proofErr w:type="gramStart"/>
      <w:r>
        <w:t>eşe</w:t>
      </w:r>
      <w:proofErr w:type="gramEnd"/>
      <w:r>
        <w:t xml:space="preserve"> nasıl davranılacağı, işçinin hakkının zamanında verilmesi, yolda nasıl yürüneceğimiz, affetmenin önemi, borç-alacak ilişkileri… Bunlar da Kur’an’da yer alır. Ve evet, bunlar da birer farzdır. İbadet, bu davranışlarla bütünleştiğinde gerçek bir uyum başlar. Sadece hareket değil, hareketin ardındaki bilinç önemlidir. Peki hiç düşündün mü, namaz hareketleri ne anlatır? Secde, ruhla bağlantıyı sağlayan epifiz bezi üzerine </w:t>
      </w:r>
      <w:proofErr w:type="gramStart"/>
      <w:r>
        <w:t>kan</w:t>
      </w:r>
      <w:proofErr w:type="gramEnd"/>
      <w:r>
        <w:t xml:space="preserve"> akışını yönlendirir; bu da içsel uyanışı tetikler. Secde aynı zamanda bir cenin hareketidir; rahimdeki duruşu simgeler ve bu pozisyon bedenin en doğal formudur. Rüku ise, damarlara olan baskıyı azaltarak varis oluşumunu engeller. Bu hareketlerin her biri, hem ruhsal hem bedensel denge için vardır. Yani ibadet sadece görev değil, şifadır da. Bu bütünlüğü anladığında, ibadet artık sadece “borç” değil, içsel bir uyumlanma haline gelir.</w:t>
      </w:r>
    </w:p>
    <w:p w14:paraId="000002D0" w14:textId="77777777" w:rsidR="00F720C6" w:rsidRDefault="009D0962">
      <w:pPr>
        <w:spacing w:before="240" w:after="240"/>
      </w:pPr>
      <w:r>
        <w:t>Etiketler: davranışsal ibadet nedir, kuranda etik ilkeler, namazın biyolojik faydaları, secde ve epifiz bezi bağlantısı, rüku hareketinin bedensel etkileri, ibadet bir borç mu bilinç mi, islamda bütünsel yaşam anlayışı</w:t>
      </w:r>
    </w:p>
    <w:p w14:paraId="6A84ADD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D2" w14:textId="77777777" w:rsidR="00F720C6" w:rsidRDefault="008E1CB1">
      <w:pPr>
        <w:spacing w:before="240" w:after="240"/>
      </w:pPr>
      <w:r>
        <w:pict w14:anchorId="4A06B2FA">
          <v:rect id="_x0000_i1167" style="width:0;height:1.5pt" o:hralign="center" o:hrstd="t" o:hr="t" fillcolor="#a0a0a0" stroked="f"/>
        </w:pict>
      </w:r>
    </w:p>
    <w:p w14:paraId="000002D3" w14:textId="77777777" w:rsidR="00F720C6" w:rsidRDefault="009D0962">
      <w:pPr>
        <w:spacing w:before="240" w:after="240"/>
      </w:pPr>
      <w:r>
        <w:t>Başlık: Namaz ve Duanın Beden ve Ruh Sağlığına Etkisi</w:t>
      </w:r>
    </w:p>
    <w:p w14:paraId="000002D4" w14:textId="77777777" w:rsidR="00F720C6" w:rsidRDefault="009D0962">
      <w:pPr>
        <w:spacing w:before="240" w:after="240"/>
      </w:pPr>
      <w:r>
        <w:t xml:space="preserve">İçerik: Namaz ve dua, sadece manevi huzur ve huşu değil; aynı zamanda strese bağlı hastalıkların büyük bölümüne karşı koruyucu bir etkidir. Yüksek kolesterolü dengelediği, yaşam kalitesini artırdığı bilimsel araştırmalarla desteklenmektedir. Uzun yıllara dayalı, farklı yaş grupları üzerinde yapılan çalışmalarda, ibadet </w:t>
      </w:r>
      <w:proofErr w:type="gramStart"/>
      <w:r>
        <w:t>eden</w:t>
      </w:r>
      <w:proofErr w:type="gramEnd"/>
      <w:r>
        <w:t xml:space="preserve"> bireylerin %85’inin daha uzun yaşadığı tespit edilmiştir. Ayrıca dua ve namazla içsel huzuru bulan kişilerde kanser riskinin azaldığı belirlenmiştir. Çünkü bu bireyler içlerinde gerekli sevgi ve dengeli frekansı taşırlar. Nobel ödüllü Dr. Alexis Carrel, “İnsan Denen Meçhul” adlı eserinde, bazı hastaların doktorlar tarafından tedavi edilemediği noktada namaz ve dua ile iyileştiğini vurgulamaktadır. ABD Pensilvanya Üniversitesi’nde Prof. Dr. Newberg’in yaptığı beyin araştırmaları da huşu içinde yapılan dua sırasında beynin “Frontal Lobe” olarak bilinen karar </w:t>
      </w:r>
      <w:proofErr w:type="gramStart"/>
      <w:r>
        <w:t>alma</w:t>
      </w:r>
      <w:proofErr w:type="gramEnd"/>
      <w:r>
        <w:t xml:space="preserve"> merkezinde kan akışının arttığını göstermiştir. Bu anlarda birey, huzur ve sükûnu yoğun biçimde hisseder, yaratıcıyla derin bir bağ kurar.</w:t>
      </w:r>
    </w:p>
    <w:p w14:paraId="000002D5" w14:textId="77777777" w:rsidR="00F720C6" w:rsidRDefault="009D0962">
      <w:pPr>
        <w:spacing w:before="240" w:after="240"/>
      </w:pPr>
      <w:r>
        <w:t>Etiketler: namaz ve sağlık ilişkisi, dua ile ruhsal denge, ibadetin bilimsel etkileri, dua sırasında beyin aktivitesi, huşu ve stres kontrolü, uzun yaşam ve ibadet, Alexis Carrel namaz açıklaması</w:t>
      </w:r>
    </w:p>
    <w:p w14:paraId="7F0DD61C"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D7" w14:textId="77777777" w:rsidR="00F720C6" w:rsidRDefault="008E1CB1">
      <w:pPr>
        <w:spacing w:before="240" w:after="240"/>
      </w:pPr>
      <w:r>
        <w:pict w14:anchorId="6716B8BB">
          <v:rect id="_x0000_i1168" style="width:0;height:1.5pt" o:hralign="center" o:hrstd="t" o:hr="t" fillcolor="#a0a0a0" stroked="f"/>
        </w:pict>
      </w:r>
    </w:p>
    <w:p w14:paraId="000002D8" w14:textId="77777777" w:rsidR="00F720C6" w:rsidRDefault="009D0962">
      <w:pPr>
        <w:spacing w:before="240" w:after="240"/>
      </w:pPr>
      <w:r>
        <w:t>Başlık: Oruç, Zekât ve Sadakanın Derin Öğretileri</w:t>
      </w:r>
    </w:p>
    <w:p w14:paraId="000002D9" w14:textId="77777777" w:rsidR="00F720C6" w:rsidRDefault="009D0962">
      <w:pPr>
        <w:spacing w:before="240" w:after="240"/>
      </w:pPr>
      <w:r>
        <w:t>İçerik: Oruç, insanın kendisini yıpratması veya yaratıcı tarafından aç bırakılması için değil; bedene bir ay süreyle dinlenme ve yenilenme imkânı sunmak içindir. Modern tıpta da bilindiği gibi, yıl boyunca alınan kimyasallar, şeker, glikoz, sigara, alkol gibi zararlı maddeler; hücresel deformasyonlara ve hastalıklara neden olan bakterilerin besin kaynaklarıdır. Oruç süresince bu bakteriler besinsiz kaldığı için kendilerini imha ederler. Aynı zamanda oruç, bedenin değil nefsin kontrolünü sağlama pratiğidir. Yani bedeni dizginlemek, ipleri yeniden ele almaktır. Zekât ve sadaka ise yalnızca ekonomik paylaşım değil; empati, halden anlama, şükretme, haline razı olma gibi yüksek insani değerleri öğretir. Bu ibadetlerin amacı, toplumsal dengeyi ve bireysel farkındalığı yükseltmektir. Böylece ibadet sadece kişisel bir görev değil, aynı zamanda toplumsal ve ahlaki bir bilinç haline dönüşür.</w:t>
      </w:r>
    </w:p>
    <w:p w14:paraId="000002DA" w14:textId="77777777" w:rsidR="00F720C6" w:rsidRDefault="009D0962">
      <w:pPr>
        <w:spacing w:before="240" w:after="240"/>
      </w:pPr>
      <w:r>
        <w:lastRenderedPageBreak/>
        <w:t>Etiketler: orucun sağlık üzerindeki etkisi, ibadet ve hücresel yenilenme, zekatın ruhsal anlamı, sadaka ve empati ilişkisi, oruçla nefis terbiyesi, islamda şükür bilinci, manevi ibadetlerin toplumsal faydası</w:t>
      </w:r>
    </w:p>
    <w:p w14:paraId="50DBFB8A"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DC" w14:textId="77777777" w:rsidR="00F720C6" w:rsidRDefault="008E1CB1">
      <w:pPr>
        <w:spacing w:before="240" w:after="240"/>
      </w:pPr>
      <w:r>
        <w:pict w14:anchorId="56085B11">
          <v:rect id="_x0000_i1169" style="width:0;height:1.5pt" o:hralign="center" o:hrstd="t" o:hr="t" fillcolor="#a0a0a0" stroked="f"/>
        </w:pict>
      </w:r>
    </w:p>
    <w:p w14:paraId="000002DD" w14:textId="77777777" w:rsidR="00F720C6" w:rsidRDefault="009D0962">
      <w:pPr>
        <w:spacing w:before="240" w:after="240"/>
      </w:pPr>
      <w:r>
        <w:t>Başlık: Abdest ve İbadetin Beden-Zihin Enerjisi Üzerindeki Etkisi</w:t>
      </w:r>
    </w:p>
    <w:p w14:paraId="000002DE" w14:textId="77777777" w:rsidR="00F720C6" w:rsidRDefault="009D0962">
      <w:pPr>
        <w:spacing w:before="240" w:after="240"/>
      </w:pPr>
      <w:r>
        <w:t>İçerik: Abdestin, suyun negatif enerjiyi nötrleştirme özelliğiyle bağlantılı olması sadece sembolik değil; enerji ve sağlık açısından da anlamlıdır. Namazda olduğu gibi, abdest sırasında temas edilen bölgeler bedendeki enerji noktalarıdır. Bu temas alanları özel olarak belirlenmiş ve insan fizyolojisiyle uyumlu şekilde yaratılmıştır. Bu nedenle ibadete başlamadan alınan abdest, yalnızca fiziksel temizlik değil, aynı zamanda negatif yüklerden ruhsal arınma sağlar. Buradan çıkartılması gereken temel mesaj, ibadetin bizden talep edilen bir borç değil; sevgiyle verilmiş bir iyilik olduğudur. Yüce Yaratıcı ibadetleri bize, sağlığımız için, bizi koşulsuz sevdiği için ve bu sistemdeki kıymetimizi hatırlatmak için farz kılmıştır. Ruhsal etkisinin yanı sıra fiziksel olarak da sayısız faydası vardır ve bu bilimsel çalışmalarla da kanıtlanmıştır. İbadet yalnızca Yaratıcı için değil; bizim için de yapılması gereken, sağlığı ve yaşam kalitesini artıran bir uygulamadır.</w:t>
      </w:r>
    </w:p>
    <w:p w14:paraId="000002DF" w14:textId="77777777" w:rsidR="00F720C6" w:rsidRDefault="009D0962">
      <w:pPr>
        <w:spacing w:before="240" w:after="240"/>
      </w:pPr>
      <w:r>
        <w:t>Etiketler: abdestin enerji merkezleriyle ilişkisi, suyun negatif enerjiyi temizlemesi, ibadet ve sağlık ilişkisi, ruhsal arınma ve temizlik, kuranda abdestin anlamı, ibadetler neden farz kılındı, bilimsel olarak ispatlanmış ibadet faydaları</w:t>
      </w:r>
    </w:p>
    <w:p w14:paraId="224DB148"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E1" w14:textId="77777777" w:rsidR="00F720C6" w:rsidRDefault="008E1CB1">
      <w:pPr>
        <w:spacing w:before="240" w:after="240"/>
      </w:pPr>
      <w:r>
        <w:pict w14:anchorId="11A985A1">
          <v:rect id="_x0000_i1170" style="width:0;height:1.5pt" o:hralign="center" o:hrstd="t" o:hr="t" fillcolor="#a0a0a0" stroked="f"/>
        </w:pict>
      </w:r>
    </w:p>
    <w:p w14:paraId="000002E2" w14:textId="77777777" w:rsidR="00F720C6" w:rsidRDefault="009D0962">
      <w:pPr>
        <w:spacing w:before="240" w:after="240"/>
      </w:pPr>
      <w:r>
        <w:t>Başlık: İbadet Evrensel Bir Öğreti, Sistem Değişmedi</w:t>
      </w:r>
    </w:p>
    <w:p w14:paraId="000002E3" w14:textId="77777777" w:rsidR="00F720C6" w:rsidRDefault="009D0962">
      <w:pPr>
        <w:spacing w:before="240" w:after="240"/>
      </w:pPr>
      <w:r>
        <w:t xml:space="preserve">İçerik: İbadetler yalnızca İslam ile var olmadı. İnsanlık tarihi boyunca her öğreti ve inanç sisteminde farklı isimlerle ama aynı özle ibadet formları yer aldı. Yoga, Hinduizm, Şamanizm gibi öğretilerdeki ritüeller de aynı öz bilinci taşır: beden-zihin-ruh uyumu içinde ilahi sisteme bağlanmak. Öğreti değişmedi, yaratım değişmedi; sadece zamanın ve coğrafyanın getirdiği kültürel farklılıklarla şekil değişti. Yaratıcı, anatomik ve fizyolojik uyuma uygun ibadet şekillerini kusursuz bir dengeyle tayin etmiştir. Bu farkındalık bazılarına ağır gelebilir ancak artık uyanmamız gerekiyor. Sevgiyle, bilinçle, anlayışla yaklaşmak gerekiyor. Yaratıcı hiçbir şeyi sebepsiz yaratmaz; her şey bir ölçüyle ve bir dengeyle var edilmiştir. Dinler, ibadetle sınırlı bir </w:t>
      </w:r>
      <w:proofErr w:type="gramStart"/>
      <w:r>
        <w:t>alan</w:t>
      </w:r>
      <w:proofErr w:type="gramEnd"/>
      <w:r>
        <w:t xml:space="preserve"> değil; özgür iradeyi nasıl kullanacağımızı gösteren birer </w:t>
      </w:r>
      <w:r>
        <w:lastRenderedPageBreak/>
        <w:t>yaşam kılavuzudur. Bu yüzden öğretileri sadece şekli ritüellerle tanımlamak, özünden uzaklaştırır.</w:t>
      </w:r>
    </w:p>
    <w:p w14:paraId="000002E4" w14:textId="77777777" w:rsidR="00F720C6" w:rsidRDefault="009D0962">
      <w:pPr>
        <w:spacing w:before="240" w:after="240"/>
      </w:pPr>
      <w:r>
        <w:t>Etiketler: ibadet sadece islamda mı var, öğretiler arası ibadet benzerlikleri, yoga ve namaz arasındaki ortaklık, yaratıcı sistemde denge ve ölçü, dinlerin özünde özgür irade eğitimi, şekil değil öz ibadeti, evrensel ibadet anlayışı</w:t>
      </w:r>
    </w:p>
    <w:p w14:paraId="1996C9F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E6" w14:textId="77777777" w:rsidR="00F720C6" w:rsidRDefault="008E1CB1">
      <w:pPr>
        <w:spacing w:before="240" w:after="240"/>
      </w:pPr>
      <w:r>
        <w:pict w14:anchorId="03369D4D">
          <v:rect id="_x0000_i1171" style="width:0;height:1.5pt" o:hralign="center" o:hrstd="t" o:hr="t" fillcolor="#a0a0a0" stroked="f"/>
        </w:pict>
      </w:r>
    </w:p>
    <w:p w14:paraId="000002E7" w14:textId="77777777" w:rsidR="00F720C6" w:rsidRDefault="009D0962">
      <w:pPr>
        <w:spacing w:before="240" w:after="240"/>
      </w:pPr>
      <w:r>
        <w:t>Başlık: İslam'ın Gerçek Şartları: Yaşanan Hayatın Tamamı</w:t>
      </w:r>
    </w:p>
    <w:p w14:paraId="000002E8" w14:textId="77777777" w:rsidR="00F720C6" w:rsidRDefault="009D0962">
      <w:pPr>
        <w:spacing w:before="240" w:after="240"/>
      </w:pPr>
      <w:r>
        <w:t xml:space="preserve">İçerik: İslamiyet'in şartı yalnızca </w:t>
      </w:r>
      <w:proofErr w:type="gramStart"/>
      <w:r>
        <w:t>beş</w:t>
      </w:r>
      <w:proofErr w:type="gramEnd"/>
      <w:r>
        <w:t xml:space="preserve"> madde değildir; Kur’an-ı Kerim’in tamamıdır. Bu bilinçle bakıldığında Yüce Yaradan, insanlığa gönderdiği bu kıymetli kitapta hayatın nasıl yaşanması gerektiğini tüm detaylarıyla anlatmıştır. Doğruyu ve yanlışı açıkça belirtmiş ve eksik hiçbir bilgi bırakmamıştır. Günde bir saatlik namaz, yılda bir ay oruç gibi ibadet süreleri, aslında hayatın yalnızca küçük bir kesitidir. Asıl dikkat edilmesi gereken, kalan zamanlarda nasıl yaşadığımızdır: Eşine nasıl davranıyorsun? Ticaretini adilce mi yapıyorsun? Bedenine nasıl bakıyorsun? Affedebiliyor musun? Dedikodudan uzak duruyor musun? Doğaya ve insanlara ne </w:t>
      </w:r>
      <w:proofErr w:type="gramStart"/>
      <w:r>
        <w:t>kadar</w:t>
      </w:r>
      <w:proofErr w:type="gramEnd"/>
      <w:r>
        <w:t xml:space="preserve"> değer veriyorsun? Kitabın sessiz kalan bölümlerinde neler yaptığın, ibadetten daha büyük bir sınav olabilir. Yaradan bizi yalnızca ibadetle değerlendirseydi, bu görevler belirli zamanlarda tamamlanınca her şey bitmiş olurdu. Oysa insan, hayatının tamamında, sevgi, iyilik ve hoşgörü ile yaşadığında kıymetli hale gelir.</w:t>
      </w:r>
    </w:p>
    <w:p w14:paraId="000002E9" w14:textId="77777777" w:rsidR="00F720C6" w:rsidRDefault="009D0962">
      <w:pPr>
        <w:spacing w:before="240" w:after="240"/>
      </w:pPr>
      <w:r>
        <w:t xml:space="preserve">Etiketler: kuranı bütün olarak yaşamak, islamın gerçek şartları, ibadet dışında nasıl yaşamalıyız, kuranda sessiz ahlak ilkeleri, sevgi temelli </w:t>
      </w:r>
      <w:proofErr w:type="gramStart"/>
      <w:r>
        <w:t>islam</w:t>
      </w:r>
      <w:proofErr w:type="gramEnd"/>
      <w:r>
        <w:t xml:space="preserve"> anlayışı, günlük hayatın ibadetle uyumu, islamın kapsamlı yaşam rehberi</w:t>
      </w:r>
    </w:p>
    <w:p w14:paraId="48CE9BB0"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EB" w14:textId="77777777" w:rsidR="00F720C6" w:rsidRDefault="008E1CB1">
      <w:pPr>
        <w:spacing w:before="240" w:after="240"/>
      </w:pPr>
      <w:r>
        <w:pict w14:anchorId="49FF8391">
          <v:rect id="_x0000_i1172" style="width:0;height:1.5pt" o:hralign="center" o:hrstd="t" o:hr="t" fillcolor="#a0a0a0" stroked="f"/>
        </w:pict>
      </w:r>
    </w:p>
    <w:p w14:paraId="000002EC" w14:textId="77777777" w:rsidR="00F720C6" w:rsidRDefault="009D0962">
      <w:pPr>
        <w:spacing w:before="240" w:after="240"/>
      </w:pPr>
      <w:r>
        <w:t>Başlık: Dinlerin Ortak Ruhu ve Farklı Görünen Aynı Öz</w:t>
      </w:r>
    </w:p>
    <w:p w14:paraId="000002ED" w14:textId="77777777" w:rsidR="00F720C6" w:rsidRDefault="009D0962">
      <w:pPr>
        <w:spacing w:before="240" w:after="240"/>
      </w:pPr>
      <w:r>
        <w:t xml:space="preserve">İçerik: Yaradan, ibadeti bizden bir borç veya ceza olarak değil, sevgiyle yaşanan bir hayatın rehberi olarak vermiştir. Hayat ve beden bize emanet edilmiştir; onları doğru kullanmamız, sağlıklı ve uzun bir yaşam sürdürebilmemiz içindir. Tüm bu ilahi sistemin merkezinde sevgi yer alır. Dinler arasındaki farklar, çelişki değil, farklı toplumlara hitap </w:t>
      </w:r>
      <w:proofErr w:type="gramStart"/>
      <w:r>
        <w:t>eden</w:t>
      </w:r>
      <w:proofErr w:type="gramEnd"/>
      <w:r>
        <w:t xml:space="preserve"> sosyal bilinç farklılıklarıdır. Ruhani bilinç ise tüm öğretilerde ortaktır. Bu durum, her insanın yaratıcıyla kendi özgür iradesiyle iletişim kurabileceğinin göstergesidir. Bu hakikat ötekileştiren değil, </w:t>
      </w:r>
      <w:r>
        <w:lastRenderedPageBreak/>
        <w:t>birleştiren bir bilinçtir. Sorun, farklılıkların farkında olmayan zihinlerin ötekileştirme çabasıdır. Gerçeği görmek istiyorsak, yalnızca bir parça değil, bütünün tamamına bakmalıyız. Ancak o zaman hakikatin genişliğini ve yaratıcı mesajın evrenselliğini anlayabiliriz. Dini yalnızca ritüellere indirgemek, sistemin derinliğini göz ardı etmek olur.</w:t>
      </w:r>
    </w:p>
    <w:p w14:paraId="000002EE" w14:textId="77777777" w:rsidR="00F720C6" w:rsidRDefault="009D0962">
      <w:pPr>
        <w:spacing w:before="240" w:after="240"/>
      </w:pPr>
      <w:r>
        <w:t>Etiketler: dinlerin ruhsal ortak yönleri, ilahi mesajda birlik, islamda özgür irade ile ibadet, yaratıcıyla bireysel iletişim yolları, ritüellerin ötesinde din, bütüncül din anlayışı, sevgi temelli evrensel öğretiler</w:t>
      </w:r>
    </w:p>
    <w:p w14:paraId="3937870E"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İbadet Bilinci Borç Değil Sevgidir</w:t>
      </w:r>
      <w:proofErr w:type="gramStart"/>
      <w:r>
        <w:t>](</w:t>
      </w:r>
      <w:proofErr w:type="gramEnd"/>
      <w:r>
        <w:fldChar w:fldCharType="begin"/>
      </w:r>
      <w:r>
        <w:instrText xml:space="preserve"> HYPERLINK "</w:instrText>
      </w:r>
      <w:r w:rsidRPr="00FD0225">
        <w:instrText>https://drive.google.com/file/d/1j1V71ih5YdM-BbriHfcRaZT4_Y8Entye/view?usp=drive_link</w:instrText>
      </w:r>
      <w:r>
        <w:instrText xml:space="preserve">" </w:instrText>
      </w:r>
      <w:r>
        <w:fldChar w:fldCharType="separate"/>
      </w:r>
      <w:r w:rsidRPr="00697749">
        <w:rPr>
          <w:rStyle w:val="Kpr"/>
        </w:rPr>
        <w:t>https://drive.google.com/file/d/1j1V71ih5YdM-BbriHfcRaZT4_Y8Entye/view?usp=drive_link</w:t>
      </w:r>
      <w:r>
        <w:fldChar w:fldCharType="end"/>
      </w:r>
      <w:r>
        <w:rPr>
          <w:rStyle w:val="Kpr"/>
          <w:rFonts w:ascii="Arial" w:hAnsi="Arial" w:cs="Arial"/>
          <w:color w:val="344AB7"/>
          <w:sz w:val="21"/>
          <w:szCs w:val="21"/>
          <w:bdr w:val="none" w:sz="0" w:space="0" w:color="auto" w:frame="1"/>
          <w:shd w:val="clear" w:color="auto" w:fill="FFFFFF"/>
        </w:rPr>
        <w:t>)</w:t>
      </w:r>
    </w:p>
    <w:p w14:paraId="000002F0" w14:textId="77777777" w:rsidR="00F720C6" w:rsidRDefault="008E1CB1">
      <w:pPr>
        <w:spacing w:before="240" w:after="240"/>
      </w:pPr>
      <w:r>
        <w:pict w14:anchorId="739DB078">
          <v:rect id="_x0000_i1173" style="width:0;height:1.5pt" o:hralign="center" o:hrstd="t" o:hr="t" fillcolor="#a0a0a0" stroked="f"/>
        </w:pict>
      </w:r>
    </w:p>
    <w:p w14:paraId="000002F1" w14:textId="77777777" w:rsidR="00F720C6" w:rsidRDefault="009D0962">
      <w:pPr>
        <w:spacing w:before="240" w:after="240"/>
      </w:pPr>
      <w:r>
        <w:t>Başlık: Tekamülün Anlamı ve Benliklerin Aşılması</w:t>
      </w:r>
    </w:p>
    <w:p w14:paraId="000002F2" w14:textId="77777777" w:rsidR="00F720C6" w:rsidRDefault="009D0962">
      <w:pPr>
        <w:spacing w:before="240" w:after="240"/>
      </w:pPr>
      <w:r>
        <w:t xml:space="preserve">İçerik: Tekamül; kelime anlamı olarak olgunlaşma, gelişme demektir. Bu dünyadaki amacımız, benliklerimizi tekamül yoluyla arındırarak Öz Bilince, yani gerçeğe ve yüce yaratıcıya ulaşmaktır. Bu hedefe varmak için birçok yol ve öğreti vardır; ancak sonuç tektir. Benlikleri yok etmek değil, onlara bilincin galip gelmesini sağlamak gereklidir. Çünkü dünyadaki asli vazifemiz budur. Kötü olma, iyi olma, kıskançlık, mutluluk, fedakarlık, kızgınlık, üzüntü gibi sayısız ruh hali — yani benlik halleri — aslında tek bir bütünün parçalarıdır. Hepsini sevgiyle </w:t>
      </w:r>
      <w:proofErr w:type="gramStart"/>
      <w:r>
        <w:t>kabul</w:t>
      </w:r>
      <w:proofErr w:type="gramEnd"/>
      <w:r>
        <w:t xml:space="preserve"> edip, bilincimizi bu anlayışla hizaladığımızda sır kapıları aralanmaya başlar. Asıl tekamül budur. Bu farkındalık, bizim özgür irade ile ulaşmaya çalıştığımız ruhsal liyakattir. İlahi sistemin bizden beklediği çaba, bu içsel mücadeleye yöneliktir. Herkesin bu yolda farklı sınavları, farklı halleri deneyimlemesi, evrensel bir sistemin parçasıdır.</w:t>
      </w:r>
    </w:p>
    <w:p w14:paraId="000002F3" w14:textId="77777777" w:rsidR="00F720C6" w:rsidRDefault="009D0962">
      <w:pPr>
        <w:spacing w:before="240" w:after="240"/>
      </w:pPr>
      <w:r>
        <w:t>Etiketler: tekamül nedir anlamı, benlikleri aşmak, öz bilince ulaşma yolları, ruhsal gelişim süreci, tekamül ve özgür irade ilişkisi, bilinçle benliği dengelemek, yaratıcıya ulaşma öğretisi</w:t>
      </w:r>
    </w:p>
    <w:p w14:paraId="000002F4" w14:textId="6BB1D6B8"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 xml:space="preserve">Kitap | Benim İlmim Sevgidir. Kalp Ruhun Zihnidir. / İnsan Zihni ve Bilinci </w:t>
      </w:r>
      <w:r w:rsidR="0099720B">
        <w:t>–</w:t>
      </w:r>
      <w:r>
        <w:t xml:space="preserve"> Tekamül</w:t>
      </w:r>
      <w:proofErr w:type="gramStart"/>
      <w:r w:rsidR="0099720B">
        <w:t>](</w:t>
      </w:r>
      <w:proofErr w:type="gramEnd"/>
      <w:r w:rsidR="00FD0225">
        <w:fldChar w:fldCharType="begin"/>
      </w:r>
      <w:r w:rsidR="00FD0225">
        <w:instrText xml:space="preserve"> HYPERLINK "</w:instrText>
      </w:r>
      <w:r w:rsidR="00FD0225" w:rsidRPr="00FD0225">
        <w:instrText>https://drive.google.com/file/d/1j_LgGnavz1ggxXlzMR-dsLHJoDWGvzWS/view?usp=drive_link</w:instrText>
      </w:r>
      <w:r w:rsidR="00FD0225">
        <w:instrText xml:space="preserve">" </w:instrText>
      </w:r>
      <w:r w:rsidR="00FD0225">
        <w:fldChar w:fldCharType="separate"/>
      </w:r>
      <w:r w:rsidR="00FD0225" w:rsidRPr="00697749">
        <w:rPr>
          <w:rStyle w:val="Kpr"/>
        </w:rPr>
        <w:t>https://drive.google.com/file/d/1j_LgGnavz1ggxXlzMR-dsLHJoDWGvzWS/view?usp=drive_link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75E6D020" w14:textId="77777777" w:rsidR="00FD0225" w:rsidRDefault="00FD0225">
      <w:pPr>
        <w:spacing w:before="240" w:after="240"/>
      </w:pPr>
    </w:p>
    <w:p w14:paraId="000002F5" w14:textId="77777777" w:rsidR="00F720C6" w:rsidRDefault="008E1CB1">
      <w:pPr>
        <w:spacing w:before="240" w:after="240"/>
      </w:pPr>
      <w:r>
        <w:pict w14:anchorId="15FF9987">
          <v:rect id="_x0000_i1174" style="width:0;height:1.5pt" o:hralign="center" o:hrstd="t" o:hr="t" fillcolor="#a0a0a0" stroked="f"/>
        </w:pict>
      </w:r>
    </w:p>
    <w:p w14:paraId="000002F6" w14:textId="77777777" w:rsidR="00F720C6" w:rsidRDefault="009D0962">
      <w:pPr>
        <w:spacing w:before="240" w:after="240"/>
      </w:pPr>
      <w:r>
        <w:t>Başlık: Ruh Halleri, Sınavlar ve Tekamül Aracı Olarak Yaşam</w:t>
      </w:r>
    </w:p>
    <w:p w14:paraId="000002F7" w14:textId="77777777" w:rsidR="00F720C6" w:rsidRDefault="009D0962">
      <w:pPr>
        <w:spacing w:before="240" w:after="240"/>
      </w:pPr>
      <w:r>
        <w:t xml:space="preserve">İçerik: Sonsuz gibi görünen bu ruh halleri, yaşam dediğimiz zaman diliminde bize sunulan sınav sorularıdır. Bu duyguların ve içsel durumların ortaya çıkmasına neden olan olaylar </w:t>
      </w:r>
      <w:r>
        <w:lastRenderedPageBreak/>
        <w:t xml:space="preserve">zinciri, çevremizi ve yaşam alanımızı oluşturur. Kısacası, benlikleri deneyimleten tüm durumlar — insanlar, olaylar, şartlar — tekamül için oluşturulmuş birer araçtır. Bu benliklerin bizdeki varlığı, bizi dünyaya bağlayan en güçlü yapıdır. Yani egonun yapı taşlarıdır. (Buradaki ego, olumsuz anlamda değil; bizi birey yapan ve bu dünya ile ilişkilendiren nötr bir tanım olarak kullanılmıştır.) Peki neden bu </w:t>
      </w:r>
      <w:proofErr w:type="gramStart"/>
      <w:r>
        <w:t>kadar</w:t>
      </w:r>
      <w:proofErr w:type="gramEnd"/>
      <w:r>
        <w:t xml:space="preserve"> çeşit ruh hali var? Çünkü her biri ayrı bir ruhsal gelişim kapısıdır. Korkular, öfkeler, sabırlar, neşeler ve zorluklar… Tüm bu haller, ruhun hamurunu yoğurur. İnsan, bu duyguları doğru şekilde gözlemleyip aşabildiğinde gerçek tekamül başlar. Yaşam, böylece sadece bir geçim ya da deneyim değil, bilinçli bir dönüşüm yolculuğu haline gelir.</w:t>
      </w:r>
    </w:p>
    <w:p w14:paraId="000002F8" w14:textId="77777777" w:rsidR="00F720C6" w:rsidRDefault="009D0962">
      <w:pPr>
        <w:spacing w:before="240" w:after="240"/>
      </w:pPr>
      <w:r>
        <w:t>Etiketler: tekamülde ruh halleri, benlik halleri neden var, ego ve ruhsal gelişim, sınav olarak duygular, çevrenin tekamüldeki rolü, tekamül sürecinde olaylar zinciri, ruhsal farkındalıkla yaşam</w:t>
      </w:r>
    </w:p>
    <w:p w14:paraId="05F99157"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İnsan Zihni ve Bilinci – Tekamül</w:t>
      </w:r>
      <w:proofErr w:type="gramStart"/>
      <w:r>
        <w:t>](</w:t>
      </w:r>
      <w:proofErr w:type="gramEnd"/>
      <w:r>
        <w:fldChar w:fldCharType="begin"/>
      </w:r>
      <w:r>
        <w:instrText xml:space="preserve"> HYPERLINK "</w:instrText>
      </w:r>
      <w:r w:rsidRPr="00FD0225">
        <w:instrText>https://drive.google.com/file/d/1j_LgGnavz1ggxXlzMR-dsLHJoDWGvzWS/view?usp=drive_link</w:instrText>
      </w:r>
      <w:r>
        <w:instrText xml:space="preserve">" </w:instrText>
      </w:r>
      <w:r>
        <w:fldChar w:fldCharType="separate"/>
      </w:r>
      <w:r w:rsidRPr="00697749">
        <w:rPr>
          <w:rStyle w:val="Kpr"/>
        </w:rPr>
        <w:t>https://drive.google.com/file/d/1j_LgGnavz1ggxXlzMR-dsLHJoDWGvzWS/view?usp=drive_link</w:t>
      </w:r>
      <w:r>
        <w:fldChar w:fldCharType="end"/>
      </w:r>
      <w:r>
        <w:rPr>
          <w:rStyle w:val="Kpr"/>
          <w:rFonts w:ascii="Arial" w:hAnsi="Arial" w:cs="Arial"/>
          <w:color w:val="344AB7"/>
          <w:sz w:val="21"/>
          <w:szCs w:val="21"/>
          <w:bdr w:val="none" w:sz="0" w:space="0" w:color="auto" w:frame="1"/>
          <w:shd w:val="clear" w:color="auto" w:fill="FFFFFF"/>
        </w:rPr>
        <w:t>)</w:t>
      </w:r>
    </w:p>
    <w:p w14:paraId="000002FA" w14:textId="77777777" w:rsidR="00F720C6" w:rsidRDefault="008E1CB1">
      <w:pPr>
        <w:spacing w:before="240" w:after="240"/>
      </w:pPr>
      <w:r>
        <w:pict w14:anchorId="675E7CC4">
          <v:rect id="_x0000_i1175" style="width:0;height:1.5pt" o:hralign="center" o:hrstd="t" o:hr="t" fillcolor="#a0a0a0" stroked="f"/>
        </w:pict>
      </w:r>
    </w:p>
    <w:p w14:paraId="000002FB" w14:textId="77777777" w:rsidR="00F720C6" w:rsidRDefault="009D0962">
      <w:pPr>
        <w:spacing w:before="240" w:after="240"/>
      </w:pPr>
      <w:r>
        <w:t>Başlık: Duygular Geçer, Bağlılık Kalır mı?</w:t>
      </w:r>
    </w:p>
    <w:p w14:paraId="000002FC" w14:textId="77777777" w:rsidR="00F720C6" w:rsidRDefault="009D0962">
      <w:pPr>
        <w:spacing w:before="240" w:after="240"/>
      </w:pPr>
      <w:r>
        <w:t xml:space="preserve">İçerik: Yaşadığınız duygular anlıktır ya da bir süre devam </w:t>
      </w:r>
      <w:proofErr w:type="gramStart"/>
      <w:r>
        <w:t>eder</w:t>
      </w:r>
      <w:proofErr w:type="gramEnd"/>
      <w:r>
        <w:t xml:space="preserve"> ve geçer. Hiç geçmeyen bir duygu var mı? Mesela bir şeye çok sinirlendiniz, ne </w:t>
      </w:r>
      <w:proofErr w:type="gramStart"/>
      <w:r>
        <w:t>kadar</w:t>
      </w:r>
      <w:proofErr w:type="gramEnd"/>
      <w:r>
        <w:t xml:space="preserve"> sürdü? 1 saat, 2 saat, 5 saat? Elbet geçiyor değil mi? Peki çok mutlu olduğunuz bir an? Aynı şekilde… En fazla birkaç saat. O zaman şimdi dikkatli olalım: En iyisinden en kötüsüne </w:t>
      </w:r>
      <w:proofErr w:type="gramStart"/>
      <w:r>
        <w:t>kadar</w:t>
      </w:r>
      <w:proofErr w:type="gramEnd"/>
      <w:r>
        <w:t xml:space="preserve"> yaşanılan her şeyin etkisi sonsuza dek sürmüyorsa bu kadar güçlü bir bağlılık neden? Bundan daha büyük bir illüzyon, daha holografik bir durum olabilir mi? Ya da kısa süreli varlıkları olan benliklerin bize bu </w:t>
      </w:r>
      <w:proofErr w:type="gramStart"/>
      <w:r>
        <w:t>kadar</w:t>
      </w:r>
      <w:proofErr w:type="gramEnd"/>
      <w:r>
        <w:t xml:space="preserve"> hükmetmesi neden? Neden onları kontrol edemiyoruz? Çünkü onları tanımıyoruz. Daha doğrusu kendimizi tanımıyoruz. Kendimizi gerçek anlamda tanımış olsaydık bu durumu çok rahat kontrol edebilirdik, değil mi? İşte demek istediğimiz, benliklere hâkim olmayı özgür irademizle, sevgi paydasında başardığımızda o sevgi dolu ışıklı kapı bize açılacaktır. Çünkü her şeyin bir olduğu, her şeyin yüce Yaratıcının eseri olduğu ve bizim bu benliklerin içine kendimizi hapsettiğimiz gerçeğiyle yüzleşiriz.</w:t>
      </w:r>
    </w:p>
    <w:p w14:paraId="000002FD" w14:textId="77777777" w:rsidR="00F720C6" w:rsidRDefault="009D0962">
      <w:pPr>
        <w:spacing w:before="240" w:after="240"/>
      </w:pPr>
      <w:r>
        <w:t>Etiketler: duyguların geçiciliği, benliklere bağlılık, kendini tanımak ne demek, içsel özgürlük yolu, holografik gerçeklikte farkındalık, benlikleri tanıma süreci, sevgi ile benliğe hakimiyet</w:t>
      </w:r>
    </w:p>
    <w:p w14:paraId="52495985"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İnsan Zihni ve Bilinci – Tekamül</w:t>
      </w:r>
      <w:proofErr w:type="gramStart"/>
      <w:r>
        <w:t>](</w:t>
      </w:r>
      <w:proofErr w:type="gramEnd"/>
      <w:r>
        <w:fldChar w:fldCharType="begin"/>
      </w:r>
      <w:r>
        <w:instrText xml:space="preserve"> HYPERLINK "</w:instrText>
      </w:r>
      <w:r w:rsidRPr="00FD0225">
        <w:instrText>https://drive.google.com/file/d/1j_LgGnavz1ggxXlzMR-dsLHJoDWGvzWS/view?usp=drive_link</w:instrText>
      </w:r>
      <w:r>
        <w:instrText xml:space="preserve">" </w:instrText>
      </w:r>
      <w:r>
        <w:fldChar w:fldCharType="separate"/>
      </w:r>
      <w:r w:rsidRPr="00697749">
        <w:rPr>
          <w:rStyle w:val="Kpr"/>
        </w:rPr>
        <w:t>https://drive.google.com/file/d/1j_LgGnavz1ggxXlzMR-dsLHJoDWGvzWS/view?usp=drive_link</w:t>
      </w:r>
      <w:r>
        <w:fldChar w:fldCharType="end"/>
      </w:r>
      <w:r>
        <w:rPr>
          <w:rStyle w:val="Kpr"/>
          <w:rFonts w:ascii="Arial" w:hAnsi="Arial" w:cs="Arial"/>
          <w:color w:val="344AB7"/>
          <w:sz w:val="21"/>
          <w:szCs w:val="21"/>
          <w:bdr w:val="none" w:sz="0" w:space="0" w:color="auto" w:frame="1"/>
          <w:shd w:val="clear" w:color="auto" w:fill="FFFFFF"/>
        </w:rPr>
        <w:t>)</w:t>
      </w:r>
    </w:p>
    <w:p w14:paraId="000002FF" w14:textId="77777777" w:rsidR="00F720C6" w:rsidRDefault="008E1CB1">
      <w:pPr>
        <w:spacing w:before="240" w:after="240"/>
      </w:pPr>
      <w:r>
        <w:pict w14:anchorId="54F22186">
          <v:rect id="_x0000_i1176" style="width:0;height:1.5pt" o:hralign="center" o:hrstd="t" o:hr="t" fillcolor="#a0a0a0" stroked="f"/>
        </w:pict>
      </w:r>
    </w:p>
    <w:p w14:paraId="00000300" w14:textId="77777777" w:rsidR="00F720C6" w:rsidRDefault="009D0962">
      <w:pPr>
        <w:spacing w:before="240" w:after="240"/>
      </w:pPr>
      <w:r>
        <w:t>Başlık: Benliklerin Mesajı ve Zihinsel Hapisten Uyanış</w:t>
      </w:r>
    </w:p>
    <w:p w14:paraId="00000301" w14:textId="77777777" w:rsidR="00F720C6" w:rsidRDefault="009D0962">
      <w:pPr>
        <w:spacing w:before="240" w:after="240"/>
      </w:pPr>
      <w:r>
        <w:lastRenderedPageBreak/>
        <w:t xml:space="preserve">İçerik: Bu hapislik aslında zihnimizdedir. Biz hapse kendimiz gireriz, kapıyı kendimiz üstümüze kapatırız, kapıyı kilitler, anahtarı tuvalete atar, sifonu çekeriz. Sonra da mutsuzuz. Üzgünüz. Mutluysak bile kendimize çok yakıştıramayız ve o mutluluk da çok kısa süreli olur. Şimdi bunu zihninle, kalbinle ve ruhunla hissederek söylemeni rica ediyorum: “Şimdi farkına vardım. Bunların hepsi benim ve ben birim. Yaratıcımın yegâne parçasıyım. Bunların hepsi benim zihnimde varlar ve </w:t>
      </w:r>
      <w:proofErr w:type="gramStart"/>
      <w:r>
        <w:t>beni</w:t>
      </w:r>
      <w:proofErr w:type="gramEnd"/>
      <w:r>
        <w:t xml:space="preserve"> olaylar neticesinde sınıyorlar. Ben bu aydınlanmaya ait bilincim ile varlığımı kontrol ediyorum ve olumsuzluk yaratan her şeyin farkındalığına varıyorum.” Şimdi bir kez daha, daha dikkatli okumanı rica ediyorum. İşte bu </w:t>
      </w:r>
      <w:proofErr w:type="gramStart"/>
      <w:r>
        <w:t>kadar</w:t>
      </w:r>
      <w:proofErr w:type="gramEnd"/>
      <w:r>
        <w:t xml:space="preserve">. Uyandınız. Her olayın aslında sizi, kendi kendinize tanıtmaya vesile olan benliklerinizi harekete geçirdiğini anladınız. Ve o olay size diyor ki: “Reaksiyon verme. Bu benliğinle yüzleş. Farkına var. Ama tekrar etme. Sen </w:t>
      </w:r>
      <w:proofErr w:type="gramStart"/>
      <w:r>
        <w:t>güçlüsün</w:t>
      </w:r>
      <w:proofErr w:type="gramEnd"/>
      <w:r>
        <w:t>. Sadece farkında değilsin.”</w:t>
      </w:r>
    </w:p>
    <w:p w14:paraId="00000302" w14:textId="77777777" w:rsidR="00F720C6" w:rsidRDefault="009D0962">
      <w:pPr>
        <w:spacing w:before="240" w:after="240"/>
      </w:pPr>
      <w:r>
        <w:t>Etiketler: zihinsel hapis metaforu, benliklerin gizli mesajı, farkındalıkla uyanmak, sinirli benliği tanımak, içsel güçle yüzleşme, olayların ruhsal dili, yaratıcının parçası olduğumuzu hatırlamak</w:t>
      </w:r>
    </w:p>
    <w:p w14:paraId="62FC35E1"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İnsan Zihni ve Bilinci – Tekamül</w:t>
      </w:r>
      <w:proofErr w:type="gramStart"/>
      <w:r>
        <w:t>](</w:t>
      </w:r>
      <w:proofErr w:type="gramEnd"/>
      <w:r>
        <w:fldChar w:fldCharType="begin"/>
      </w:r>
      <w:r>
        <w:instrText xml:space="preserve"> HYPERLINK "</w:instrText>
      </w:r>
      <w:r w:rsidRPr="00FD0225">
        <w:instrText>https://drive.google.com/file/d/1j_LgGnavz1ggxXlzMR-dsLHJoDWGvzWS/view?usp=drive_link</w:instrText>
      </w:r>
      <w:r>
        <w:instrText xml:space="preserve">" </w:instrText>
      </w:r>
      <w:r>
        <w:fldChar w:fldCharType="separate"/>
      </w:r>
      <w:r w:rsidRPr="00697749">
        <w:rPr>
          <w:rStyle w:val="Kpr"/>
        </w:rPr>
        <w:t>https://drive.google.com/file/d/1j_LgGnavz1ggxXlzMR-dsLHJoDWGvzWS/view?usp=drive_link</w:t>
      </w:r>
      <w:r>
        <w:fldChar w:fldCharType="end"/>
      </w:r>
      <w:r>
        <w:rPr>
          <w:rStyle w:val="Kpr"/>
          <w:rFonts w:ascii="Arial" w:hAnsi="Arial" w:cs="Arial"/>
          <w:color w:val="344AB7"/>
          <w:sz w:val="21"/>
          <w:szCs w:val="21"/>
          <w:bdr w:val="none" w:sz="0" w:space="0" w:color="auto" w:frame="1"/>
          <w:shd w:val="clear" w:color="auto" w:fill="FFFFFF"/>
        </w:rPr>
        <w:t>)</w:t>
      </w:r>
    </w:p>
    <w:p w14:paraId="00000304" w14:textId="77777777" w:rsidR="00F720C6" w:rsidRDefault="008E1CB1">
      <w:pPr>
        <w:spacing w:before="240" w:after="240"/>
      </w:pPr>
      <w:r>
        <w:pict w14:anchorId="33043182">
          <v:rect id="_x0000_i1177" style="width:0;height:1.5pt" o:hralign="center" o:hrstd="t" o:hr="t" fillcolor="#a0a0a0" stroked="f"/>
        </w:pict>
      </w:r>
    </w:p>
    <w:p w14:paraId="00000305" w14:textId="77777777" w:rsidR="00F720C6" w:rsidRDefault="009D0962">
      <w:pPr>
        <w:spacing w:before="240" w:after="240"/>
      </w:pPr>
      <w:r>
        <w:t>Başlık: Reaksiyonsuzluk: Hakimiyetin ve Tekamülün Anahtarı</w:t>
      </w:r>
    </w:p>
    <w:p w14:paraId="00000306" w14:textId="77777777" w:rsidR="00F720C6" w:rsidRDefault="009D0962">
      <w:pPr>
        <w:spacing w:before="240" w:after="240"/>
      </w:pPr>
      <w:r>
        <w:t xml:space="preserve">İçerik: Böyle olmalı ki sen reaksiyon göstermediğinde, gerçekten hâkim olduğunu anlayabilesin ve bunun haklı mutluluğunu yaşayasın. Çünkü sen bu duruma hâkim olmayı öğrenene </w:t>
      </w:r>
      <w:proofErr w:type="gramStart"/>
      <w:r>
        <w:t>kadar</w:t>
      </w:r>
      <w:proofErr w:type="gramEnd"/>
      <w:r>
        <w:t xml:space="preserve"> seni sinirlendirecek olayları yaşamaya devam edeceksin ve her defasında zarar göreceksin. Göreceksin ki öğrenesin. Ve bir gün geldiğinde, artık sinirlenmediğinde, o hâkimiyet sende yerleştiğinde; o olayın seninle işi bitmiş olacak. Olaylar tekrar gelecek belki, ama artık zihninde sinir değil farkındalık yaratacak. Aynı döngü kıskançlık için de geçerlidir. Birinin sahip olup senin sahip olamadığın bir şeye odaklandığında ve onu kıskandığında, bu ruh hali sen onun </w:t>
      </w:r>
      <w:proofErr w:type="gramStart"/>
      <w:r>
        <w:t>adına</w:t>
      </w:r>
      <w:proofErr w:type="gramEnd"/>
      <w:r>
        <w:t xml:space="preserve"> mutlu olmayı öğrenene kadar seni terk etmeyecek. Kıskançlık bilinci aslında </w:t>
      </w:r>
      <w:proofErr w:type="gramStart"/>
      <w:r>
        <w:t>sana</w:t>
      </w:r>
      <w:proofErr w:type="gramEnd"/>
      <w:r>
        <w:t xml:space="preserve"> şöyle der: “Ben sana onun adına mutlu olma fırsatı sundum. Ama sen kıskandın, hem kendine hem ona negatif enerji gönderdin. Seni kıskandıran şey, aslında bu benliği aşman için bir vesileydi.” Ve farkına varamazsan, döngü devam </w:t>
      </w:r>
      <w:proofErr w:type="gramStart"/>
      <w:r>
        <w:t>eder</w:t>
      </w:r>
      <w:proofErr w:type="gramEnd"/>
      <w:r>
        <w:t>. Farkına varırsan, onun daha iyisi seninle buluşacaktır. Sadece bunu başarabileceğine inan.</w:t>
      </w:r>
    </w:p>
    <w:p w14:paraId="00000307" w14:textId="77777777" w:rsidR="00F720C6" w:rsidRDefault="009D0962">
      <w:pPr>
        <w:spacing w:before="240" w:after="240"/>
      </w:pPr>
      <w:r>
        <w:t>Etiketler: duygusal döngülerin öğretisi, sinirli benliğe hakimiyet, kıskançlığın farkındalık mesajı, reaksiyon vermeden güç kazanmak, olayların tekrar etme nedeni, duygularla yüzleşme süreci, benlikleri aşarak tekamül</w:t>
      </w:r>
    </w:p>
    <w:p w14:paraId="00ABEE88"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İnsan Zihni ve Bilinci – Tekamül</w:t>
      </w:r>
      <w:proofErr w:type="gramStart"/>
      <w:r>
        <w:t>](</w:t>
      </w:r>
      <w:proofErr w:type="gramEnd"/>
      <w:r>
        <w:fldChar w:fldCharType="begin"/>
      </w:r>
      <w:r>
        <w:instrText xml:space="preserve"> HYPERLINK "</w:instrText>
      </w:r>
      <w:r w:rsidRPr="00FD0225">
        <w:instrText>https://drive.google.com/file/d/1j_LgGnavz1ggxXlzMR-dsLHJoDWGvzWS/view?usp=drive_link</w:instrText>
      </w:r>
      <w:r>
        <w:instrText xml:space="preserve">" </w:instrText>
      </w:r>
      <w:r>
        <w:fldChar w:fldCharType="separate"/>
      </w:r>
      <w:r w:rsidRPr="00697749">
        <w:rPr>
          <w:rStyle w:val="Kpr"/>
        </w:rPr>
        <w:t>https://drive.google.com/file/d/1j_LgGnavz1ggxXlzMR-dsLHJoDWGvzWS/view?usp=drive_link</w:t>
      </w:r>
      <w:r>
        <w:fldChar w:fldCharType="end"/>
      </w:r>
      <w:r>
        <w:rPr>
          <w:rStyle w:val="Kpr"/>
          <w:rFonts w:ascii="Arial" w:hAnsi="Arial" w:cs="Arial"/>
          <w:color w:val="344AB7"/>
          <w:sz w:val="21"/>
          <w:szCs w:val="21"/>
          <w:bdr w:val="none" w:sz="0" w:space="0" w:color="auto" w:frame="1"/>
          <w:shd w:val="clear" w:color="auto" w:fill="FFFFFF"/>
        </w:rPr>
        <w:t>)</w:t>
      </w:r>
    </w:p>
    <w:p w14:paraId="00000309" w14:textId="77777777" w:rsidR="00F720C6" w:rsidRDefault="008E1CB1">
      <w:pPr>
        <w:spacing w:before="240" w:after="240"/>
      </w:pPr>
      <w:r>
        <w:lastRenderedPageBreak/>
        <w:pict w14:anchorId="223FB520">
          <v:rect id="_x0000_i1178" style="width:0;height:1.5pt" o:hralign="center" o:hrstd="t" o:hr="t" fillcolor="#a0a0a0" stroked="f"/>
        </w:pict>
      </w:r>
    </w:p>
    <w:p w14:paraId="0000030A" w14:textId="77777777" w:rsidR="00F720C6" w:rsidRDefault="009D0962">
      <w:pPr>
        <w:spacing w:before="240" w:after="240"/>
      </w:pPr>
      <w:r>
        <w:t>Başlık: Fedakârlık Tesadüf Değildir, Rehberliktir</w:t>
      </w:r>
    </w:p>
    <w:p w14:paraId="0000030B" w14:textId="77777777" w:rsidR="00F720C6" w:rsidRDefault="009D0962">
      <w:pPr>
        <w:spacing w:before="240" w:after="240"/>
      </w:pPr>
      <w:r>
        <w:t xml:space="preserve">İçerik: Şimdi bir de fedakârlık meselesine bakalım. “Fedakârlık hak edene yapılır” gibi kalıplar vardır ya, işte onu unutun. Çünkü size ihtiyacı olan her </w:t>
      </w:r>
      <w:proofErr w:type="gramStart"/>
      <w:r>
        <w:t>kim</w:t>
      </w:r>
      <w:proofErr w:type="gramEnd"/>
      <w:r>
        <w:t xml:space="preserve"> olursa olsun, onun karşınıza çıkışı bir tesadüf değildir. Bu rastlantı değil, bir çağrıdır. O </w:t>
      </w:r>
      <w:proofErr w:type="gramStart"/>
      <w:r>
        <w:t>kişi</w:t>
      </w:r>
      <w:proofErr w:type="gramEnd"/>
      <w:r>
        <w:t xml:space="preserve"> sizi bulduysa, bu sizle ilgilidir. Sizde karşılığı olduğu için, sizde tamamlanması gereken bir döngü olduğu için o </w:t>
      </w:r>
      <w:proofErr w:type="gramStart"/>
      <w:r>
        <w:t>kişi</w:t>
      </w:r>
      <w:proofErr w:type="gramEnd"/>
      <w:r>
        <w:t xml:space="preserve"> size gelmiştir. Kalbinizle ve zihninizle buna inanın. Bu karşılaşmaların mutlaka size anlatacağı bir şey vardır. Belki bir içsel eksikliği gösterecek, belki sizi size hatırlatacak, belki de içinizdeki merhameti, sabrı, anlayışı yeniden uyandıracaktır. Fedakârlık da tıpkı sinir veya kıskançlık gibi, sizin içsel benliklerinizi sınayan ve onlara ayna tutan bir yoldur. Yardım etmeniz gereken </w:t>
      </w:r>
      <w:proofErr w:type="gramStart"/>
      <w:r>
        <w:t>kişi</w:t>
      </w:r>
      <w:proofErr w:type="gramEnd"/>
      <w:r>
        <w:t xml:space="preserve"> bir yabancı bile olsa, bu bağlantı boşuna değildir. Çünkü ilahi sistemde hiçbir şey sebepsiz değildir.</w:t>
      </w:r>
    </w:p>
    <w:p w14:paraId="0000030C" w14:textId="77777777" w:rsidR="00F720C6" w:rsidRDefault="009D0962">
      <w:pPr>
        <w:spacing w:before="240" w:after="240"/>
      </w:pPr>
      <w:r>
        <w:t>Etiketler: fedakarlıkta farkındalık, yardım etmenin ruhsal anlamı, ilahi karşılaşmaların nedeni, hak ediş kavramının ötesi, benliği aşan empati, içsel çağrılar ve karşılaşmalar, ruhsal olarak doğru zamanda buluşmak</w:t>
      </w:r>
    </w:p>
    <w:p w14:paraId="5EEA7933"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İnsan Zihni ve Bilinci – Tekamül</w:t>
      </w:r>
      <w:proofErr w:type="gramStart"/>
      <w:r>
        <w:t>](</w:t>
      </w:r>
      <w:proofErr w:type="gramEnd"/>
      <w:r>
        <w:fldChar w:fldCharType="begin"/>
      </w:r>
      <w:r>
        <w:instrText xml:space="preserve"> HYPERLINK "</w:instrText>
      </w:r>
      <w:r w:rsidRPr="00FD0225">
        <w:instrText>https://drive.google.com/file/d/1j_LgGnavz1ggxXlzMR-dsLHJoDWGvzWS/view?usp=drive_link</w:instrText>
      </w:r>
      <w:r>
        <w:instrText xml:space="preserve">" </w:instrText>
      </w:r>
      <w:r>
        <w:fldChar w:fldCharType="separate"/>
      </w:r>
      <w:r w:rsidRPr="00697749">
        <w:rPr>
          <w:rStyle w:val="Kpr"/>
        </w:rPr>
        <w:t>https://drive.google.com/file/d/1j_LgGnavz1ggxXlzMR-dsLHJoDWGvzWS/view?usp=drive_link</w:t>
      </w:r>
      <w:r>
        <w:fldChar w:fldCharType="end"/>
      </w:r>
      <w:r>
        <w:rPr>
          <w:rStyle w:val="Kpr"/>
          <w:rFonts w:ascii="Arial" w:hAnsi="Arial" w:cs="Arial"/>
          <w:color w:val="344AB7"/>
          <w:sz w:val="21"/>
          <w:szCs w:val="21"/>
          <w:bdr w:val="none" w:sz="0" w:space="0" w:color="auto" w:frame="1"/>
          <w:shd w:val="clear" w:color="auto" w:fill="FFFFFF"/>
        </w:rPr>
        <w:t>)</w:t>
      </w:r>
    </w:p>
    <w:p w14:paraId="0000030E" w14:textId="77777777" w:rsidR="00F720C6" w:rsidRDefault="008E1CB1">
      <w:pPr>
        <w:spacing w:before="240" w:after="240"/>
      </w:pPr>
      <w:r>
        <w:pict w14:anchorId="2B8ED76F">
          <v:rect id="_x0000_i1179" style="width:0;height:1.5pt" o:hralign="center" o:hrstd="t" o:hr="t" fillcolor="#a0a0a0" stroked="f"/>
        </w:pict>
      </w:r>
    </w:p>
    <w:p w14:paraId="0000030F" w14:textId="77777777" w:rsidR="00F720C6" w:rsidRDefault="009D0962">
      <w:pPr>
        <w:spacing w:before="240" w:after="240"/>
      </w:pPr>
      <w:r>
        <w:t>Başlık: Olayların Dili ve Paylaşımın İlahi Mesajı</w:t>
      </w:r>
    </w:p>
    <w:p w14:paraId="00000310" w14:textId="77777777" w:rsidR="00F720C6" w:rsidRDefault="009D0962">
      <w:pPr>
        <w:spacing w:before="240" w:after="240"/>
      </w:pPr>
      <w:r>
        <w:t xml:space="preserve">İçerik: Her olayın ardında bir bilinç, bir ders vardır. Önünüze çıkan bir durumu görmezden geldiğinizde, olayın dili benliğinize şöyle der: “Bak, sana ihtiyacı olan birini karşına çıkardım ama sen kayıtsız kaldın. Halbuki bu, senin mutlu olma enerjini paylaşabileceğin yüce bir fırsattı. Bu paylaşıma dahil olmadın.” Ve sonra bir gün, aynı durum size yaşatıldığında, size vesile olacak </w:t>
      </w:r>
      <w:proofErr w:type="gramStart"/>
      <w:r>
        <w:t>kişi</w:t>
      </w:r>
      <w:proofErr w:type="gramEnd"/>
      <w:r>
        <w:t xml:space="preserve"> de kayıtsız kaldığında dönüp şöyle diyeceksiniz: “Evet, ben de aynı durumda gerekli fedakârlığı yapmamıştım. Keşke o zaman arkamı dönmeseydim.” İlahi sistem sizi bu pozisyona düşürmemek için o olayları karşınıza çıkarır, sizi yüceltmek için size fırsat sunar. Olaylar dile gelir, benliklerinizle konuşur. Şimdi farkındasınız. Artık benliğinizi yüce bir bilinçle aktif edebilir, hem kendinizi hem ihtiyacı olanı bu enerjiyle mutlu edebilirsiniz. Bir sonraki güzel olayda buluşmak üzere, sistem size şöyle seslenir: “Sana güveniyoruz.” İşte her olay, bu dille sizinle konuşur ve tekamül yolculuğunuzda size ışık olur.</w:t>
      </w:r>
    </w:p>
    <w:p w14:paraId="00000311" w14:textId="77777777" w:rsidR="00F720C6" w:rsidRDefault="009D0962">
      <w:pPr>
        <w:spacing w:before="240" w:after="240"/>
      </w:pPr>
      <w:r>
        <w:t>Etiketler: ilahi sistemin dili, olayların ruhsal mesajı, fedakarlığın enerjisi, tekamül için fırsatlar, farkındalıkla yaşamak, benliğin diliyle yüzleşmek, ruhsal gelişim yolunda rehberlik</w:t>
      </w:r>
    </w:p>
    <w:p w14:paraId="6438704B"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İnsan Zihni ve Bilinci – Tekamül</w:t>
      </w:r>
      <w:proofErr w:type="gramStart"/>
      <w:r>
        <w:t>](</w:t>
      </w:r>
      <w:proofErr w:type="gramEnd"/>
      <w:r>
        <w:fldChar w:fldCharType="begin"/>
      </w:r>
      <w:r>
        <w:instrText xml:space="preserve"> HYPERLINK "</w:instrText>
      </w:r>
      <w:r w:rsidRPr="00FD0225">
        <w:instrText>https://drive.google.com/file/d/1j_LgGnavz1ggxXlzMR-dsLHJoDWGvzWS/view?usp=drive_link</w:instrText>
      </w:r>
      <w:r>
        <w:instrText xml:space="preserve">" </w:instrText>
      </w:r>
      <w:r>
        <w:fldChar w:fldCharType="separate"/>
      </w:r>
      <w:r w:rsidRPr="00697749">
        <w:rPr>
          <w:rStyle w:val="Kpr"/>
        </w:rPr>
        <w:t>https://drive.google.com/file/d/1j_LgGnavz1ggxXlzMR-dsLHJoDWGvzWS/view?usp=drive_link</w:t>
      </w:r>
      <w:r>
        <w:fldChar w:fldCharType="end"/>
      </w:r>
      <w:r>
        <w:rPr>
          <w:rStyle w:val="Kpr"/>
          <w:rFonts w:ascii="Arial" w:hAnsi="Arial" w:cs="Arial"/>
          <w:color w:val="344AB7"/>
          <w:sz w:val="21"/>
          <w:szCs w:val="21"/>
          <w:bdr w:val="none" w:sz="0" w:space="0" w:color="auto" w:frame="1"/>
          <w:shd w:val="clear" w:color="auto" w:fill="FFFFFF"/>
        </w:rPr>
        <w:t>)</w:t>
      </w:r>
    </w:p>
    <w:p w14:paraId="00000313" w14:textId="77777777" w:rsidR="00F720C6" w:rsidRDefault="008E1CB1">
      <w:pPr>
        <w:spacing w:before="240" w:after="240"/>
      </w:pPr>
      <w:r>
        <w:pict w14:anchorId="7207D34A">
          <v:rect id="_x0000_i1180" style="width:0;height:1.5pt" o:hralign="center" o:hrstd="t" o:hr="t" fillcolor="#a0a0a0" stroked="f"/>
        </w:pict>
      </w:r>
    </w:p>
    <w:p w14:paraId="00000314" w14:textId="77777777" w:rsidR="00F720C6" w:rsidRDefault="009D0962">
      <w:pPr>
        <w:spacing w:before="240" w:after="240"/>
      </w:pPr>
      <w:r>
        <w:t>Başlık: Benlikler Sınavdır, Cevap Sevgiyle Birlemektir</w:t>
      </w:r>
    </w:p>
    <w:p w14:paraId="00000315" w14:textId="77777777" w:rsidR="00F720C6" w:rsidRDefault="009D0962">
      <w:pPr>
        <w:spacing w:before="240" w:after="240"/>
      </w:pPr>
      <w:r>
        <w:t>İçerik: Her olayla birlikte benlikler bizimle konuşur. Olaylar, bize ruhsal gelişim yolculuğumuzda neye ihtiyacımız olduğunu, hangi halin bizde aktif olduğunu ve neyi dönüştürmemiz gerektiğini anlatır. Bu yüzden diyebiliriz ki; benliklerin tamamı, Dünya’daki sınav sorularımızdır. Tekamül araçlarımızdır. Ruhsal gelişimin anahtarıdır. İyi olmak, kötü olmak, kıskanmak, üzülmek, fedakâr olmak, kibirli olmak, kızmak… Bunların hepsi bizimle konuşur. Bu hallerin her biri bizizdir. Bizi bize anlatırlar. Bu bilincin sorularının cevabı ise, tüm bu benlikleri koşulsuz sevgiyle birlemekte gizlidir. Aslında hepsi birdir, biziz. Anlatılanı anlayabilmek için kişinin uyanık olması gerekir. Uyanabilmek içinse, dünyalık olanı yani kalıcı olmayan ihtirasları bırakmak şarttır. Sadece egoyu azıcık bir kenara bırakıp objektif bir gözle baktığınızda, kendinizi göreceksiniz. Hayat, yaptıklarınızın sonuçlarını ve sizin neye ihtiyacınız olduğunu size anlatır. Yeter ki duymayı bilin.</w:t>
      </w:r>
    </w:p>
    <w:p w14:paraId="00000316" w14:textId="77777777" w:rsidR="00F720C6" w:rsidRDefault="009D0962">
      <w:pPr>
        <w:spacing w:before="240" w:after="240"/>
      </w:pPr>
      <w:r>
        <w:t>Etiketler: benliklerin sınav olması, ruhsal gelişimin anahtarları, koşulsuz sevgi ile birlemek, uyanış ve farkındalık bilinci, dünyalık tutkuların ötesi, benlikler bizi bize anlatır, tekamülün içsel mesajları</w:t>
      </w:r>
    </w:p>
    <w:p w14:paraId="6438DF9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İnsan Zihni ve Bilinci – Tekamül</w:t>
      </w:r>
      <w:proofErr w:type="gramStart"/>
      <w:r>
        <w:t>](</w:t>
      </w:r>
      <w:proofErr w:type="gramEnd"/>
      <w:r>
        <w:fldChar w:fldCharType="begin"/>
      </w:r>
      <w:r>
        <w:instrText xml:space="preserve"> HYPERLINK "</w:instrText>
      </w:r>
      <w:r w:rsidRPr="00FD0225">
        <w:instrText>https://drive.google.com/file/d/1j_LgGnavz1ggxXlzMR-dsLHJoDWGvzWS/view?usp=drive_link</w:instrText>
      </w:r>
      <w:r>
        <w:instrText xml:space="preserve">" </w:instrText>
      </w:r>
      <w:r>
        <w:fldChar w:fldCharType="separate"/>
      </w:r>
      <w:r w:rsidRPr="00697749">
        <w:rPr>
          <w:rStyle w:val="Kpr"/>
        </w:rPr>
        <w:t>https://drive.google.com/file/d/1j_LgGnavz1ggxXlzMR-dsLHJoDWGvzWS/view?usp=drive_link</w:t>
      </w:r>
      <w:r>
        <w:fldChar w:fldCharType="end"/>
      </w:r>
      <w:r>
        <w:rPr>
          <w:rStyle w:val="Kpr"/>
          <w:rFonts w:ascii="Arial" w:hAnsi="Arial" w:cs="Arial"/>
          <w:color w:val="344AB7"/>
          <w:sz w:val="21"/>
          <w:szCs w:val="21"/>
          <w:bdr w:val="none" w:sz="0" w:space="0" w:color="auto" w:frame="1"/>
          <w:shd w:val="clear" w:color="auto" w:fill="FFFFFF"/>
        </w:rPr>
        <w:t>)</w:t>
      </w:r>
    </w:p>
    <w:p w14:paraId="00000318" w14:textId="77777777" w:rsidR="00F720C6" w:rsidRDefault="008E1CB1">
      <w:pPr>
        <w:spacing w:before="240" w:after="240"/>
      </w:pPr>
      <w:r>
        <w:pict w14:anchorId="1CC75567">
          <v:rect id="_x0000_i1181" style="width:0;height:1.5pt" o:hralign="center" o:hrstd="t" o:hr="t" fillcolor="#a0a0a0" stroked="f"/>
        </w:pict>
      </w:r>
    </w:p>
    <w:p w14:paraId="00000319" w14:textId="77777777" w:rsidR="00F720C6" w:rsidRDefault="009D0962">
      <w:pPr>
        <w:spacing w:before="240" w:after="240"/>
      </w:pPr>
      <w:r>
        <w:t>Başlık: Kaderin Gerçek Mekanizması: Senaryo ve Özgür İrade</w:t>
      </w:r>
    </w:p>
    <w:p w14:paraId="0000031A" w14:textId="77777777" w:rsidR="00F720C6" w:rsidRDefault="009D0962">
      <w:pPr>
        <w:spacing w:before="240" w:after="240"/>
      </w:pPr>
      <w:r>
        <w:t xml:space="preserve">İçerik: Kader üzerine yıllardır sayfalar dolusu kitap yazıldı, sayısız tartışma yapıldı. Her biri zamanında birilerine bir şeyler kattı, bir kapı araladı. Benim niyetim ise </w:t>
      </w:r>
      <w:proofErr w:type="gramStart"/>
      <w:r>
        <w:t>sade</w:t>
      </w:r>
      <w:proofErr w:type="gramEnd"/>
      <w:r>
        <w:t xml:space="preserve">, açık ve zihni yormayan bir biçimde kaderin mekanizmasını anlatmak. Kader, ilahi düzen ile varlığın özgür iradesinin birlikte çalıştığı bir sistemdir. Olayların ve kişilerin birbirleriyle olan kesişim noktalarını belirleyen bu sistemde senaryo önceden yazılmış gibidir ama o senaryoya nasıl tepki vereceğiniz belli değildir. Siz bu dünyaya gelirken hangi deneyimlerin size eksik olduğunu ve bu eksikleri nasıl tamamlamanız gerektiğini planladınız. Ruhsal tekamül için eksik olan her durum, dünya hayatında bedenlenip deneyimlenmek üzere seçildi. Bu yüzden bu </w:t>
      </w:r>
      <w:proofErr w:type="gramStart"/>
      <w:r>
        <w:t>kadar</w:t>
      </w:r>
      <w:proofErr w:type="gramEnd"/>
      <w:r>
        <w:t xml:space="preserve"> çok bedenlenme var, bu yüzden herkesin yaşamı benzersiz. Bu durum aslında sistemin varlığına dair güçlü bir kanıt gibidir. Hiçbir olay ilahi sistemin kontrolü dışında değildir. Bu muazzam organizasyonda her şey bir düzenle yürür ve işte bu düzene biz kader diyoruz.</w:t>
      </w:r>
    </w:p>
    <w:p w14:paraId="0000031B" w14:textId="77777777" w:rsidR="00F720C6" w:rsidRDefault="009D0962">
      <w:pPr>
        <w:spacing w:before="240" w:after="240"/>
      </w:pPr>
      <w:r>
        <w:lastRenderedPageBreak/>
        <w:t>Etiketler: kaderin işleyişi nasıl olur, özgür irade ve ilahi plan, ruhsal tekamül ve kader ilişkisi, tesadüflerin ardındaki sistem, ilahi sistemin yapısı, deneyim planlaması nedir, bedenlenme ve ruhsal gelişim</w:t>
      </w:r>
    </w:p>
    <w:p w14:paraId="0000031C" w14:textId="51D18E33"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Zihnidir. / Kader Anlayışı Nedir</w:t>
      </w:r>
      <w:proofErr w:type="gramStart"/>
      <w:r w:rsidR="0099720B">
        <w:t>](</w:t>
      </w:r>
      <w:proofErr w:type="gramEnd"/>
      <w:r w:rsidR="00FD0225">
        <w:fldChar w:fldCharType="begin"/>
      </w:r>
      <w:r w:rsidR="00FD0225">
        <w:instrText xml:space="preserve"> HYPERLINK "</w:instrText>
      </w:r>
      <w:r w:rsidR="00FD0225" w:rsidRPr="00FD0225">
        <w:instrText>https://drive.google.com/file/d/10b8jWRxUapb1jj5moz1Lb0_orxgeF6CD/view?usp=drive_link</w:instrText>
      </w:r>
      <w:r w:rsidR="00FD0225">
        <w:instrText xml:space="preserve">" </w:instrText>
      </w:r>
      <w:r w:rsidR="00FD0225">
        <w:fldChar w:fldCharType="separate"/>
      </w:r>
      <w:r w:rsidR="00FD0225" w:rsidRPr="00697749">
        <w:rPr>
          <w:rStyle w:val="Kpr"/>
        </w:rPr>
        <w:t>https://drive.google.com/file/d/10b8jWRxUapb1jj5moz1Lb0_orxgeF6CD/view?usp=drive_link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45158BA5" w14:textId="77777777" w:rsidR="00FD0225" w:rsidRDefault="00FD0225">
      <w:pPr>
        <w:spacing w:before="240" w:after="240"/>
      </w:pPr>
    </w:p>
    <w:p w14:paraId="0000031D" w14:textId="77777777" w:rsidR="00F720C6" w:rsidRDefault="008E1CB1">
      <w:pPr>
        <w:spacing w:before="240" w:after="240"/>
      </w:pPr>
      <w:r>
        <w:pict w14:anchorId="31B69E43">
          <v:rect id="_x0000_i1182" style="width:0;height:1.5pt" o:hralign="center" o:hrstd="t" o:hr="t" fillcolor="#a0a0a0" stroked="f"/>
        </w:pict>
      </w:r>
    </w:p>
    <w:p w14:paraId="0000031E" w14:textId="77777777" w:rsidR="00F720C6" w:rsidRDefault="009D0962">
      <w:pPr>
        <w:spacing w:before="240" w:after="240"/>
      </w:pPr>
      <w:r>
        <w:t>Başlık: Tesadüf Diye Bir Şey Yoktur: A Olayı ve Sistemsel İşleyiş</w:t>
      </w:r>
    </w:p>
    <w:p w14:paraId="0000031F" w14:textId="77777777" w:rsidR="00F720C6" w:rsidRDefault="009D0962">
      <w:pPr>
        <w:spacing w:before="240" w:after="240"/>
      </w:pPr>
      <w:r>
        <w:t xml:space="preserve">İçerik: Her varlık yaşadığı olaylarla tekamül </w:t>
      </w:r>
      <w:proofErr w:type="gramStart"/>
      <w:r>
        <w:t>eder</w:t>
      </w:r>
      <w:proofErr w:type="gramEnd"/>
      <w:r>
        <w:t xml:space="preserve">. Bu dünya hayatında bulunma amacı da, ruhun gelişimine yani tekamülüne hizmet etmektir. Sistem aslında çok net işler. Diyelim ki önünüze </w:t>
      </w:r>
      <w:proofErr w:type="gramStart"/>
      <w:r>
        <w:t>A</w:t>
      </w:r>
      <w:proofErr w:type="gramEnd"/>
      <w:r>
        <w:t xml:space="preserve"> isimli bir olay geldi. Bu olay, dışarıdan bakıldığında sıradan bir rastlantı gibi görünür. Ama gerçekte A, varlığınızın gelişimi için özel olarak planlanmış bir tekamül malzemesidir. İlahi sistem, bunu size tesadüf gibi sunar. Olayın içeriği ne olursa olsun, karar vermeniz gereken bir noktaya gelir ve özgür iradenizi kullanırsınız. Kaçamazsınız, çünkü sistem bu şekilde işler. Bizim “tesadüf” ya da “sürpriz” dediğimiz olaylar, aslında ilahi planın tekamül sürecine entegre ettiği deneyimlerdir. İlahi sistemde kontrol dışı hiçbir unsur yoktur. Her olay, her </w:t>
      </w:r>
      <w:proofErr w:type="gramStart"/>
      <w:r>
        <w:t>kişi</w:t>
      </w:r>
      <w:proofErr w:type="gramEnd"/>
      <w:r>
        <w:t>, her an bir planın parçasıdır. O yüzden bir olayla karşılaştığınızda “Bu neden başıma geldi?” diye değil, “Bu olay bana ne anlatıyor?” diye sormak gerekir. İşte kader dediğimiz şey, tam da budur.</w:t>
      </w:r>
    </w:p>
    <w:p w14:paraId="00000320" w14:textId="77777777" w:rsidR="00F720C6" w:rsidRDefault="009D0962">
      <w:pPr>
        <w:spacing w:before="240" w:after="240"/>
      </w:pPr>
      <w:r>
        <w:t xml:space="preserve">Etiketler: kader sisteminde tesadüf var mı, ilahi düzende tesadüf mümkün mü, </w:t>
      </w:r>
      <w:proofErr w:type="gramStart"/>
      <w:r>
        <w:t>A</w:t>
      </w:r>
      <w:proofErr w:type="gramEnd"/>
      <w:r>
        <w:t xml:space="preserve"> olayı nedir kaderde, ruhsal gelişim için olaylar, tekamül planı nasıl işler, tesadüf bilinci ve farkındalık, özgür irade ile yön seçmek</w:t>
      </w:r>
    </w:p>
    <w:p w14:paraId="64EC2060"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Kader Anlayışı Nedir</w:t>
      </w:r>
      <w:proofErr w:type="gramStart"/>
      <w:r>
        <w:t>](</w:t>
      </w:r>
      <w:proofErr w:type="gramEnd"/>
      <w:r>
        <w:fldChar w:fldCharType="begin"/>
      </w:r>
      <w:r>
        <w:instrText xml:space="preserve"> HYPERLINK "</w:instrText>
      </w:r>
      <w:r w:rsidRPr="00FD0225">
        <w:instrText>https://drive.google.com/file/d/10b8jWRxUapb1jj5moz1Lb0_orxgeF6CD/view?usp=drive_link</w:instrText>
      </w:r>
      <w:r>
        <w:instrText xml:space="preserve">" </w:instrText>
      </w:r>
      <w:r>
        <w:fldChar w:fldCharType="separate"/>
      </w:r>
      <w:r w:rsidRPr="00697749">
        <w:rPr>
          <w:rStyle w:val="Kpr"/>
        </w:rPr>
        <w:t>https://drive.google.com/file/d/10b8jWRxUapb1jj5moz1Lb0_orxgeF6CD/view?usp=drive_link</w:t>
      </w:r>
      <w:r>
        <w:fldChar w:fldCharType="end"/>
      </w:r>
      <w:r>
        <w:rPr>
          <w:rStyle w:val="Kpr"/>
          <w:rFonts w:ascii="Arial" w:hAnsi="Arial" w:cs="Arial"/>
          <w:color w:val="344AB7"/>
          <w:sz w:val="21"/>
          <w:szCs w:val="21"/>
          <w:bdr w:val="none" w:sz="0" w:space="0" w:color="auto" w:frame="1"/>
          <w:shd w:val="clear" w:color="auto" w:fill="FFFFFF"/>
        </w:rPr>
        <w:t>)</w:t>
      </w:r>
    </w:p>
    <w:p w14:paraId="00000322" w14:textId="77777777" w:rsidR="00F720C6" w:rsidRDefault="008E1CB1">
      <w:pPr>
        <w:spacing w:before="240" w:after="240"/>
      </w:pPr>
      <w:r>
        <w:pict w14:anchorId="5D40B595">
          <v:rect id="_x0000_i1183" style="width:0;height:1.5pt" o:hralign="center" o:hrstd="t" o:hr="t" fillcolor="#a0a0a0" stroked="f"/>
        </w:pict>
      </w:r>
    </w:p>
    <w:p w14:paraId="00000323" w14:textId="77777777" w:rsidR="00F720C6" w:rsidRDefault="009D0962">
      <w:pPr>
        <w:spacing w:before="240" w:after="240"/>
      </w:pPr>
      <w:r>
        <w:t>Başlık: Olay, Seçim ve Özgür İrade Üçgeninde Kaderin Akışı</w:t>
      </w:r>
    </w:p>
    <w:p w14:paraId="00000324" w14:textId="77777777" w:rsidR="00F720C6" w:rsidRDefault="009D0962">
      <w:pPr>
        <w:spacing w:before="240" w:after="240"/>
      </w:pPr>
      <w:r>
        <w:t xml:space="preserve">İçerik: Diyelim ki karşımıza </w:t>
      </w:r>
      <w:proofErr w:type="gramStart"/>
      <w:r>
        <w:t>A</w:t>
      </w:r>
      <w:proofErr w:type="gramEnd"/>
      <w:r>
        <w:t xml:space="preserve"> isimli bir olay çıktı. Bu olay, ilahi sistem tarafından ruhsal tekamül için tam zamanında ve kontrollü biçimde önümüze çıkarılmıştır. A noktası sabittir; yani yaşanması gereken olaydır. Ancak B ve C seçenekleri, yani bu olaya vereceğimiz tepkiler, tamamen bizim özgür irademizle belirlenir. İşte kaderin en hassas noktası da burada başlar. Çünkü B ya da C seçeneğini seçmek konusunda hiçbir ruhsal fenomenin yönlendirmesi olamaz. Aksi halde özgür irade ortadan kalkar ve varlığın saf bir tecrübe kazanma amacı boşa çıkar. Tecrübenin gerçek bilgiye dönüşmesi için, kişinin kendi kararını </w:t>
      </w:r>
      <w:r>
        <w:lastRenderedPageBreak/>
        <w:t xml:space="preserve">vermesi, sebep-sonuç yasasına uygun olarak bu kararın sonuçlarını yaşaması gerekir. İşte bu yüzden seçimler ruhun öz bilgisini inşa </w:t>
      </w:r>
      <w:proofErr w:type="gramStart"/>
      <w:r>
        <w:t>eder</w:t>
      </w:r>
      <w:proofErr w:type="gramEnd"/>
      <w:r>
        <w:t xml:space="preserve">. Bu döngü, seçilen yola göre ilerler: C tercihi seçilir, C ile ilgili deneyim yaşanır, ardından yeni bir olay ortaya çıkar. Olaydan sonra D ve E seçenekleri oluşur. Tercih D olur, bu da yeni bir olay doğurur. Böylece ömür boyu olay-tercih-tecrübe zinciri devam </w:t>
      </w:r>
      <w:proofErr w:type="gramStart"/>
      <w:r>
        <w:t>eder</w:t>
      </w:r>
      <w:proofErr w:type="gramEnd"/>
      <w:r>
        <w:t>.</w:t>
      </w:r>
    </w:p>
    <w:p w14:paraId="00000325" w14:textId="77777777" w:rsidR="00F720C6" w:rsidRDefault="009D0962">
      <w:pPr>
        <w:spacing w:before="240" w:after="240"/>
      </w:pPr>
      <w:r>
        <w:t>Etiketler: kaderde olay ve özgür irade ilişkisi, seçimlerin ruhsal karşılığı, kader nasıl işler, ruhsal tecrübede özgürlük, ilahi sistemde karar mekanizması, sebep sonuç yasasıyla tekamül, deneyim zincirinin işleyişi</w:t>
      </w:r>
    </w:p>
    <w:p w14:paraId="51A2E87A"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Kader Anlayışı Nedir</w:t>
      </w:r>
      <w:proofErr w:type="gramStart"/>
      <w:r>
        <w:t>](</w:t>
      </w:r>
      <w:proofErr w:type="gramEnd"/>
      <w:r>
        <w:fldChar w:fldCharType="begin"/>
      </w:r>
      <w:r>
        <w:instrText xml:space="preserve"> HYPERLINK "</w:instrText>
      </w:r>
      <w:r w:rsidRPr="00FD0225">
        <w:instrText>https://drive.google.com/file/d/10b8jWRxUapb1jj5moz1Lb0_orxgeF6CD/view?usp=drive_link</w:instrText>
      </w:r>
      <w:r>
        <w:instrText xml:space="preserve">" </w:instrText>
      </w:r>
      <w:r>
        <w:fldChar w:fldCharType="separate"/>
      </w:r>
      <w:r w:rsidRPr="00697749">
        <w:rPr>
          <w:rStyle w:val="Kpr"/>
        </w:rPr>
        <w:t>https://drive.google.com/file/d/10b8jWRxUapb1jj5moz1Lb0_orxgeF6CD/view?usp=drive_link</w:t>
      </w:r>
      <w:r>
        <w:fldChar w:fldCharType="end"/>
      </w:r>
      <w:r>
        <w:rPr>
          <w:rStyle w:val="Kpr"/>
          <w:rFonts w:ascii="Arial" w:hAnsi="Arial" w:cs="Arial"/>
          <w:color w:val="344AB7"/>
          <w:sz w:val="21"/>
          <w:szCs w:val="21"/>
          <w:bdr w:val="none" w:sz="0" w:space="0" w:color="auto" w:frame="1"/>
          <w:shd w:val="clear" w:color="auto" w:fill="FFFFFF"/>
        </w:rPr>
        <w:t>)</w:t>
      </w:r>
    </w:p>
    <w:p w14:paraId="00000327" w14:textId="77777777" w:rsidR="00F720C6" w:rsidRDefault="008E1CB1">
      <w:pPr>
        <w:spacing w:before="240" w:after="240"/>
      </w:pPr>
      <w:r>
        <w:pict w14:anchorId="2F60AA86">
          <v:rect id="_x0000_i1184" style="width:0;height:1.5pt" o:hralign="center" o:hrstd="t" o:hr="t" fillcolor="#a0a0a0" stroked="f"/>
        </w:pict>
      </w:r>
    </w:p>
    <w:p w14:paraId="00000328" w14:textId="77777777" w:rsidR="00F720C6" w:rsidRDefault="009D0962">
      <w:pPr>
        <w:spacing w:before="240" w:after="240"/>
      </w:pPr>
      <w:r>
        <w:t>Başlık: Kaderin Gerçek Sahibi Kimdir? İlahi Sistem ve Çaba İlişkisi</w:t>
      </w:r>
    </w:p>
    <w:p w14:paraId="00000329" w14:textId="77777777" w:rsidR="00F720C6" w:rsidRDefault="009D0962">
      <w:pPr>
        <w:spacing w:before="240" w:after="240"/>
      </w:pPr>
      <w:r>
        <w:t xml:space="preserve">İçerik: Bu akıştan anlaşılacağı üzere; kader yalnızca yazılmış bir senaryo değil, kişinin özgür iradesiyle sürekli şekillenen canlı bir süreçtir. İlahi sistem olayları tayin </w:t>
      </w:r>
      <w:proofErr w:type="gramStart"/>
      <w:r>
        <w:t>eder</w:t>
      </w:r>
      <w:proofErr w:type="gramEnd"/>
      <w:r>
        <w:t xml:space="preserve">; fakat bu olayların içeriğini, yönünü ve derinliğini bizim seçimlerimiz belirler. Burada çok önemli bir sır açığa çıkar: Yüce Yaradan, “Ben varlıkların kaderini çabasına bağladım” buyurarak sistemi net şekilde ifade </w:t>
      </w:r>
      <w:proofErr w:type="gramStart"/>
      <w:r>
        <w:t>eder</w:t>
      </w:r>
      <w:proofErr w:type="gramEnd"/>
      <w:r>
        <w:t xml:space="preserve">. Bu demektir ki </w:t>
      </w:r>
      <w:proofErr w:type="gramStart"/>
      <w:r>
        <w:t>kişi</w:t>
      </w:r>
      <w:proofErr w:type="gramEnd"/>
      <w:r>
        <w:t xml:space="preserve"> ne uğruna çaba harcıyorsa, sistem o yöne doğru olayları önüne çıkarır. Hayat yolu bir nevi yönlendirilir ama direksiyonda yine </w:t>
      </w:r>
      <w:proofErr w:type="gramStart"/>
      <w:r>
        <w:t>kişi</w:t>
      </w:r>
      <w:proofErr w:type="gramEnd"/>
      <w:r>
        <w:t xml:space="preserve"> vardır. İşte kaderin işleyişi bu hassas koordinasyon üzerinedir. Ne tamamen sistemin kontrolünde ne tamamen insanın elindedir. Kader, ilahi düzen ve bireysel iradenin uyum içinde çalıştığı ince ayarlı bir mekanizmadır. Her seçim, her olay ve her sonuç, birer tekamül malzemesi olarak ruhun yolculuğuna katılır. Bu yüzden hiçbir şey sıradan ya da önemsiz değildir. Her detay, bu büyük sistemin içinde yerli yerindedir.</w:t>
      </w:r>
    </w:p>
    <w:p w14:paraId="0000032A" w14:textId="77777777" w:rsidR="00F720C6" w:rsidRDefault="009D0962">
      <w:pPr>
        <w:spacing w:before="240" w:after="240"/>
      </w:pPr>
      <w:r>
        <w:t>Etiketler: kader çabaya nasıl bağlıdır, ilahi sistem ve insan iradesi, özgür irade ile kaderi yönlendirmek, seçimlerin ruhsal etkisi, ruhsal yolculukta sorumluluk, ilahi sistemde ince denge, tekamül odaklı yaşam anlayışı</w:t>
      </w:r>
    </w:p>
    <w:p w14:paraId="71BD75D8"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Kader Anlayışı Nedir</w:t>
      </w:r>
      <w:proofErr w:type="gramStart"/>
      <w:r>
        <w:t>](</w:t>
      </w:r>
      <w:proofErr w:type="gramEnd"/>
      <w:r>
        <w:fldChar w:fldCharType="begin"/>
      </w:r>
      <w:r>
        <w:instrText xml:space="preserve"> HYPERLINK "</w:instrText>
      </w:r>
      <w:r w:rsidRPr="00FD0225">
        <w:instrText>https://drive.google.com/file/d/10b8jWRxUapb1jj5moz1Lb0_orxgeF6CD/view?usp=drive_link</w:instrText>
      </w:r>
      <w:r>
        <w:instrText xml:space="preserve">" </w:instrText>
      </w:r>
      <w:r>
        <w:fldChar w:fldCharType="separate"/>
      </w:r>
      <w:r w:rsidRPr="00697749">
        <w:rPr>
          <w:rStyle w:val="Kpr"/>
        </w:rPr>
        <w:t>https://drive.google.com/file/d/10b8jWRxUapb1jj5moz1Lb0_orxgeF6CD/view?usp=drive_link</w:t>
      </w:r>
      <w:r>
        <w:fldChar w:fldCharType="end"/>
      </w:r>
      <w:r>
        <w:rPr>
          <w:rStyle w:val="Kpr"/>
          <w:rFonts w:ascii="Arial" w:hAnsi="Arial" w:cs="Arial"/>
          <w:color w:val="344AB7"/>
          <w:sz w:val="21"/>
          <w:szCs w:val="21"/>
          <w:bdr w:val="none" w:sz="0" w:space="0" w:color="auto" w:frame="1"/>
          <w:shd w:val="clear" w:color="auto" w:fill="FFFFFF"/>
        </w:rPr>
        <w:t>)</w:t>
      </w:r>
    </w:p>
    <w:p w14:paraId="0000032C" w14:textId="77777777" w:rsidR="00F720C6" w:rsidRDefault="008E1CB1">
      <w:pPr>
        <w:spacing w:before="240" w:after="240"/>
      </w:pPr>
      <w:r>
        <w:pict w14:anchorId="719854F7">
          <v:rect id="_x0000_i1185" style="width:0;height:1.5pt" o:hralign="center" o:hrstd="t" o:hr="t" fillcolor="#a0a0a0" stroked="f"/>
        </w:pict>
      </w:r>
    </w:p>
    <w:p w14:paraId="0000032D" w14:textId="77777777" w:rsidR="00F720C6" w:rsidRDefault="009D0962">
      <w:pPr>
        <w:spacing w:before="240" w:after="240"/>
      </w:pPr>
      <w:r>
        <w:t>Başlık: Özgür İrade, Ruhun Tekamülü ve Bilincin Yönü</w:t>
      </w:r>
    </w:p>
    <w:p w14:paraId="0000032E" w14:textId="77777777" w:rsidR="00F720C6" w:rsidRDefault="009D0962">
      <w:pPr>
        <w:spacing w:before="240" w:after="240"/>
      </w:pPr>
      <w:r>
        <w:t xml:space="preserve">İçerik: Biz, bağlı olduğumuz ruhun tekamülü için, özgür irademiz ve duygularımızla hayatımızı yönlendirmekteyiz. Atomsal bilinçte enerjisel, holografik bir düzlemde yaşıyor olsak da, deneyimlediğimiz olayların gerçekliği konusunda ekstra bir sorgulamaya ihtiyaç </w:t>
      </w:r>
      <w:r>
        <w:lastRenderedPageBreak/>
        <w:t xml:space="preserve">olduğunu düşünmüyorum. Çünkü hissedilen her şey gerçektir ve ruhun gelişimine doğrudan hizmet </w:t>
      </w:r>
      <w:proofErr w:type="gramStart"/>
      <w:r>
        <w:t>eder</w:t>
      </w:r>
      <w:proofErr w:type="gramEnd"/>
      <w:r>
        <w:t xml:space="preserve">. Asıl ihtiyaç duyulan şey, bu bilincin farkına varmak ve öfke, ihtiras, kin gibi ağır benlik kalıplarından sıyrılıp sevgi ve şefkat bilincine yönelmektir. Zihinle değil, özden gelen bir yöneliştir bu. Yani özgür irademizi, sistemin en yüksek hayrına hizmet edecek bir farkındalıkla kullanmak zorundayız. Çünkü bu farkındalık sadece bireysel tekamül değil, toplu uyanışın da anahtarıdır. Eğer </w:t>
      </w:r>
      <w:proofErr w:type="gramStart"/>
      <w:r>
        <w:t>kişi</w:t>
      </w:r>
      <w:proofErr w:type="gramEnd"/>
      <w:r>
        <w:t xml:space="preserve"> kendi varlığının neden burada olduğunu, neden bu şartlarda bedenlendiğini ve olaylarla nasıl şekillendiğini anlamaya başlarsa, sistemin büyüklüğüne de hayran kalır. Ve bu farkındalık, kişiyi artık tamamen bilinçli seçimlerin içine taşır.</w:t>
      </w:r>
    </w:p>
    <w:p w14:paraId="0000032F" w14:textId="77777777" w:rsidR="00F720C6" w:rsidRDefault="009D0962">
      <w:pPr>
        <w:spacing w:before="240" w:after="240"/>
      </w:pPr>
      <w:r>
        <w:t>Etiketler: ruhsal tekamül ve özgür irade, sevgi bilinciyle yaşamak, holografik gerçeklikte deneyim, atomsal bilinç ve farkındalık, ruhsal sistemin işleyişi, duygularla yönlenen kader, şefkat temelli irade kullanımı</w:t>
      </w:r>
    </w:p>
    <w:p w14:paraId="0C5EE465"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Kader Anlayışı Nedir</w:t>
      </w:r>
      <w:proofErr w:type="gramStart"/>
      <w:r>
        <w:t>](</w:t>
      </w:r>
      <w:proofErr w:type="gramEnd"/>
      <w:r>
        <w:fldChar w:fldCharType="begin"/>
      </w:r>
      <w:r>
        <w:instrText xml:space="preserve"> HYPERLINK "</w:instrText>
      </w:r>
      <w:r w:rsidRPr="00FD0225">
        <w:instrText>https://drive.google.com/file/d/10b8jWRxUapb1jj5moz1Lb0_orxgeF6CD/view?usp=drive_link</w:instrText>
      </w:r>
      <w:r>
        <w:instrText xml:space="preserve">" </w:instrText>
      </w:r>
      <w:r>
        <w:fldChar w:fldCharType="separate"/>
      </w:r>
      <w:r w:rsidRPr="00697749">
        <w:rPr>
          <w:rStyle w:val="Kpr"/>
        </w:rPr>
        <w:t>https://drive.google.com/file/d/10b8jWRxUapb1jj5moz1Lb0_orxgeF6CD/view?usp=drive_link</w:t>
      </w:r>
      <w:r>
        <w:fldChar w:fldCharType="end"/>
      </w:r>
      <w:r>
        <w:rPr>
          <w:rStyle w:val="Kpr"/>
          <w:rFonts w:ascii="Arial" w:hAnsi="Arial" w:cs="Arial"/>
          <w:color w:val="344AB7"/>
          <w:sz w:val="21"/>
          <w:szCs w:val="21"/>
          <w:bdr w:val="none" w:sz="0" w:space="0" w:color="auto" w:frame="1"/>
          <w:shd w:val="clear" w:color="auto" w:fill="FFFFFF"/>
        </w:rPr>
        <w:t>)</w:t>
      </w:r>
    </w:p>
    <w:p w14:paraId="00000331" w14:textId="77777777" w:rsidR="00F720C6" w:rsidRDefault="008E1CB1">
      <w:pPr>
        <w:spacing w:before="240" w:after="240"/>
      </w:pPr>
      <w:r>
        <w:pict w14:anchorId="7191EFC4">
          <v:rect id="_x0000_i1186" style="width:0;height:1.5pt" o:hralign="center" o:hrstd="t" o:hr="t" fillcolor="#a0a0a0" stroked="f"/>
        </w:pict>
      </w:r>
    </w:p>
    <w:p w14:paraId="00000332" w14:textId="77777777" w:rsidR="00F720C6" w:rsidRDefault="009D0962">
      <w:pPr>
        <w:spacing w:before="240" w:after="240"/>
      </w:pPr>
      <w:r>
        <w:t>Başlık: Kader, Karma ve Kusursuz İlahi Sistem</w:t>
      </w:r>
    </w:p>
    <w:p w14:paraId="00000333" w14:textId="77777777" w:rsidR="00F720C6" w:rsidRDefault="009D0962">
      <w:pPr>
        <w:spacing w:before="240" w:after="240"/>
      </w:pPr>
      <w:r>
        <w:t xml:space="preserve">İçerik: Sistemin zihinde oturduğunu varsayarak, şimdi kader ve karma birlikteliğini açıklayalım ve bu başlığı tamamlayalım. Kader ve karma, hayat dediğimiz zaman diliminin tüm içeriğini oluşturur ve ayrılmaz bir biçimde iç içedir. – Karşınıza çıkan olay: Kader – O olaya vereceğiniz tepki, tercih edeceğiniz yol: Özgür irade – Seçiminizin sonuçlarıyla karşılaşmanız: Karma Yani olaylar ilahi sistem tarafından sunulur, seçim size aittir, sonuçlar ise seçiminizin doğal getirileridir. Bu </w:t>
      </w:r>
      <w:proofErr w:type="gramStart"/>
      <w:r>
        <w:t>kadar</w:t>
      </w:r>
      <w:proofErr w:type="gramEnd"/>
      <w:r>
        <w:t xml:space="preserve"> net, bu kadar adil bir sistem… Kusursuzca işler. Karmalar, kaderin içinde doğar, ama özgür iradenizle verdiğiniz kararların meyvesidir. Bu sistemde </w:t>
      </w:r>
      <w:proofErr w:type="gramStart"/>
      <w:r>
        <w:t>kim</w:t>
      </w:r>
      <w:proofErr w:type="gramEnd"/>
      <w:r>
        <w:t xml:space="preserve"> ne yaptıysa, ondan sorumludur. Kimse kimseden bağımsız değildir. Her şey ve herkes birbiriyle görünmeyen bağlarla iç içedir. Yaradan’ın kusursuz sistemini anlayan bir insanın, bu düzene hayran kalmaması mümkün mü? Zerre </w:t>
      </w:r>
      <w:proofErr w:type="gramStart"/>
      <w:r>
        <w:t>kadar</w:t>
      </w:r>
      <w:proofErr w:type="gramEnd"/>
      <w:r>
        <w:t xml:space="preserve"> adaletten sapmayan bu sistem, bize hem özgürlük hem de sorumluluk verir. Ve bu denge, yaratılışın en büyük öğretisidir.</w:t>
      </w:r>
    </w:p>
    <w:p w14:paraId="00000334" w14:textId="77777777" w:rsidR="00F720C6" w:rsidRDefault="009D0962">
      <w:pPr>
        <w:spacing w:before="240" w:after="240"/>
      </w:pPr>
      <w:r>
        <w:t>Etiketler: kader karma ilişkisi, özgür iradenin sonuçları, ilahi sistemin kusursuzluğu, sebep sonuç yasası ve kader, kaderin içindeki seçimler, karma nedir nasıl işler, yaratılışta adalet ve denge</w:t>
      </w:r>
    </w:p>
    <w:p w14:paraId="2F6CB329"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Kader Anlayışı Nedir</w:t>
      </w:r>
      <w:proofErr w:type="gramStart"/>
      <w:r>
        <w:t>](</w:t>
      </w:r>
      <w:proofErr w:type="gramEnd"/>
      <w:r>
        <w:fldChar w:fldCharType="begin"/>
      </w:r>
      <w:r>
        <w:instrText xml:space="preserve"> HYPERLINK "</w:instrText>
      </w:r>
      <w:r w:rsidRPr="00FD0225">
        <w:instrText>https://drive.google.com/file/d/10b8jWRxUapb1jj5moz1Lb0_orxgeF6CD/view?usp=drive_link</w:instrText>
      </w:r>
      <w:r>
        <w:instrText xml:space="preserve">" </w:instrText>
      </w:r>
      <w:r>
        <w:fldChar w:fldCharType="separate"/>
      </w:r>
      <w:r w:rsidRPr="00697749">
        <w:rPr>
          <w:rStyle w:val="Kpr"/>
        </w:rPr>
        <w:t>https://drive.google.com/file/d/10b8jWRxUapb1jj5moz1Lb0_orxgeF6CD/view?usp=drive_link</w:t>
      </w:r>
      <w:r>
        <w:fldChar w:fldCharType="end"/>
      </w:r>
      <w:r>
        <w:rPr>
          <w:rStyle w:val="Kpr"/>
          <w:rFonts w:ascii="Arial" w:hAnsi="Arial" w:cs="Arial"/>
          <w:color w:val="344AB7"/>
          <w:sz w:val="21"/>
          <w:szCs w:val="21"/>
          <w:bdr w:val="none" w:sz="0" w:space="0" w:color="auto" w:frame="1"/>
          <w:shd w:val="clear" w:color="auto" w:fill="FFFFFF"/>
        </w:rPr>
        <w:t>)</w:t>
      </w:r>
    </w:p>
    <w:p w14:paraId="00000336" w14:textId="77777777" w:rsidR="00F720C6" w:rsidRDefault="008E1CB1">
      <w:pPr>
        <w:spacing w:before="240" w:after="240"/>
      </w:pPr>
      <w:r>
        <w:pict w14:anchorId="6EDB8806">
          <v:rect id="_x0000_i1187" style="width:0;height:1.5pt" o:hralign="center" o:hrstd="t" o:hr="t" fillcolor="#a0a0a0" stroked="f"/>
        </w:pict>
      </w:r>
    </w:p>
    <w:p w14:paraId="00000337" w14:textId="77777777" w:rsidR="00F720C6" w:rsidRDefault="009D0962">
      <w:pPr>
        <w:spacing w:before="240" w:after="240"/>
      </w:pPr>
      <w:r>
        <w:lastRenderedPageBreak/>
        <w:t>Başlık: Karma Cezalandırma Değil, Sebep-Sonuç Yasasıdır</w:t>
      </w:r>
    </w:p>
    <w:p w14:paraId="00000338" w14:textId="77777777" w:rsidR="00F720C6" w:rsidRDefault="009D0962">
      <w:pPr>
        <w:spacing w:before="240" w:after="240"/>
      </w:pPr>
      <w:r>
        <w:t xml:space="preserve">İçerik: Karma, öncelikle bir cezalandırma sistemi değildir. Bu çok önemli bir bilinçtir ve bu konuda önce anlaşalım. Karmayı ceza gibi görmek, insanın “yanlış bir şey yaptığı” algısına dayanır ve bu da suçluluk duygusuyla karışmış bir yorumdur. Oysa karma, en </w:t>
      </w:r>
      <w:proofErr w:type="gramStart"/>
      <w:r>
        <w:t>sade</w:t>
      </w:r>
      <w:proofErr w:type="gramEnd"/>
      <w:r>
        <w:t xml:space="preserve"> hâliyle sebep-sonuç yasasına ait bütünsel datanın toplamıdır. Karma bir yargı aracı değil, evrensel işleyişin bir sonucu olarak ortaya çıkan, nötr bir dengedir. Ve aynı zamanda özgür iradenin çalıştığını ispatlayan en güçlü kanıttır. Verdiğin bir kararın sonucunu alıyor olman; evet, işte bu özgürlüğün ta kendisidir. İlahi adaleti sorgulama noktasında da karma bilinci, her şeyi çok net biçimde gözler önüne serer. Bazı insanların kötü bulduğu kişiler için anında ceza istemesi, aslında iyi niyetle süslenmiş ego tepkisidir. Ancak sistem böyle işlemez. Sebep-sonuç prensibi, tamamlanmış deneyimler ve ilahi sistemin belirlediği zamanlamayla işler. Çünkü doğru zaman, olayların olduğu zamandır. Bu, ruhsal planda şaşmaz bir düzende işleyen büyük bir organizasyondur.</w:t>
      </w:r>
    </w:p>
    <w:p w14:paraId="00000339" w14:textId="77777777" w:rsidR="00F720C6" w:rsidRDefault="009D0962">
      <w:pPr>
        <w:spacing w:before="240" w:after="240"/>
      </w:pPr>
      <w:r>
        <w:t>Etiketler: karma nedir ceza mı, sebep sonuç yasası açıklaması, özgür irade ve karma ilişkisi, ilahi sistemin zamanlaması, ruhsal organizasyonun işleyişi, ego tepkileri ve yargı, karmada adaletin gerçek yüzü</w:t>
      </w:r>
    </w:p>
    <w:p w14:paraId="0000033A" w14:textId="50C45A59"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Zihnidir. / Karma Anlayışı Nedir</w:t>
      </w:r>
      <w:proofErr w:type="gramStart"/>
      <w:r w:rsidR="0099720B">
        <w:t>](</w:t>
      </w:r>
      <w:proofErr w:type="gramEnd"/>
      <w:r w:rsidR="00FD0225">
        <w:fldChar w:fldCharType="begin"/>
      </w:r>
      <w:r w:rsidR="00FD0225">
        <w:instrText xml:space="preserve"> HYPERLINK "</w:instrText>
      </w:r>
      <w:r w:rsidR="00FD0225" w:rsidRPr="00FD0225">
        <w:instrText>https://drive.google.com/file/d/1AjWzhOWYAZEBzfdZgfH_-R4LFvnKcj9O/view?usp=drive_link</w:instrText>
      </w:r>
      <w:r w:rsidR="00FD0225">
        <w:instrText xml:space="preserve">" </w:instrText>
      </w:r>
      <w:r w:rsidR="00FD0225">
        <w:fldChar w:fldCharType="separate"/>
      </w:r>
      <w:r w:rsidR="00FD0225" w:rsidRPr="00697749">
        <w:rPr>
          <w:rStyle w:val="Kpr"/>
        </w:rPr>
        <w:t>https://drive.google.com/file/d/1AjWzhOWYAZEBzfdZgfH_-R4LFvnKcj9O/view?usp=drive_link</w:t>
      </w:r>
      <w:r w:rsidR="00FD0225">
        <w:fldChar w:fldCharType="end"/>
      </w:r>
      <w:r w:rsidR="0099720B">
        <w:rPr>
          <w:rStyle w:val="Kpr"/>
          <w:rFonts w:ascii="Arial" w:hAnsi="Arial" w:cs="Arial"/>
          <w:color w:val="344AB7"/>
          <w:sz w:val="21"/>
          <w:szCs w:val="21"/>
          <w:bdr w:val="none" w:sz="0" w:space="0" w:color="auto" w:frame="1"/>
          <w:shd w:val="clear" w:color="auto" w:fill="FFFFFF"/>
        </w:rPr>
        <w:t>)</w:t>
      </w:r>
    </w:p>
    <w:p w14:paraId="790FF92E" w14:textId="77777777" w:rsidR="00FD0225" w:rsidRDefault="00FD0225">
      <w:pPr>
        <w:spacing w:before="240" w:after="240"/>
      </w:pPr>
    </w:p>
    <w:p w14:paraId="0000033B" w14:textId="77777777" w:rsidR="00F720C6" w:rsidRDefault="008E1CB1">
      <w:pPr>
        <w:spacing w:before="240" w:after="240"/>
      </w:pPr>
      <w:r>
        <w:pict w14:anchorId="1334118B">
          <v:rect id="_x0000_i1188" style="width:0;height:1.5pt" o:hralign="center" o:hrstd="t" o:hr="t" fillcolor="#a0a0a0" stroked="f"/>
        </w:pict>
      </w:r>
    </w:p>
    <w:p w14:paraId="0000033C" w14:textId="77777777" w:rsidR="00F720C6" w:rsidRDefault="009D0962">
      <w:pPr>
        <w:spacing w:before="240" w:after="240"/>
      </w:pPr>
      <w:r>
        <w:t>Başlık: Geçmiş ve Geleceğin Kesişim Noktası Olarak Karma</w:t>
      </w:r>
    </w:p>
    <w:p w14:paraId="0000033D" w14:textId="77777777" w:rsidR="00F720C6" w:rsidRDefault="009D0962">
      <w:pPr>
        <w:spacing w:before="240" w:after="240"/>
      </w:pPr>
      <w:r>
        <w:t>İçerik: Karma, varlığa ait geçmiş ve geleceğin kesişim noktasıdır. Çünkü bizim geçmiş ve gelecek dediğimiz zamanlarda yaşanmış olaylar, hatırlansın ya da hatırlanmasın, ruhsal düzeyde hâlâ aktiftir. İşte bu olayların çözüldüğü yer karmadır. Bir örnekle açıklayalım: 2014 yılında paraya çok ihtiyacı olan bir dostunuza ya da akrabanıza, karşılık beklemeden yardım ettiniz. İçten ve saf bir bilinçle elinizden geleni yaptınız. Para sizden çıktı, geri dönüşünü hiç düşünmediniz. Yıl 2018… Şimdi sizin ciddi bir maddi ihtiyacınız var ama o kişiden yardım isteyemiyorsunuz. Derken hiç beklemediğiniz bir yerden, miras yoluyla bir çözüm geliyor. Aklınıza bile gelmeyecek uzaklıktaki bir akrabanız vefatından önce adınızı vasiyetine yazmış. Sorun çözülüyor. Bu örnek hayal değil, yaşanmış bir olaydır. Ve bu olayda sistemin nasıl çalıştığı çok net biçimde görülmektedir. İyiliğin enerjisi yok olmaz, zamanı geldiğinde dönüşür. Karma bu dönüşümün prensibidir, bir ödül veya ceza değil; saf bir dengeleme mekanizmasıdır.</w:t>
      </w:r>
    </w:p>
    <w:p w14:paraId="0000033E" w14:textId="77777777" w:rsidR="00F720C6" w:rsidRDefault="009D0962">
      <w:pPr>
        <w:spacing w:before="240" w:after="240"/>
      </w:pPr>
      <w:r>
        <w:t xml:space="preserve">Etiketler: karmanın zaman içindeki etkisi, geçmiş gelecekle nasıl buluşur, ruhsal düzeyde etki </w:t>
      </w:r>
      <w:proofErr w:type="gramStart"/>
      <w:r>
        <w:t>eden</w:t>
      </w:r>
      <w:proofErr w:type="gramEnd"/>
      <w:r>
        <w:t xml:space="preserve"> kararlar, beklenmeyen ilahi çözümler, karma örnekleri ve açıklamaları, iyilik karşılıksız kalır mı, karmanın nötr işleyişi</w:t>
      </w:r>
    </w:p>
    <w:p w14:paraId="0D97E669"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Karma Anlayışı Nedir</w:t>
      </w:r>
      <w:proofErr w:type="gramStart"/>
      <w:r>
        <w:t>](</w:t>
      </w:r>
      <w:proofErr w:type="gramEnd"/>
      <w:r>
        <w:fldChar w:fldCharType="begin"/>
      </w:r>
      <w:r>
        <w:instrText xml:space="preserve"> HYPERLINK "</w:instrText>
      </w:r>
      <w:r w:rsidRPr="00FD0225">
        <w:instrText>https://drive.google.com/file/d/1AjWzhOWYAZEBzfdZgfH_-R4LFvnKcj9O/view?usp=drive_link</w:instrText>
      </w:r>
      <w:r>
        <w:instrText xml:space="preserve">" </w:instrText>
      </w:r>
      <w:r>
        <w:fldChar w:fldCharType="separate"/>
      </w:r>
      <w:r w:rsidRPr="00697749">
        <w:rPr>
          <w:rStyle w:val="Kpr"/>
        </w:rPr>
        <w:t>https://drive.google.com/file/d/1AjWzhOWYAZEBzfdZgfH_-R4LFvnKcj9O/view?usp=drive_link</w:t>
      </w:r>
      <w:r>
        <w:fldChar w:fldCharType="end"/>
      </w:r>
      <w:r>
        <w:rPr>
          <w:rStyle w:val="Kpr"/>
          <w:rFonts w:ascii="Arial" w:hAnsi="Arial" w:cs="Arial"/>
          <w:color w:val="344AB7"/>
          <w:sz w:val="21"/>
          <w:szCs w:val="21"/>
          <w:bdr w:val="none" w:sz="0" w:space="0" w:color="auto" w:frame="1"/>
          <w:shd w:val="clear" w:color="auto" w:fill="FFFFFF"/>
        </w:rPr>
        <w:t>)</w:t>
      </w:r>
    </w:p>
    <w:p w14:paraId="00000340" w14:textId="77777777" w:rsidR="00F720C6" w:rsidRDefault="008E1CB1">
      <w:pPr>
        <w:spacing w:before="240" w:after="240"/>
      </w:pPr>
      <w:r>
        <w:pict w14:anchorId="7586CF8C">
          <v:rect id="_x0000_i1189" style="width:0;height:1.5pt" o:hralign="center" o:hrstd="t" o:hr="t" fillcolor="#a0a0a0" stroked="f"/>
        </w:pict>
      </w:r>
    </w:p>
    <w:p w14:paraId="00000341" w14:textId="77777777" w:rsidR="00F720C6" w:rsidRDefault="009D0962">
      <w:pPr>
        <w:spacing w:before="240" w:after="240"/>
      </w:pPr>
      <w:r>
        <w:t>Başlık: İlahi Adalet: Kimsenin Hakkı Kimsede Kalmaz</w:t>
      </w:r>
    </w:p>
    <w:p w14:paraId="00000342" w14:textId="77777777" w:rsidR="00F720C6" w:rsidRDefault="009D0962">
      <w:pPr>
        <w:spacing w:before="240" w:after="240"/>
      </w:pPr>
      <w:r>
        <w:t xml:space="preserve">İçerik: İlahi sistem işte bu </w:t>
      </w:r>
      <w:proofErr w:type="gramStart"/>
      <w:r>
        <w:t>kadar</w:t>
      </w:r>
      <w:proofErr w:type="gramEnd"/>
      <w:r>
        <w:t xml:space="preserve"> kusursuz işler. Aradan yıllar da geçse, kimsenin hakkı kimsede kalmaz, kalamaz. Aksi halde tekamül tamamlanmaz. Olumlu örneklerin yanı sıra, bir de negatif bir örnek verelim ki denge tamam olsun. Diyelim ki bir tanıdığınızdan borç aldınız ve üzerinden 5 yıl geçti. Belki o </w:t>
      </w:r>
      <w:proofErr w:type="gramStart"/>
      <w:r>
        <w:t>kişi</w:t>
      </w:r>
      <w:proofErr w:type="gramEnd"/>
      <w:r>
        <w:t xml:space="preserve"> sizden parayı istemedi, belki sadece hal hatır sormak için aradı. Ancak siz o parayı ödememek için onunla iletişimi tamamen kestiniz. Aramıyorsunuz, sorulmuyorsunuz, o sizi aradığında da açmıyorsunuz. İçinizdeki suçluluk ya da kaçınma enerjisi iletişimi tamamen bloke etmiş durumda. Sonra bir bakıyorsunuz, çalıştığınız kurum iflas ediyor, alacağınızı alamıyorsunuz. Veya sağlık sorunları çıkıyor, büyük miktarda ödeme yapmak zorunda kalıyorsunuz. Belki de evinize hırsız giriyor. Ve dikkat edin, bu kayıplar size olurken, sizin borçlu olduğunuz kişiye başka bir yerden beklemediği bir yardım ulaşıyor. Bu durum “kimin eliyle olursa olsun denge sağlanır” gerçeğidir. Bu yüzden yaşanan her olayın bir anlamı, bir sebebi ve size vermek istediği bir mesajı vardır.</w:t>
      </w:r>
    </w:p>
    <w:p w14:paraId="00000343" w14:textId="77777777" w:rsidR="00F720C6" w:rsidRDefault="009D0962">
      <w:pPr>
        <w:spacing w:before="240" w:after="240"/>
      </w:pPr>
      <w:r>
        <w:t>Etiketler: ilahi adalet örnekleri, hak yemenin sonuçları, borç ve karmanın işleyişi, sebepsiz hiçbir şey olmaz, ilahi sistem nasıl denge kurar, yaşanan olayların mesajı, geçmişten gelen denge</w:t>
      </w:r>
    </w:p>
    <w:p w14:paraId="176EF95A"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Karma Anlayışı Nedir</w:t>
      </w:r>
      <w:proofErr w:type="gramStart"/>
      <w:r>
        <w:t>](</w:t>
      </w:r>
      <w:proofErr w:type="gramEnd"/>
      <w:r>
        <w:fldChar w:fldCharType="begin"/>
      </w:r>
      <w:r>
        <w:instrText xml:space="preserve"> HYPERLINK "</w:instrText>
      </w:r>
      <w:r w:rsidRPr="00FD0225">
        <w:instrText>https://drive.google.com/file/d/1AjWzhOWYAZEBzfdZgfH_-R4LFvnKcj9O/view?usp=drive_link</w:instrText>
      </w:r>
      <w:r>
        <w:instrText xml:space="preserve">" </w:instrText>
      </w:r>
      <w:r>
        <w:fldChar w:fldCharType="separate"/>
      </w:r>
      <w:r w:rsidRPr="00697749">
        <w:rPr>
          <w:rStyle w:val="Kpr"/>
        </w:rPr>
        <w:t>https://drive.google.com/file/d/1AjWzhOWYAZEBzfdZgfH_-R4LFvnKcj9O/view?usp=drive_link</w:t>
      </w:r>
      <w:r>
        <w:fldChar w:fldCharType="end"/>
      </w:r>
      <w:r>
        <w:rPr>
          <w:rStyle w:val="Kpr"/>
          <w:rFonts w:ascii="Arial" w:hAnsi="Arial" w:cs="Arial"/>
          <w:color w:val="344AB7"/>
          <w:sz w:val="21"/>
          <w:szCs w:val="21"/>
          <w:bdr w:val="none" w:sz="0" w:space="0" w:color="auto" w:frame="1"/>
          <w:shd w:val="clear" w:color="auto" w:fill="FFFFFF"/>
        </w:rPr>
        <w:t>)</w:t>
      </w:r>
    </w:p>
    <w:p w14:paraId="00000345" w14:textId="77777777" w:rsidR="00F720C6" w:rsidRDefault="008E1CB1">
      <w:pPr>
        <w:spacing w:before="240" w:after="240"/>
      </w:pPr>
      <w:r>
        <w:pict w14:anchorId="4600EC22">
          <v:rect id="_x0000_i1190" style="width:0;height:1.5pt" o:hralign="center" o:hrstd="t" o:hr="t" fillcolor="#a0a0a0" stroked="f"/>
        </w:pict>
      </w:r>
    </w:p>
    <w:p w14:paraId="00000346" w14:textId="77777777" w:rsidR="00F720C6" w:rsidRDefault="009D0962">
      <w:pPr>
        <w:spacing w:before="240" w:after="240"/>
      </w:pPr>
      <w:r>
        <w:t>Başlık: Karma Ceza Değil, Duygusal Yansımanın Yasasıdır</w:t>
      </w:r>
    </w:p>
    <w:p w14:paraId="00000347" w14:textId="77777777" w:rsidR="00F720C6" w:rsidRDefault="009D0962">
      <w:pPr>
        <w:spacing w:before="240" w:after="240"/>
      </w:pPr>
      <w:r>
        <w:t xml:space="preserve">İçerik: Unutmayın, karma bir cezalandırma sistemi değildir. Karma, özgür irade ile alınmış bir kararın, evrensel düzeyde duyumsanması ve sonuçlarının yaşanmasıdır. Sadece "bitmemiş işler" değildir. Karma, geçmişteki deneyimlerin gelecekte duyumsanma şeklidir. O deneyim sizi ya o duruma tekrar götürür, ya da artık ondan uzak durmanıza yardımcı olur. Karma aslında farkındalık yaratır. “Bu neden benim başıma geldi?” sorusunu sormaktan çekinmeyin. Hatta sadece başınıza gelenleri değil, çevrenizde gerçekleşen olayları bile sorgulayın. Çünkü bazen bir olay doğrudan sizi etkilemese bile, size anlatmak istediği bir şey vardır. İşte geçmişte yaşadığınız olumlu ya da olumsuz her olayın “temizliği”, gelecekte bir noktada ortaya çıkar. O an, karmanın işlediği andır. Bu sistem cezalandırmaz; sadece seçimlerinizin duygusal ve enerjisel karşılığını gösterir. İnsan, akıl ve özgür irade </w:t>
      </w:r>
      <w:r>
        <w:lastRenderedPageBreak/>
        <w:t>sahibi olduğu için bu sisteme dâhil edilmiştir. Çünkü insan, farkındalıkla dönüşebilecek bir varlıktır.</w:t>
      </w:r>
    </w:p>
    <w:p w14:paraId="00000348" w14:textId="77777777" w:rsidR="00F720C6" w:rsidRDefault="009D0962">
      <w:pPr>
        <w:spacing w:before="240" w:after="240"/>
      </w:pPr>
      <w:r>
        <w:t>Etiketler: karma nedir ne değildir, duygusal karşılıkların yasası, farkındalıkla karma çözmek, olayları sorgulama bilinci, özgür irade ve sorumluluk, akıl ve ruhsal denge sistemi, geçmiş deneyimlerin etkisi</w:t>
      </w:r>
    </w:p>
    <w:p w14:paraId="1760B5CF"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Karma Anlayışı Nedir</w:t>
      </w:r>
      <w:proofErr w:type="gramStart"/>
      <w:r>
        <w:t>](</w:t>
      </w:r>
      <w:proofErr w:type="gramEnd"/>
      <w:r>
        <w:fldChar w:fldCharType="begin"/>
      </w:r>
      <w:r>
        <w:instrText xml:space="preserve"> HYPERLINK "</w:instrText>
      </w:r>
      <w:r w:rsidRPr="00FD0225">
        <w:instrText>https://drive.google.com/file/d/1AjWzhOWYAZEBzfdZgfH_-R4LFvnKcj9O/view?usp=drive_link</w:instrText>
      </w:r>
      <w:r>
        <w:instrText xml:space="preserve">" </w:instrText>
      </w:r>
      <w:r>
        <w:fldChar w:fldCharType="separate"/>
      </w:r>
      <w:r w:rsidRPr="00697749">
        <w:rPr>
          <w:rStyle w:val="Kpr"/>
        </w:rPr>
        <w:t>https://drive.google.com/file/d/1AjWzhOWYAZEBzfdZgfH_-R4LFvnKcj9O/view?usp=drive_link</w:t>
      </w:r>
      <w:r>
        <w:fldChar w:fldCharType="end"/>
      </w:r>
      <w:r>
        <w:rPr>
          <w:rStyle w:val="Kpr"/>
          <w:rFonts w:ascii="Arial" w:hAnsi="Arial" w:cs="Arial"/>
          <w:color w:val="344AB7"/>
          <w:sz w:val="21"/>
          <w:szCs w:val="21"/>
          <w:bdr w:val="none" w:sz="0" w:space="0" w:color="auto" w:frame="1"/>
          <w:shd w:val="clear" w:color="auto" w:fill="FFFFFF"/>
        </w:rPr>
        <w:t>)</w:t>
      </w:r>
    </w:p>
    <w:p w14:paraId="0000034A" w14:textId="77777777" w:rsidR="00F720C6" w:rsidRDefault="008E1CB1">
      <w:pPr>
        <w:spacing w:before="240" w:after="240"/>
      </w:pPr>
      <w:r>
        <w:pict w14:anchorId="664ACC33">
          <v:rect id="_x0000_i1191" style="width:0;height:1.5pt" o:hralign="center" o:hrstd="t" o:hr="t" fillcolor="#a0a0a0" stroked="f"/>
        </w:pict>
      </w:r>
    </w:p>
    <w:p w14:paraId="0000034B" w14:textId="77777777" w:rsidR="00F720C6" w:rsidRDefault="009D0962">
      <w:pPr>
        <w:spacing w:before="240" w:after="240"/>
      </w:pPr>
      <w:r>
        <w:t>Başlık: Karma: Deneyimin Hafızası ve Özgür İradenin Kanıtı</w:t>
      </w:r>
    </w:p>
    <w:p w14:paraId="0000034C" w14:textId="77777777" w:rsidR="00F720C6" w:rsidRDefault="009D0962">
      <w:pPr>
        <w:spacing w:before="240" w:after="240"/>
      </w:pPr>
      <w:r>
        <w:t xml:space="preserve">İçerik: İnsanın deneyimlerinin farkında olmasını sağlayan şey karmadır. Yapılan iyilikler de, kötülükler de bu prensip üzerinden karşılığını bulur. Zihin, yaşanan bu sonuçları “deneyim” olarak hafızaya kaydeder. Bu, insanın gelişimini sağlayan en güçlü prensiplerden biridir. Çünkü karma bir cezalandırma sistemi değil; özgür iradenin ispatıdır. İnsanın karma algısını olumsuzluk merkezli yorumlamasının sebebi, genellikle olumsuz olayların farkındalığı artırmasıdır. Hayat yolunda gidiyorsa dikkat çekmez, çünkü her şey normaldir. Ancak yolunda giden düzlemde ilk çatlak oluştuğunda, insan silkinir ve “Ne oluyor?” diye sorgular. Bu silkinme, uyanıştır. Aslında hiçbir şey ters gitmemektedir, sadece uyuyan bilinç uyarılmıştır. Eğer insan yolunda giden zamanlarda da farkındalıkla yaşasaydı, olumsuzluklara bu </w:t>
      </w:r>
      <w:proofErr w:type="gramStart"/>
      <w:r>
        <w:t>kadar</w:t>
      </w:r>
      <w:proofErr w:type="gramEnd"/>
      <w:r>
        <w:t xml:space="preserve"> kırılgan tepki vermezdi. Farkında olan </w:t>
      </w:r>
      <w:proofErr w:type="gramStart"/>
      <w:r>
        <w:t>kişi</w:t>
      </w:r>
      <w:proofErr w:type="gramEnd"/>
      <w:r>
        <w:t xml:space="preserve">, her yaşananın gerekliliğini bilir. Geçmişte yaşananın gelecekte dengeye geleceğini bilir. Ve bu bilinçle dersi alır, tekamül yoluna devam </w:t>
      </w:r>
      <w:proofErr w:type="gramStart"/>
      <w:r>
        <w:t>eder</w:t>
      </w:r>
      <w:proofErr w:type="gramEnd"/>
      <w:r>
        <w:t>.</w:t>
      </w:r>
    </w:p>
    <w:p w14:paraId="0000034D" w14:textId="77777777" w:rsidR="00F720C6" w:rsidRDefault="009D0962">
      <w:pPr>
        <w:spacing w:before="240" w:after="240"/>
      </w:pPr>
      <w:r>
        <w:t>Etiketler: karma farkındalığı nasıl oluşturur, özgür irade ve sonuç yasası, hayat dersi nasıl alınır, olumsuzlukların ruhsal anlamı, zihinsel uyanışın işaretleri, ruhsal hafıza ve deneyim, tekamül sürecinde karma</w:t>
      </w:r>
    </w:p>
    <w:p w14:paraId="742B7DF1"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Karma Anlayışı Nedir</w:t>
      </w:r>
      <w:proofErr w:type="gramStart"/>
      <w:r>
        <w:t>](</w:t>
      </w:r>
      <w:proofErr w:type="gramEnd"/>
      <w:r>
        <w:fldChar w:fldCharType="begin"/>
      </w:r>
      <w:r>
        <w:instrText xml:space="preserve"> HYPERLINK "</w:instrText>
      </w:r>
      <w:r w:rsidRPr="00FD0225">
        <w:instrText>https://drive.google.com/file/d/1AjWzhOWYAZEBzfdZgfH_-R4LFvnKcj9O/view?usp=drive_link</w:instrText>
      </w:r>
      <w:r>
        <w:instrText xml:space="preserve">" </w:instrText>
      </w:r>
      <w:r>
        <w:fldChar w:fldCharType="separate"/>
      </w:r>
      <w:r w:rsidRPr="00697749">
        <w:rPr>
          <w:rStyle w:val="Kpr"/>
        </w:rPr>
        <w:t>https://drive.google.com/file/d/1AjWzhOWYAZEBzfdZgfH_-R4LFvnKcj9O/view?usp=drive_link</w:t>
      </w:r>
      <w:r>
        <w:fldChar w:fldCharType="end"/>
      </w:r>
      <w:r>
        <w:rPr>
          <w:rStyle w:val="Kpr"/>
          <w:rFonts w:ascii="Arial" w:hAnsi="Arial" w:cs="Arial"/>
          <w:color w:val="344AB7"/>
          <w:sz w:val="21"/>
          <w:szCs w:val="21"/>
          <w:bdr w:val="none" w:sz="0" w:space="0" w:color="auto" w:frame="1"/>
          <w:shd w:val="clear" w:color="auto" w:fill="FFFFFF"/>
        </w:rPr>
        <w:t>)</w:t>
      </w:r>
    </w:p>
    <w:p w14:paraId="0000034F" w14:textId="77777777" w:rsidR="00F720C6" w:rsidRDefault="008E1CB1">
      <w:pPr>
        <w:spacing w:before="240" w:after="240"/>
      </w:pPr>
      <w:r>
        <w:pict w14:anchorId="7744FBE9">
          <v:rect id="_x0000_i1192" style="width:0;height:1.5pt" o:hralign="center" o:hrstd="t" o:hr="t" fillcolor="#a0a0a0" stroked="f"/>
        </w:pict>
      </w:r>
    </w:p>
    <w:p w14:paraId="00000350" w14:textId="77777777" w:rsidR="00F720C6" w:rsidRDefault="009D0962">
      <w:pPr>
        <w:spacing w:before="240" w:after="240"/>
      </w:pPr>
      <w:r>
        <w:t>Başlık: Olumsuzluk Zihinsel Bir Kurgudur, Geleceği Sen Belirlersin</w:t>
      </w:r>
    </w:p>
    <w:p w14:paraId="00000351" w14:textId="77777777" w:rsidR="00F720C6" w:rsidRDefault="009D0962">
      <w:pPr>
        <w:spacing w:before="240" w:after="240"/>
      </w:pPr>
      <w:r>
        <w:t xml:space="preserve">İçerik: Dünya bilinci çoğu zaman koşturmacaya, zamana, yükümlülüklere teslimdir. Bu da insanı farkındalık dışında bir zihin moduna sürükler. Oysa bu uyanıklık halini başarabilsek, tekamül tamamlanmış olurdu. Ve zaten o zaman burada kalmazdık. Peki ne yapmalıyız? Öncelikle “olumsuzluk” dediğimiz şeyin yalnızca zihinsel bir kurgu olduğunu </w:t>
      </w:r>
      <w:proofErr w:type="gramStart"/>
      <w:r>
        <w:t>kabul</w:t>
      </w:r>
      <w:proofErr w:type="gramEnd"/>
      <w:r>
        <w:t xml:space="preserve"> etmeliyiz. Çünkü farkında olsak da olmasak da, dikkate alsak da almasak da sebep-sonuç </w:t>
      </w:r>
      <w:r>
        <w:lastRenderedPageBreak/>
        <w:t>yasası, Yüce Yaradan’ın adaletinin tartışılmaz bir parçasıdır ve her canlı için aynı şekilde işler. İnsana yaptığınla hayvana yaptığın davranış arasında fark yoktur. O da senin gibi yaratılmış, o da bir sisteme hizmet etmektedir. Bu bilinçle yaşarsak, her davranışımızda bu dengeyi gözetmeye başlarız. İnsan, bilinçli ya da bilinçsiz tüm hareketleriyle kendi yolunu belirler. Geleceğini kendisi yaratır. Ancak işler ters gittiğinde suçu sisteme atar. “Ben her şeyi doğru yaptım” der, ama aynaya bakmaz. Oysa en başta yapılması gereken şey özeleştiridir. Farkındalıkla yaşamak, ilk adımdır.</w:t>
      </w:r>
    </w:p>
    <w:p w14:paraId="00000352" w14:textId="77777777" w:rsidR="00F720C6" w:rsidRDefault="009D0962">
      <w:pPr>
        <w:spacing w:before="240" w:after="240"/>
      </w:pPr>
      <w:r>
        <w:t>Etiketler: olumsuzluk zihinsel midir, farkındalıkla yaşamanın yolları, karma hayvana da işler mi, geleceğini sen mi belirlersin, özeleştiri ve ruhsal gelişim, yaratılışta eşitlik prensibi, yaşamda sebep sonuç bilinci</w:t>
      </w:r>
    </w:p>
    <w:p w14:paraId="438B8C2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Karma Anlayışı Nedir</w:t>
      </w:r>
      <w:proofErr w:type="gramStart"/>
      <w:r>
        <w:t>](</w:t>
      </w:r>
      <w:proofErr w:type="gramEnd"/>
      <w:r>
        <w:fldChar w:fldCharType="begin"/>
      </w:r>
      <w:r>
        <w:instrText xml:space="preserve"> HYPERLINK "</w:instrText>
      </w:r>
      <w:r w:rsidRPr="00FD0225">
        <w:instrText>https://drive.google.com/file/d/1AjWzhOWYAZEBzfdZgfH_-R4LFvnKcj9O/view?usp=drive_link</w:instrText>
      </w:r>
      <w:r>
        <w:instrText xml:space="preserve">" </w:instrText>
      </w:r>
      <w:r>
        <w:fldChar w:fldCharType="separate"/>
      </w:r>
      <w:r w:rsidRPr="00697749">
        <w:rPr>
          <w:rStyle w:val="Kpr"/>
        </w:rPr>
        <w:t>https://drive.google.com/file/d/1AjWzhOWYAZEBzfdZgfH_-R4LFvnKcj9O/view?usp=drive_link</w:t>
      </w:r>
      <w:r>
        <w:fldChar w:fldCharType="end"/>
      </w:r>
      <w:r>
        <w:rPr>
          <w:rStyle w:val="Kpr"/>
          <w:rFonts w:ascii="Arial" w:hAnsi="Arial" w:cs="Arial"/>
          <w:color w:val="344AB7"/>
          <w:sz w:val="21"/>
          <w:szCs w:val="21"/>
          <w:bdr w:val="none" w:sz="0" w:space="0" w:color="auto" w:frame="1"/>
          <w:shd w:val="clear" w:color="auto" w:fill="FFFFFF"/>
        </w:rPr>
        <w:t>)</w:t>
      </w:r>
    </w:p>
    <w:p w14:paraId="00000354" w14:textId="77777777" w:rsidR="00F720C6" w:rsidRDefault="008E1CB1">
      <w:pPr>
        <w:spacing w:before="240" w:after="240"/>
      </w:pPr>
      <w:r>
        <w:pict w14:anchorId="31D83F76">
          <v:rect id="_x0000_i1193" style="width:0;height:1.5pt" o:hralign="center" o:hrstd="t" o:hr="t" fillcolor="#a0a0a0" stroked="f"/>
        </w:pict>
      </w:r>
    </w:p>
    <w:p w14:paraId="00000355" w14:textId="77777777" w:rsidR="00F720C6" w:rsidRDefault="009D0962">
      <w:pPr>
        <w:spacing w:before="240" w:after="240"/>
      </w:pPr>
      <w:r>
        <w:t>Başlık: Affetmenin Gücü ve Karma Arınması İçin Bir Dakikalık Olumlama</w:t>
      </w:r>
    </w:p>
    <w:p w14:paraId="00000356" w14:textId="77777777" w:rsidR="00F720C6" w:rsidRDefault="009D0962">
      <w:pPr>
        <w:spacing w:before="240" w:after="240"/>
      </w:pPr>
      <w:r>
        <w:t xml:space="preserve">İçerik: Dünya ile olan bağımızı ve her canlı ile kurduğumuz ilişkiyi yeniden gözden geçirmemiz gerekiyor. Bu, yalnızca davranış düzeyinde değil; zihinsel ve enerjisel düzeyde de gerçekleşmeli. Karmamızı temizleyebilmek için affetmeyi bilmeli ve affedilmeyi </w:t>
      </w:r>
      <w:proofErr w:type="gramStart"/>
      <w:r>
        <w:t>kabul</w:t>
      </w:r>
      <w:proofErr w:type="gramEnd"/>
      <w:r>
        <w:t xml:space="preserve"> etmeliyiz. Şimdi sizinle yalnızca 1 dakikanızı alacak özel bir olumlama çalışması paylaşacağım. Bu olumlamayı her gece yatağa yattığınızda, inançla ve hissederek tekrarlamanız önerilir: “Farkında olarak veya olmadan, zihinsel veya fiziksel, bana yapılan veya benim yaptığım tüm olumsuz davranışları affediyorum ve af diliyorum. Yaşadığım her şey bana bir şeyler öğretmek için var. Ben dersimi aldım. Bana öğretmeye vesile olan her varlığa minnetle teşekkür ederim. Bu vesile ile yüce yaratıcımdan, oluşan karmamın arındırılmasını ve temizlenmesini özgür iradem ile rica ediyorum.” Bu olumlama, zihindeki negatif yükleri </w:t>
      </w:r>
      <w:proofErr w:type="gramStart"/>
      <w:r>
        <w:t>serbest</w:t>
      </w:r>
      <w:proofErr w:type="gramEnd"/>
      <w:r>
        <w:t xml:space="preserve"> bırakır. İçinizde bir hafiflik hissedersiniz. Değişimi yaşadığınızda, buna “mucize” diyebilirsiniz.</w:t>
      </w:r>
    </w:p>
    <w:p w14:paraId="00000357" w14:textId="77777777" w:rsidR="00F720C6" w:rsidRDefault="009D0962">
      <w:pPr>
        <w:spacing w:before="240" w:after="240"/>
      </w:pPr>
      <w:r>
        <w:t>Etiketler: karma temizliği olumlama, affetmenin enerjisel gücü, gece yapılacak spiritüel çalışmalar, farkındalıkla affetmek, karmadan arınma yolları, negatif enerjiden kurtulmak, affedicilik meditasyonu</w:t>
      </w:r>
    </w:p>
    <w:p w14:paraId="5B8C628C"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Karma Anlayışı Nedir</w:t>
      </w:r>
      <w:proofErr w:type="gramStart"/>
      <w:r>
        <w:t>](</w:t>
      </w:r>
      <w:proofErr w:type="gramEnd"/>
      <w:r>
        <w:fldChar w:fldCharType="begin"/>
      </w:r>
      <w:r>
        <w:instrText xml:space="preserve"> HYPERLINK "</w:instrText>
      </w:r>
      <w:r w:rsidRPr="00FD0225">
        <w:instrText>https://drive.google.com/file/d/1AjWzhOWYAZEBzfdZgfH_-R4LFvnKcj9O/view?usp=drive_link</w:instrText>
      </w:r>
      <w:r>
        <w:instrText xml:space="preserve">" </w:instrText>
      </w:r>
      <w:r>
        <w:fldChar w:fldCharType="separate"/>
      </w:r>
      <w:r w:rsidRPr="00697749">
        <w:rPr>
          <w:rStyle w:val="Kpr"/>
        </w:rPr>
        <w:t>https://drive.google.com/file/d/1AjWzhOWYAZEBzfdZgfH_-R4LFvnKcj9O/view?usp=drive_link</w:t>
      </w:r>
      <w:r>
        <w:fldChar w:fldCharType="end"/>
      </w:r>
      <w:r>
        <w:rPr>
          <w:rStyle w:val="Kpr"/>
          <w:rFonts w:ascii="Arial" w:hAnsi="Arial" w:cs="Arial"/>
          <w:color w:val="344AB7"/>
          <w:sz w:val="21"/>
          <w:szCs w:val="21"/>
          <w:bdr w:val="none" w:sz="0" w:space="0" w:color="auto" w:frame="1"/>
          <w:shd w:val="clear" w:color="auto" w:fill="FFFFFF"/>
        </w:rPr>
        <w:t>)</w:t>
      </w:r>
    </w:p>
    <w:p w14:paraId="00000359" w14:textId="77777777" w:rsidR="00F720C6" w:rsidRDefault="008E1CB1">
      <w:pPr>
        <w:spacing w:before="240" w:after="240"/>
      </w:pPr>
      <w:r>
        <w:pict w14:anchorId="2F8EF8BE">
          <v:rect id="_x0000_i1194" style="width:0;height:1.5pt" o:hralign="center" o:hrstd="t" o:hr="t" fillcolor="#a0a0a0" stroked="f"/>
        </w:pict>
      </w:r>
    </w:p>
    <w:p w14:paraId="0000035A" w14:textId="77777777" w:rsidR="00F720C6" w:rsidRDefault="009D0962">
      <w:pPr>
        <w:spacing w:before="240" w:after="240"/>
      </w:pPr>
      <w:r>
        <w:t>Başlık: Sevgiyle Yaşamak: Karmayı Anlamak ve Dönüştürmek</w:t>
      </w:r>
    </w:p>
    <w:p w14:paraId="0000035B" w14:textId="77777777" w:rsidR="00F720C6" w:rsidRDefault="009D0962">
      <w:pPr>
        <w:spacing w:before="240" w:after="240"/>
      </w:pPr>
      <w:r>
        <w:lastRenderedPageBreak/>
        <w:t>İçerik: Karma, özel reçetelere değil, ilahi bilincin farkına varmaya dayanır. Her şeyin bir sebebi olduğunu, her karşılaşmanın bir anlam taşıdığını anladığımızda, dönüşüm başlar. İyi ya da kötü fark etmeksizin, yaşanan her olay bir öğretidir. Bize yol göstermek, eksiklerimizi tamamlamak için gelir. Ve biz, o dersleri aldığımızda özgürleşiriz. Kararlarımızın sonuçlarını sevgi ile karşıladığımızda, karma döngüsünü huzurla tamamlamaya başlarız. Sen, yaşamın içinde salınan bir pozitif enerji kaynağısın. Yalnızca kendi hayatını değil, dünyanın enerji alanını bile etkileyebilecek bir güç barındırıyorsun. Bu bilinçle yaşadığında, felaketlerin değil, barışın, huzurun ve sevginin taşıyıcısı olursun. Sevginin farkındalığında ol ki, sebep ve sonuçlar da sevgiyle şekillensin.</w:t>
      </w:r>
    </w:p>
    <w:p w14:paraId="0000035C" w14:textId="77777777" w:rsidR="00F720C6" w:rsidRDefault="009D0962">
      <w:pPr>
        <w:spacing w:before="240" w:after="240"/>
      </w:pPr>
      <w:r>
        <w:t>Etiketler: karmayı sevgiyle dönüştürmek, ilahi sistemde karşılaşmalar, pozitif enerji kaynağı olmak, sevgi temelli farkındalık, olayların mesajlarını okumak, spiritüel bilinçle yaşamak, kararların ruhsal yansımaları</w:t>
      </w:r>
    </w:p>
    <w:p w14:paraId="33AD7F69"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Karma Anlayışı Nedir</w:t>
      </w:r>
      <w:proofErr w:type="gramStart"/>
      <w:r>
        <w:t>](</w:t>
      </w:r>
      <w:proofErr w:type="gramEnd"/>
      <w:r>
        <w:fldChar w:fldCharType="begin"/>
      </w:r>
      <w:r>
        <w:instrText xml:space="preserve"> HYPERLINK "</w:instrText>
      </w:r>
      <w:r w:rsidRPr="00FD0225">
        <w:instrText>https://drive.google.com/file/d/1AjWzhOWYAZEBzfdZgfH_-R4LFvnKcj9O/view?usp=drive_link</w:instrText>
      </w:r>
      <w:r>
        <w:instrText xml:space="preserve">" </w:instrText>
      </w:r>
      <w:r>
        <w:fldChar w:fldCharType="separate"/>
      </w:r>
      <w:r w:rsidRPr="00697749">
        <w:rPr>
          <w:rStyle w:val="Kpr"/>
        </w:rPr>
        <w:t>https://drive.google.com/file/d/1AjWzhOWYAZEBzfdZgfH_-R4LFvnKcj9O/view?usp=drive_link</w:t>
      </w:r>
      <w:r>
        <w:fldChar w:fldCharType="end"/>
      </w:r>
      <w:r>
        <w:rPr>
          <w:rStyle w:val="Kpr"/>
          <w:rFonts w:ascii="Arial" w:hAnsi="Arial" w:cs="Arial"/>
          <w:color w:val="344AB7"/>
          <w:sz w:val="21"/>
          <w:szCs w:val="21"/>
          <w:bdr w:val="none" w:sz="0" w:space="0" w:color="auto" w:frame="1"/>
          <w:shd w:val="clear" w:color="auto" w:fill="FFFFFF"/>
        </w:rPr>
        <w:t>)</w:t>
      </w:r>
    </w:p>
    <w:p w14:paraId="0000035E" w14:textId="77777777" w:rsidR="00F720C6" w:rsidRDefault="008E1CB1">
      <w:pPr>
        <w:spacing w:before="240" w:after="240"/>
      </w:pPr>
      <w:r>
        <w:pict w14:anchorId="759C78D1">
          <v:rect id="_x0000_i1195" style="width:0;height:1.5pt" o:hralign="center" o:hrstd="t" o:hr="t" fillcolor="#a0a0a0" stroked="f"/>
        </w:pict>
      </w:r>
    </w:p>
    <w:p w14:paraId="0000035F" w14:textId="77777777" w:rsidR="00F720C6" w:rsidRDefault="009D0962">
      <w:pPr>
        <w:spacing w:before="240" w:after="240"/>
      </w:pPr>
      <w:r>
        <w:t>Başlık: Kendini Unutmanın Bedeli: Gerçek Değerleri Hatırlamak</w:t>
      </w:r>
    </w:p>
    <w:p w14:paraId="00000360" w14:textId="77777777" w:rsidR="00F720C6" w:rsidRDefault="009D0962">
      <w:pPr>
        <w:spacing w:before="240" w:after="240"/>
      </w:pPr>
      <w:r>
        <w:t xml:space="preserve">İçerik: Günümüzdeki en önemli sorunlardan biri, insanların kendini unutmasıdır. Bu cümle ilk duyduğunuzda size ilginç gelebilir, fakat düşünün: yaşadığınız ülkenin sorunları, ekonomik krizler, sosyal çatışmalar bile sizin kendinizi unutmanız </w:t>
      </w:r>
      <w:proofErr w:type="gramStart"/>
      <w:r>
        <w:t>kadar</w:t>
      </w:r>
      <w:proofErr w:type="gramEnd"/>
      <w:r>
        <w:t xml:space="preserve"> yıkıcı değildir. Çünkü siz, kendinizden uzaklaştığınız için bu sorunları bu </w:t>
      </w:r>
      <w:proofErr w:type="gramStart"/>
      <w:r>
        <w:t>kadar</w:t>
      </w:r>
      <w:proofErr w:type="gramEnd"/>
      <w:r>
        <w:t xml:space="preserve"> büyük görüyorsunuz. Oysa gerçek huzur, varlığınızı içsel bir bilinçle sevdiğinizde ortaya çıkar. O zaman dış dünyadaki bu karmaşa size yalnızca “öğretici olaylar zinciri” olarak görünmeye başlar. Peki, bu </w:t>
      </w:r>
      <w:proofErr w:type="gramStart"/>
      <w:r>
        <w:t>kadar</w:t>
      </w:r>
      <w:proofErr w:type="gramEnd"/>
      <w:r>
        <w:t xml:space="preserve"> önemli olan kendini sevmek nasıl mümkün olacak? Öncelikle burada kast edilen, aynaya bakmak, saçınızı düzeltmek, güzel kıyafetler giymek değildir. Bunlar dış görünüşe yönelik yapılan ve çevreye sunulmak istenen bir imajdır. Şimdi düşünün: Kozmetik sektörü hiç olmasaydı daha mı mutlu, yoksa daha mı huzursuz olurdunuz? Doğal olmanın, yargılanmadan, karşılaştırılmadan, sadece varlığınızla </w:t>
      </w:r>
      <w:proofErr w:type="gramStart"/>
      <w:r>
        <w:t>kabul</w:t>
      </w:r>
      <w:proofErr w:type="gramEnd"/>
      <w:r>
        <w:t xml:space="preserve"> edilmenin verdiği o saflık hissi kulağa hoş gelmiyor mu?</w:t>
      </w:r>
    </w:p>
    <w:p w14:paraId="00000361" w14:textId="77777777" w:rsidR="00F720C6" w:rsidRDefault="009D0962">
      <w:pPr>
        <w:spacing w:before="240" w:after="240"/>
      </w:pPr>
      <w:r>
        <w:t>Etiketler: kendini unutmak modern kriz, içsel farkındalık geliştirme, doğallığın değeri, kozmetik baskısı sorgulama, fiziksel görünüm ve özdeğer, kendini sevmenin anlamı, huzur arayışında benlik</w:t>
      </w:r>
    </w:p>
    <w:p w14:paraId="00000362" w14:textId="64C8D53B"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99720B">
        <w:rPr>
          <w:color w:val="0070C0"/>
        </w:rPr>
        <w:t>[</w:t>
      </w:r>
      <w:r>
        <w:t>Kitap | Benim İlmim Sevgidir. Kalp Ruhun Zihnidir. / Kendini Sevmek</w:t>
      </w:r>
      <w:proofErr w:type="gramStart"/>
      <w:r w:rsidR="0099720B">
        <w:t>](</w:t>
      </w:r>
      <w:proofErr w:type="gramEnd"/>
      <w:r w:rsidR="00FD0225">
        <w:fldChar w:fldCharType="begin"/>
      </w:r>
      <w:r w:rsidR="00FD0225">
        <w:instrText xml:space="preserve"> HYPERLINK "</w:instrText>
      </w:r>
      <w:r w:rsidR="00FD0225" w:rsidRPr="00FD0225">
        <w:instrText>https://drive.google.com/file/d/1_P_UL4M0FewxqABgt-kdXBs_COJgPtol/view?usp=drive_link</w:instrText>
      </w:r>
      <w:r w:rsidR="00FD0225">
        <w:instrText xml:space="preserve">" </w:instrText>
      </w:r>
      <w:r w:rsidR="00FD0225">
        <w:fldChar w:fldCharType="separate"/>
      </w:r>
      <w:r w:rsidR="00FD0225" w:rsidRPr="00697749">
        <w:rPr>
          <w:rStyle w:val="Kpr"/>
        </w:rPr>
        <w:t>https://drive.google.com/file/d/1_P_UL4M0FewxqABgt-kdXBs_COJgPtol/view?usp=drive_link</w:t>
      </w:r>
      <w:r w:rsidR="00FD0225">
        <w:fldChar w:fldCharType="end"/>
      </w:r>
      <w:r w:rsidR="00877997">
        <w:rPr>
          <w:rStyle w:val="Kpr"/>
          <w:rFonts w:ascii="Arial" w:hAnsi="Arial" w:cs="Arial"/>
          <w:color w:val="344AB7"/>
          <w:sz w:val="21"/>
          <w:szCs w:val="21"/>
          <w:bdr w:val="none" w:sz="0" w:space="0" w:color="auto" w:frame="1"/>
          <w:shd w:val="clear" w:color="auto" w:fill="FFFFFF"/>
        </w:rPr>
        <w:t>)</w:t>
      </w:r>
    </w:p>
    <w:p w14:paraId="7FC6AA2B" w14:textId="77777777" w:rsidR="00FD0225" w:rsidRDefault="00FD0225">
      <w:pPr>
        <w:spacing w:before="240" w:after="240"/>
      </w:pPr>
    </w:p>
    <w:p w14:paraId="00000363" w14:textId="77777777" w:rsidR="00F720C6" w:rsidRDefault="008E1CB1">
      <w:pPr>
        <w:spacing w:before="240" w:after="240"/>
      </w:pPr>
      <w:r>
        <w:lastRenderedPageBreak/>
        <w:pict w14:anchorId="0F768511">
          <v:rect id="_x0000_i1196" style="width:0;height:1.5pt" o:hralign="center" o:hrstd="t" o:hr="t" fillcolor="#a0a0a0" stroked="f"/>
        </w:pict>
      </w:r>
    </w:p>
    <w:p w14:paraId="00000364" w14:textId="77777777" w:rsidR="00F720C6" w:rsidRDefault="009D0962">
      <w:pPr>
        <w:spacing w:before="240" w:after="240"/>
      </w:pPr>
      <w:r>
        <w:t>Başlık: Gerçek Güzelliği Hatırlamak: Temizlik mi, Tüketim mi?</w:t>
      </w:r>
    </w:p>
    <w:p w14:paraId="00000365" w14:textId="77777777" w:rsidR="00F720C6" w:rsidRDefault="009D0962">
      <w:pPr>
        <w:spacing w:before="240" w:after="240"/>
      </w:pPr>
      <w:r>
        <w:t xml:space="preserve">İçerik: Kendini sevmekten bahsederken altını çizmemiz gereken en önemli noktalardan biri şu: Temiz olmak ile kimyasal bir çözeltinin içine girmek aynı şey değildir. Bakımlı olmak; insanın kendine özen göstermesi, temiz ve derli toplu olmasıdır. Ancak bu, kimyasal ürünlere bağımlı hale gelip doğal görünümünden uzaklaşmak anlamına gelmez. Sorun; bireyin kendi varoluşunu, sadece dış görünüm üzerinden tanımlamaya başlamasıdır. Kozmetik sektörü, insanlara “daha iyi bir sen” vaadiyle, sürekli eksiklik duygusu pompalıyor. Oysa insanın olduğu haliyle güzel, doğal haliyle tam olduğunu </w:t>
      </w:r>
      <w:proofErr w:type="gramStart"/>
      <w:r>
        <w:t>kabul</w:t>
      </w:r>
      <w:proofErr w:type="gramEnd"/>
      <w:r>
        <w:t xml:space="preserve"> etmesi en büyük özgürlüktür. Ne yazık ki sistem; insanların idol </w:t>
      </w:r>
      <w:proofErr w:type="gramStart"/>
      <w:r>
        <w:t>kabul</w:t>
      </w:r>
      <w:proofErr w:type="gramEnd"/>
      <w:r>
        <w:t xml:space="preserve"> ettiği ünlüleri kullanarak bu eksiklik hissini derinleştiriyor. Ve sonuçta doğallığın verdiği o naiflik gizleniyor, yerini yapay bir kimlik alıyor. Bakımlı olmak elbette önemli ama bunun sınırı, kişinin içsel huzurunu bozmaya başladığı noktadır. Çünkü insanı insan yapan şey fiziksel değil, ruhsal parlaklığıdır. Ve bu parlaklık sadece içsel temizlikle ortaya çıkar.</w:t>
      </w:r>
    </w:p>
    <w:p w14:paraId="00000366" w14:textId="77777777" w:rsidR="00F720C6" w:rsidRDefault="009D0962">
      <w:pPr>
        <w:spacing w:before="240" w:after="240"/>
      </w:pPr>
      <w:r>
        <w:t>Etiketler: gerçek güzellik nedir, kozmetik sektörünün etkileri, doğallık ve kimlik, kimyasal temizlik yanılgısı, içsel huzur ve bakım, tüketim toplumu baskısı, dış görünüm ve ruhsal denge</w:t>
      </w:r>
    </w:p>
    <w:p w14:paraId="3795CF1D"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68" w14:textId="77777777" w:rsidR="00F720C6" w:rsidRDefault="008E1CB1">
      <w:pPr>
        <w:spacing w:before="240" w:after="240"/>
      </w:pPr>
      <w:r>
        <w:pict w14:anchorId="6CE74F04">
          <v:rect id="_x0000_i1197" style="width:0;height:1.5pt" o:hralign="center" o:hrstd="t" o:hr="t" fillcolor="#a0a0a0" stroked="f"/>
        </w:pict>
      </w:r>
    </w:p>
    <w:p w14:paraId="00000369" w14:textId="77777777" w:rsidR="00F720C6" w:rsidRDefault="009D0962">
      <w:pPr>
        <w:spacing w:before="240" w:after="240"/>
      </w:pPr>
      <w:r>
        <w:t>Başlık: Kendini Sevemeyen İnsan Gerçeği Göremez</w:t>
      </w:r>
    </w:p>
    <w:p w14:paraId="0000036A" w14:textId="77777777" w:rsidR="00F720C6" w:rsidRDefault="009D0962">
      <w:pPr>
        <w:spacing w:before="240" w:after="240"/>
      </w:pPr>
      <w:r>
        <w:t xml:space="preserve">İçerik: Ve bu durum iş hayatından tutunda sosyal hayata </w:t>
      </w:r>
      <w:proofErr w:type="gramStart"/>
      <w:r>
        <w:t>kadar</w:t>
      </w:r>
      <w:proofErr w:type="gramEnd"/>
      <w:r>
        <w:t xml:space="preserve"> olmazsa olmaz, çok gerekli, sistemin parçası olmak için şart olan bir prensip haline gelmiş bulunuyor. Peki insan gibi yegane bir öze yüce yaratıcının saf sevgisine sahip varlığın kendini olduğu gibi </w:t>
      </w:r>
      <w:proofErr w:type="gramStart"/>
      <w:r>
        <w:t>kabul</w:t>
      </w:r>
      <w:proofErr w:type="gramEnd"/>
      <w:r>
        <w:t xml:space="preserve"> etmemesi orijinalliğini sevmemesi demek değil mi? Lütfen ön yargılı olmayın dediğim gibi sadece milyarlık bir sektörün hiç var olmadığını düşünmenizi rica ediyorum. Neden insanlar yataktan kalktığında aynaya bakıyor ve görüntüsünden memnun olmuyor? Aslında o </w:t>
      </w:r>
      <w:proofErr w:type="gramStart"/>
      <w:r>
        <w:t>kadar</w:t>
      </w:r>
      <w:proofErr w:type="gramEnd"/>
      <w:r>
        <w:t xml:space="preserve"> güzeller ki o kadar kusursuzlar ki farkında değiller. O ayna karşısındaki değişimi bile kendileri için değil, insanların gözünde nasıl görünecekleri bilinci ile yapıyorlar. Sorsanız herkes “ben kendimi iyi hissetmek için yapıyorum” diyor. Tamam, dediğin gibi olsun. Peki neden eve gelince özel toniklerle o emanet görüntüyü temizleyip çıkartma ihtiyacı hissediyorsun?</w:t>
      </w:r>
    </w:p>
    <w:p w14:paraId="0000036B" w14:textId="77777777" w:rsidR="00F720C6" w:rsidRDefault="009D0962">
      <w:pPr>
        <w:spacing w:before="240" w:after="240"/>
      </w:pPr>
      <w:r>
        <w:t>Etiketler: fiziksel görünüm baskısı, özgüven ve özdeğer eksikliği, toplumsal imaj algısı, aynada kendini sevmek, kimyasal güzellik yanılgısı, kendini unutma hali, doğallığın farkına varmak</w:t>
      </w:r>
    </w:p>
    <w:p w14:paraId="09375019"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6D" w14:textId="77777777" w:rsidR="00F720C6" w:rsidRDefault="008E1CB1">
      <w:pPr>
        <w:spacing w:before="240" w:after="240"/>
      </w:pPr>
      <w:r>
        <w:pict w14:anchorId="24072F3D">
          <v:rect id="_x0000_i1198" style="width:0;height:1.5pt" o:hralign="center" o:hrstd="t" o:hr="t" fillcolor="#a0a0a0" stroked="f"/>
        </w:pict>
      </w:r>
    </w:p>
    <w:p w14:paraId="0000036E" w14:textId="77777777" w:rsidR="00F720C6" w:rsidRDefault="009D0962">
      <w:pPr>
        <w:spacing w:before="240" w:after="240"/>
      </w:pPr>
      <w:r>
        <w:t>Başlık: Gerçek Güzellik Yaratılışı Anlamaktan Geçer</w:t>
      </w:r>
    </w:p>
    <w:p w14:paraId="0000036F" w14:textId="77777777" w:rsidR="00F720C6" w:rsidRDefault="009D0962">
      <w:pPr>
        <w:spacing w:before="240" w:after="240"/>
      </w:pPr>
      <w:r>
        <w:t xml:space="preserve">İçerik: Evinde de kendini iyi hissetmen gerekmez mi? Sadece dışarı çıkarken mi kendini iyi hissetmen gerekiyor? Kendimizi kandırmayalım. Bu yapılanlar, dışarıdan bakıldığında istenilen imajı verebilmek </w:t>
      </w:r>
      <w:proofErr w:type="gramStart"/>
      <w:r>
        <w:t>adına</w:t>
      </w:r>
      <w:proofErr w:type="gramEnd"/>
      <w:r>
        <w:t xml:space="preserve"> yapılan çalışmalardır. Neden mi? Özgüven eksikliği. Çünkü kendini yeteri </w:t>
      </w:r>
      <w:proofErr w:type="gramStart"/>
      <w:r>
        <w:t>kadar</w:t>
      </w:r>
      <w:proofErr w:type="gramEnd"/>
      <w:r>
        <w:t xml:space="preserve"> sevmiyorsun. Yüceliğinin farkında değilsin. Bu dünyada </w:t>
      </w:r>
      <w:proofErr w:type="gramStart"/>
      <w:r>
        <w:t>sana</w:t>
      </w:r>
      <w:proofErr w:type="gramEnd"/>
      <w:r>
        <w:t xml:space="preserve"> sadece bir taşıt olarak verilmiş, seni bu dünyada tutan bir bedene tutulmuşsun. İçerisini unutmuşsun. Bilinci unutmuşsun. Kendini sevmeyi unutmuşsun. Şimdi </w:t>
      </w:r>
      <w:proofErr w:type="gramStart"/>
      <w:r>
        <w:t>sana</w:t>
      </w:r>
      <w:proofErr w:type="gramEnd"/>
      <w:r>
        <w:t xml:space="preserve"> soruyorum; Seni yaratan eksik mi yaratmış? Veya onun sende göremediği bir eksiklik var da sen o eksikliği, sayısız kimyasal bileşimin bir araya geldiği, aslında cildine zararlı olan ve hayvanlar üzerinde denenmiş maddelerle mi düzeltiyorsun? Sert olabilir ama haksız mıyım? İnsanın kendini unutması, değerini unutması, ancak kendini layığı ile sevmemesiyle olur.</w:t>
      </w:r>
    </w:p>
    <w:p w14:paraId="00000370" w14:textId="77777777" w:rsidR="00F720C6" w:rsidRDefault="009D0962">
      <w:pPr>
        <w:spacing w:before="240" w:after="240"/>
      </w:pPr>
      <w:r>
        <w:t>Etiketler: yaratılışın kusursuzluğu, kimyasallar ve beden farkındalığı, içsel benlik uyanışı, modern güzellik tuzakları, kendini sevmek neden zor, özgüvenin ruhsal temeli, gerçek özün hatırlanması</w:t>
      </w:r>
    </w:p>
    <w:p w14:paraId="2A088A47"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72" w14:textId="77777777" w:rsidR="00F720C6" w:rsidRDefault="008E1CB1">
      <w:pPr>
        <w:spacing w:before="240" w:after="240"/>
      </w:pPr>
      <w:r>
        <w:pict w14:anchorId="638ECF2F">
          <v:rect id="_x0000_i1199" style="width:0;height:1.5pt" o:hralign="center" o:hrstd="t" o:hr="t" fillcolor="#a0a0a0" stroked="f"/>
        </w:pict>
      </w:r>
    </w:p>
    <w:p w14:paraId="00000373" w14:textId="77777777" w:rsidR="00F720C6" w:rsidRDefault="009D0962">
      <w:pPr>
        <w:spacing w:before="240" w:after="240"/>
      </w:pPr>
      <w:r>
        <w:t>Başlık: Görüntüye Değil, Öz'e Odaklanmak</w:t>
      </w:r>
    </w:p>
    <w:p w14:paraId="00000374" w14:textId="77777777" w:rsidR="00F720C6" w:rsidRDefault="009D0962">
      <w:pPr>
        <w:spacing w:before="240" w:after="240"/>
      </w:pPr>
      <w:r>
        <w:t xml:space="preserve">İçerik: Ve bu durum iş hayatından tutunda sosyal hayata </w:t>
      </w:r>
      <w:proofErr w:type="gramStart"/>
      <w:r>
        <w:t>kadar</w:t>
      </w:r>
      <w:proofErr w:type="gramEnd"/>
      <w:r>
        <w:t xml:space="preserve"> olmazsa olmaz, çok gerekli, sistemin parçası olmak için şart olan bir prensip haline gelmiş bulunuyor. Peki insan gibi yegane bir öze, yüce yaratıcının saf sevgisine sahip varlığın kendini olduğu gibi </w:t>
      </w:r>
      <w:proofErr w:type="gramStart"/>
      <w:r>
        <w:t>kabul</w:t>
      </w:r>
      <w:proofErr w:type="gramEnd"/>
      <w:r>
        <w:t xml:space="preserve"> etmemesi, orijinalliğini sevmemesi demek değil mi? Lütfen ön yargılı olmayın. Dediğim gibi sadece milyarlık bir sektörün hiç var olmadığını düşünmenizi rica ediyorum. Neden insanlar yataktan kalktığında aynaya bakıyor ve görüntüsünden memnun olmuyor? Aslında o </w:t>
      </w:r>
      <w:proofErr w:type="gramStart"/>
      <w:r>
        <w:t>kadar</w:t>
      </w:r>
      <w:proofErr w:type="gramEnd"/>
      <w:r>
        <w:t xml:space="preserve"> güzeller ki, o kadar kusursuzlar ki farkında değiller. O ayna karşısındaki değişimi bile kendileri için değil, insanların gözünde nasıl görünecekleri bilinci ile yapıyorlar. Sorsanız herkes “Ben kendimi iyi hissetmek için yapıyorum,” diyor. Tamam, dediğin gibi olsun. Peki neden eve gelince özel toniklerle o emanet görüntüyü temizleyip çıkartma ihtiyacı hissediyorsun? Evinde de kendini iyi hissetmen gerekmez mi?</w:t>
      </w:r>
    </w:p>
    <w:p w14:paraId="00000375" w14:textId="77777777" w:rsidR="00F720C6" w:rsidRDefault="009D0962">
      <w:pPr>
        <w:spacing w:before="240" w:after="240"/>
      </w:pPr>
      <w:r>
        <w:lastRenderedPageBreak/>
        <w:t>Etiketler: fiziksel görünüm baskısı, kozmetik dayatmaları, özgüven eksikliği nedenleri, kendini sevmeyi unutmak, sistemin parçası olma arzusu, doğallığın değeri, orijinalliğe yabancılaşmak</w:t>
      </w:r>
    </w:p>
    <w:p w14:paraId="24AD8C4D"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77" w14:textId="77777777" w:rsidR="00F720C6" w:rsidRDefault="008E1CB1">
      <w:pPr>
        <w:spacing w:before="240" w:after="240"/>
      </w:pPr>
      <w:r>
        <w:pict w14:anchorId="17FE05DD">
          <v:rect id="_x0000_i1200" style="width:0;height:1.5pt" o:hralign="center" o:hrstd="t" o:hr="t" fillcolor="#a0a0a0" stroked="f"/>
        </w:pict>
      </w:r>
    </w:p>
    <w:p w14:paraId="00000378" w14:textId="77777777" w:rsidR="00F720C6" w:rsidRDefault="009D0962">
      <w:pPr>
        <w:spacing w:before="240" w:after="240"/>
      </w:pPr>
      <w:r>
        <w:t>Başlık: Yüceliğini Hatırla, Kendini Tekrar Sev</w:t>
      </w:r>
    </w:p>
    <w:p w14:paraId="00000379" w14:textId="77777777" w:rsidR="00F720C6" w:rsidRDefault="009D0962">
      <w:pPr>
        <w:spacing w:before="240" w:after="240"/>
      </w:pPr>
      <w:r>
        <w:t xml:space="preserve">İçerik: Kendimizi kandırmayalım. Bu yapılanlar, dışarıdan bakıldığında istenilen imajı verebilmek </w:t>
      </w:r>
      <w:proofErr w:type="gramStart"/>
      <w:r>
        <w:t>adına</w:t>
      </w:r>
      <w:proofErr w:type="gramEnd"/>
      <w:r>
        <w:t xml:space="preserve"> yapılan çalışmalardır. Neden mi? Özgüven eksikliği. Çünkü kendini yeteri </w:t>
      </w:r>
      <w:proofErr w:type="gramStart"/>
      <w:r>
        <w:t>kadar</w:t>
      </w:r>
      <w:proofErr w:type="gramEnd"/>
      <w:r>
        <w:t xml:space="preserve"> sevmiyorsun. Yüceliğinin farkında değilsin. Bu dünyada </w:t>
      </w:r>
      <w:proofErr w:type="gramStart"/>
      <w:r>
        <w:t>sana</w:t>
      </w:r>
      <w:proofErr w:type="gramEnd"/>
      <w:r>
        <w:t xml:space="preserve"> sadece bir taşıt olarak verilmiş, seni bu dünyada tutan bir bedene tutulmuşsun. İçerisini unutmuşsun. Bilinci unutmuşsun. Kendini sevmeyi unutmuşsun. Şimdi </w:t>
      </w:r>
      <w:proofErr w:type="gramStart"/>
      <w:r>
        <w:t>sana</w:t>
      </w:r>
      <w:proofErr w:type="gramEnd"/>
      <w:r>
        <w:t xml:space="preserve"> soruyorum; seni yaratan eksik mi yaratmış? Veya onun sende göremediği bir eksiklik var da sen o eksikliği sayısız kimyasal bileşimin bir araya geldiği, aslında cildine zararlı olan ve hayvanlar üzerinde denenip üretim izni alınan maddelerle mi düzeltiyorsun? Sert bir soru olabilir ama objektif düşün; haksız mıyım? Burada yapmak istediğim sadece </w:t>
      </w:r>
      <w:proofErr w:type="gramStart"/>
      <w:r>
        <w:t>sana</w:t>
      </w:r>
      <w:proofErr w:type="gramEnd"/>
      <w:r>
        <w:t xml:space="preserve"> farklı bir bakış açısı kazandırmak.</w:t>
      </w:r>
    </w:p>
    <w:p w14:paraId="0000037A" w14:textId="77777777" w:rsidR="00F720C6" w:rsidRDefault="009D0962">
      <w:pPr>
        <w:spacing w:before="240" w:after="240"/>
      </w:pPr>
      <w:r>
        <w:t>Etiketler: içsel öz farkındalığı, beden-ruh dengesini hatırlamak, kimyasal güzellik eleştirisi, yaradılış bilinci, kendini yeniden tanıma, dış görünüş saplantısı, yaratılmış tek olmanın değeri</w:t>
      </w:r>
    </w:p>
    <w:p w14:paraId="30EC3CE4"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7C" w14:textId="77777777" w:rsidR="00F720C6" w:rsidRDefault="008E1CB1">
      <w:pPr>
        <w:spacing w:before="240" w:after="240"/>
      </w:pPr>
      <w:r>
        <w:pict w14:anchorId="72D085D1">
          <v:rect id="_x0000_i1201" style="width:0;height:1.5pt" o:hralign="center" o:hrstd="t" o:hr="t" fillcolor="#a0a0a0" stroked="f"/>
        </w:pict>
      </w:r>
    </w:p>
    <w:p w14:paraId="0000037D" w14:textId="77777777" w:rsidR="00F720C6" w:rsidRDefault="009D0962">
      <w:pPr>
        <w:spacing w:before="240" w:after="240"/>
      </w:pPr>
      <w:r>
        <w:t>Başlık: Kendini Sevmek Kurban Bilinciyle Değil, Farkındalıkla Başlar</w:t>
      </w:r>
    </w:p>
    <w:p w14:paraId="0000037E" w14:textId="77777777" w:rsidR="00F720C6" w:rsidRDefault="009D0962">
      <w:pPr>
        <w:spacing w:before="240" w:after="240"/>
      </w:pPr>
      <w:r>
        <w:t xml:space="preserve">İçerik: Kendi varlığımızla sadece ve sadece var olduğumuz için kendimizi seveceğiz. Buna da çevrenize, kendinizden daha </w:t>
      </w:r>
      <w:proofErr w:type="gramStart"/>
      <w:r>
        <w:t>az</w:t>
      </w:r>
      <w:proofErr w:type="gramEnd"/>
      <w:r>
        <w:t xml:space="preserve"> değer vererek başlayın. Bencil olmaktan bahsetmiyorum lütfen yanlış anlaşılmasın, haddinden fazla yapılan fedakarlık veya verilen değer kişide kurban bilincini doğurur. Sadece kontrolün sizin elinizde olmasını, çevrenizin illüzyonuna kapılıp kendinizi unutmayın diyorum. Bu sizi hem zihinsel hem de fiziksel daha sağlıklı bir duruş sergilemenizi sağlayacak yegane bilinçlerden biridir. Tekrar örnekler üzerinden ilerleyelim. İş hayatınıza bakalım; günümüzün </w:t>
      </w:r>
      <w:proofErr w:type="gramStart"/>
      <w:r>
        <w:t>3’te</w:t>
      </w:r>
      <w:proofErr w:type="gramEnd"/>
      <w:r>
        <w:t xml:space="preserve"> 1’lik kısmı iş yerimizde geçmektedir. Klasik bir laf vardır ya: “Ailemden çok sizi görüyorum.” İşte o budur. Hayatımızın en baskılı veya yükünün en fazla olduğu zaman dilimi bu kısımdır. Pazartesi sendromları yaşadığımız, üst yönetimin tavrını çektiğimiz, dedikodu yapan ve birbirinin performansını çekemeyen ekip arkadaşları ve daha bunun gibi nasıl sorunlar değil mi?</w:t>
      </w:r>
    </w:p>
    <w:p w14:paraId="0000037F" w14:textId="77777777" w:rsidR="00F720C6" w:rsidRDefault="009D0962">
      <w:pPr>
        <w:spacing w:before="240" w:after="240"/>
      </w:pPr>
      <w:r>
        <w:lastRenderedPageBreak/>
        <w:t>Etiketler: kurban bilinci, öz değer farkındalığı, iş hayatında farkındalık, fedakarlık dengesi, kendini sevmenin yolları, psikolojik sınırlar oluşturmak, modern iş yaşamı sorunları</w:t>
      </w:r>
    </w:p>
    <w:p w14:paraId="71E8C54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81" w14:textId="77777777" w:rsidR="00F720C6" w:rsidRDefault="008E1CB1">
      <w:pPr>
        <w:spacing w:before="240" w:after="240"/>
      </w:pPr>
      <w:r>
        <w:pict w14:anchorId="1A88F760">
          <v:rect id="_x0000_i1202" style="width:0;height:1.5pt" o:hralign="center" o:hrstd="t" o:hr="t" fillcolor="#a0a0a0" stroked="f"/>
        </w:pict>
      </w:r>
    </w:p>
    <w:p w14:paraId="00000382" w14:textId="77777777" w:rsidR="00F720C6" w:rsidRDefault="009D0962">
      <w:pPr>
        <w:spacing w:before="240" w:after="240"/>
      </w:pPr>
      <w:r>
        <w:t>Başlık: Dedikodu Bir Ruhsal Tuzaktır: Kimi Yargılarsan Onu İçselleştirirsin</w:t>
      </w:r>
    </w:p>
    <w:p w14:paraId="00000383" w14:textId="77777777" w:rsidR="00F720C6" w:rsidRDefault="009D0962">
      <w:pPr>
        <w:spacing w:before="240" w:after="240"/>
      </w:pPr>
      <w:r>
        <w:t xml:space="preserve">İçerik: Benim cevabım bu durum için maalesef koskoca bir HAYIR. Neden mi? Açıklayayım. Bu her öğretide vardır ve düalite konusunda verdiğimiz örnekleri ve incelediğimiz felsefeyi dikkate alırsanız aslında bu yaşadığınız her durum sizi eğitmek için bir imtihan aracıdır. Daha doğrusu size kendinizi sevmeyi ve kendinize değer vermenizi hatırlatan olaylar silsilesidir. Mesela sen hiç dedikodu yapmayan biri isen, yapılan dedikoduların seni hiç rahatsız etmemesi gerekir. Çünkü sen bu kısma ait dersi almış, bitirmiş ve sindirmişsindir. Ama insanların yaptığı dedikoduya kızıp onları suçluyorsan, emin ol o suçlama ister içsel olsun ister yakın bir arkadaşına anlatman olsun, arasında hiçbir fark yoktur. Bu yaptığında dedikodudur. Şimdi bir düşün. Dedikodu yapan kişiyi tespit ettiğinde sen arkadaşına gidip “Gördün mü veya Duydun mu, falanca kişi falanca kişi hakkında bunu demiş.” dediğin </w:t>
      </w:r>
      <w:proofErr w:type="gramStart"/>
      <w:r>
        <w:t>an</w:t>
      </w:r>
      <w:proofErr w:type="gramEnd"/>
      <w:r>
        <w:t xml:space="preserve"> sen dedikodu yapmayı ayıplarken bir dedikodu yapmış olmuyor musun? Size daha önemli bir bilgi vereyim mi? Biri hakkında konuştuğunuzda en büyük zulmü kendinize yapıyorsunuz. O yüce sevgiden kendinizi yoksun bırakıyorsunuz. Siz zannediyorsunuz ki ben arkasından konuşuyorum.</w:t>
      </w:r>
    </w:p>
    <w:p w14:paraId="00000384" w14:textId="77777777" w:rsidR="00F720C6" w:rsidRDefault="009D0962">
      <w:pPr>
        <w:spacing w:before="240" w:after="240"/>
      </w:pPr>
      <w:r>
        <w:t>Etiketler: dedikodu ruhsal etkisi, farkındalıkla iletişim, öz şefkat eksikliği, başkası hakkında konuşmanın zararları, kendine zulmetmek, dua ve sevgi enerjisi, yargılama ve içsel yansıma</w:t>
      </w:r>
    </w:p>
    <w:p w14:paraId="09E51574"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86" w14:textId="77777777" w:rsidR="00F720C6" w:rsidRDefault="008E1CB1">
      <w:pPr>
        <w:spacing w:before="240" w:after="240"/>
      </w:pPr>
      <w:r>
        <w:pict w14:anchorId="7AC8BCD3">
          <v:rect id="_x0000_i1203" style="width:0;height:1.5pt" o:hralign="center" o:hrstd="t" o:hr="t" fillcolor="#a0a0a0" stroked="f"/>
        </w:pict>
      </w:r>
    </w:p>
    <w:p w14:paraId="00000387" w14:textId="77777777" w:rsidR="00F720C6" w:rsidRDefault="009D0962">
      <w:pPr>
        <w:spacing w:before="240" w:after="240"/>
      </w:pPr>
      <w:r>
        <w:t>Başlık: Dedikodunun Ruhsal Yansıması ve Karmik Gerçeklik</w:t>
      </w:r>
    </w:p>
    <w:p w14:paraId="00000388" w14:textId="77777777" w:rsidR="00F720C6" w:rsidRDefault="009D0962">
      <w:pPr>
        <w:spacing w:before="240" w:after="240"/>
      </w:pPr>
      <w:r>
        <w:t xml:space="preserve">İçerik: Ama bilmediğiniz konu, onun fiziksel bedeninizin yanında olmaması ruhunun sizinle aynı yerde olmadığı anlamına gelmez. Yani her şeyi, tüm çıplaklığıyla aslında duyuyor. Fiziksel olarak değil de ruhsal olarak duyduğu için, </w:t>
      </w:r>
      <w:proofErr w:type="gramStart"/>
      <w:r>
        <w:t>sana</w:t>
      </w:r>
      <w:proofErr w:type="gramEnd"/>
      <w:r>
        <w:t xml:space="preserve"> olan tepki de doğal olarak fiziksel değil, ruhsal oluyor. Hakkında konuştuğun kişinin karmasına ait tüm negatif enerjiyi kendine çekiyorsun. Sonra da diyorsun ki: "Neden bu aksilikler başıma geliyor? Ben kimseye kötülük yapmadım ki. Kimsenin hakkına girmedim ki." Yukarıda paylaştığım bilgiden sonra, bu savunmaları tekrar değerlendirmenizi rica ederim. Yaptığınız her hareketle önce kendinize, sonrasında “bütün” dediğimiz tüm varlık aleminin bilincinin </w:t>
      </w:r>
      <w:r>
        <w:lastRenderedPageBreak/>
        <w:t>toplandığı o yüce enerjiye karşı sorumlusunuz. Çünkü bu ve benzeri davranışlarınız ile o yüce bilincin de frekansını etkiliyorsunuz. Doğal olarak bu frekansta etki yaratan herkes nasibini almaktadır. Pozitife karşılık pozitif, negatife karşılık negatif olarak zerre adalet şaşmadan size iade edilir.</w:t>
      </w:r>
    </w:p>
    <w:p w14:paraId="00000389" w14:textId="77777777" w:rsidR="00F720C6" w:rsidRDefault="009D0962">
      <w:pPr>
        <w:spacing w:before="240" w:after="240"/>
      </w:pPr>
      <w:r>
        <w:t>Etiketler: dedikodu ve karma bağlantısı, ruhsal sorumluluk bilinci, enerji frekansı etkileri, farkındalıkla konuşma, ruhsal duyarlılık, ilahi adaletin işleyişi, görünmeyen enerjilerin etkisi</w:t>
      </w:r>
    </w:p>
    <w:p w14:paraId="3474C2E8"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8B" w14:textId="77777777" w:rsidR="00F720C6" w:rsidRDefault="008E1CB1">
      <w:pPr>
        <w:spacing w:before="240" w:after="240"/>
      </w:pPr>
      <w:r>
        <w:pict w14:anchorId="2496CA70">
          <v:rect id="_x0000_i1204" style="width:0;height:1.5pt" o:hralign="center" o:hrstd="t" o:hr="t" fillcolor="#a0a0a0" stroked="f"/>
        </w:pict>
      </w:r>
    </w:p>
    <w:p w14:paraId="0000038C" w14:textId="77777777" w:rsidR="00F720C6" w:rsidRDefault="009D0962">
      <w:pPr>
        <w:spacing w:before="240" w:after="240"/>
      </w:pPr>
      <w:r>
        <w:t>Başlık: Kendini Sevmek ve Bireysel Enerji Bütünlüğü</w:t>
      </w:r>
    </w:p>
    <w:p w14:paraId="0000038D" w14:textId="77777777" w:rsidR="00F720C6" w:rsidRDefault="009D0962">
      <w:pPr>
        <w:spacing w:before="240" w:after="240"/>
      </w:pPr>
      <w:r>
        <w:t xml:space="preserve">İçerik: Bu sebeple kendinizi sadece fiziksel bir beden olarak değil, yüce ve yegane sınırları olmayan bir enerji olarak görün. İşte o zaman kendinizi gerçekten sevecek bir sorumluluk bilincini kendinizde görebilirsiniz. Bu öyle bir bilinçtir ki, aynaya baktığınızda kendinizi aynada göremezsiniz çünkü siz aslında her yerde olan o yüce enerji olmuşsunuzdur. “Kusur görenindir.” cümlesinin matematiği de buradan gelir; kusuru sen gördüğün için, daha doğrusu gördüğün durumu ilgili kişinin bir deneyimi, tekamülü için bir gelişim malzemesi olarak görmeyip onun ayıbı ya da yanlışı olarak yorumladığında, aslında sen enerjisel olarak onun negatif yükünü kendine çekmiş oluyorsun. Aslında sistem çok kolay. Sistem </w:t>
      </w:r>
      <w:proofErr w:type="gramStart"/>
      <w:r>
        <w:t>sana</w:t>
      </w:r>
      <w:proofErr w:type="gramEnd"/>
      <w:r>
        <w:t xml:space="preserve"> diyor ki: "Sen çok kıymetlisin, kendini sev. Bırak </w:t>
      </w:r>
      <w:proofErr w:type="gramStart"/>
      <w:r>
        <w:t>kim</w:t>
      </w:r>
      <w:proofErr w:type="gramEnd"/>
      <w:r>
        <w:t xml:space="preserve"> ne yapıyorsa yapsın. Sen </w:t>
      </w:r>
      <w:proofErr w:type="gramStart"/>
      <w:r>
        <w:t>kendini</w:t>
      </w:r>
      <w:proofErr w:type="gramEnd"/>
      <w:r>
        <w:t xml:space="preserve"> bil, kendine bak, kendini sev." Bu </w:t>
      </w:r>
      <w:proofErr w:type="gramStart"/>
      <w:r>
        <w:t>kadar</w:t>
      </w:r>
      <w:proofErr w:type="gramEnd"/>
      <w:r>
        <w:t xml:space="preserve">. Biz kendimizi o </w:t>
      </w:r>
      <w:proofErr w:type="gramStart"/>
      <w:r>
        <w:t>kadar</w:t>
      </w:r>
      <w:proofErr w:type="gramEnd"/>
      <w:r>
        <w:t xml:space="preserve"> düzelttik ki, sıra geldi insanları düzeltmeye öyle mi? Yapmayın, bırakın herkes kendi doğruları ve yanlışlarıyla mutlu olsun, kendini geliştirsin. Siz sevgiden gitmeyin. Kendinizi bildiğiniz sürece inanın herkesi bilmiş olacaksınız. Çevrenize bu </w:t>
      </w:r>
      <w:proofErr w:type="gramStart"/>
      <w:r>
        <w:t>kadar</w:t>
      </w:r>
      <w:proofErr w:type="gramEnd"/>
      <w:r>
        <w:t xml:space="preserve"> bağımlı olmasanız ortada sorun kalmayacak. Çevrenizde olup bitenlerle değil, kendinizden beslenin. Kendi varlığınızla bir bütün olun.</w:t>
      </w:r>
    </w:p>
    <w:p w14:paraId="0000038E" w14:textId="77777777" w:rsidR="00F720C6" w:rsidRDefault="009D0962">
      <w:pPr>
        <w:spacing w:before="240" w:after="240"/>
      </w:pPr>
      <w:r>
        <w:t>Etiketler: içsel bütünlük farkındalığı, kusur görme bilinci, bireysel enerji farkındalığı, başkalarını düzeltme arzusu, kendini bilme öğretisi, enerji dönüşümü, özsevgi rehberliği</w:t>
      </w:r>
    </w:p>
    <w:p w14:paraId="7E6607DB"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90" w14:textId="77777777" w:rsidR="00F720C6" w:rsidRDefault="008E1CB1">
      <w:pPr>
        <w:spacing w:before="240" w:after="240"/>
      </w:pPr>
      <w:r>
        <w:pict w14:anchorId="0BFD7E52">
          <v:rect id="_x0000_i1205" style="width:0;height:1.5pt" o:hralign="center" o:hrstd="t" o:hr="t" fillcolor="#a0a0a0" stroked="f"/>
        </w:pict>
      </w:r>
    </w:p>
    <w:p w14:paraId="00000391" w14:textId="77777777" w:rsidR="00F720C6" w:rsidRDefault="009D0962">
      <w:pPr>
        <w:spacing w:before="240" w:after="240"/>
      </w:pPr>
      <w:r>
        <w:t>Başlık: Eleştirel Bakıştan İlahi Farkındalığa</w:t>
      </w:r>
    </w:p>
    <w:p w14:paraId="00000392" w14:textId="77777777" w:rsidR="00F720C6" w:rsidRDefault="009D0962">
      <w:pPr>
        <w:spacing w:before="240" w:after="240"/>
      </w:pPr>
      <w:r>
        <w:t xml:space="preserve">İçerik: Etrafınızdaki kişilerin ne yaptığı sizin için neden bu </w:t>
      </w:r>
      <w:proofErr w:type="gramStart"/>
      <w:r>
        <w:t>kadar</w:t>
      </w:r>
      <w:proofErr w:type="gramEnd"/>
      <w:r>
        <w:t xml:space="preserve"> önemli? Sadece kendinizi sevdiğiniz için yaşasanız olmaz mı? Kaldı ki ilgilendiğimiz kişileri de genelde eleştirel bir </w:t>
      </w:r>
      <w:r>
        <w:lastRenderedPageBreak/>
        <w:t xml:space="preserve">şekilde konuşuyoruz. Birilerini yücelteceğiz, övücü sözler söyleyeceğiz diye ödümüz kopuyor. Bu </w:t>
      </w:r>
      <w:proofErr w:type="gramStart"/>
      <w:r>
        <w:t>kadar</w:t>
      </w:r>
      <w:proofErr w:type="gramEnd"/>
      <w:r>
        <w:t xml:space="preserve"> dikkatleri çekmek için gerekli konuşma sürecinden geçtiğimizi düşünerek, işin temelinde yüce yaratıcının bize son kainat kitabı Kuran-ı Kerim’de konuştuklarımıza dair verdiği hükmü hatırlatmak isterim. Ali İmran Suresi'nde; “Canlarınız, mallarınız ve nefsiniz ile imtihan edileceksiniz. En hayırlısı ve doğrusu sabırlı ve azimli olmaktır.” Muhammed Suresi'nde ise; “Biz sizi birbirinize imtihan aracı olarak yarattık. Sabrediyor musunuz?” ve “Biz bilene </w:t>
      </w:r>
      <w:proofErr w:type="gramStart"/>
      <w:r>
        <w:t>kadar</w:t>
      </w:r>
      <w:proofErr w:type="gramEnd"/>
      <w:r>
        <w:t xml:space="preserve"> sizi imtihan edeceğiz.” Buyurulmuştur. İşleyişin temeli sadece din değil, din çatısı altında doğru tekamülün yönlendirilmesidir. Kişilerin birbirlerine karşı farkındalığının artırılması hedeflenmiştir.</w:t>
      </w:r>
    </w:p>
    <w:p w14:paraId="00000393" w14:textId="77777777" w:rsidR="00F720C6" w:rsidRDefault="009D0962">
      <w:pPr>
        <w:spacing w:before="240" w:after="240"/>
      </w:pPr>
      <w:r>
        <w:t>Etiketler: ilahi imtihan bilinci, kuran ışığında farkındalık, sabır ve azim öğretisi, dedikodu yerine özfarkındalık, manevi gelişim rehberi, kişisel yargıların ötesi, eleştiriden uzak sevgi hali</w:t>
      </w:r>
    </w:p>
    <w:p w14:paraId="2B486B00"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95" w14:textId="77777777" w:rsidR="00F720C6" w:rsidRDefault="008E1CB1">
      <w:pPr>
        <w:spacing w:before="240" w:after="240"/>
      </w:pPr>
      <w:r>
        <w:pict w14:anchorId="54FB7BC9">
          <v:rect id="_x0000_i1206" style="width:0;height:1.5pt" o:hralign="center" o:hrstd="t" o:hr="t" fillcolor="#a0a0a0" stroked="f"/>
        </w:pict>
      </w:r>
    </w:p>
    <w:p w14:paraId="00000396" w14:textId="77777777" w:rsidR="00F720C6" w:rsidRDefault="009D0962">
      <w:pPr>
        <w:spacing w:before="240" w:after="240"/>
      </w:pPr>
      <w:r>
        <w:t>Başlık: Farkındalıklı Yaşamın Temeli: Kendini Bilmek ve Sevmek</w:t>
      </w:r>
    </w:p>
    <w:p w14:paraId="00000397" w14:textId="77777777" w:rsidR="00F720C6" w:rsidRDefault="009D0962">
      <w:pPr>
        <w:spacing w:before="240" w:after="240"/>
      </w:pPr>
      <w:r>
        <w:t xml:space="preserve">İçerik: Yüce Yaratıcı bizden istediği şeyi çok açık bir biçimde bildiriyor: “Kimse ile kötü olma, kimse için kötü düşünme. Sen onda ne </w:t>
      </w:r>
      <w:proofErr w:type="gramStart"/>
      <w:r>
        <w:t>kadar</w:t>
      </w:r>
      <w:proofErr w:type="gramEnd"/>
      <w:r>
        <w:t xml:space="preserve"> kötülük görsen de biz aslında onun farkındayız. Ve onu </w:t>
      </w:r>
      <w:proofErr w:type="gramStart"/>
      <w:r>
        <w:t>sana</w:t>
      </w:r>
      <w:proofErr w:type="gramEnd"/>
      <w:r>
        <w:t xml:space="preserve"> kontrollü bir şekilde gönderiyoruz. Biz senin o kötülüğe nasıl tepki vereceğinle ilgileniyoruz.” Sen </w:t>
      </w:r>
      <w:proofErr w:type="gramStart"/>
      <w:r>
        <w:t>kötülüğü</w:t>
      </w:r>
      <w:proofErr w:type="gramEnd"/>
      <w:r>
        <w:t xml:space="preserve"> gör, bil ve farkında ol. Tarafını belli </w:t>
      </w:r>
      <w:proofErr w:type="gramStart"/>
      <w:r>
        <w:t>et</w:t>
      </w:r>
      <w:proofErr w:type="gramEnd"/>
      <w:r>
        <w:t xml:space="preserve"> ama o kötülüğe karşılık vererek sende kötü tarafa geçme. Sevginden ayrılma. Tüm sistemin işleyişi ve senden beklenen budur. Birisini dedikodu yapıyor diye şikayet ettiğinde sen de aslında dedikodu yapıyorsun. Hikaye etmek dahi şikayet etmektir. Farkında ol. Bütün bu yaşananlar insanın kendisini sevmesi, kendisinin farkına varması için yaşatılır ve anlaşılması istenir. Kişi anlamamakta direnir ve hayatın fiziki kısmına olması gerekenden çok daha fazla tutunursa, bu tarz deneyimleri yaşamaya devam edecektir. Çünkü bu dünyaya madde bilinciyle ilerlemek için değil, mana bilincine varmak için gönderilmiştir. Bu sebepten, görünen ya da sahip olunduğu sanılan her şey, insana mesaj vermek ve onu kendine döndürmek içindir.</w:t>
      </w:r>
    </w:p>
    <w:p w14:paraId="00000398" w14:textId="77777777" w:rsidR="00F720C6" w:rsidRDefault="009D0962">
      <w:pPr>
        <w:spacing w:before="240" w:after="240"/>
      </w:pPr>
      <w:r>
        <w:t>Etiketler: kendini bilmenin önemi, farkındalıkla yaşamak, tekamül sürecinin ipuçları, dedikodu ve içsel şikayet, ilahi sistemin öğretisi, mana bilinci farkındalığı, ruhsal olgunluk yolu</w:t>
      </w:r>
    </w:p>
    <w:p w14:paraId="143D9E05"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9A" w14:textId="77777777" w:rsidR="00F720C6" w:rsidRDefault="008E1CB1">
      <w:pPr>
        <w:spacing w:before="240" w:after="240"/>
      </w:pPr>
      <w:r>
        <w:pict w14:anchorId="0D540DB3">
          <v:rect id="_x0000_i1207" style="width:0;height:1.5pt" o:hralign="center" o:hrstd="t" o:hr="t" fillcolor="#a0a0a0" stroked="f"/>
        </w:pict>
      </w:r>
    </w:p>
    <w:p w14:paraId="0000039B" w14:textId="77777777" w:rsidR="00F720C6" w:rsidRDefault="009D0962">
      <w:pPr>
        <w:spacing w:before="240" w:after="240"/>
      </w:pPr>
      <w:r>
        <w:lastRenderedPageBreak/>
        <w:t>Başlık: Yaşanmış Her Şey, Senin İçin Bir Ders Oldu</w:t>
      </w:r>
    </w:p>
    <w:p w14:paraId="0000039C" w14:textId="77777777" w:rsidR="00F720C6" w:rsidRDefault="009D0962">
      <w:pPr>
        <w:spacing w:before="240" w:after="240"/>
      </w:pPr>
      <w:r>
        <w:t xml:space="preserve">İçerik: Yakın yada uzak geçmişte yaşadığınız arkadaşlıklar, iş deneyimleri, aldığınız ya da sattığınız eşyalar, size verilen ya da sizden alınanlar... Tüm bunların yaşattığı iniş çıkışları bir düşünün. Hepsi size yaşanması gerekeni yaşatıp, vermesi gereken dersi </w:t>
      </w:r>
      <w:proofErr w:type="gramStart"/>
      <w:r>
        <w:t>verdi</w:t>
      </w:r>
      <w:proofErr w:type="gramEnd"/>
      <w:r>
        <w:t xml:space="preserve"> mi? Görevini tamamlayıp gittiler mi? Çoğu unutuldu bile, değil mi? O zaman geriye kalan tek şey sizsiniz. Sizin bilinciniz. O yüzden kendinizi sevmekten asla vazgeçmeyin. Çünkü ne yaşanırsa yaşansın, denklemin sonunda sonuç her zaman sizsiniz.</w:t>
      </w:r>
    </w:p>
    <w:p w14:paraId="0000039D" w14:textId="77777777" w:rsidR="00F720C6" w:rsidRDefault="009D0962">
      <w:pPr>
        <w:spacing w:before="240" w:after="240"/>
      </w:pPr>
      <w:r>
        <w:t>Etiketler: içsel farkındalık, yaşam dersleri, kişisel dönüşüm, geçmişten öğrenmek, bilinç gelişimi, kendini sevmek, yaşamın özü</w:t>
      </w:r>
    </w:p>
    <w:p w14:paraId="1AE3D014"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9F" w14:textId="77777777" w:rsidR="00F720C6" w:rsidRDefault="008E1CB1">
      <w:pPr>
        <w:spacing w:before="240" w:after="240"/>
      </w:pPr>
      <w:r>
        <w:pict w14:anchorId="24D659FE">
          <v:rect id="_x0000_i1208" style="width:0;height:1.5pt" o:hralign="center" o:hrstd="t" o:hr="t" fillcolor="#a0a0a0" stroked="f"/>
        </w:pict>
      </w:r>
    </w:p>
    <w:p w14:paraId="000003A0" w14:textId="77777777" w:rsidR="00F720C6" w:rsidRDefault="009D0962">
      <w:pPr>
        <w:spacing w:before="240" w:after="240"/>
      </w:pPr>
      <w:r>
        <w:t>Başlık: Hayatın Denklemi: Sen Ne İsen, O'dur</w:t>
      </w:r>
    </w:p>
    <w:p w14:paraId="000003A1" w14:textId="77777777" w:rsidR="00F720C6" w:rsidRDefault="009D0962">
      <w:pPr>
        <w:spacing w:before="240" w:after="240"/>
      </w:pPr>
      <w:r>
        <w:t xml:space="preserve">İçerik: İçinde bulunduğunuz yaşam denkleminin sonucu her zaman siz olacaksınız. Ama bu sonucun artı ya da eksi değerli olması, denklem içindeki diğer parçaların değerine, yani sizin onlara biçtiğiniz anlama bağlıdır. Hayatınızda ne varsa sizde onun karşılığı vardır. Sen </w:t>
      </w:r>
      <w:proofErr w:type="gramStart"/>
      <w:r>
        <w:t>ne</w:t>
      </w:r>
      <w:proofErr w:type="gramEnd"/>
      <w:r>
        <w:t xml:space="preserve"> isen, hayatında odur. Bu sebepten tüm yönlerinle kendine dön, kendini fark </w:t>
      </w:r>
      <w:proofErr w:type="gramStart"/>
      <w:r>
        <w:t>et</w:t>
      </w:r>
      <w:proofErr w:type="gramEnd"/>
      <w:r>
        <w:t xml:space="preserve"> ve kendini sev. Çünkü dış dünyadaki her şey sadece senin içsel halinin bir yansımasıdır.</w:t>
      </w:r>
    </w:p>
    <w:p w14:paraId="000003A2" w14:textId="77777777" w:rsidR="00F720C6" w:rsidRDefault="009D0962">
      <w:pPr>
        <w:spacing w:before="240" w:after="240"/>
      </w:pPr>
      <w:r>
        <w:t>Etiketler: yaşamın aynası, bilinçle yaşamak, içsel yansıma, kişisel sorumluluk, öz değer farkındalığı, hayat senin yansımandır, ruhsal matematik</w:t>
      </w:r>
    </w:p>
    <w:p w14:paraId="30B253D4"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Kendini Sevmek</w:t>
      </w:r>
      <w:proofErr w:type="gramStart"/>
      <w:r>
        <w:t>](</w:t>
      </w:r>
      <w:proofErr w:type="gramEnd"/>
      <w:r>
        <w:fldChar w:fldCharType="begin"/>
      </w:r>
      <w:r>
        <w:instrText xml:space="preserve"> HYPERLINK "</w:instrText>
      </w:r>
      <w:r w:rsidRPr="00FD0225">
        <w:instrText>https://drive.google.com/file/d/1_P_UL4M0FewxqABgt-kdXBs_COJgPtol/view?usp=drive_link</w:instrText>
      </w:r>
      <w:r>
        <w:instrText xml:space="preserve">" </w:instrText>
      </w:r>
      <w:r>
        <w:fldChar w:fldCharType="separate"/>
      </w:r>
      <w:r w:rsidRPr="00697749">
        <w:rPr>
          <w:rStyle w:val="Kpr"/>
        </w:rPr>
        <w:t>https://drive.google.com/file/d/1_P_UL4M0FewxqABgt-kdXBs_COJgPtol/view?usp=drive_link</w:t>
      </w:r>
      <w:r>
        <w:fldChar w:fldCharType="end"/>
      </w:r>
      <w:r>
        <w:rPr>
          <w:rStyle w:val="Kpr"/>
          <w:rFonts w:ascii="Arial" w:hAnsi="Arial" w:cs="Arial"/>
          <w:color w:val="344AB7"/>
          <w:sz w:val="21"/>
          <w:szCs w:val="21"/>
          <w:bdr w:val="none" w:sz="0" w:space="0" w:color="auto" w:frame="1"/>
          <w:shd w:val="clear" w:color="auto" w:fill="FFFFFF"/>
        </w:rPr>
        <w:t>)</w:t>
      </w:r>
    </w:p>
    <w:p w14:paraId="000003A4" w14:textId="77777777" w:rsidR="00F720C6" w:rsidRDefault="008E1CB1">
      <w:pPr>
        <w:spacing w:before="240" w:after="240"/>
      </w:pPr>
      <w:r>
        <w:pict w14:anchorId="00199E13">
          <v:rect id="_x0000_i1209" style="width:0;height:1.5pt" o:hralign="center" o:hrstd="t" o:hr="t" fillcolor="#a0a0a0" stroked="f"/>
        </w:pict>
      </w:r>
    </w:p>
    <w:p w14:paraId="000003A5" w14:textId="77777777" w:rsidR="00F720C6" w:rsidRDefault="009D0962">
      <w:pPr>
        <w:spacing w:before="240" w:after="240"/>
      </w:pPr>
      <w:r>
        <w:t>Başlık: Koşulsuz Sevgi: Tanrısal Bakışla Sevebilmek</w:t>
      </w:r>
    </w:p>
    <w:p w14:paraId="000003A6" w14:textId="77777777" w:rsidR="00F720C6" w:rsidRDefault="009D0962">
      <w:pPr>
        <w:spacing w:before="240" w:after="240"/>
      </w:pPr>
      <w:r>
        <w:t xml:space="preserve">İçerik: Koşulsuz sevgiyi çok duyuyoruz ama "koşulsuz" kısmını bir türlü bir yere koyamıyoruz. Bir yerden sonra “o kadar da değil” diyoruz. Oysa gerçek anlamda koşulsuz sevgi, sevginin sonucu ile ilgilenmemektir. Sadece sevmektir. Yazması kolay, yaşaması zordur. Çünkü sevgi çoğu kez beklentiyle karıştırılmıştır. Ama yaradılıştaki en asil, en değerli, en zor olan da budur. İşte bu bilinç, tamamen tanrısal bakış açısıdır. Sevgiyle yaratırsın, sonra özgür iradeye teslim edersin. Zor değil mi? Ama bizi yaratan yüce yaratıcı da tam olarak bunu yapıyor. Sevgiyle yaratıyor, sonra özünden verdiği o kıymetli varlığı kendi özgür iradesiyle baş başa bırakıyor. Şimdi bu farkındalığı içselleştirmek gerekiyor. </w:t>
      </w:r>
      <w:r>
        <w:lastRenderedPageBreak/>
        <w:t>Çünkü biz koşulsuz sevgi üzerine yaratıldık. Ve bu sevgiyle fiziksel olarak bedenlendik. Yani koşulsuz sevginin yaşayan örnekleri bizleriz.</w:t>
      </w:r>
    </w:p>
    <w:p w14:paraId="000003A7" w14:textId="77777777" w:rsidR="00F720C6" w:rsidRDefault="009D0962">
      <w:pPr>
        <w:spacing w:before="240" w:after="240"/>
      </w:pPr>
      <w:r>
        <w:t>Etiketler: koşulsuz sevgiyi anlamak, tanrısal bilinçle sevmek, özgür irade ve sevgi, yaradılış ve sevgi ilişkisi, insan ve kutsal ruh bağı, sevgiyle yaratılmak, ruhsal bilinç farkındalığı</w:t>
      </w:r>
    </w:p>
    <w:p w14:paraId="000003A8" w14:textId="1935186A"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Koşulsuz Sevgi Kavramı</w:t>
      </w:r>
      <w:proofErr w:type="gramStart"/>
      <w:r w:rsidR="00877997">
        <w:t>](</w:t>
      </w:r>
      <w:proofErr w:type="gramEnd"/>
      <w:r w:rsidR="00FD0225">
        <w:fldChar w:fldCharType="begin"/>
      </w:r>
      <w:r w:rsidR="00FD0225">
        <w:instrText xml:space="preserve"> HYPERLINK "</w:instrText>
      </w:r>
      <w:r w:rsidR="00FD0225" w:rsidRPr="00FD0225">
        <w:instrText>https://drive.google.com/file/d/1PlZx5rzs84AIYKvBUdRiIzOema6intii/view?usp=drive_link</w:instrText>
      </w:r>
      <w:r w:rsidR="00FD0225">
        <w:instrText xml:space="preserve">" </w:instrText>
      </w:r>
      <w:r w:rsidR="00FD0225">
        <w:fldChar w:fldCharType="separate"/>
      </w:r>
      <w:r w:rsidR="00FD0225" w:rsidRPr="00697749">
        <w:rPr>
          <w:rStyle w:val="Kpr"/>
        </w:rPr>
        <w:t>https://drive.google.com/file/d/1PlZx5rzs84AIYKvBUdRiIzOema6intii/view?usp=drive_link</w:t>
      </w:r>
      <w:r w:rsidR="00FD0225">
        <w:fldChar w:fldCharType="end"/>
      </w:r>
      <w:r w:rsidR="00877997">
        <w:rPr>
          <w:rStyle w:val="Kpr"/>
          <w:rFonts w:ascii="Arial" w:hAnsi="Arial" w:cs="Arial"/>
          <w:color w:val="344AB7"/>
          <w:sz w:val="21"/>
          <w:szCs w:val="21"/>
          <w:bdr w:val="none" w:sz="0" w:space="0" w:color="auto" w:frame="1"/>
          <w:shd w:val="clear" w:color="auto" w:fill="FFFFFF"/>
        </w:rPr>
        <w:t>)</w:t>
      </w:r>
    </w:p>
    <w:p w14:paraId="76A71003" w14:textId="77777777" w:rsidR="00FD0225" w:rsidRDefault="00FD0225">
      <w:pPr>
        <w:spacing w:before="240" w:after="240"/>
      </w:pPr>
    </w:p>
    <w:p w14:paraId="000003A9" w14:textId="77777777" w:rsidR="00F720C6" w:rsidRDefault="008E1CB1">
      <w:pPr>
        <w:spacing w:before="240" w:after="240"/>
      </w:pPr>
      <w:r>
        <w:pict w14:anchorId="060BD0A3">
          <v:rect id="_x0000_i1210" style="width:0;height:1.5pt" o:hralign="center" o:hrstd="t" o:hr="t" fillcolor="#a0a0a0" stroked="f"/>
        </w:pict>
      </w:r>
    </w:p>
    <w:p w14:paraId="000003AA" w14:textId="77777777" w:rsidR="00F720C6" w:rsidRDefault="009D0962">
      <w:pPr>
        <w:spacing w:before="240" w:after="240"/>
      </w:pPr>
      <w:r>
        <w:t>Başlık: İyilik-Kötülük Üzerinden Koşulsuz Sevgi Bilinci</w:t>
      </w:r>
    </w:p>
    <w:p w14:paraId="000003AB" w14:textId="77777777" w:rsidR="00F720C6" w:rsidRDefault="009D0962">
      <w:pPr>
        <w:spacing w:before="240" w:after="240"/>
      </w:pPr>
      <w:r>
        <w:t xml:space="preserve">İçerik: Yüce yaratıcı ruhunu insana </w:t>
      </w:r>
      <w:proofErr w:type="gramStart"/>
      <w:r>
        <w:t>verdi</w:t>
      </w:r>
      <w:proofErr w:type="gramEnd"/>
      <w:r>
        <w:t xml:space="preserve"> çünkü insan, özgür irade ve akıl ile tekamül edebilen tek varlıktır. Bu bilinç seviyesine ulaştığında insan, kendi ne </w:t>
      </w:r>
      <w:proofErr w:type="gramStart"/>
      <w:r>
        <w:t>kadar</w:t>
      </w:r>
      <w:proofErr w:type="gramEnd"/>
      <w:r>
        <w:t xml:space="preserve"> özel bir varoluş olduğunu fark eder. Gözünün gördüğü her şeyde yaratıcıyı, her insanda onun özünü görmeye başlar. Her hal ve karar, özgür irade ile verilmiş ruhsal deneyimdir. Bizim iyi ya da kötü dediğimiz şeyler, aslında bilincin fizik beden aracılığıyla yaşadığı hallerdir. Ancak biz fiziksel varlığımıza o </w:t>
      </w:r>
      <w:proofErr w:type="gramStart"/>
      <w:r>
        <w:t>kadar</w:t>
      </w:r>
      <w:proofErr w:type="gramEnd"/>
      <w:r>
        <w:t xml:space="preserve"> bağlanmışız ki bu ayrımı yapamaz hale gelmişiz. Bize yakın olanları iyi, dışarıda kalanları kötü sayarız. Halbuki onların da özgür iradesi vardır. Herkesin bizim gibi olmasını isteriz. Kendi gibi olanı yüceltir, farklı olanı yargılarız. Oysa bizi yaratanın onu da yarattığını, sistemde her şeyin bir sebebi olduğunu çoğu zaman göz ardı ederiz.</w:t>
      </w:r>
    </w:p>
    <w:p w14:paraId="000003AC" w14:textId="77777777" w:rsidR="00F720C6" w:rsidRDefault="009D0962">
      <w:pPr>
        <w:spacing w:before="240" w:after="240"/>
      </w:pPr>
      <w:r>
        <w:t>Etiketler: özgür irade ve tekamül, koşulsuz sevginin farkındalığı, iyi kötü algısının ötesi, ruhsal deneyimlerin önemi, fiziksel bağ ve bilinç, yaradılışta eşitlik ilkesi, insanı insan yapan farkındalık</w:t>
      </w:r>
    </w:p>
    <w:p w14:paraId="167CF321"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AE" w14:textId="77777777" w:rsidR="00F720C6" w:rsidRDefault="008E1CB1">
      <w:pPr>
        <w:spacing w:before="240" w:after="240"/>
      </w:pPr>
      <w:r>
        <w:pict w14:anchorId="07513306">
          <v:rect id="_x0000_i1211" style="width:0;height:1.5pt" o:hralign="center" o:hrstd="t" o:hr="t" fillcolor="#a0a0a0" stroked="f"/>
        </w:pict>
      </w:r>
    </w:p>
    <w:p w14:paraId="000003AF" w14:textId="77777777" w:rsidR="00F720C6" w:rsidRDefault="009D0962">
      <w:pPr>
        <w:spacing w:before="240" w:after="240"/>
      </w:pPr>
      <w:r>
        <w:t>Başlık: Kabullenmek Tanrısal Sevginin Kapısıdır</w:t>
      </w:r>
    </w:p>
    <w:p w14:paraId="000003B0" w14:textId="77777777" w:rsidR="00F720C6" w:rsidRDefault="009D0962">
      <w:pPr>
        <w:spacing w:before="240" w:after="240"/>
      </w:pPr>
      <w:r>
        <w:t xml:space="preserve">İçerik: “Bu çok sinirimi bozuyor” dediğin an, aslında yaşamın </w:t>
      </w:r>
      <w:proofErr w:type="gramStart"/>
      <w:r>
        <w:t>sana</w:t>
      </w:r>
      <w:proofErr w:type="gramEnd"/>
      <w:r>
        <w:t xml:space="preserve"> anlatmaya çalıştığı bir dersle karşı karşıyasındır. O varlığı, o davranışı </w:t>
      </w:r>
      <w:proofErr w:type="gramStart"/>
      <w:r>
        <w:t>kabul</w:t>
      </w:r>
      <w:proofErr w:type="gramEnd"/>
      <w:r>
        <w:t xml:space="preserve"> edemediğin için aynı olayları tekrar tekrar yaşarsın. Çünkü ilahi sistem </w:t>
      </w:r>
      <w:proofErr w:type="gramStart"/>
      <w:r>
        <w:t>sana</w:t>
      </w:r>
      <w:proofErr w:type="gramEnd"/>
      <w:r>
        <w:t xml:space="preserve">, "onu da olduğu gibi kabul et" demektedir. Herkesin bir özgür iradesi olduğunu, her davranışın bir tekamül süreci içerdiğini kabullenmediğin sürece o döngü devam </w:t>
      </w:r>
      <w:proofErr w:type="gramStart"/>
      <w:r>
        <w:t>eder</w:t>
      </w:r>
      <w:proofErr w:type="gramEnd"/>
      <w:r>
        <w:t xml:space="preserve">. Sevgi bilincimiz genellikle aşamalıdır: Evladını farklı, arkadaşını başka, evsiz birini daha </w:t>
      </w:r>
      <w:proofErr w:type="gramStart"/>
      <w:r>
        <w:t>az</w:t>
      </w:r>
      <w:proofErr w:type="gramEnd"/>
      <w:r>
        <w:t xml:space="preserve"> severiz. Oysa bu derecelendirme, tanrısal özün </w:t>
      </w:r>
      <w:r>
        <w:lastRenderedPageBreak/>
        <w:t>herkeste aynı olduğunu göremeyen zihinler içindir. Asıl olan; birliği görmek ve ayrımı kaldırmaktır. Gördüğün her varlık, seninle aynı yaşam hakkına sahiptir. Aynı yüce yaratıcı onu da var etmiştir. Gönlünde herkese eşit yer açtığında tanrısal sevgi bilinci sende doğar.</w:t>
      </w:r>
    </w:p>
    <w:p w14:paraId="000003B1" w14:textId="77777777" w:rsidR="00F720C6" w:rsidRDefault="009D0962">
      <w:pPr>
        <w:spacing w:before="240" w:after="240"/>
      </w:pPr>
      <w:r>
        <w:t xml:space="preserve">Etiketler: kabullenme bilinci, koşulsuz sevgi, tanrısal bakış açısı, sevginin aşamaları, tekrar </w:t>
      </w:r>
      <w:proofErr w:type="gramStart"/>
      <w:r>
        <w:t>eden</w:t>
      </w:r>
      <w:proofErr w:type="gramEnd"/>
      <w:r>
        <w:t xml:space="preserve"> dersler, birlik farkındalığı, özgür irade ve sevgi</w:t>
      </w:r>
    </w:p>
    <w:p w14:paraId="52880531"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B3" w14:textId="77777777" w:rsidR="00F720C6" w:rsidRDefault="008E1CB1">
      <w:pPr>
        <w:spacing w:before="240" w:after="240"/>
      </w:pPr>
      <w:r>
        <w:pict w14:anchorId="113B72E4">
          <v:rect id="_x0000_i1212" style="width:0;height:1.5pt" o:hralign="center" o:hrstd="t" o:hr="t" fillcolor="#a0a0a0" stroked="f"/>
        </w:pict>
      </w:r>
    </w:p>
    <w:p w14:paraId="000003B4" w14:textId="77777777" w:rsidR="00F720C6" w:rsidRDefault="009D0962">
      <w:pPr>
        <w:spacing w:before="240" w:after="240"/>
      </w:pPr>
      <w:r>
        <w:t>Başlık: Koşulsuz Sevgi Gerçekten Var mı?</w:t>
      </w:r>
    </w:p>
    <w:p w14:paraId="000003B5" w14:textId="77777777" w:rsidR="00F720C6" w:rsidRDefault="009D0962">
      <w:pPr>
        <w:spacing w:before="240" w:after="240"/>
      </w:pPr>
      <w:r>
        <w:t xml:space="preserve">İçerik: Koşulsuz sevgi, sadece sevmek değil; her haliyle sevmeyi bilmektir. Sevdiğin kişinin sadece güzel özelliklerini </w:t>
      </w:r>
      <w:proofErr w:type="gramStart"/>
      <w:r>
        <w:t>kabul</w:t>
      </w:r>
      <w:proofErr w:type="gramEnd"/>
      <w:r>
        <w:t xml:space="preserve"> edip, olumsuz yönlerini yargılıyorsan orada koşulsuzluk yoktur. Gerçek sevgi, beklentiye dayanmaz. İyi yönü </w:t>
      </w:r>
      <w:proofErr w:type="gramStart"/>
      <w:r>
        <w:t>kadar</w:t>
      </w:r>
      <w:proofErr w:type="gramEnd"/>
      <w:r>
        <w:t xml:space="preserve"> seni zorlayan yönünü de kabul edebiliyorsan, işte o zaman sevgin ilahi bilinç taşır. Aksi takdirde bu sadece egonun tatminidir. Birini seviyorsan, onun değişmeden de </w:t>
      </w:r>
      <w:proofErr w:type="gramStart"/>
      <w:r>
        <w:t>kabul</w:t>
      </w:r>
      <w:proofErr w:type="gramEnd"/>
      <w:r>
        <w:t xml:space="preserve"> edilebilir olduğunu içselleştirmen gerekir. Yargıdan uzaklaşmak, sevginin katmanlarını eritip saf bir hale getirmek, ancak bu bilinçle mümkündür. İlahi sevgi, ayrım yapmaz; herkese eşit mesafede ve koşulsuzca yaklaşır. Kendini bu bakış açısında sorguladığında, sevdiklerine gerçekten sevgi mi, yoksa ego onayı mı verdiğini göreceksin.</w:t>
      </w:r>
    </w:p>
    <w:p w14:paraId="000003B6" w14:textId="77777777" w:rsidR="00F720C6" w:rsidRDefault="009D0962">
      <w:pPr>
        <w:spacing w:before="240" w:after="240"/>
      </w:pPr>
      <w:r>
        <w:t>Etiketler: koşulsuz sevginin tanımı, ilahi sevgi farkındalığı, ego ve beklenti, yargısız sevgi, sevginin sınavı, insan ilişkilerinde sevgi, bilinçle sevmek</w:t>
      </w:r>
    </w:p>
    <w:p w14:paraId="473BF83A"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B8" w14:textId="77777777" w:rsidR="00F720C6" w:rsidRDefault="008E1CB1">
      <w:pPr>
        <w:spacing w:before="240" w:after="240"/>
      </w:pPr>
      <w:r>
        <w:pict w14:anchorId="57342226">
          <v:rect id="_x0000_i1213" style="width:0;height:1.5pt" o:hralign="center" o:hrstd="t" o:hr="t" fillcolor="#a0a0a0" stroked="f"/>
        </w:pict>
      </w:r>
    </w:p>
    <w:p w14:paraId="000003B9" w14:textId="77777777" w:rsidR="00F720C6" w:rsidRDefault="009D0962">
      <w:pPr>
        <w:spacing w:before="240" w:after="240"/>
      </w:pPr>
      <w:r>
        <w:t>Başlık: Koşulsuz Sevginin Gerçek Anlamı</w:t>
      </w:r>
    </w:p>
    <w:p w14:paraId="000003BA" w14:textId="77777777" w:rsidR="00F720C6" w:rsidRDefault="009D0962">
      <w:pPr>
        <w:spacing w:before="240" w:after="240"/>
      </w:pPr>
      <w:r>
        <w:t xml:space="preserve">İçerik: Önce bunun kontrolünü kendinde yapman lazım. Eğer koşulsuz sevgi ise her hali ile onu gönlüne yerleştirmen lazım. Bu özelliği iyi, bu özelliği kötü diyerek kategorize edersen koşulsuz sevgi olur mu? Olmaz. Aynı durum iyilik yapmak için de geçerlidir. Birine iyilik yaptığında, o iyiliğin karşılığını alacağını düşünerek yapıyorsan her ne </w:t>
      </w:r>
      <w:proofErr w:type="gramStart"/>
      <w:r>
        <w:t>kadar</w:t>
      </w:r>
      <w:proofErr w:type="gramEnd"/>
      <w:r>
        <w:t xml:space="preserve"> yaptığın güzel bir davranış biçimi de olsa onun adına iyilik denmez, borç denir. Çünkü sen iyilik yapmadın, sevgi paylaşmadın, sadece borç verdin. Doğru mu? Önce kendini çok iyi izleyeceksin. Yukarıda paylaştığımız durumları kendine yorumlayacaksın. Mesela bu bakış açısı bence iyidir. Bunu sorabilirsin kendine: “Ben çevremdeki insanlar için kusursuz muyum?” Soruyu görünce cevabında ortaya çıktığını ve ortak payda da olduğumuzu düşünüyorum. “Kimse </w:t>
      </w:r>
      <w:r>
        <w:lastRenderedPageBreak/>
        <w:t>kusursuz değildir.” Demek ki herkes kusur görmeden karşısındakini kabullense sorun kalmayacak. Neden mi? Çünkü KİMSE KUSURSUZ DEĞİLDİR.</w:t>
      </w:r>
    </w:p>
    <w:p w14:paraId="000003BB" w14:textId="77777777" w:rsidR="00F720C6" w:rsidRDefault="009D0962">
      <w:pPr>
        <w:spacing w:before="240" w:after="240"/>
      </w:pPr>
      <w:r>
        <w:t>Etiketler: koşulsuz sevgi anlayışı, iyilik kavramının özü, içsel gözlem teknikleri, karşılıksız iyilik bilinci, insan kusurlarına yaklaşım, manevi farkındalık pratikleri, sevgi ve kabullenme ilişkisi</w:t>
      </w:r>
    </w:p>
    <w:p w14:paraId="62AE9139"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BD" w14:textId="77777777" w:rsidR="00F720C6" w:rsidRDefault="008E1CB1">
      <w:pPr>
        <w:spacing w:before="240" w:after="240"/>
      </w:pPr>
      <w:r>
        <w:pict w14:anchorId="57B55491">
          <v:rect id="_x0000_i1214" style="width:0;height:1.5pt" o:hralign="center" o:hrstd="t" o:hr="t" fillcolor="#a0a0a0" stroked="f"/>
        </w:pict>
      </w:r>
    </w:p>
    <w:p w14:paraId="000003BE" w14:textId="77777777" w:rsidR="00F720C6" w:rsidRDefault="009D0962">
      <w:pPr>
        <w:spacing w:before="240" w:after="240"/>
      </w:pPr>
      <w:r>
        <w:t>Başlık: Tekamül Bilinci ve Sevgiyle Yükselmek</w:t>
      </w:r>
    </w:p>
    <w:p w14:paraId="000003BF" w14:textId="77777777" w:rsidR="00F720C6" w:rsidRDefault="009D0962">
      <w:pPr>
        <w:spacing w:before="240" w:after="240"/>
      </w:pPr>
      <w:r>
        <w:t xml:space="preserve">Biz tekamül üzerine yaratılmış varlıklarız. Varlığımızın sebebi yaşam dediğimiz süreyi maksimum fayda ile deneyimlemek, öğrenmek ve bu bilinçte gelişmektir. Bu yoğun süreçte elbet hatalar olacaktır. Asıl güzellik yaptığımız hatayı bile sevmekten geçiyor. Çünkü bizi geliştiren onlar değil mi? Tabiri caizse “aklımızı başımıza getiren” onlar değil mi? Yeter ki bu bilinç içerisinde olalım. Farkındalık içerisinde olalım. Ben diyorum ki, varlığı öyle bir sev ki, paha biçilemez olsun. Karşılığı olamasın. Ancak bu şekilde yaratıcımızın gözünden ona layık bir sevgi enerjisi olabilirsin. Onun </w:t>
      </w:r>
      <w:proofErr w:type="gramStart"/>
      <w:r>
        <w:t>sana</w:t>
      </w:r>
      <w:proofErr w:type="gramEnd"/>
      <w:r>
        <w:t xml:space="preserve"> ve tüm varlık alemine duyduğu koşulsuz sevgi gibi, sen de senin gibi onun özünü taşıyan herkesi olduğu gibi kabullenerek sev. Sen </w:t>
      </w:r>
      <w:proofErr w:type="gramStart"/>
      <w:r>
        <w:t>sev</w:t>
      </w:r>
      <w:proofErr w:type="gramEnd"/>
      <w:r>
        <w:t xml:space="preserve"> sadece, sen pozitif tarafta ol, sonra ilgilenme gerisiyle, ilerle yolunda. Bırak sevdiğin kişinin o sevgi ile ne yapacağını, takılma, sorgulama. Sen </w:t>
      </w:r>
      <w:proofErr w:type="gramStart"/>
      <w:r>
        <w:t>seni</w:t>
      </w:r>
      <w:proofErr w:type="gramEnd"/>
      <w:r>
        <w:t xml:space="preserve"> yaratana layık bir harekette bulundun, bundan daha büyük bir karşılık olabilir mi?</w:t>
      </w:r>
    </w:p>
    <w:p w14:paraId="000003C0" w14:textId="77777777" w:rsidR="00F720C6" w:rsidRDefault="009D0962">
      <w:pPr>
        <w:spacing w:before="240" w:after="240"/>
      </w:pPr>
      <w:r>
        <w:t>Etiketler: ruhsal tekamül süreci, bilinçli yaşam felsefesi, hataları sevgiyle dönüştürmek, yaratıcıya layık sevgi anlayışı, pozitif kalma disiplini, farkındalık temelli ilişkiler, sevginin enerjisel değeri</w:t>
      </w:r>
    </w:p>
    <w:p w14:paraId="5E0634D6"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C2" w14:textId="77777777" w:rsidR="00F720C6" w:rsidRDefault="008E1CB1">
      <w:pPr>
        <w:spacing w:before="240" w:after="240"/>
      </w:pPr>
      <w:r>
        <w:pict w14:anchorId="5A040AE6">
          <v:rect id="_x0000_i1215" style="width:0;height:1.5pt" o:hralign="center" o:hrstd="t" o:hr="t" fillcolor="#a0a0a0" stroked="f"/>
        </w:pict>
      </w:r>
    </w:p>
    <w:p w14:paraId="000003C3" w14:textId="77777777" w:rsidR="00F720C6" w:rsidRDefault="009D0962">
      <w:pPr>
        <w:spacing w:before="240" w:after="240"/>
      </w:pPr>
      <w:r>
        <w:t>Başlık: Egoyu Aşmak ve Sevginin Gerçek Hali</w:t>
      </w:r>
    </w:p>
    <w:p w14:paraId="000003C4" w14:textId="77777777" w:rsidR="00F720C6" w:rsidRDefault="009D0962">
      <w:pPr>
        <w:spacing w:before="240" w:after="240"/>
      </w:pPr>
      <w:r>
        <w:t xml:space="preserve">İçerik: Aslında sen kendi varlığını sevmiş olmadın mı? Bu yüzden onun layık olup olmadığını sorgulamak yerine yaptığın, yarattığın güzelliğin keyfini yaşaman lazım. Sen </w:t>
      </w:r>
      <w:proofErr w:type="gramStart"/>
      <w:r>
        <w:t>egonu</w:t>
      </w:r>
      <w:proofErr w:type="gramEnd"/>
      <w:r>
        <w:t xml:space="preserve"> yendin. Sen </w:t>
      </w:r>
      <w:proofErr w:type="gramStart"/>
      <w:r>
        <w:t>sevdin</w:t>
      </w:r>
      <w:proofErr w:type="gramEnd"/>
      <w:r>
        <w:t xml:space="preserve"> ve bunu sadece güzellik ve iyilik için yaptın. Bununla başa çıkması gereken, egosuna hakim olması gereken artık odur. Karşındaki bu sevgiyi taşıyamıyorsa da ayıplama, kızma, rencide etme, sorgulama. Onun bilinci senin </w:t>
      </w:r>
      <w:proofErr w:type="gramStart"/>
      <w:r>
        <w:t>kadar</w:t>
      </w:r>
      <w:proofErr w:type="gramEnd"/>
      <w:r>
        <w:t xml:space="preserve"> yükselmemiştir. Yaratıcısı ile birlikte hareket edebilecek seviyeye henüz ulaşmamıştır. Ama bu ve benzeri davranışlar </w:t>
      </w:r>
      <w:r>
        <w:lastRenderedPageBreak/>
        <w:t>onu da yükseltecektir. Küçük bir çocuk yanlış yaptığında ne deriz: “Öğrenecek abisi, öğrenecek ablası.” Komik gelebilir ancak inanın durum aynen böyledir. Çünkü ruhsal bilinçte olgunluk, fiziksel yaşla değil, ruhun tekamül seviyesi ile belirlenir. Yani fiziksel yaşı 18 olan ve yaşlı bir ruha sahip kişi, fiziksel yaşı 75 olan ancak tekamül seviyesi düşük bir kişiye göre çok daha olgun bir bilinçte olabilir. Bu farkı kavrayabilmek ruhsal olgunlaşmanın ilk adımıdır.</w:t>
      </w:r>
    </w:p>
    <w:p w14:paraId="000003C5" w14:textId="77777777" w:rsidR="00F720C6" w:rsidRDefault="009D0962">
      <w:pPr>
        <w:spacing w:before="240" w:after="240"/>
      </w:pPr>
      <w:r>
        <w:t>Etiketler: ruhsal gelişim seviyeleri, egoyu aşma yolları, koşulsuz sevginin etkisi, tekamül sürecinin işleyişi, bilinç ve yaş farkları, ruhsal olgunluk kriterleri, sevgiyle dönüşüm örnekleri</w:t>
      </w:r>
    </w:p>
    <w:p w14:paraId="2F25DC9F"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C7" w14:textId="77777777" w:rsidR="00F720C6" w:rsidRDefault="008E1CB1">
      <w:pPr>
        <w:spacing w:before="240" w:after="240"/>
      </w:pPr>
      <w:r>
        <w:pict w14:anchorId="75AEF564">
          <v:rect id="_x0000_i1216" style="width:0;height:1.5pt" o:hralign="center" o:hrstd="t" o:hr="t" fillcolor="#a0a0a0" stroked="f"/>
        </w:pict>
      </w:r>
    </w:p>
    <w:p w14:paraId="000003C8" w14:textId="77777777" w:rsidR="00F720C6" w:rsidRDefault="009D0962">
      <w:pPr>
        <w:spacing w:before="240" w:after="240"/>
      </w:pPr>
      <w:r>
        <w:t>Başlık: Sınırsız Zihinle Yaratıcının Temsilcisi Olmak</w:t>
      </w:r>
    </w:p>
    <w:p w14:paraId="000003C9" w14:textId="77777777" w:rsidR="00F720C6" w:rsidRDefault="009D0962">
      <w:pPr>
        <w:spacing w:before="240" w:after="240"/>
      </w:pPr>
      <w:r>
        <w:t xml:space="preserve">İçerik: Bu bilincin kapısını araladığında etrafındakiler diyecek ki; “Bu nasıl bir bilince sahip, nasıl bir yüce ruha sahip? Sadece seviyor ve sorgulamıyor. Kimsenin dedikodusunu yapmıyor, kimseyi küçük görmüyor, kimse ile tartışmıyor; haklı olsa bile kalp kırmıyor. Bu kişide bizde olmayan bir şey var.” İşte bu şey, işte bu hal, işte bu bilinç seni bu dünyada yüce yaratıcımızı temsil </w:t>
      </w:r>
      <w:proofErr w:type="gramStart"/>
      <w:r>
        <w:t>eden</w:t>
      </w:r>
      <w:proofErr w:type="gramEnd"/>
      <w:r>
        <w:t xml:space="preserve"> bir varlık haline getirir. Çünkü yüce yaratıcının bize sunduğu koşulsuz sevginin bu dünyadaki taşıyıcısı, vazifelisi olursun. Zamanla etrafında insanlar oluşmaya başlar; bunu nasıl yaptığını, nasıl bu </w:t>
      </w:r>
      <w:proofErr w:type="gramStart"/>
      <w:r>
        <w:t>kadar</w:t>
      </w:r>
      <w:proofErr w:type="gramEnd"/>
      <w:r>
        <w:t xml:space="preserve"> iyi ve anlayışlı olduğunu, en önemlisi de sırrını öğrenmek için. Sen de diyeceksin ki: “Benim sırrım, ilmim sevgidir. Yaratıcımız bizi sevgi ile yarattı. Ben de o sevgiye sizin vesileniz ile layık olmaya çalışıyorum. Siz olmasaydınız benim bunu ispat etme imkanım olmazdı. Dünya bilinciniz ile iyi ve kötü tüm davranışlarınız için teşekkür ederim.” Fizik bedenin dünyada olabilir ama zihnin sınırsız olmalı. İşte bu bilinç kapıları açar.</w:t>
      </w:r>
    </w:p>
    <w:p w14:paraId="000003CA" w14:textId="77777777" w:rsidR="00F720C6" w:rsidRDefault="009D0962">
      <w:pPr>
        <w:spacing w:before="240" w:after="240"/>
      </w:pPr>
      <w:r>
        <w:t>Etiketler: zihinsel sınırsızlık bilinci, yaratıcıyla hizalanmak, sevginin ruhsal sırrı, temsil makamı olma hali, koşulsuz kabulün gücü, yüce ruhların özellikleri, sevgiyle insanları dönüştürmek</w:t>
      </w:r>
    </w:p>
    <w:p w14:paraId="5A8D824C"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CC" w14:textId="77777777" w:rsidR="00F720C6" w:rsidRDefault="008E1CB1">
      <w:pPr>
        <w:spacing w:before="240" w:after="240"/>
      </w:pPr>
      <w:r>
        <w:pict w14:anchorId="59AB5ADF">
          <v:rect id="_x0000_i1217" style="width:0;height:1.5pt" o:hralign="center" o:hrstd="t" o:hr="t" fillcolor="#a0a0a0" stroked="f"/>
        </w:pict>
      </w:r>
    </w:p>
    <w:p w14:paraId="000003CD" w14:textId="77777777" w:rsidR="00F720C6" w:rsidRDefault="009D0962">
      <w:pPr>
        <w:spacing w:before="240" w:after="240"/>
      </w:pPr>
      <w:r>
        <w:t>Başlık: Sınırsızlık Bilinci ve İlahi Parça Olarak İnsan</w:t>
      </w:r>
    </w:p>
    <w:p w14:paraId="000003CE" w14:textId="77777777" w:rsidR="00F720C6" w:rsidRDefault="009D0962">
      <w:pPr>
        <w:spacing w:before="240" w:after="240"/>
      </w:pPr>
      <w:r>
        <w:lastRenderedPageBreak/>
        <w:t xml:space="preserve">İçerik: Sen </w:t>
      </w:r>
      <w:proofErr w:type="gramStart"/>
      <w:r>
        <w:t>tanrının</w:t>
      </w:r>
      <w:proofErr w:type="gramEnd"/>
      <w:r>
        <w:t xml:space="preserve"> yegâne parçasısın. Önce kendini sev ve sınırsızlığını yaşa. Neden sınırsız bir hayal gücüne sahip olduğunu algıla. Zihninde nerede olmak istediğini düşündüğünde seni engelleyen bir şey olmadığını fark </w:t>
      </w:r>
      <w:proofErr w:type="gramStart"/>
      <w:r>
        <w:t>et</w:t>
      </w:r>
      <w:proofErr w:type="gramEnd"/>
      <w:r>
        <w:t xml:space="preserve">. O anda imaj ettiğin yerde olduğunu hisset. Sen, yaratıcının koşulsuz sevgisi ile sınırsızlığı yaşattığı yegâne parçasısın. Şimdi gözlerini kapat ve sevgiyle olmak istediğin yerde olduğunu düşün. Orada ol. Hisset. Nerede olmak istiyorsan oranın tüm detaylarını duyumsamaya başla; kokusunu, sesini, dokusunu ve tüm görüntüsünü. İşte sınırsızlık kapısından geçtin. Bu </w:t>
      </w:r>
      <w:proofErr w:type="gramStart"/>
      <w:r>
        <w:t>kadar</w:t>
      </w:r>
      <w:proofErr w:type="gramEnd"/>
      <w:r>
        <w:t xml:space="preserve"> basit. Sizi sınırlayan, durduran oldu mu? Hayır. Çünkü siz sınırsız bir bilince ait, sevgiyle yaratıldınız. Demek ki sevgi ile ne yapmak isterseniz onu hayata geçirebilirsiniz. Eğer biz sevgiyle yaratıldıysak, içimizdeki yaratıcı parçası da sevgidir. Sevgi bilinci içinde olduğumuzda, yaratıcı bizdeki yönünü aktive </w:t>
      </w:r>
      <w:proofErr w:type="gramStart"/>
      <w:r>
        <w:t>eder</w:t>
      </w:r>
      <w:proofErr w:type="gramEnd"/>
      <w:r>
        <w:t xml:space="preserve">. Bu da bize tanrısal bir özellik olarak bahşedilmiştir. Tanrının varlığı bizde sevgide tezahür </w:t>
      </w:r>
      <w:proofErr w:type="gramStart"/>
      <w:r>
        <w:t>eder</w:t>
      </w:r>
      <w:proofErr w:type="gramEnd"/>
      <w:r>
        <w:t>.</w:t>
      </w:r>
    </w:p>
    <w:p w14:paraId="000003CF" w14:textId="77777777" w:rsidR="00F720C6" w:rsidRDefault="009D0962">
      <w:pPr>
        <w:spacing w:before="240" w:after="240"/>
      </w:pPr>
      <w:r>
        <w:t>Etiketler: hayal gücü ve ruhsal özgürlük, yaratıcıyla özdeşleşme bilinci, sınırsızlık meditasyonu, sevgide merkezlenmiş varoluş, zihinsel sınırlardan özgürleşme, sevgi ile gerçeklik yaratma, ilahi parçayla temas kurmak</w:t>
      </w:r>
    </w:p>
    <w:p w14:paraId="01CC82D7"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D1" w14:textId="77777777" w:rsidR="00F720C6" w:rsidRDefault="008E1CB1">
      <w:pPr>
        <w:spacing w:before="240" w:after="240"/>
      </w:pPr>
      <w:r>
        <w:pict w14:anchorId="39FB149C">
          <v:rect id="_x0000_i1218" style="width:0;height:1.5pt" o:hralign="center" o:hrstd="t" o:hr="t" fillcolor="#a0a0a0" stroked="f"/>
        </w:pict>
      </w:r>
    </w:p>
    <w:p w14:paraId="000003D2" w14:textId="77777777" w:rsidR="00F720C6" w:rsidRDefault="009D0962">
      <w:pPr>
        <w:spacing w:before="240" w:after="240"/>
      </w:pPr>
      <w:r>
        <w:t>Başlık: Koşulsuz Sevginin Frekansı ve İlahi Teslimiyet</w:t>
      </w:r>
    </w:p>
    <w:p w14:paraId="000003D3" w14:textId="77777777" w:rsidR="00F720C6" w:rsidRDefault="009D0962">
      <w:pPr>
        <w:spacing w:before="240" w:after="240"/>
      </w:pPr>
      <w:r>
        <w:t xml:space="preserve">İçerik: Şimdi bu bilinç ile bak bakalım, gerçekten sınırsız mısın? Bundan büyük ego olur mu? Ama bu öyle bir egodur ki kibirden değil, sevgiden insanı göklere çıkarır, ayaklarını yerden keser, erdirir. Çünkü </w:t>
      </w:r>
      <w:proofErr w:type="gramStart"/>
      <w:r>
        <w:t>kişi</w:t>
      </w:r>
      <w:proofErr w:type="gramEnd"/>
      <w:r>
        <w:t xml:space="preserve"> sevginin ilmini öğrenmiş ve hayatına dahil etmiştir. Karşılığı ile ilgilenmez artık, çünkü onun insanlara verdiğinin bir karşılığı yoktur. O evrensel sevgidedir. Koşulları yıkılmıştır. Sadece sevgisi kalmıştır. Saf sevgiyi paylaşır. Bu öyle bir güçtür ki, frekansı o </w:t>
      </w:r>
      <w:proofErr w:type="gramStart"/>
      <w:r>
        <w:t>kadar</w:t>
      </w:r>
      <w:proofErr w:type="gramEnd"/>
      <w:r>
        <w:t xml:space="preserve"> yüksektir ki, hiçbir şey söylemese bile çevresi onun yaydığı çekim alanından etkilenir. O frekansa yakalananlar gereksiz bir mutluluk yaşar. Sebebini bilmezler ama enerjiyi yayan bilir. Çünkü onun frekansına uyumlanan birileri vardır. Enerjiler birbirine sarılır. “Seni seviyorum.” der, iletişim kurarlar. Konuşmak gerekmez, sevgi anlatır her şeyi. İşte böyledir koşulsuz sevgi. Koşulsuz sevgi, varlığın yaratıcısına duyduğu aşktır. Ondan olan her şeyi sadece güzelliğini görerek sever. Karşılık beklemez. Bu aşk, hissetme meselesidir. Teslimiyetle olur. Olmakla olur. Sevgi olun.</w:t>
      </w:r>
    </w:p>
    <w:p w14:paraId="000003D4" w14:textId="77777777" w:rsidR="00F720C6" w:rsidRDefault="009D0962">
      <w:pPr>
        <w:spacing w:before="240" w:after="240"/>
      </w:pPr>
      <w:r>
        <w:t>Etiketler: koşulsuz sevgi frekansı, sevgiyle yükselen bilinç, evrensel enerji dili, sevgide ermişlik hali, ruhsal iletişim biçimleri, tanrısal aşk hali, kalpten yayılan çekim gücü</w:t>
      </w:r>
    </w:p>
    <w:p w14:paraId="1DC434CB"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Koşulsuz Sevgi Kavramı</w:t>
      </w:r>
      <w:proofErr w:type="gramStart"/>
      <w:r>
        <w:t>](</w:t>
      </w:r>
      <w:proofErr w:type="gramEnd"/>
      <w:r>
        <w:fldChar w:fldCharType="begin"/>
      </w:r>
      <w:r>
        <w:instrText xml:space="preserve"> HYPERLINK "</w:instrText>
      </w:r>
      <w:r w:rsidRPr="00FD0225">
        <w:instrText>https://drive.google.com/file/d/1PlZx5rzs84AIYKvBUdRiIzOema6intii/view?usp=drive_link</w:instrText>
      </w:r>
      <w:r>
        <w:instrText xml:space="preserve">" </w:instrText>
      </w:r>
      <w:r>
        <w:fldChar w:fldCharType="separate"/>
      </w:r>
      <w:r w:rsidRPr="00697749">
        <w:rPr>
          <w:rStyle w:val="Kpr"/>
        </w:rPr>
        <w:t>https://drive.google.com/file/d/1PlZx5rzs84AIYKvBUdRiIzOema6intii/view?usp=drive_link</w:t>
      </w:r>
      <w:r>
        <w:fldChar w:fldCharType="end"/>
      </w:r>
      <w:r>
        <w:rPr>
          <w:rStyle w:val="Kpr"/>
          <w:rFonts w:ascii="Arial" w:hAnsi="Arial" w:cs="Arial"/>
          <w:color w:val="344AB7"/>
          <w:sz w:val="21"/>
          <w:szCs w:val="21"/>
          <w:bdr w:val="none" w:sz="0" w:space="0" w:color="auto" w:frame="1"/>
          <w:shd w:val="clear" w:color="auto" w:fill="FFFFFF"/>
        </w:rPr>
        <w:t>)</w:t>
      </w:r>
    </w:p>
    <w:p w14:paraId="000003D6" w14:textId="77777777" w:rsidR="00F720C6" w:rsidRDefault="008E1CB1">
      <w:pPr>
        <w:spacing w:before="240" w:after="240"/>
      </w:pPr>
      <w:r>
        <w:lastRenderedPageBreak/>
        <w:pict w14:anchorId="7561D765">
          <v:rect id="_x0000_i1219" style="width:0;height:1.5pt" o:hralign="center" o:hrstd="t" o:hr="t" fillcolor="#a0a0a0" stroked="f"/>
        </w:pict>
      </w:r>
    </w:p>
    <w:p w14:paraId="000003D7" w14:textId="77777777" w:rsidR="00F720C6" w:rsidRDefault="009D0962">
      <w:pPr>
        <w:spacing w:before="240" w:after="240"/>
      </w:pPr>
      <w:r>
        <w:t>Başlık: Ruhsal İdare Planı ve İlahi Organizasyonun Görünmeyen Yüzü</w:t>
      </w:r>
    </w:p>
    <w:p w14:paraId="000003D8" w14:textId="77777777" w:rsidR="00F720C6" w:rsidRDefault="009D0962">
      <w:pPr>
        <w:spacing w:before="240" w:after="240"/>
      </w:pPr>
      <w:r>
        <w:t xml:space="preserve">İçerik: Ruhsal İdare Planı, yani bizim görmediğimiz, hatta aklımızın dahi almayacağı sistemleri ve prensipleri Yüce Yaratıcımızın iradesiyle tayin ettiği ölçüde yöneten yüce varlıklardır. Bu durumu yıllardır duyduğumuz ancak gözümüzdeki perdenin arka tarafı olarak düşünebilirsiniz. Ruhsal âlem, bizim tekâmülümüz için Yaratıcımızın belirlediği ilahi idare prensibini uygulayan varlıklardan oluşur. Bu, yıllarca insanlara belirli rantlar uğruna korku unsuru olarak tanıtılmıştır. Ancak farkında olunması gereken, her varlık sevgiyle yaratıldıysa onların varlığı da sevgidir. Dünya sisteminin tüm enerji akışı ve kontrolleri onların aracılığıyla gerçekleştirilir ve her çalışmayı sevgiyle yaparlar. Çünkü onlar bizim bildiğimiz düalite prensibini aşmış varlıklardır. Ve bizden bekledikleri tek şey onları sevmemiz ve teşekkür etmemizdir. Enerji dediğimiz her şeyin yönetimi ve icrasını Yüce Yaratıcımızın iradesi doğrultusunda onlar organize ederler. Bu da demektir ki 3. </w:t>
      </w:r>
      <w:proofErr w:type="gramStart"/>
      <w:r>
        <w:t>boyut</w:t>
      </w:r>
      <w:proofErr w:type="gramEnd"/>
      <w:r>
        <w:t xml:space="preserve"> bilincine ait her varlık, onlardan gelen tesirlerle yaşamını sürdürmektedir.</w:t>
      </w:r>
    </w:p>
    <w:p w14:paraId="000003D9" w14:textId="77777777" w:rsidR="00F720C6" w:rsidRDefault="009D0962">
      <w:pPr>
        <w:spacing w:before="240" w:after="240"/>
      </w:pPr>
      <w:r>
        <w:t>Etiketler: ruhsal idare sistemi, ilahi irade organizasyonu, görünmeyen varlıklar gerçeği, sevgiyle işleyen enerji planı, tekamül destek mekanizması, boyutlar arası rehberlik, korkudan arınmış ruhsal bilinç</w:t>
      </w:r>
    </w:p>
    <w:p w14:paraId="000003DA" w14:textId="29338E05"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Ruhsal Alemi Anlamak ve Sevmek</w:t>
      </w:r>
      <w:proofErr w:type="gramStart"/>
      <w:r w:rsidR="00877997">
        <w:t>](</w:t>
      </w:r>
      <w:proofErr w:type="gramEnd"/>
      <w:r w:rsidR="00FD0225">
        <w:fldChar w:fldCharType="begin"/>
      </w:r>
      <w:r w:rsidR="00FD0225">
        <w:instrText xml:space="preserve"> HYPERLINK "</w:instrText>
      </w:r>
      <w:r w:rsidR="00FD0225" w:rsidRPr="00FD0225">
        <w:instrText>https://drive.google.com/file/d/1PpuK84UdfIa5j22DdGqhWvPXUSXKdszB/view?usp=drive_link</w:instrText>
      </w:r>
      <w:r w:rsidR="00FD0225">
        <w:instrText xml:space="preserve">" </w:instrText>
      </w:r>
      <w:r w:rsidR="00FD0225">
        <w:fldChar w:fldCharType="separate"/>
      </w:r>
      <w:r w:rsidR="00FD0225" w:rsidRPr="00697749">
        <w:rPr>
          <w:rStyle w:val="Kpr"/>
        </w:rPr>
        <w:t>https://drive.google.com/file/d/1PpuK84UdfIa5j22DdGqhWvPXUSXKdszB/view?usp=drive_link</w:t>
      </w:r>
      <w:r w:rsidR="00FD0225">
        <w:fldChar w:fldCharType="end"/>
      </w:r>
      <w:r w:rsidR="00877997">
        <w:rPr>
          <w:rStyle w:val="Kpr"/>
          <w:rFonts w:ascii="Arial" w:hAnsi="Arial" w:cs="Arial"/>
          <w:color w:val="344AB7"/>
          <w:sz w:val="21"/>
          <w:szCs w:val="21"/>
          <w:bdr w:val="none" w:sz="0" w:space="0" w:color="auto" w:frame="1"/>
          <w:shd w:val="clear" w:color="auto" w:fill="FFFFFF"/>
        </w:rPr>
        <w:t>)</w:t>
      </w:r>
    </w:p>
    <w:p w14:paraId="4143696F" w14:textId="77777777" w:rsidR="00FD0225" w:rsidRDefault="00FD0225">
      <w:pPr>
        <w:spacing w:before="240" w:after="240"/>
      </w:pPr>
    </w:p>
    <w:p w14:paraId="000003DB" w14:textId="77777777" w:rsidR="00F720C6" w:rsidRDefault="008E1CB1">
      <w:pPr>
        <w:spacing w:before="240" w:after="240"/>
      </w:pPr>
      <w:r>
        <w:pict w14:anchorId="35F59CB0">
          <v:rect id="_x0000_i1220" style="width:0;height:1.5pt" o:hralign="center" o:hrstd="t" o:hr="t" fillcolor="#a0a0a0" stroked="f"/>
        </w:pict>
      </w:r>
    </w:p>
    <w:p w14:paraId="000003DC" w14:textId="77777777" w:rsidR="00F720C6" w:rsidRDefault="009D0962">
      <w:pPr>
        <w:spacing w:before="240" w:after="240"/>
      </w:pPr>
      <w:r>
        <w:t>Başlık: Ruhsal Üstadlara Minnet ve Görünmeyene İman</w:t>
      </w:r>
    </w:p>
    <w:p w14:paraId="000003DD" w14:textId="77777777" w:rsidR="00F720C6" w:rsidRDefault="009D0962">
      <w:pPr>
        <w:spacing w:before="240" w:after="240"/>
      </w:pPr>
      <w:r>
        <w:t xml:space="preserve">İçerik: Yukarıda da paylaştığım gibi bu başlığı açmamdaki amaç, annemizden babamızdan çok bizimle ilgilenen ve hiçbir karşılık beklemeden yalnızca sevgiyle tekâmülümüze destek olan üstad varlıklarımıza gerekli sevgiyi paylaşmanızı sağlamaktır. Onların tek isteği, Yüce Yaratıcımız </w:t>
      </w:r>
      <w:proofErr w:type="gramStart"/>
      <w:r>
        <w:t>adına</w:t>
      </w:r>
      <w:proofErr w:type="gramEnd"/>
      <w:r>
        <w:t xml:space="preserve"> tekâmülümüzü liyakatle tamamlamamızdır. Her durumda onlara teşekkür edin. Gelişmemiz, sevgiyi ve birliği öğrenmemiz için perdenin öbür tarafında büyük bir çalışma vardır. Ancak özgür irade prensibinden ötürü net müdahale edemedikleri için, görünmeden bize yaşadığımız olaylarla dersler sunarlar. İnsanın iman mekanizması görmedikleri üzerine kurulur. Biz, görmeden saf sevgi ve aşkla iman ederiz. Bir filmi izlerken sahne arkasındaki teknik ekibi görmeyiz; ruhsal plan da böyledir. Biz izlerken, arkadaki organizasyonu onlar yürütür. Karşılıkları sadece sevgidir. Ama biz onların farkında bile değiliz, hatta korkuyla yaklaşırız. Oysa onlar sevgiyi öğretirler. Tek dileğim bu yazıyı tefekkür etmeniz ve yaşamınıza, onların sevgiyle yanınızda olduğunu bilerek devam etmenizdir.</w:t>
      </w:r>
    </w:p>
    <w:p w14:paraId="000003DE" w14:textId="77777777" w:rsidR="00F720C6" w:rsidRDefault="009D0962">
      <w:pPr>
        <w:spacing w:before="240" w:after="240"/>
      </w:pPr>
      <w:r>
        <w:lastRenderedPageBreak/>
        <w:t>Etiketler: görünmeyene duyulan iman, ruhsal rehberlere minnet, sevgiyle yönlendirilen kader, teknik perde arkası bilinç, ilahi planın aktörleri, özgür irade ve müdahalesiz yardım, sevgi temelli ruhsal teslimiyet</w:t>
      </w:r>
    </w:p>
    <w:p w14:paraId="2D29E504" w14:textId="77777777" w:rsidR="00FD0225" w:rsidRDefault="00FD0225" w:rsidP="00FD0225">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Ruhsal Alemi Anlamak ve Sevmek</w:t>
      </w:r>
      <w:proofErr w:type="gramStart"/>
      <w:r>
        <w:t>](</w:t>
      </w:r>
      <w:proofErr w:type="gramEnd"/>
      <w:r>
        <w:fldChar w:fldCharType="begin"/>
      </w:r>
      <w:r>
        <w:instrText xml:space="preserve"> HYPERLINK "</w:instrText>
      </w:r>
      <w:r w:rsidRPr="00FD0225">
        <w:instrText>https://drive.google.com/file/d/1PpuK84UdfIa5j22DdGqhWvPXUSXKdszB/view?usp=drive_link</w:instrText>
      </w:r>
      <w:r>
        <w:instrText xml:space="preserve">" </w:instrText>
      </w:r>
      <w:r>
        <w:fldChar w:fldCharType="separate"/>
      </w:r>
      <w:r w:rsidRPr="00697749">
        <w:rPr>
          <w:rStyle w:val="Kpr"/>
        </w:rPr>
        <w:t>https://drive.google.com/file/d/1PpuK84UdfIa5j22DdGqhWvPXUSXKdszB/view?usp=drive_link</w:t>
      </w:r>
      <w:r>
        <w:fldChar w:fldCharType="end"/>
      </w:r>
      <w:r>
        <w:rPr>
          <w:rStyle w:val="Kpr"/>
          <w:rFonts w:ascii="Arial" w:hAnsi="Arial" w:cs="Arial"/>
          <w:color w:val="344AB7"/>
          <w:sz w:val="21"/>
          <w:szCs w:val="21"/>
          <w:bdr w:val="none" w:sz="0" w:space="0" w:color="auto" w:frame="1"/>
          <w:shd w:val="clear" w:color="auto" w:fill="FFFFFF"/>
        </w:rPr>
        <w:t>)</w:t>
      </w:r>
    </w:p>
    <w:p w14:paraId="000003E0" w14:textId="77777777" w:rsidR="00F720C6" w:rsidRDefault="008E1CB1">
      <w:pPr>
        <w:spacing w:before="240" w:after="240"/>
      </w:pPr>
      <w:r>
        <w:pict w14:anchorId="1B84BAE3">
          <v:rect id="_x0000_i1221" style="width:0;height:1.5pt" o:hralign="center" o:hrstd="t" o:hr="t" fillcolor="#a0a0a0" stroked="f"/>
        </w:pict>
      </w:r>
    </w:p>
    <w:p w14:paraId="000003E1" w14:textId="77777777" w:rsidR="00F720C6" w:rsidRDefault="009D0962">
      <w:pPr>
        <w:spacing w:before="240" w:after="240"/>
      </w:pPr>
      <w:r>
        <w:t>Başlık: Koşulsuz Sevgi ile Çalışan Bedenin Sırrı</w:t>
      </w:r>
    </w:p>
    <w:p w14:paraId="000003E2" w14:textId="77777777" w:rsidR="00F720C6" w:rsidRDefault="009D0962">
      <w:pPr>
        <w:spacing w:before="240" w:after="240"/>
      </w:pPr>
      <w:r>
        <w:t>İçerik: Sizin için durmadan çalışan, hatta annenizden bile daha fedakâr bir bedeniniz olduğunu hiç düşündünüz mü? Kalbiniz ya da ciğerleriniz “Azıcık soluklanalım.” diyor mu? Durmaksızın işleyen bu muazzam sistemin enerji kaynağı sadece yediğiniz yemekler mi? Eğer öyle sanıyorsanız, unuttuğunuz çok önemli bir faktör var: Yüce Yaratıcımızın koşulsuz sevgisi. Bu öyle bir enerjidir ki, bedeninizin yorulmadan çalışan mükemmel sisteminin ana kaynağı odur. Çünkü kâinattaki yaratılışın özü koşulsuz sevgidir. Bu ilkeyi tüm kadim öğretilerde ve kutsal metinlerde görmek mümkündür. Bedeniniz, koşulsuz sevgiye ait bir ruhsal bilinçle çalışır. Peki hiç yorulmaz mı? Elbette yorulur, ama onu yoran şey fiziksel efor değil, zihinsel kargaşadır. Sevgi ve şefkatten uzaklaştığımızda bedenimizde negatif enerji birikir ve bu birikimin sonucu olarak hastalıklar oluşur. Çünkü beden, zihinsel yapıya yanıt verir. Herkes aslında bir şifacıdır, çünkü her insan benliğinde yaratıcıdan gelen kutsal bir ruh taşır. Bu hediyenin dışa vurumu ise sevgi ve şefkattir.</w:t>
      </w:r>
    </w:p>
    <w:p w14:paraId="000003E3" w14:textId="77777777" w:rsidR="00F720C6" w:rsidRDefault="009D0962">
      <w:pPr>
        <w:spacing w:before="240" w:after="240"/>
      </w:pPr>
      <w:r>
        <w:t>Etiketler: koşulsuz sevginin bedensel etkisi, bedenin ruhsal işleyişi, içsel şifa sistemi, sevgi enerjisiyle çalışan organlar, hastalıkların zihinsel kökeni, ruh-beden bütünlüğü, yaratılışın temel frekansı</w:t>
      </w:r>
    </w:p>
    <w:p w14:paraId="000003E4" w14:textId="4E5232D8"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Sevgi ve Şifa İlişkisi</w:t>
      </w:r>
      <w:proofErr w:type="gramStart"/>
      <w:r w:rsidR="00877997">
        <w:t>](</w:t>
      </w:r>
      <w:proofErr w:type="gramEnd"/>
      <w:r w:rsidR="00A9282E">
        <w:fldChar w:fldCharType="begin"/>
      </w:r>
      <w:r w:rsidR="00A9282E">
        <w:instrText xml:space="preserve"> HYPERLINK "</w:instrText>
      </w:r>
      <w:r w:rsidR="00A9282E" w:rsidRPr="00A9282E">
        <w:instrText>https://drive.google.com/file/d/1yFpnlL6mcqUTDyVNkN41aAuN7OJMYKxn/view?usp=drive_link</w:instrText>
      </w:r>
      <w:r w:rsidR="00A9282E">
        <w:instrText xml:space="preserve">" </w:instrText>
      </w:r>
      <w:r w:rsidR="00A9282E">
        <w:fldChar w:fldCharType="separate"/>
      </w:r>
      <w:r w:rsidR="00A9282E" w:rsidRPr="00697749">
        <w:rPr>
          <w:rStyle w:val="Kpr"/>
        </w:rPr>
        <w:t>https://drive.google.com/file/d/1yFpnlL6mcqUTDyVNkN41aAuN7OJMYKxn/view?usp=drive_link</w:t>
      </w:r>
      <w:r w:rsidR="00A9282E">
        <w:fldChar w:fldCharType="end"/>
      </w:r>
      <w:r w:rsidR="00877997">
        <w:rPr>
          <w:rStyle w:val="Kpr"/>
          <w:rFonts w:ascii="Arial" w:hAnsi="Arial" w:cs="Arial"/>
          <w:color w:val="344AB7"/>
          <w:sz w:val="21"/>
          <w:szCs w:val="21"/>
          <w:bdr w:val="none" w:sz="0" w:space="0" w:color="auto" w:frame="1"/>
          <w:shd w:val="clear" w:color="auto" w:fill="FFFFFF"/>
        </w:rPr>
        <w:t>)</w:t>
      </w:r>
    </w:p>
    <w:p w14:paraId="0DBBA7DB" w14:textId="77777777" w:rsidR="00A9282E" w:rsidRDefault="00A9282E">
      <w:pPr>
        <w:spacing w:before="240" w:after="240"/>
      </w:pPr>
    </w:p>
    <w:p w14:paraId="000003E5" w14:textId="77777777" w:rsidR="00F720C6" w:rsidRDefault="008E1CB1">
      <w:pPr>
        <w:spacing w:before="240" w:after="240"/>
      </w:pPr>
      <w:r>
        <w:pict w14:anchorId="34F14202">
          <v:rect id="_x0000_i1222" style="width:0;height:1.5pt" o:hralign="center" o:hrstd="t" o:hr="t" fillcolor="#a0a0a0" stroked="f"/>
        </w:pict>
      </w:r>
    </w:p>
    <w:p w14:paraId="000003E6" w14:textId="77777777" w:rsidR="00F720C6" w:rsidRDefault="009D0962">
      <w:pPr>
        <w:spacing w:before="240" w:after="240"/>
      </w:pPr>
      <w:r>
        <w:t>Başlık: Şifanın Kaynağı ve Bilimin Kabul Ettiği Gerçekler</w:t>
      </w:r>
    </w:p>
    <w:p w14:paraId="000003E7" w14:textId="77777777" w:rsidR="00F720C6" w:rsidRDefault="009D0962">
      <w:pPr>
        <w:spacing w:before="240" w:after="240"/>
      </w:pPr>
      <w:r>
        <w:t>İçerik</w:t>
      </w:r>
      <w:proofErr w:type="gramStart"/>
      <w:r>
        <w:t>:Bu</w:t>
      </w:r>
      <w:proofErr w:type="gramEnd"/>
      <w:r>
        <w:t xml:space="preserve"> demektir ki sevgi ve şefkatin olmadığı yerde negatif enerji baskın olur. Sevgi ve şefkatin olduğu yerde ise pozitif enerji hâkimdir. Şimdi zihninizde sistem biraz daha şekillenmiş olmalı. Sevgi ve şefkat eksikliğinden dolayı fiziksel bedende oluşan negatif enerjiye biz hastalık diyoruz. Kendimizi, gücümüzü ve bu gücün dayandığı ilahi bilinci öyle çok unutmuşuz ki... Bugün hastanelere bir bakın. İnsan kalabalığı, uzun kuyruklar, tükenmiş bedenler... Ve dünya ekonomisinde en çok kazanç getiren sektörlerden biri ilaç endüstrisi. </w:t>
      </w:r>
      <w:r>
        <w:lastRenderedPageBreak/>
        <w:t>Oysa insan, şifa üstadı olarak yaratılmıştır. Çünkü içinde yaratıcıdan gelen bir enerji, bir ruh taşır. Bu kaynağın dışavurumu yine sevgidir. Spiritüel yönü güçlü bir biyolog olan Prof. Dr. Bruce Lipton, “İnancın Biyolojisi” adlı kitabında çok önemli bir bilgiye yer verir: “İatrojenik” kavramı, tıpta kullanılan bazı kimyasal ilaçların uzun süreli kullanım sonucu bedende yan etki yaratması anlamına gelir. Yani ilaçların bizzat kendisi, zamanla hastalık sebebine dönüşebilir. Bu farkındalıkla bedenimize ve zihnimize tekrar sevgiyle yaklaşmalıyız.</w:t>
      </w:r>
    </w:p>
    <w:p w14:paraId="000003E8" w14:textId="77777777" w:rsidR="00F720C6" w:rsidRDefault="009D0962">
      <w:pPr>
        <w:spacing w:before="240" w:after="240"/>
      </w:pPr>
      <w:r>
        <w:t>Etiketler: şefkat eksikliğinin bedensel yansımaları, modern tıbbın yan etkileri, Bruce Lipton biyoloji ve inanç, içsel şifanın önemi, negatif enerji ve hastalık ilişkisi, ilaç endüstrisinin etkileri, sevgi merkezli sağlık anlayışı</w:t>
      </w:r>
    </w:p>
    <w:p w14:paraId="2137A4D8"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3EA" w14:textId="77777777" w:rsidR="00F720C6" w:rsidRDefault="008E1CB1">
      <w:pPr>
        <w:spacing w:before="240" w:after="240"/>
      </w:pPr>
      <w:r>
        <w:pict w14:anchorId="40E8C094">
          <v:rect id="_x0000_i1223" style="width:0;height:1.5pt" o:hralign="center" o:hrstd="t" o:hr="t" fillcolor="#a0a0a0" stroked="f"/>
        </w:pict>
      </w:r>
    </w:p>
    <w:p w14:paraId="000003EB" w14:textId="77777777" w:rsidR="00F720C6" w:rsidRDefault="009D0962">
      <w:pPr>
        <w:spacing w:before="240" w:after="240"/>
      </w:pPr>
      <w:r>
        <w:t>Başlık: Kimyasal Şifa mı, Enerji Bedeli mi?</w:t>
      </w:r>
    </w:p>
    <w:p w14:paraId="000003EC" w14:textId="77777777" w:rsidR="00F720C6" w:rsidRDefault="009D0962">
      <w:pPr>
        <w:spacing w:before="240" w:after="240"/>
      </w:pPr>
      <w:r>
        <w:t xml:space="preserve">İçerik: Milyonlarca insan, iyileşmek için kimyasal ilaçlar kullanıyor. İyileşmesini istediği bölge şifalanırken, </w:t>
      </w:r>
      <w:proofErr w:type="gramStart"/>
      <w:r>
        <w:t>kan</w:t>
      </w:r>
      <w:proofErr w:type="gramEnd"/>
      <w:r>
        <w:t xml:space="preserve"> dolaşımı ile bedene yayılan kimyasallar başka bölgelerde yan etkiler oluşturarak kendini gösteriyor. Kimyasal ilaçlar, bir yan etki —daha doğru bir ifadeyle negatif bir enerji imzası— bırakmadan şifalandırmıyor. Lütfen bunu bilin ve buna göre hayatınızı düzenleyin. Bu bir savaş çağrısı değil. İlaç sektörüne karşı değilim. Sadece bedeniniz, kendinize yeterince sevgi ve ilgi göstermediğinizde, sizi uyandırmak için “hastalık” adını verdiğimiz negatif enerjiyi devreye sokuyor. Bedeniniz bir uyarı yapıyor: “Daha farklı bir bilinç içinde olmalısın.” Yeterince açık değil mi? Kişilerin kendilerine hem zihinsel hem de fiziksel olarak gerekli sevgiyi sunmamaları, kendi benliklerine karşı büyük bir bencilliktir. Senden sadece sevgi bekleyen ve hiç durmadan çalışan bir bedenin var. O beden, bu dünyadaki en yakın yol arkadaşındır. Senin fiziksel varlığını mümkün kılan organların, duyuların, sinirlerin onun parçalarıdır ama sen çoğunlukla farkında bile değilsin.</w:t>
      </w:r>
    </w:p>
    <w:p w14:paraId="000003ED" w14:textId="77777777" w:rsidR="00F720C6" w:rsidRDefault="009D0962">
      <w:pPr>
        <w:spacing w:before="240" w:after="240"/>
      </w:pPr>
      <w:r>
        <w:t>Etiketler: kimyasal ilaçların yan etkileri, enerji imzası olarak hastalık, bilinçli sağlık farkındalığı, negatif enerjinin şifa dili, bedenin uyarı mekanizması, fiziksel farkındalık eksikliği, içsel şifaya yönelme çağrısı</w:t>
      </w:r>
    </w:p>
    <w:p w14:paraId="6EBBA4D1"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3EF" w14:textId="77777777" w:rsidR="00F720C6" w:rsidRDefault="008E1CB1">
      <w:pPr>
        <w:spacing w:before="240" w:after="240"/>
      </w:pPr>
      <w:r>
        <w:pict w14:anchorId="60C0510F">
          <v:rect id="_x0000_i1224" style="width:0;height:1.5pt" o:hralign="center" o:hrstd="t" o:hr="t" fillcolor="#a0a0a0" stroked="f"/>
        </w:pict>
      </w:r>
    </w:p>
    <w:p w14:paraId="000003F0" w14:textId="77777777" w:rsidR="00F720C6" w:rsidRDefault="009D0962">
      <w:pPr>
        <w:spacing w:before="240" w:after="240"/>
      </w:pPr>
      <w:r>
        <w:t>Başlık: Bedene Sevgi Göstermek: Şifanın Gerçek Anahtarı</w:t>
      </w:r>
    </w:p>
    <w:p w14:paraId="000003F1" w14:textId="77777777" w:rsidR="00F720C6" w:rsidRDefault="009D0962">
      <w:pPr>
        <w:spacing w:before="240" w:after="240"/>
      </w:pPr>
      <w:r>
        <w:lastRenderedPageBreak/>
        <w:t xml:space="preserve">İçerik: Farkında değilsin ama annenden, babandan, evladından önce en çok kendi bedenine sevgi ve şefkat göstermelisin. Sen </w:t>
      </w:r>
      <w:proofErr w:type="gramStart"/>
      <w:r>
        <w:t>sağlıklı</w:t>
      </w:r>
      <w:proofErr w:type="gramEnd"/>
      <w:r>
        <w:t xml:space="preserve"> olmazsan, kendine gerekli özeni göstermezsen başkalarına nasıl faydalı olabilirsin ki? Bu yaşına </w:t>
      </w:r>
      <w:proofErr w:type="gramStart"/>
      <w:r>
        <w:t>kadar</w:t>
      </w:r>
      <w:proofErr w:type="gramEnd"/>
      <w:r>
        <w:t xml:space="preserve"> hiç bedenine şöyle dedin mi: “Seni seviyorum. İyi ki benimlesin. İyi ki sağlıklısın. Ben her şeyi senin varlığınla deneyimliyorum. Çok teşekkür ederim.” Bedeninin senden tek isteği, sevgi dolu ve samimi bir ilgidir. Çünkü yaratılışı sevgi üzerine kurulu olan bedenimiz, hücresel düzeyde sadece sevgiyi tanır. Bu nedenle sevgi dolu olduğunda mutlu olursun, sevgisizlik içinde olduğunda hasta olursun. Bedenin </w:t>
      </w:r>
      <w:proofErr w:type="gramStart"/>
      <w:r>
        <w:t>sana</w:t>
      </w:r>
      <w:proofErr w:type="gramEnd"/>
      <w:r>
        <w:t xml:space="preserve"> bunu daha net nasıl anlatabilirdi? Hiç yürüyemediğini hayal edip bacaklarına teşekkür ettin mi? Bir şey tutamadığını düşünerek ellerine minnet duydun mu? Duyularının sadece bir saatliğine durduğunu hayal ettin mi? Ya da kalbinin bir dakika durduğunu? Bedeninin her parçası </w:t>
      </w:r>
      <w:proofErr w:type="gramStart"/>
      <w:r>
        <w:t>sana</w:t>
      </w:r>
      <w:proofErr w:type="gramEnd"/>
      <w:r>
        <w:t xml:space="preserve"> hizmet ediyor. Bu örnekleri sonsuzca çoğaltabiliriz. Şifanın anahtarı işte burada: Sevgide.</w:t>
      </w:r>
    </w:p>
    <w:p w14:paraId="000003F2" w14:textId="77777777" w:rsidR="00F720C6" w:rsidRDefault="009D0962">
      <w:pPr>
        <w:spacing w:before="240" w:after="240"/>
      </w:pPr>
      <w:r>
        <w:t>Etiketler: bedene şefkat dili, hücresel sevgi bilinci, fiziksel varlığa teşekkür etme, organlara minnettarlık pratiği, sağlıklı olmanın enerjisel temeli, sevgisizlik ve hastalık ilişkisi, içsel şifanın duygusal kökeni</w:t>
      </w:r>
    </w:p>
    <w:p w14:paraId="2FAEE887"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3F4" w14:textId="77777777" w:rsidR="00F720C6" w:rsidRDefault="008E1CB1">
      <w:pPr>
        <w:spacing w:before="240" w:after="240"/>
      </w:pPr>
      <w:r>
        <w:pict w14:anchorId="1B730499">
          <v:rect id="_x0000_i1225" style="width:0;height:1.5pt" o:hralign="center" o:hrstd="t" o:hr="t" fillcolor="#a0a0a0" stroked="f"/>
        </w:pict>
      </w:r>
    </w:p>
    <w:p w14:paraId="000003F5" w14:textId="77777777" w:rsidR="00F720C6" w:rsidRDefault="009D0962">
      <w:pPr>
        <w:spacing w:before="240" w:after="240"/>
      </w:pPr>
      <w:r>
        <w:t>Başlık: Beden: Yaratıcının En Değerli Hediyesi</w:t>
      </w:r>
    </w:p>
    <w:p w14:paraId="000003F6" w14:textId="77777777" w:rsidR="00F720C6" w:rsidRDefault="009D0962">
      <w:pPr>
        <w:spacing w:before="240" w:after="240"/>
      </w:pPr>
      <w:r>
        <w:t xml:space="preserve">İçerik: Bedeniniz, bu dünyada deneyimlerinizi yaşamanızı sağlayan yegâne oluşumdur. İçeriğinde hâlâ sırlar barındıran kusursuz bir yapıdır ve o size Yüce Yaratıcınızın en büyük hediyesidir. Ruhsal ve duygusal deneyim kazanacağınız her olaya bedeniniz vesile olur. Aslında bu dünyadaki en yakınınız, sizi fiziksel olarak var </w:t>
      </w:r>
      <w:proofErr w:type="gramStart"/>
      <w:r>
        <w:t>eden</w:t>
      </w:r>
      <w:proofErr w:type="gramEnd"/>
      <w:r>
        <w:t xml:space="preserve"> şey bedeninizdir. Bedenin varlığı organlara, organlarınki dokulara, dokularınki ise hücrelere dayanır. Bu zincirsel yapı, insan bedeninin kutsal işleyişini yansıtır. Bu yüzden insan, bedenini her parçasını bilerek ve hissederek sevmelidir. Sevgisini bedeniyle paylaşan bir insan hastalanamaz. Çünkü ihtiyacı olan enerjiyi ve hücresel sisteminin beklediği ilgiyi sevgiyle sunmuş olur. Peki hiç düşündünüz mü: Hastalık nedir ve insanlara neden verilmiştir? Öncelikle kâinatta var olan her şey bir enerjidir. Bilimsel olarak da bu gerçek nettir: Madde, enerjinin fiziksel tezahürüdür. Gördüğünüz her şey, enerjidir. Maddeler, sadece enerjinin farklı frekanslarla biçimlenmiş hâlidir. Bu durumda hastalık, enerjinin negatif formudur.</w:t>
      </w:r>
    </w:p>
    <w:p w14:paraId="000003F7" w14:textId="77777777" w:rsidR="00F720C6" w:rsidRDefault="009D0962">
      <w:pPr>
        <w:spacing w:before="240" w:after="240"/>
      </w:pPr>
      <w:r>
        <w:t>Etiketler: bedenin kutsal işleyişi, hücresel sevgi farkındalığı, beden-zihin enerji ilişkisi, ruhsal deneyimin fiziksel aracı, sevgiyle hastalığı önleme, enerji temelli sağlık yaklaşımı, yaratıcıdan gelen fiziksel hediye</w:t>
      </w:r>
    </w:p>
    <w:p w14:paraId="641B4D98"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3F9" w14:textId="77777777" w:rsidR="00F720C6" w:rsidRDefault="008E1CB1">
      <w:pPr>
        <w:spacing w:before="240" w:after="240"/>
      </w:pPr>
      <w:r>
        <w:lastRenderedPageBreak/>
        <w:pict w14:anchorId="4D5036CD">
          <v:rect id="_x0000_i1226" style="width:0;height:1.5pt" o:hralign="center" o:hrstd="t" o:hr="t" fillcolor="#a0a0a0" stroked="f"/>
        </w:pict>
      </w:r>
    </w:p>
    <w:p w14:paraId="000003FA" w14:textId="77777777" w:rsidR="00F720C6" w:rsidRDefault="009D0962">
      <w:pPr>
        <w:spacing w:before="240" w:after="240"/>
      </w:pPr>
      <w:r>
        <w:t>Başlık: Negatif Enerjiden Pozitife: Hastalığın Dönüşümü</w:t>
      </w:r>
    </w:p>
    <w:p w14:paraId="000003FB" w14:textId="77777777" w:rsidR="00F720C6" w:rsidRDefault="009D0962">
      <w:pPr>
        <w:spacing w:before="240" w:after="240"/>
      </w:pPr>
      <w:r>
        <w:t xml:space="preserve">İçerik: Hastalık, enerjinin negatif hâlidir. Daha doğrusu, mevcut frekansın bedenin belli bir bölgesinde bozulmasıyla oluşan bir denge değişimidir. Bizim hastalık dediğimiz şey, aslında bu frekans kaymasının sonucu ortaya çıkan enerji dengesizliğidir. Bu cümleyle birlikte hastalığın enerjisel tanımının artık netleştiğini düşünüyorum. Peki bu negatif enerjiyi pozitife nasıl dönüştüreceğiz? Asıl önemli olan soru bu. Cevap: Sevgi ve şefkat. Sevgi, frekans değeri en yüksek pozitif enerjidir. Bu da demektir ki sevginin karşısında hiçbir negatif oluşum kalamaz. Zarar veremez, barınamaz. Biz sevgi dolu olduğumuzda, hücrelerimize </w:t>
      </w:r>
      <w:proofErr w:type="gramStart"/>
      <w:r>
        <w:t>kadar</w:t>
      </w:r>
      <w:proofErr w:type="gramEnd"/>
      <w:r>
        <w:t xml:space="preserve"> işlemiş olan negatif her şey kendini imha eder ve pozitif değere dönüşmeye başlar. Bu evrensel dönüşüm prensibini Yüce Yaratıcımız, yaradılışın temeli olarak belirlemiştir. Simya çalışmalarının en kıymetlisi, negatifi pozitife çevirmekse, bu da ancak sevgiyle mümkündür. Sevgi, yalnızca bir his değil; enerjisel bir şifa mekanizmasıdır. Şefkatle birleştiğinde ise ruhsal ve fiziksel sistemleri kökten dönüştüren kutsal bir frekansa dönüşür.</w:t>
      </w:r>
    </w:p>
    <w:p w14:paraId="000003FC" w14:textId="77777777" w:rsidR="00F720C6" w:rsidRDefault="009D0962">
      <w:pPr>
        <w:spacing w:before="240" w:after="240"/>
      </w:pPr>
      <w:r>
        <w:t>Etiketler: hastalığın enerji boyutu, frekans dengesizlikleri ve sağlık, sevginin dönüştürücü gücü, pozitif enerji ile şifa, yaratılışta sevgi prensibi, simya ve ruhsal dönüşüm, şefkat temelli hücresel iyileşme</w:t>
      </w:r>
    </w:p>
    <w:p w14:paraId="067CB629"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3FE" w14:textId="77777777" w:rsidR="00F720C6" w:rsidRDefault="008E1CB1">
      <w:pPr>
        <w:spacing w:before="240" w:after="240"/>
      </w:pPr>
      <w:r>
        <w:pict w14:anchorId="347BC69C">
          <v:rect id="_x0000_i1227" style="width:0;height:1.5pt" o:hralign="center" o:hrstd="t" o:hr="t" fillcolor="#a0a0a0" stroked="f"/>
        </w:pict>
      </w:r>
    </w:p>
    <w:p w14:paraId="000003FF" w14:textId="77777777" w:rsidR="00F720C6" w:rsidRDefault="009D0962">
      <w:pPr>
        <w:spacing w:before="240" w:after="240"/>
      </w:pPr>
      <w:r>
        <w:t>Başlık: Nefs ve Negatiflik: Şifanın Önündeki Engeller</w:t>
      </w:r>
    </w:p>
    <w:p w14:paraId="00000400" w14:textId="77777777" w:rsidR="00F720C6" w:rsidRDefault="009D0962">
      <w:pPr>
        <w:spacing w:before="240" w:after="240"/>
      </w:pPr>
      <w:r>
        <w:t xml:space="preserve">İçerik: Hem ruhsal hem de fiziksel olarak sağlıklı olabilmemiz için, kendimizi şifalandırabilmemiz için negatif düşüncelerden ve karakterimizdeki negatif içerikli yönlerden arınmamız gerekir. Ama bunu yaparken "insanlar için iyi olacağım" bilincini kendinize şart koşmayın. Bu süreci kendiniz için, kendi varlığınız için başlatmalısınız. Daha uzun, huzurlu ve sağlıklı bir yaşam için… “Benim karakterim böyle, böyle yaratılmışım” demek yalnızca bir bahanedir. Bunun gerçek adı, nefsine yenik düşmektir. Yapmaman gereken bir davranışı sergiliyorsan ya da zihninde olmaması gereken bir düşünceye izin veriyorsan, bu bir tercihtir ve özgür irade ile ilgilidir. Kimse </w:t>
      </w:r>
      <w:proofErr w:type="gramStart"/>
      <w:r>
        <w:t>sana</w:t>
      </w:r>
      <w:proofErr w:type="gramEnd"/>
      <w:r>
        <w:t xml:space="preserve"> bunu zorla yaptıramaz. Hal böyle olunca da negatif enerji içeride birikmeye başlar. Pozitif enerji ile yer değiştirmeye başlar. Sonuçta da hastalıklar ortaya çıkar. Peki başka nasıl dikkatinizi çekebilirdi? Örneğin, kanser gibi ciddi hastalıkları yenenlerin neredeyse tamamı “hayata tutundum, inancımı kaybetmedim, affettim” gibi olumlu tutumlar sayesinde iyileştiğini anlatıyor. Pozitif enerjinin şifa üzerindeki etkisi buradan çok net anlaşılır.</w:t>
      </w:r>
    </w:p>
    <w:p w14:paraId="00000401" w14:textId="77777777" w:rsidR="00F720C6" w:rsidRDefault="009D0962">
      <w:pPr>
        <w:spacing w:before="240" w:after="240"/>
      </w:pPr>
      <w:r>
        <w:lastRenderedPageBreak/>
        <w:t>Etiketler: negatif düşüncelerden arınma, nefsin enerjisel etkisi, içsel şifa engelleri, karakter dönüşüm bilinci, pozitif düşünceyle iyileşme, özgür irade ve enerji ilişkisi, hastalığın bilinç düzeyiyle bağlantısı</w:t>
      </w:r>
    </w:p>
    <w:p w14:paraId="7964F29F"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03" w14:textId="77777777" w:rsidR="00F720C6" w:rsidRDefault="008E1CB1">
      <w:pPr>
        <w:spacing w:before="240" w:after="240"/>
      </w:pPr>
      <w:r>
        <w:pict w14:anchorId="1969D88E">
          <v:rect id="_x0000_i1228" style="width:0;height:1.5pt" o:hralign="center" o:hrstd="t" o:hr="t" fillcolor="#a0a0a0" stroked="f"/>
        </w:pict>
      </w:r>
    </w:p>
    <w:p w14:paraId="00000404" w14:textId="77777777" w:rsidR="00F720C6" w:rsidRDefault="009D0962">
      <w:pPr>
        <w:spacing w:before="240" w:after="240"/>
      </w:pPr>
      <w:r>
        <w:t>Başlık: Pozitif Enerji ile Kodlanmış İlahi Yazılım</w:t>
      </w:r>
    </w:p>
    <w:p w14:paraId="00000405" w14:textId="77777777" w:rsidR="00F720C6" w:rsidRDefault="009D0962">
      <w:pPr>
        <w:spacing w:before="240" w:after="240"/>
      </w:pPr>
      <w:r>
        <w:t>İçerik: Hiç kimse “falanca ilaçla mucize yaşadım” demiyor. Herkes iyileşmesinde pozitif enerjinin katkısını anlatıyor. Bu, insanlığa verilmiş en büyük eğitimdir aslında. Elbette tıbbi uygulamalar önemlidir ve fayda sağlar. Ancak anlatmak istediğim şu: herkes aynı tıbbi müdahalelere maruz kalırken iyileşenle iyileşmeyeni ayıran şey enerjisel katkıdır. Pozitif enerjiyi tedavi sürecine dahil edenler, içsel gücünü aktive edenler iyileşme yolunda her zaman önde başlar. Çünkü insan böyle yaratılmıştır. Yaratıcımız, sevgiyi ve pozitifliği doğrudan varoluş kodumuza yerleştirmiştir. Vücudumuzun kendini iyileştirme yeteneği bunun en açık örneğidir. Bir yerimiz kesildiğinde doku kendini onarır, hastalandığımızda beden kendi kendini iyileştirmeye başlar. Bu, ilahi sistemin bize verdiği varsayılan avantajdır. 1–0 önde başlarız çünkü pozitif yanımız, içsel sistemimizde baskındır. Bu sebeple Yüce Yaratıcımız bizi sevgiyle yaratmıştır. Sevgi yalnızca bir duygu değil, aynı zamanda biyolojik ve enerjisel bir yazılım, bir şifa anahtarıdır.</w:t>
      </w:r>
    </w:p>
    <w:p w14:paraId="00000406" w14:textId="77777777" w:rsidR="00F720C6" w:rsidRDefault="009D0962">
      <w:pPr>
        <w:spacing w:before="240" w:after="240"/>
      </w:pPr>
      <w:r>
        <w:t>Etiketler: pozitif enerjinin şifa gücü, yaratılışta sevgi kodu, kendini iyileştirme sistemi, bedensel onarım mekanizması, enerjisel katkının önemi, sevgiyle çalışan yazılım, ruhsal biyoloji prensibi</w:t>
      </w:r>
    </w:p>
    <w:p w14:paraId="30BCB2A7"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08" w14:textId="77777777" w:rsidR="00F720C6" w:rsidRDefault="008E1CB1">
      <w:pPr>
        <w:spacing w:before="240" w:after="240"/>
      </w:pPr>
      <w:r>
        <w:pict w14:anchorId="4E3AC618">
          <v:rect id="_x0000_i1229" style="width:0;height:1.5pt" o:hralign="center" o:hrstd="t" o:hr="t" fillcolor="#a0a0a0" stroked="f"/>
        </w:pict>
      </w:r>
    </w:p>
    <w:p w14:paraId="00000409" w14:textId="77777777" w:rsidR="00F720C6" w:rsidRDefault="009D0962">
      <w:pPr>
        <w:spacing w:before="240" w:after="240"/>
      </w:pPr>
      <w:r>
        <w:t>Başlık: Bedenle Savaşmak: Fark Etmeden Kendi Kendini Sabote Etmek</w:t>
      </w:r>
    </w:p>
    <w:p w14:paraId="0000040A" w14:textId="77777777" w:rsidR="00F720C6" w:rsidRDefault="009D0962">
      <w:pPr>
        <w:spacing w:before="240" w:after="240"/>
      </w:pPr>
      <w:r>
        <w:t>İçerik</w:t>
      </w:r>
      <w:proofErr w:type="gramStart"/>
      <w:r>
        <w:t>:Bedenin</w:t>
      </w:r>
      <w:proofErr w:type="gramEnd"/>
      <w:r>
        <w:t xml:space="preserve"> seni sevmek, iyileştirmek için muazzam bir çaba içerisindeyken; sen ise yaşadığın entrikalar, ihtiraslar, şükürsüzlük, bedeninle barışık olmamak ve varlığını koşulsuz sevememek gibi duygusal hallerle kendi kendine savaş açmışsın ama farkında bile değilsin. Bu farkındalık, ancak ciddi şekilde dikkatini çeken, seni önemsemeye zorlayan negatif etkili olaylarla sağlanıyor. Tabiri caizse bu olaylar seni, senin iyiliğin için hizaya getiriyor. Şimdi zihinsel farkındalık kazanmak için empati kurabileceğimiz bir örnek üzerinden ilerleyelim. Günlük yaşamda işimizle, ailemizle, arkadaşlarımızla sayısız iletişim ve olay yaşıyoruz. Bu deneyimlerin bazıları olumlu, bazıları ise olumsuz duygular yaratıyor. </w:t>
      </w:r>
      <w:r>
        <w:lastRenderedPageBreak/>
        <w:t xml:space="preserve">İşte bu olumlu – olumsuz ilişkiyi dengeleyemediğimizde, </w:t>
      </w:r>
      <w:proofErr w:type="gramStart"/>
      <w:r>
        <w:t>baskın</w:t>
      </w:r>
      <w:proofErr w:type="gramEnd"/>
      <w:r>
        <w:t xml:space="preserve"> olan taraf zihinsel yapımızı ve yaşam kalitemizi belirliyor. Her deneyimi aslında zihnimizde yaşarız ve bu psikolojik halleri kontrol etme gücüne sahibiz. Yeter ki farkındalığımızı kaybetmeyelim. Çünkü asıl savaş zihinde başlar ve beden bu savaşın yalnızca fiziksel sonucudur.</w:t>
      </w:r>
    </w:p>
    <w:p w14:paraId="0000040B" w14:textId="77777777" w:rsidR="00F720C6" w:rsidRDefault="009D0962">
      <w:pPr>
        <w:spacing w:before="240" w:after="240"/>
      </w:pPr>
      <w:r>
        <w:t>Etiketler: bedenle barışmak ve şifa, farkında olmadan öz sabotaj, duygusal yüklerin etkisi, negatif bilinç kalıpları, zihinsel savaşın bedensel yansıması, şükür eksikliğinin frekansı, içsel dengeye dönüş yolu</w:t>
      </w:r>
    </w:p>
    <w:p w14:paraId="521E71EE"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0D" w14:textId="77777777" w:rsidR="00F720C6" w:rsidRDefault="008E1CB1">
      <w:pPr>
        <w:spacing w:before="240" w:after="240"/>
      </w:pPr>
      <w:r>
        <w:pict w14:anchorId="0B5F5DB4">
          <v:rect id="_x0000_i1230" style="width:0;height:1.5pt" o:hralign="center" o:hrstd="t" o:hr="t" fillcolor="#a0a0a0" stroked="f"/>
        </w:pict>
      </w:r>
    </w:p>
    <w:p w14:paraId="0000040E" w14:textId="77777777" w:rsidR="00F720C6" w:rsidRDefault="009D0962">
      <w:pPr>
        <w:spacing w:before="240" w:after="240"/>
      </w:pPr>
      <w:r>
        <w:t>Başlık: Zihinsel Terazi: Hastalık Öncesi Denge Bozulması</w:t>
      </w:r>
    </w:p>
    <w:p w14:paraId="0000040F" w14:textId="77777777" w:rsidR="00F720C6" w:rsidRDefault="009D0962">
      <w:pPr>
        <w:spacing w:before="240" w:after="240"/>
      </w:pPr>
      <w:r>
        <w:t xml:space="preserve">İçerik: Zihnimizi bir terazi gibi düşünelim: bir taraf pozitif, diğer taraf negatif. Gün boyunca yaşadığımız olaylara verdiğimiz tepkiler bu terazide ağırlık oluşturur. Eğer pozitif tarafa bir birim, negatif tarafa üç birim yük yüklüyorsak, terazinin dengesi sürekli negatif yönde olacaktır. Bu örnekten hareketle çoğu insanın hayat terazisi 3’e 1 gibi dengesiz bir şekilde yönetiliyor. Negatif yük birikmeye devam ettikçe terazinin taşıma kapasitesi aşılır. İşte bu noktada beden alarm verir. Terazinin artık bu yükü taşıyamayacak hale gelmesi, hastalık dediğimiz enerjinin doğuş anıdır. Bu dengeyi yeniden kurmak için terazinin pozitif tarafına </w:t>
      </w:r>
      <w:proofErr w:type="gramStart"/>
      <w:r>
        <w:t>baskın</w:t>
      </w:r>
      <w:proofErr w:type="gramEnd"/>
      <w:r>
        <w:t xml:space="preserve"> bir yükleme yapılması gerekir. Pozitif düşünce, sevgi, şefkat, affetme, iç huzur gibi değerlerin bilinçli olarak artırılması gerekir. Çünkü sistem, dengesizlikleri dengeleme üzerine kurulmuştur. Negatif yük birikirken sessiz kalan beden, artık bu yükü kaldıramayacağı noktada bizi uyarır. Bu yüzden hastalık yalnızca fiziksel bir durum değil; zihinsel terazinin bozulmuş dengesinin bir tezahürüdür.</w:t>
      </w:r>
    </w:p>
    <w:p w14:paraId="00000410" w14:textId="77777777" w:rsidR="00F720C6" w:rsidRDefault="009D0962">
      <w:pPr>
        <w:spacing w:before="240" w:after="240"/>
      </w:pPr>
      <w:r>
        <w:t>Etiketler: zihinsel denge ve hastalık ilişkisi, negatif enerji yüklemesi, terazinin sembolik anlamı, pozitif düşüncenin şifa gücü, duygusal frekans dengesi, farkındalıkla iyileşme süreci, enerji birikiminin bedensel sonucu</w:t>
      </w:r>
    </w:p>
    <w:p w14:paraId="75059950"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12" w14:textId="77777777" w:rsidR="00F720C6" w:rsidRDefault="008E1CB1">
      <w:pPr>
        <w:spacing w:before="240" w:after="240"/>
      </w:pPr>
      <w:r>
        <w:pict w14:anchorId="4FC94167">
          <v:rect id="_x0000_i1231" style="width:0;height:1.5pt" o:hralign="center" o:hrstd="t" o:hr="t" fillcolor="#a0a0a0" stroked="f"/>
        </w:pict>
      </w:r>
    </w:p>
    <w:p w14:paraId="00000413" w14:textId="77777777" w:rsidR="00F720C6" w:rsidRDefault="009D0962">
      <w:pPr>
        <w:spacing w:before="240" w:after="240"/>
      </w:pPr>
      <w:r>
        <w:t>Başlık: Pozitif Bilinçle Denge ve İyileşme Süreci</w:t>
      </w:r>
    </w:p>
    <w:p w14:paraId="00000414" w14:textId="77777777" w:rsidR="00F720C6" w:rsidRDefault="009D0962">
      <w:pPr>
        <w:spacing w:before="240" w:after="240"/>
      </w:pPr>
      <w:r>
        <w:t xml:space="preserve">İçerik: Bu bilinçle hareket ettiğinizde, pozitif değerin terazide artmasıyla birlikte negatifin etkisi doğal olarak azalır ve denge sağlanır. Bu denge anı aynı zamanda iyileşme sürecinin başlangıcıdır. Çünkü tartışmasız bir gerçek vardır: Sevgi ve şefkate dayalı pozitif enerjinin </w:t>
      </w:r>
      <w:r>
        <w:lastRenderedPageBreak/>
        <w:t xml:space="preserve">karşısında hiçbir negatif enerji barınamaz. Bu bir simya olayıdır; negatif enerji, pozitif enerjiye dönüşür. Şimdi kilit bir noktaya gelelim: Negatif </w:t>
      </w:r>
      <w:proofErr w:type="gramStart"/>
      <w:r>
        <w:t>baskın</w:t>
      </w:r>
      <w:proofErr w:type="gramEnd"/>
      <w:r>
        <w:t xml:space="preserve"> olduğunda hastalık oluyor da pozitif baskın olduğunda ne oluyor? Negatif enerjinin baskınlığı, kişinin sevgi ve şefkatten, yani tanrısal benliğinden uzaklaştığının göstergesidir. Bu uzaklaşma, yaradılışın özüne ters düştüğünden, </w:t>
      </w:r>
      <w:proofErr w:type="gramStart"/>
      <w:r>
        <w:t>kişi</w:t>
      </w:r>
      <w:proofErr w:type="gramEnd"/>
      <w:r>
        <w:t xml:space="preserve"> zorluklarla uyarılır. Pozitif </w:t>
      </w:r>
      <w:proofErr w:type="gramStart"/>
      <w:r>
        <w:t>baskın</w:t>
      </w:r>
      <w:proofErr w:type="gramEnd"/>
      <w:r>
        <w:t xml:space="preserve"> olduğunda ise kişi sevgi ve şefkat bilincinde sabit kalır. Tanrısal benliğiyle bağ kurar ve farkındalıkla yolda ilerler. Çünkü artık yürüdüğü yolu bilmektedir. Pozitif bilincin, negatif karşısındaki gücünü deneyimlemiş ve bu deneyimi bilinçaltına yerleştirmiştir. Bu da onun ruhsal olarak uyanmaya başladığını gösterir. </w:t>
      </w:r>
    </w:p>
    <w:p w14:paraId="00000415" w14:textId="77777777" w:rsidR="00F720C6" w:rsidRDefault="009D0962">
      <w:pPr>
        <w:spacing w:before="240" w:after="240"/>
      </w:pPr>
      <w:r>
        <w:t>Etiketler: pozitif enerjiyle ruhsal denge, sevginin simyasal gücü, bilinçli iyileşme süreci, tanrısal benlik farkındalığı, negatifin dönüşüm yasası, enerji terazisi ve şifa, içsel simya yolculuğu</w:t>
      </w:r>
    </w:p>
    <w:p w14:paraId="72D79ACE"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17" w14:textId="77777777" w:rsidR="00F720C6" w:rsidRDefault="008E1CB1">
      <w:pPr>
        <w:spacing w:before="240" w:after="240"/>
      </w:pPr>
      <w:r>
        <w:pict w14:anchorId="6D4C250D">
          <v:rect id="_x0000_i1232" style="width:0;height:1.5pt" o:hralign="center" o:hrstd="t" o:hr="t" fillcolor="#a0a0a0" stroked="f"/>
        </w:pict>
      </w:r>
    </w:p>
    <w:p w14:paraId="00000418" w14:textId="77777777" w:rsidR="00F720C6" w:rsidRDefault="009D0962">
      <w:pPr>
        <w:spacing w:before="240" w:after="240"/>
      </w:pPr>
      <w:r>
        <w:t>Başlık: Zihnin Ağırlığı: Hastalıkların Gerçek Yaratanı</w:t>
      </w:r>
    </w:p>
    <w:p w14:paraId="00000419" w14:textId="77777777" w:rsidR="00F720C6" w:rsidRDefault="009D0962">
      <w:pPr>
        <w:spacing w:before="240" w:after="240"/>
      </w:pPr>
      <w:r>
        <w:t>İçerik: Konumuza devam edelim. Terazi örneğini dikkate alırsak, yüklediğiniz enerjilerin yalnızca niceliği değil, niteliği de belirleyicidir. Yani yüklerin içerikleri –önem dereceleri, zihinsel baskının şiddetini ve dolayısıyla hastalığın cinsini belirler. Artık daha net görebilirsiniz: Hastalıkların bilinci, zihinsel bir kaynaktan doğar. Ve asıl onları yaratan, sizin zihninizdir. Hastalıklar çeşit çeşittir, her geçen gün yeni isimler duymaktayız. Kimileri kolay, kimileri zor, bazıları da çok daha karmaşıktır. Peki insanların zihinsel sorunları da aynı şekilde değil midir? Objektif bir bakışla karşılaştırıldığında, aralarındaki paralellik açıkça görülür. Sinir bozucu, üzücü, yıpratıcı olaylar zihinde farklı yükler bırakır. Ancak bu farklılıklara rağmen değişmeyen tek gerçek, bu olayların zihinde yaşanması ve zihnin bu yükleri bedene hastalık olarak yansıtmasıdır. Bu durum her zaman geçerlidir. Yani hastalık, zihnin taşıdığı ağırlığın bedende verdiği fiziksel tepkidir. Ve bu gerçek, her bireyin göz ardı etmemesi gereken ruhsal bir yasadır.</w:t>
      </w:r>
    </w:p>
    <w:p w14:paraId="0000041A" w14:textId="77777777" w:rsidR="00F720C6" w:rsidRDefault="009D0962">
      <w:pPr>
        <w:spacing w:before="240" w:after="240"/>
      </w:pPr>
      <w:r>
        <w:t>Etiketler: hastalıkların zihinsel kaynağı, enerji yüklerinin niteliği, ruhsal baskının bedensel sonucu, zihnin fiziksel beden üzerindeki etkisi, negatif duyguların frekansı, içsel yüklerin şifa süreci, hastalık-zihin paralelliği</w:t>
      </w:r>
    </w:p>
    <w:p w14:paraId="545ABDB5"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1C" w14:textId="77777777" w:rsidR="00F720C6" w:rsidRDefault="008E1CB1">
      <w:pPr>
        <w:spacing w:before="240" w:after="240"/>
      </w:pPr>
      <w:r>
        <w:pict w14:anchorId="6026E172">
          <v:rect id="_x0000_i1233" style="width:0;height:1.5pt" o:hralign="center" o:hrstd="t" o:hr="t" fillcolor="#a0a0a0" stroked="f"/>
        </w:pict>
      </w:r>
    </w:p>
    <w:p w14:paraId="0000041D" w14:textId="77777777" w:rsidR="00F720C6" w:rsidRDefault="009D0962">
      <w:pPr>
        <w:spacing w:before="240" w:after="240"/>
      </w:pPr>
      <w:r>
        <w:lastRenderedPageBreak/>
        <w:t>Başlık: Aşırı İyilik Tuzağı ve Pozitif Bilincin Yanılsaması</w:t>
      </w:r>
    </w:p>
    <w:p w14:paraId="0000041E" w14:textId="77777777" w:rsidR="00F720C6" w:rsidRDefault="009D0962">
      <w:pPr>
        <w:spacing w:before="240" w:after="240"/>
      </w:pPr>
      <w:r>
        <w:t xml:space="preserve">İçerik: Her koşulda iyilik içinde olmak, yani yanlışı da, zararlıyı da, yalanı da pozitif bilinçle karşılayıp sürekli iyi gördüğümüzde, terazide yine bir dengesizlik oluşur. Çünkü bu durumda kendimiz olmaktan çıkarız, kendimizi ifade edemeyiz. Hakkımız yendiğinde susar, kurban edildiğimizde </w:t>
      </w:r>
      <w:proofErr w:type="gramStart"/>
      <w:r>
        <w:t>ses</w:t>
      </w:r>
      <w:proofErr w:type="gramEnd"/>
      <w:r>
        <w:t xml:space="preserve"> çıkarmazsak; bu davranış biçimi zamanla özgüvenimizi zedeler ve bizi “ezik insan” bilincine iter. Aşırı iyilik sonucu oluşan bu zihinsel dengesizlik, sonunda yine hastalık enerjisine yol açacaktır. Ancak burada bir yanlış anlaşılmayı önlemek </w:t>
      </w:r>
      <w:proofErr w:type="gramStart"/>
      <w:r>
        <w:t>adına</w:t>
      </w:r>
      <w:proofErr w:type="gramEnd"/>
      <w:r>
        <w:t xml:space="preserve"> açıklık getirmek gerekir. Bahsettiğimiz pozitif bilinç, koşulsuz sevgi bilinci değildir. Koşulsuz sevgi, kusur görmemek ve yaratıcı için sevmektir — bu çok yüce bir bilinç hâlidir. Fakat bu bilincin bir sınırı, bir çizgisi vardır. Bu çizgi, </w:t>
      </w:r>
      <w:proofErr w:type="gramStart"/>
      <w:r>
        <w:t>sana</w:t>
      </w:r>
      <w:proofErr w:type="gramEnd"/>
      <w:r>
        <w:t xml:space="preserve"> yaşatılan olayın Yüce Yaratıcı'nın bir organizasyonu olduğunu bilip kabul etmek; fakat bu olayın içinde yapılan yanlış davranışa, sevgi bilincinde kalp kırmadan, hakkaniyetli şekilde karşılık verebilmektir. Asıl denge budur: Ezmeden, ezilmeden...</w:t>
      </w:r>
    </w:p>
    <w:p w14:paraId="0000041F" w14:textId="77777777" w:rsidR="00F720C6" w:rsidRDefault="009D0962">
      <w:pPr>
        <w:spacing w:before="240" w:after="240"/>
      </w:pPr>
      <w:r>
        <w:t>Etiketler: aşırı iyiliğin psikolojik etkisi, pozitif bilinç yanılgısı, özgüven kaybı ve hastalık, sevgiyle sınır çizmek, kurban bilinci farkındalığı, denge prensibi uygulaması, hakkaniyetli iletişim biçimi</w:t>
      </w:r>
    </w:p>
    <w:p w14:paraId="382C9FBF"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21" w14:textId="77777777" w:rsidR="00F720C6" w:rsidRDefault="008E1CB1">
      <w:pPr>
        <w:spacing w:before="240" w:after="240"/>
      </w:pPr>
      <w:r>
        <w:pict w14:anchorId="56E72BCB">
          <v:rect id="_x0000_i1234" style="width:0;height:1.5pt" o:hralign="center" o:hrstd="t" o:hr="t" fillcolor="#a0a0a0" stroked="f"/>
        </w:pict>
      </w:r>
    </w:p>
    <w:p w14:paraId="00000422" w14:textId="77777777" w:rsidR="00F720C6" w:rsidRDefault="009D0962">
      <w:pPr>
        <w:spacing w:before="240" w:after="240"/>
      </w:pPr>
      <w:r>
        <w:t>Başlık: Koşulsuz Sevgiyle Dengelenmiş Duygusal Reaksiyonlar</w:t>
      </w:r>
    </w:p>
    <w:p w14:paraId="00000423" w14:textId="77777777" w:rsidR="00F720C6" w:rsidRDefault="009D0962">
      <w:pPr>
        <w:spacing w:before="240" w:after="240"/>
      </w:pPr>
      <w:r>
        <w:t>İçerik: Sevgi ve şefkat bilincinde önce kendine sonra karşındakine zarar vermeyeceksin. Karşındakini kırmayacaksın ama kendin de kırılmayacaksın. Ezilmeyeceksin ama ezmeye deceksin. Yanlış davranışı ya da anlaşmazlığı sevgi ve şefkat prensibinde, yargılamadan, duygusal şiddet yaratmadan ifade edeceksin. Bu yaklaşım, her iki tarafın da hastalığa neden olacak negatif enerjiye maruz kalmasını önleyecektir. Elbette bunu yazmak kolay ama uygulamak zor bir farkındalık prensibidir. Ancak bu satırları okuyorsan, bu bilince erişme zamanın gelmiş demektir. Çünkü bu hayatta hiçbir şey tesadüf değildir. “Tesadüf” olarak gördüğümüz her şey, ilahi sistemin bizi doğru zamanda, doğru farkındalığa ulaştırmak için hazırladığı deneyimlerdir. Dualite prensibi gereği teraziyi dengede tutmak zorundayız. Yüce Yaratıcımız insan benliğine yüklediği her duygu durumunu bir vazife üzerine kodlamıştır. Yaratılışta gereksiz hiçbir şey yoktur. Hele ki insanı oluşturan benlik katmanlarında... İlahi sistem, tüm bu benliklerin deneyimleri üzerinden işleyen kusursuz bir yazılımdır.</w:t>
      </w:r>
    </w:p>
    <w:p w14:paraId="00000424" w14:textId="77777777" w:rsidR="00F720C6" w:rsidRDefault="009D0962">
      <w:pPr>
        <w:spacing w:before="240" w:after="240"/>
      </w:pPr>
      <w:r>
        <w:t>Etiketler: koşulsuz sevgiyle denge kurmak, tesadüflerin ilahi planı, duygusal tepkilerde bilinçli denge, benliklerin ruhsal görevi, sevgi temelli sınır koyma, ruhsal yazılım farkındalığı, dualite prensibiyle yaşam dengesi</w:t>
      </w:r>
    </w:p>
    <w:p w14:paraId="22F937CF"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26" w14:textId="77777777" w:rsidR="00F720C6" w:rsidRDefault="008E1CB1">
      <w:pPr>
        <w:spacing w:before="240" w:after="240"/>
      </w:pPr>
      <w:r>
        <w:pict w14:anchorId="3AB7CE2A">
          <v:rect id="_x0000_i1235" style="width:0;height:1.5pt" o:hralign="center" o:hrstd="t" o:hr="t" fillcolor="#a0a0a0" stroked="f"/>
        </w:pict>
      </w:r>
    </w:p>
    <w:p w14:paraId="00000427" w14:textId="77777777" w:rsidR="00F720C6" w:rsidRDefault="009D0962">
      <w:pPr>
        <w:spacing w:before="240" w:after="240"/>
      </w:pPr>
      <w:r>
        <w:t>Başlık: Sevgi Bilincinde Zihinsel ve Ruhsal Dengeyi Kurmak</w:t>
      </w:r>
    </w:p>
    <w:p w14:paraId="00000428" w14:textId="77777777" w:rsidR="00F720C6" w:rsidRDefault="009D0962">
      <w:pPr>
        <w:spacing w:before="240" w:after="240"/>
      </w:pPr>
      <w:r>
        <w:t xml:space="preserve">İçerik: Sonuç olarak benliğimizi bir bütün olarak </w:t>
      </w:r>
      <w:proofErr w:type="gramStart"/>
      <w:r>
        <w:t>kabul</w:t>
      </w:r>
      <w:proofErr w:type="gramEnd"/>
      <w:r>
        <w:t xml:space="preserve"> edip, her daim dengeli bir zihin içerisinde kalmalıyız. Bu dengenin merkezinde ise sevgi bilinci olmalıdır. Böylece hem ruhsal hem de fiziksel anlamda gerçek bir dengelenme gerçekleşir. Referans noktası sevgi olduğunda, hayat bambaşka bir hâl alır. Unutulmamalı: Yanlışı yapanı sevmek, yaptığı yanlışı onaylamak demek değildir. Onu sevmek, sadece yaradılıştaki varlığını </w:t>
      </w:r>
      <w:proofErr w:type="gramStart"/>
      <w:r>
        <w:t>kabul</w:t>
      </w:r>
      <w:proofErr w:type="gramEnd"/>
      <w:r>
        <w:t xml:space="preserve"> etmektir. Çünkü yanlışlar olmasaydı doğruların kıymeti bilinmezdi. Size doğruları fark ettiren </w:t>
      </w:r>
      <w:proofErr w:type="gramStart"/>
      <w:r>
        <w:t>kişi</w:t>
      </w:r>
      <w:proofErr w:type="gramEnd"/>
      <w:r>
        <w:t xml:space="preserve"> veya olaylara nefret duymak yerine, onların size vesile olduğu farkındalıkların tadını çıkarın. Bu bakış açısı, o yanlışları hastalık olmaktan çıkarır, şifaya dönüştürür. Çünkü yanlışın kendisinden ziyade size ne kazandırdığına odaklandığınızda gerçek mucizeler ortaya çıkmaya başlar. Hayatın içinde gizlenmiş öğretici parçalara, ancak bu şekilde ulaşabilirsiniz. Zihninizi bu anlayışa alıştırdığınızda, gelişim kendiliğinden başlar. Bu farkındalık, hastalıkla gelen mesajların bile sevgiyle çözülebileceğini öğretir.</w:t>
      </w:r>
    </w:p>
    <w:p w14:paraId="00000429" w14:textId="77777777" w:rsidR="00F720C6" w:rsidRDefault="009D0962">
      <w:pPr>
        <w:spacing w:before="240" w:after="240"/>
      </w:pPr>
      <w:r>
        <w:t>Etiketler: sevgi merkezli bilinç hali, zihinsel dengeyle şifalanmak, yanlışı anlamla dönüştürmek, ruhsal derslerin farkındalığı, yanlışın hediyesini görmek, hastalığı şifaya çevirmek, sevgiyle zihinsel yükseliş</w:t>
      </w:r>
    </w:p>
    <w:p w14:paraId="4DDEB65F"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2B" w14:textId="77777777" w:rsidR="00F720C6" w:rsidRDefault="008E1CB1">
      <w:pPr>
        <w:spacing w:before="240" w:after="240"/>
      </w:pPr>
      <w:r>
        <w:pict w14:anchorId="2B64D28B">
          <v:rect id="_x0000_i1236" style="width:0;height:1.5pt" o:hralign="center" o:hrstd="t" o:hr="t" fillcolor="#a0a0a0" stroked="f"/>
        </w:pict>
      </w:r>
    </w:p>
    <w:p w14:paraId="0000042C" w14:textId="77777777" w:rsidR="00F720C6" w:rsidRDefault="009D0962">
      <w:pPr>
        <w:spacing w:before="240" w:after="240"/>
      </w:pPr>
      <w:r>
        <w:t>Başlık: İlahi Planın Dili: Farkındalık ve Tesadüflerin Öğretisi</w:t>
      </w:r>
    </w:p>
    <w:p w14:paraId="0000042D" w14:textId="77777777" w:rsidR="00F720C6" w:rsidRDefault="009D0962">
      <w:pPr>
        <w:spacing w:before="240" w:after="240"/>
      </w:pPr>
      <w:r>
        <w:t xml:space="preserve">İçerik: Olan biten her şey insanın zihninde meydana gelir. Yani tüm deneyimlerin çözümlemesi, akıl mertebesinde yapılabilir. Bu nedenle her daim farkındalık içinde yaşamalı, başımıza gelen her olayın bir sebebi olduğunu </w:t>
      </w:r>
      <w:proofErr w:type="gramStart"/>
      <w:r>
        <w:t>kabul</w:t>
      </w:r>
      <w:proofErr w:type="gramEnd"/>
      <w:r>
        <w:t xml:space="preserve"> etmeliyiz. Çünkü yaşanan her deneyim aslında bize bir şey öğretmek için vardır. Eğer yaşanılan olaydan gerekli dersi alamazsak, ilahi plan bize bunu başka yollarla anlatmak zorunda kalır. Bu anlatım şekillerinden biri de bizim “hastalık” adını verdiğimiz olaylardır. Çünkü başka türlü sorgulamayız, içe dönmeyiz, ders çıkarmayız. Oysa her olay, her tesadüf, her karşılaşma ve her duygu —ister pozitif ister negatif olsun— yalnızca bizi ruhsal olarak geliştirmek için yaratılmış bir vesiledir. Bu nedenle bakış açımızı birazcık dar insanî bilinçten uzaklaştırmalı, duyular dışı gelen mesajlara açık olmalıyız. Olaylara yalnızca görünen yönüyle değil, ardındaki işaretlerle de bakmayı öğrenmeliyiz. İşte o zaman yaşamın dili bize fısıldamaya başlar.</w:t>
      </w:r>
    </w:p>
    <w:p w14:paraId="0000042E" w14:textId="77777777" w:rsidR="00F720C6" w:rsidRDefault="009D0962">
      <w:pPr>
        <w:spacing w:before="240" w:after="240"/>
      </w:pPr>
      <w:r>
        <w:lastRenderedPageBreak/>
        <w:t>Etiketler: hastalığın ilahi mesajı, farkındalıkla ruhsal gelişim, tesadüflerin metafizik anlamı, olayların görünmeyen dili, ilahi sistemin öğretme biçimi, zihinsel muhasebe farkındalığı, sezgisel bakış açısına geçiş</w:t>
      </w:r>
    </w:p>
    <w:p w14:paraId="740740DC"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 ve Şifa İlişkisi</w:t>
      </w:r>
      <w:proofErr w:type="gramStart"/>
      <w:r>
        <w:t>](</w:t>
      </w:r>
      <w:proofErr w:type="gramEnd"/>
      <w:r>
        <w:fldChar w:fldCharType="begin"/>
      </w:r>
      <w:r>
        <w:instrText xml:space="preserve"> HYPERLINK "</w:instrText>
      </w:r>
      <w:r w:rsidRPr="00A9282E">
        <w:instrText>https://drive.google.com/file/d/1yFpnlL6mcqUTDyVNkN41aAuN7OJMYKxn/view?usp=drive_link</w:instrText>
      </w:r>
      <w:r>
        <w:instrText xml:space="preserve">" </w:instrText>
      </w:r>
      <w:r>
        <w:fldChar w:fldCharType="separate"/>
      </w:r>
      <w:r w:rsidRPr="00697749">
        <w:rPr>
          <w:rStyle w:val="Kpr"/>
        </w:rPr>
        <w:t>https://drive.google.com/file/d/1yFpnlL6mcqUTDyVNkN41aAuN7OJMYKxn/view?usp=drive_link</w:t>
      </w:r>
      <w:r>
        <w:fldChar w:fldCharType="end"/>
      </w:r>
      <w:r>
        <w:rPr>
          <w:rStyle w:val="Kpr"/>
          <w:rFonts w:ascii="Arial" w:hAnsi="Arial" w:cs="Arial"/>
          <w:color w:val="344AB7"/>
          <w:sz w:val="21"/>
          <w:szCs w:val="21"/>
          <w:bdr w:val="none" w:sz="0" w:space="0" w:color="auto" w:frame="1"/>
          <w:shd w:val="clear" w:color="auto" w:fill="FFFFFF"/>
        </w:rPr>
        <w:t>)</w:t>
      </w:r>
    </w:p>
    <w:p w14:paraId="00000430" w14:textId="77777777" w:rsidR="00F720C6" w:rsidRDefault="008E1CB1">
      <w:pPr>
        <w:spacing w:before="240" w:after="240"/>
      </w:pPr>
      <w:r>
        <w:pict w14:anchorId="5B3461E5">
          <v:rect id="_x0000_i1237" style="width:0;height:1.5pt" o:hralign="center" o:hrstd="t" o:hr="t" fillcolor="#a0a0a0" stroked="f"/>
        </w:pict>
      </w:r>
    </w:p>
    <w:p w14:paraId="00000431" w14:textId="77777777" w:rsidR="00F720C6" w:rsidRDefault="009D0962">
      <w:pPr>
        <w:spacing w:before="240" w:after="240"/>
      </w:pPr>
      <w:r>
        <w:t>Başlık: Yaratımın Temeli: Sevgiyle Varlık Bulmak</w:t>
      </w:r>
    </w:p>
    <w:p w14:paraId="00000432" w14:textId="77777777" w:rsidR="00F720C6" w:rsidRDefault="009D0962">
      <w:pPr>
        <w:spacing w:before="240" w:after="240"/>
      </w:pPr>
      <w:r>
        <w:t xml:space="preserve">İçerik: Tüm varlık âlemi sevgiyle yaratıldı. Yani hepimiz sevgi varlıklarıyız. Sevgiden doğmuş varlıklarız. Özümüz sevgidir. Şimdi insan bilinciyle bakalım: Anne ve baba sevgiyle bir araya gelir, ardından bir çocuk dünyaya gelir. Anne ve baba, çocuklarını ilk kez kucaklarına aldıkları anda daha önce deneyimlemedikleri bir sevgiyle tanışırlar. Bu sevgi öyle kıymetlidir ki, Yüce Yaratıcımızın nasip ettiği yaratımın ta kendisidir. Bu, her şeyin ötesinde bir bağdır. Özellikle bu yoğun duyguyu en derinden anneler yaşar, çünkü yaratım onların bedeninde gerçekleşir. Bu, anlatılamayan ama yaşanarak hissedilen bir duygudur. Dişi varlık, yaratımın dünyadaki kanıtıdır. Bu yüzden anneler çok kıymetlidir, çünkü yaratımın fedakârlığını en derin şekilde yaşarlar. Şimdi size bir soru: Tüm varlıkları —iyi ya da kötü diye ayırmadan— bir annenin evladına duyduğu sevgi ve şefkatle sevmek nasıl olurdu? Belki bu soru alışılmadık gelebilir ama tam da bu sevgiden bahsediyoruz. Herkesi </w:t>
      </w:r>
      <w:proofErr w:type="gramStart"/>
      <w:r>
        <w:t>anne</w:t>
      </w:r>
      <w:proofErr w:type="gramEnd"/>
      <w:r>
        <w:t xml:space="preserve"> şefkatiyle sevebilmek mümkün müdür?</w:t>
      </w:r>
    </w:p>
    <w:p w14:paraId="00000433" w14:textId="77777777" w:rsidR="00F720C6" w:rsidRDefault="009D0962">
      <w:pPr>
        <w:spacing w:before="240" w:after="240"/>
      </w:pPr>
      <w:r>
        <w:t>Etiketler: yaratımda sevginin temeli, annelik şefkatinin gücü, özümüzdeki sevgi özü, insan ve ilahi bağ, dişi varlığın kutsallığı, evrensel sevgi örneği, yaratıcıyla sevgi üzerinden bağ kurmak</w:t>
      </w:r>
    </w:p>
    <w:p w14:paraId="00000434" w14:textId="5853533F"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Sevginin Enerji Kavramı</w:t>
      </w:r>
      <w:proofErr w:type="gramStart"/>
      <w:r w:rsidR="00877997">
        <w:t>](</w:t>
      </w:r>
      <w:proofErr w:type="gramEnd"/>
      <w:r w:rsidR="00A9282E">
        <w:fldChar w:fldCharType="begin"/>
      </w:r>
      <w:r w:rsidR="00A9282E">
        <w:instrText xml:space="preserve"> HYPERLINK "</w:instrText>
      </w:r>
      <w:r w:rsidR="00A9282E" w:rsidRPr="00A9282E">
        <w:instrText>https://drive.google.com/file/d/1I2t9snBinN4H4OHERDK94W92WYuKlYHy/view?usp=drive_link</w:instrText>
      </w:r>
      <w:r w:rsidR="00A9282E">
        <w:instrText xml:space="preserve">" </w:instrText>
      </w:r>
      <w:r w:rsidR="00A9282E">
        <w:fldChar w:fldCharType="separate"/>
      </w:r>
      <w:r w:rsidR="00A9282E" w:rsidRPr="00697749">
        <w:rPr>
          <w:rStyle w:val="Kpr"/>
        </w:rPr>
        <w:t>https://drive.google.com/file/d/1I2t9snBinN4H4OHERDK94W92WYuKlYHy/view?usp=drive_link</w:t>
      </w:r>
      <w:r w:rsidR="00A9282E">
        <w:fldChar w:fldCharType="end"/>
      </w:r>
      <w:r w:rsidR="00877997">
        <w:rPr>
          <w:rStyle w:val="Kpr"/>
          <w:rFonts w:ascii="Arial" w:hAnsi="Arial" w:cs="Arial"/>
          <w:color w:val="344AB7"/>
          <w:sz w:val="21"/>
          <w:szCs w:val="21"/>
          <w:bdr w:val="none" w:sz="0" w:space="0" w:color="auto" w:frame="1"/>
          <w:shd w:val="clear" w:color="auto" w:fill="FFFFFF"/>
        </w:rPr>
        <w:t>)</w:t>
      </w:r>
    </w:p>
    <w:p w14:paraId="1A6EEE7F" w14:textId="77777777" w:rsidR="00A9282E" w:rsidRDefault="00A9282E">
      <w:pPr>
        <w:spacing w:before="240" w:after="240"/>
      </w:pPr>
    </w:p>
    <w:p w14:paraId="00000435" w14:textId="77777777" w:rsidR="00F720C6" w:rsidRDefault="008E1CB1">
      <w:pPr>
        <w:spacing w:before="240" w:after="240"/>
      </w:pPr>
      <w:r>
        <w:pict w14:anchorId="108C188E">
          <v:rect id="_x0000_i1238" style="width:0;height:1.5pt" o:hralign="center" o:hrstd="t" o:hr="t" fillcolor="#a0a0a0" stroked="f"/>
        </w:pict>
      </w:r>
    </w:p>
    <w:p w14:paraId="00000436" w14:textId="77777777" w:rsidR="00F720C6" w:rsidRDefault="009D0962">
      <w:pPr>
        <w:spacing w:before="240" w:after="240"/>
      </w:pPr>
      <w:r>
        <w:t>Başlık: İlahi Şefkatin Sonsuz Müsadesi</w:t>
      </w:r>
    </w:p>
    <w:p w14:paraId="00000437" w14:textId="77777777" w:rsidR="00F720C6" w:rsidRDefault="009D0962">
      <w:pPr>
        <w:spacing w:before="240" w:after="240"/>
      </w:pPr>
      <w:r>
        <w:t xml:space="preserve">İçerik: Bir annenin çocuğuna duyduğu sabrı düşünün. Nasıl fedakârdır, nasıl beklentisizdir… Onun için her şeyi yapar, karşılık beklemeden. İşte Yüce Yaratıcımız da herhangi bir ölçü unsuru olmaksızın, bir annenin evladını sevdiğinden çok daha fazla tüm varlıklarını sevmektedir. O </w:t>
      </w:r>
      <w:proofErr w:type="gramStart"/>
      <w:r>
        <w:t>kadar</w:t>
      </w:r>
      <w:proofErr w:type="gramEnd"/>
      <w:r>
        <w:t xml:space="preserve"> çok kötülük olmasına rağmen hemen cezalandırılmıyoruz. İnsanlar birbirine karşı sayısız ahlaki ve enerjisel zarar verirken, hemen yıldırım düşmüyor ya da cezai karşılık gelmiyor. Çünkü İlahi Sistem, tövbe ve fark etme fırsatı tanıyor. Bu durum tüm </w:t>
      </w:r>
      <w:r>
        <w:lastRenderedPageBreak/>
        <w:t xml:space="preserve">kutsal kitaplarda “Biz onlara belli bir süre müsade ettik.” ayetiyle desteklenmiştir. Bu müsade, özüne dönüş, fark ediş ve değişim içindir. İlahi adaletin ardında sabır, sevgi ve şefkat vardır. Varlıkların her daim kendilerini düzeltme şansı olması, yalnızca sevgiyle açıklanabilir. Bu sabrın, bu hoşgörünün temeli ne olabilir ki sevgiden ve şefkatten başka? İşte bu yüzden evrensel sevgi bilinci yalnızca bir inanç değil, ilahi sistemin merkezidir. </w:t>
      </w:r>
      <w:proofErr w:type="gramStart"/>
      <w:r>
        <w:t>Yaratıcı’nın</w:t>
      </w:r>
      <w:proofErr w:type="gramEnd"/>
      <w:r>
        <w:t xml:space="preserve"> bize sunduğu en büyük armağan budur.</w:t>
      </w:r>
    </w:p>
    <w:p w14:paraId="00000438" w14:textId="77777777" w:rsidR="00F720C6" w:rsidRDefault="009D0962">
      <w:pPr>
        <w:spacing w:before="240" w:after="240"/>
      </w:pPr>
      <w:r>
        <w:t xml:space="preserve">Etiketler: ilahi sabrın kaynağı, kutsal metinlerde müsade ilkesi, evrensel affedicilik anlayışı, yaratıcının sınırsız sevgisi, tövbe bilinci ve zaman tanıma, sevgi temelli ilahi düzen, </w:t>
      </w:r>
      <w:proofErr w:type="gramStart"/>
      <w:r>
        <w:t>anne</w:t>
      </w:r>
      <w:proofErr w:type="gramEnd"/>
      <w:r>
        <w:t xml:space="preserve"> sevgisiyle ilahi paralellik</w:t>
      </w:r>
    </w:p>
    <w:p w14:paraId="24522E7E"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Sevginin Enerji Kavramı</w:t>
      </w:r>
      <w:proofErr w:type="gramStart"/>
      <w:r>
        <w:t>](</w:t>
      </w:r>
      <w:proofErr w:type="gramEnd"/>
      <w:r>
        <w:fldChar w:fldCharType="begin"/>
      </w:r>
      <w:r>
        <w:instrText xml:space="preserve"> HYPERLINK "</w:instrText>
      </w:r>
      <w:r w:rsidRPr="00A9282E">
        <w:instrText>https://drive.google.com/file/d/1I2t9snBinN4H4OHERDK94W92WYuKlYHy/view?usp=drive_link</w:instrText>
      </w:r>
      <w:r>
        <w:instrText xml:space="preserve">" </w:instrText>
      </w:r>
      <w:r>
        <w:fldChar w:fldCharType="separate"/>
      </w:r>
      <w:r w:rsidRPr="00697749">
        <w:rPr>
          <w:rStyle w:val="Kpr"/>
        </w:rPr>
        <w:t>https://drive.google.com/file/d/1I2t9snBinN4H4OHERDK94W92WYuKlYHy/view?usp=drive_link</w:t>
      </w:r>
      <w:r>
        <w:fldChar w:fldCharType="end"/>
      </w:r>
      <w:r>
        <w:rPr>
          <w:rStyle w:val="Kpr"/>
          <w:rFonts w:ascii="Arial" w:hAnsi="Arial" w:cs="Arial"/>
          <w:color w:val="344AB7"/>
          <w:sz w:val="21"/>
          <w:szCs w:val="21"/>
          <w:bdr w:val="none" w:sz="0" w:space="0" w:color="auto" w:frame="1"/>
          <w:shd w:val="clear" w:color="auto" w:fill="FFFFFF"/>
        </w:rPr>
        <w:t>)</w:t>
      </w:r>
    </w:p>
    <w:p w14:paraId="0000043A" w14:textId="77777777" w:rsidR="00F720C6" w:rsidRDefault="008E1CB1">
      <w:pPr>
        <w:spacing w:before="240" w:after="240"/>
      </w:pPr>
      <w:r>
        <w:pict w14:anchorId="695E28F8">
          <v:rect id="_x0000_i1239" style="width:0;height:1.5pt" o:hralign="center" o:hrstd="t" o:hr="t" fillcolor="#a0a0a0" stroked="f"/>
        </w:pict>
      </w:r>
    </w:p>
    <w:p w14:paraId="0000043B" w14:textId="77777777" w:rsidR="00F720C6" w:rsidRDefault="009D0962">
      <w:pPr>
        <w:spacing w:before="240" w:after="240"/>
      </w:pPr>
      <w:r>
        <w:t>Başlık: Sevgiden Gelen Sınırsızlık Bilinci</w:t>
      </w:r>
    </w:p>
    <w:p w14:paraId="0000043C" w14:textId="77777777" w:rsidR="00F720C6" w:rsidRDefault="009D0962">
      <w:pPr>
        <w:spacing w:before="240" w:after="240"/>
      </w:pPr>
      <w:r>
        <w:t xml:space="preserve">İçerik: Kâinatın yaratılmasının temeli sevgi enerjisine dayanır. Bu nedenle hem manyetik olarak hem de frekans değeri açısından en güçlü enerji sevgidir. Bu ilahi prensip gereği, Yaratıcımız bizi bu sevgiyle yaratmış ve öyle yüce bir bilinç içinde sevmiştir ki, ruhundan bize bir parça bağışlamıştır. Ne zamana </w:t>
      </w:r>
      <w:proofErr w:type="gramStart"/>
      <w:r>
        <w:t>kadar</w:t>
      </w:r>
      <w:proofErr w:type="gramEnd"/>
      <w:r>
        <w:t xml:space="preserve">? Buradaki varlığımızı tamamlayana dek. Bu parça nedir biliyor musun? Sevgidir. Frekansı en yüksek olan bu enerji, varlığa sınırsızlık kazandırır. Evet, doğru duydun: Kalbinde, beyninde ve ruhunda sevgiyi birleştirdiğinde sınırsız bir varlığa dönüşürsün. Gerçek sevgi, insandaki tanrı parçasını uyandırır. Bu bilinçle birlikte insana yepyeni kapılar açılır. Çünkü ihtiraslar geride kalır. Dünya bilinci yerini ilahi bilince bırakır. Ne anlama gelir bu? Sen </w:t>
      </w:r>
      <w:proofErr w:type="gramStart"/>
      <w:r>
        <w:t>dünya</w:t>
      </w:r>
      <w:proofErr w:type="gramEnd"/>
      <w:r>
        <w:t xml:space="preserve"> içinde yaşamazsın, dünya senin içinde olur. Çünkü sen ne isen, dünyan da odur. Zihnin ne ise, varlığın da odur. Sevgi ile doluysan, iyilik dolu bir dünyadasındır. Sevgisizlik içindeysen, dünya da </w:t>
      </w:r>
      <w:proofErr w:type="gramStart"/>
      <w:r>
        <w:t>sana</w:t>
      </w:r>
      <w:proofErr w:type="gramEnd"/>
      <w:r>
        <w:t xml:space="preserve"> aynısını yansıtır. Bu bilinç, senin çevreni şekillendirir.</w:t>
      </w:r>
    </w:p>
    <w:p w14:paraId="0000043D" w14:textId="77777777" w:rsidR="00F720C6" w:rsidRDefault="009D0962">
      <w:pPr>
        <w:spacing w:before="240" w:after="240"/>
      </w:pPr>
      <w:r>
        <w:t>Etiketler: sevgiyle sınırsızlığa ulaşmak, tanrısal bilinçle yaşam, ilahi frekansın gücü, kalpten yayılan gerçek enerji, sevginin sınırsız varlığı, dünya bilinci vs ilahi bilinç, zihnin gerçekliği yansıtması</w:t>
      </w:r>
    </w:p>
    <w:p w14:paraId="7FCE51C4"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Sevginin Enerji Kavramı</w:t>
      </w:r>
      <w:proofErr w:type="gramStart"/>
      <w:r>
        <w:t>](</w:t>
      </w:r>
      <w:proofErr w:type="gramEnd"/>
      <w:r>
        <w:fldChar w:fldCharType="begin"/>
      </w:r>
      <w:r>
        <w:instrText xml:space="preserve"> HYPERLINK "</w:instrText>
      </w:r>
      <w:r w:rsidRPr="00A9282E">
        <w:instrText>https://drive.google.com/file/d/1I2t9snBinN4H4OHERDK94W92WYuKlYHy/view?usp=drive_link</w:instrText>
      </w:r>
      <w:r>
        <w:instrText xml:space="preserve">" </w:instrText>
      </w:r>
      <w:r>
        <w:fldChar w:fldCharType="separate"/>
      </w:r>
      <w:r w:rsidRPr="00697749">
        <w:rPr>
          <w:rStyle w:val="Kpr"/>
        </w:rPr>
        <w:t>https://drive.google.com/file/d/1I2t9snBinN4H4OHERDK94W92WYuKlYHy/view?usp=drive_link</w:t>
      </w:r>
      <w:r>
        <w:fldChar w:fldCharType="end"/>
      </w:r>
      <w:r>
        <w:rPr>
          <w:rStyle w:val="Kpr"/>
          <w:rFonts w:ascii="Arial" w:hAnsi="Arial" w:cs="Arial"/>
          <w:color w:val="344AB7"/>
          <w:sz w:val="21"/>
          <w:szCs w:val="21"/>
          <w:bdr w:val="none" w:sz="0" w:space="0" w:color="auto" w:frame="1"/>
          <w:shd w:val="clear" w:color="auto" w:fill="FFFFFF"/>
        </w:rPr>
        <w:t>)</w:t>
      </w:r>
    </w:p>
    <w:p w14:paraId="0000043F" w14:textId="77777777" w:rsidR="00F720C6" w:rsidRDefault="008E1CB1">
      <w:pPr>
        <w:spacing w:before="240" w:after="240"/>
      </w:pPr>
      <w:r>
        <w:pict w14:anchorId="194BB3FC">
          <v:rect id="_x0000_i1240" style="width:0;height:1.5pt" o:hralign="center" o:hrstd="t" o:hr="t" fillcolor="#a0a0a0" stroked="f"/>
        </w:pict>
      </w:r>
    </w:p>
    <w:p w14:paraId="00000440" w14:textId="77777777" w:rsidR="00F720C6" w:rsidRDefault="009D0962">
      <w:pPr>
        <w:spacing w:before="240" w:after="240"/>
      </w:pPr>
      <w:r>
        <w:t>Başlık: Koşulsuz Sevgiyle Varoluşun Sırrına Ulaşmak</w:t>
      </w:r>
    </w:p>
    <w:p w14:paraId="00000441" w14:textId="77777777" w:rsidR="00F720C6" w:rsidRDefault="009D0962">
      <w:pPr>
        <w:spacing w:before="240" w:after="240"/>
      </w:pPr>
      <w:r>
        <w:lastRenderedPageBreak/>
        <w:t xml:space="preserve">İçerik: Sen </w:t>
      </w:r>
      <w:proofErr w:type="gramStart"/>
      <w:r>
        <w:t>ne</w:t>
      </w:r>
      <w:proofErr w:type="gramEnd"/>
      <w:r>
        <w:t xml:space="preserve"> isen, çevren de odur. Çünkü sistem etkileşim üzerinedir. Bütüne ait her parçanın başına gelen, bütünü etkiler. Ve biz bütünün parçalarıyız. Sevgi öyle güçlüdür ki, varoluşun sırları onun içinde gizlenmiştir. Sevgiden daha güzel bir kilit olabilir mi? Sevginin olduğu yerde kötülük barınabilir mi? Bu sebeple sevgiye ulaşan </w:t>
      </w:r>
      <w:proofErr w:type="gramStart"/>
      <w:r>
        <w:t>kişi</w:t>
      </w:r>
      <w:proofErr w:type="gramEnd"/>
      <w:r>
        <w:t xml:space="preserve">, sırlara da ulaşır. Önce kendini, sonra varlığı sevdiğinde, </w:t>
      </w:r>
      <w:proofErr w:type="gramStart"/>
      <w:r>
        <w:t>sana</w:t>
      </w:r>
      <w:proofErr w:type="gramEnd"/>
      <w:r>
        <w:t xml:space="preserve"> gerçek kimliğin ifşa edilir. “Ben kimim?” sorusunun cevabı gelir. Ancak bu bilinç “tamam, kendimi ve bütünü çok seviyorum” demekle aktif olmaz. Sevginin hakkını vermek gerekir. Nasıl mı? Koşulsuz sevgiye ulaşarak. İyi–kötü, doğru–yanlış demeden; yaradılışın temeline iman ederek sevmekten söz ediyorum. İşte bu sevgi öyle bir enerji yayar ki, yanındaki insanlar bile bu enerjiden etkilenir. Sebebini anlayamadan huzur bulur, gülümser, rahatlarlar. Çünkü sevgi frekansı yayılır ve çevredeki her şeyi dönüştürmeye başlar. Bu, gerçek bir şifa hâlidir. Ve ancak içtenlikle yaşayanlara açılır.</w:t>
      </w:r>
    </w:p>
    <w:p w14:paraId="00000442" w14:textId="77777777" w:rsidR="00F720C6" w:rsidRDefault="009D0962">
      <w:pPr>
        <w:spacing w:before="240" w:after="240"/>
      </w:pPr>
      <w:r>
        <w:t>Etiketler: koşulsuz sevgiyle varlık bilinci, ben kimim sorusunun sırrı, sevgiyle frekans yükseltmek, etkileşim ve bütünlük yasası, yaradılışa iman temelli sevgi, enerjisel şifa yayılımı, sevgiyle gelen bilinç kapıları</w:t>
      </w:r>
    </w:p>
    <w:p w14:paraId="2923BCAC"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Sevginin Enerji Kavramı</w:t>
      </w:r>
      <w:proofErr w:type="gramStart"/>
      <w:r>
        <w:t>](</w:t>
      </w:r>
      <w:proofErr w:type="gramEnd"/>
      <w:r>
        <w:fldChar w:fldCharType="begin"/>
      </w:r>
      <w:r>
        <w:instrText xml:space="preserve"> HYPERLINK "</w:instrText>
      </w:r>
      <w:r w:rsidRPr="00A9282E">
        <w:instrText>https://drive.google.com/file/d/1I2t9snBinN4H4OHERDK94W92WYuKlYHy/view?usp=drive_link</w:instrText>
      </w:r>
      <w:r>
        <w:instrText xml:space="preserve">" </w:instrText>
      </w:r>
      <w:r>
        <w:fldChar w:fldCharType="separate"/>
      </w:r>
      <w:r w:rsidRPr="00697749">
        <w:rPr>
          <w:rStyle w:val="Kpr"/>
        </w:rPr>
        <w:t>https://drive.google.com/file/d/1I2t9snBinN4H4OHERDK94W92WYuKlYHy/view?usp=drive_link</w:t>
      </w:r>
      <w:r>
        <w:fldChar w:fldCharType="end"/>
      </w:r>
      <w:r>
        <w:rPr>
          <w:rStyle w:val="Kpr"/>
          <w:rFonts w:ascii="Arial" w:hAnsi="Arial" w:cs="Arial"/>
          <w:color w:val="344AB7"/>
          <w:sz w:val="21"/>
          <w:szCs w:val="21"/>
          <w:bdr w:val="none" w:sz="0" w:space="0" w:color="auto" w:frame="1"/>
          <w:shd w:val="clear" w:color="auto" w:fill="FFFFFF"/>
        </w:rPr>
        <w:t>)</w:t>
      </w:r>
    </w:p>
    <w:p w14:paraId="00000444" w14:textId="77777777" w:rsidR="00F720C6" w:rsidRDefault="008E1CB1">
      <w:pPr>
        <w:spacing w:before="240" w:after="240"/>
      </w:pPr>
      <w:r>
        <w:pict w14:anchorId="6217E810">
          <v:rect id="_x0000_i1241" style="width:0;height:1.5pt" o:hralign="center" o:hrstd="t" o:hr="t" fillcolor="#a0a0a0" stroked="f"/>
        </w:pict>
      </w:r>
    </w:p>
    <w:p w14:paraId="00000445" w14:textId="77777777" w:rsidR="00F720C6" w:rsidRDefault="009D0962">
      <w:pPr>
        <w:spacing w:before="240" w:after="240"/>
      </w:pPr>
      <w:r>
        <w:t>Başlık: Sevgi Bilincine Uyanmak: Gerçek Gücün Farkına Varmak</w:t>
      </w:r>
    </w:p>
    <w:p w14:paraId="00000446" w14:textId="77777777" w:rsidR="00F720C6" w:rsidRDefault="009D0962">
      <w:pPr>
        <w:spacing w:before="240" w:after="240"/>
      </w:pPr>
      <w:r>
        <w:t xml:space="preserve">İçerik: Bundan daha etkili, daha gerçek bir iletişim olabilir mi? Tüm bütünün bu şekilde bir sevgi frekansında birleştiğini düşünsenize… Dünyanın nasıl bir enerjiye sahip olabileceğini… Lütfen bu satırları okurken “çok hayalperestçe” ya da “bu devirde imkânsız” gibi düşüncelere kapılmayın. Bu bir algı tuzağıdır. İşte bu tuzak yüzünden yazdıklarım bazılarına uzak, anlamsız gibi geliyor. Ama yapmayın, çünkü bu gerçek. Dünyada düşünceleri hem enerjisel olarak hem de fiziksel olarak tezahür ettirme kapasitesine sahip tek varlık insandır. Daha önce de söyledim: Zihnin ne ise sen osun, sen ne isen dünya da odur. Zihnimize sevgiyi yasaklıyoruz, onun kudretini yaşamaya izin vermiyoruz. Bu yüzden de o enerjiyi çevremize yayamıyoruz. Oysa sevgiye izin versek… Bu enerjiyi zihnimizde </w:t>
      </w:r>
      <w:proofErr w:type="gramStart"/>
      <w:r>
        <w:t>serbest</w:t>
      </w:r>
      <w:proofErr w:type="gramEnd"/>
      <w:r>
        <w:t xml:space="preserve"> bıraksak… Dünya tamamen farklı bir yer olabilir. Yapılması gereken tek şey: zihni pasif bırakmamak, sevgiyi bilinçli bir şekilde </w:t>
      </w:r>
      <w:proofErr w:type="gramStart"/>
      <w:r>
        <w:t>kabul</w:t>
      </w:r>
      <w:proofErr w:type="gramEnd"/>
      <w:r>
        <w:t xml:space="preserve"> etmek ve o bilinci yaşamın merkezine yerleştirmek. Gerçek dönüşüm işte böyle başlar.</w:t>
      </w:r>
    </w:p>
    <w:p w14:paraId="00000447" w14:textId="77777777" w:rsidR="00F720C6" w:rsidRDefault="009D0962">
      <w:pPr>
        <w:spacing w:before="240" w:after="240"/>
      </w:pPr>
      <w:r>
        <w:t>Etiketler: sevgiyle bilinçsel dönüşüm, zihinsel setleri kaldırmak, insanın yaratım gücü, kolektif sevgi frekansı, enerjisel gerçeklik farkındalığı, dünya bilinci ile iç uyum, sevgi düşüncesinin kudreti</w:t>
      </w:r>
    </w:p>
    <w:p w14:paraId="5B09DEAF"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Sevginin Enerji Kavramı</w:t>
      </w:r>
      <w:proofErr w:type="gramStart"/>
      <w:r>
        <w:t>](</w:t>
      </w:r>
      <w:proofErr w:type="gramEnd"/>
      <w:r>
        <w:fldChar w:fldCharType="begin"/>
      </w:r>
      <w:r>
        <w:instrText xml:space="preserve"> HYPERLINK "</w:instrText>
      </w:r>
      <w:r w:rsidRPr="00A9282E">
        <w:instrText>https://drive.google.com/file/d/1I2t9snBinN4H4OHERDK94W92WYuKlYHy/view?usp=drive_link</w:instrText>
      </w:r>
      <w:r>
        <w:instrText xml:space="preserve">" </w:instrText>
      </w:r>
      <w:r>
        <w:fldChar w:fldCharType="separate"/>
      </w:r>
      <w:r w:rsidRPr="00697749">
        <w:rPr>
          <w:rStyle w:val="Kpr"/>
        </w:rPr>
        <w:t>https://drive.google.com/file/d/1I2t9snBinN4H4OHERDK94W92WYuKlYHy/view?usp=drive_link</w:t>
      </w:r>
      <w:r>
        <w:fldChar w:fldCharType="end"/>
      </w:r>
      <w:r>
        <w:rPr>
          <w:rStyle w:val="Kpr"/>
          <w:rFonts w:ascii="Arial" w:hAnsi="Arial" w:cs="Arial"/>
          <w:color w:val="344AB7"/>
          <w:sz w:val="21"/>
          <w:szCs w:val="21"/>
          <w:bdr w:val="none" w:sz="0" w:space="0" w:color="auto" w:frame="1"/>
          <w:shd w:val="clear" w:color="auto" w:fill="FFFFFF"/>
        </w:rPr>
        <w:t>)</w:t>
      </w:r>
    </w:p>
    <w:p w14:paraId="00000449" w14:textId="77777777" w:rsidR="00F720C6" w:rsidRDefault="008E1CB1">
      <w:pPr>
        <w:spacing w:before="240" w:after="240"/>
      </w:pPr>
      <w:r>
        <w:lastRenderedPageBreak/>
        <w:pict w14:anchorId="356D1654">
          <v:rect id="_x0000_i1242" style="width:0;height:1.5pt" o:hralign="center" o:hrstd="t" o:hr="t" fillcolor="#a0a0a0" stroked="f"/>
        </w:pict>
      </w:r>
    </w:p>
    <w:p w14:paraId="0000044A" w14:textId="77777777" w:rsidR="00F720C6" w:rsidRDefault="009D0962">
      <w:pPr>
        <w:spacing w:before="240" w:after="240"/>
      </w:pPr>
      <w:r>
        <w:t>Başlık: Sen Yegânesin: Sevgiyle Gelen İlahi Vazife</w:t>
      </w:r>
    </w:p>
    <w:p w14:paraId="0000044B" w14:textId="77777777" w:rsidR="00F720C6" w:rsidRDefault="009D0962">
      <w:pPr>
        <w:spacing w:before="240" w:after="240"/>
      </w:pPr>
      <w:r>
        <w:t xml:space="preserve">İçerik: Seni var </w:t>
      </w:r>
      <w:proofErr w:type="gramStart"/>
      <w:r>
        <w:t>eden</w:t>
      </w:r>
      <w:proofErr w:type="gramEnd"/>
      <w:r>
        <w:t xml:space="preserve"> fiziksel bedenin değil, bilincindir. Zor ya da imkânsız diye bir şey yoktur. Farkındalıkla sevgiye izin vermek vardır. Sevginin taşıdığı o yüce, tanrısal enerjiyi tüm dünyaya yaymak inanın bilinçte başlar. Önce düşüncelerde, sonra davranışlarda, sonra çevrende… Sonunda dünyanın enerjisi seninle sevgiye ve şefkate dönüşür. Çünkü yaradılışın amaçlarından biri de bu farkındalık seviyesine ulaşmaktır. “Yapamam” demeye hakkın yok. “Zor” demeye de hakkın yok. Neden mi? Çünkü seni yaratan senin kalbine güvenmiş. Sana sevgiyi taşıyacak bir ruh vermiş. Seni bu dünyaya bedenle göndermiş. Bu, yeryüzündeki en büyük güvendir. Sen </w:t>
      </w:r>
      <w:proofErr w:type="gramStart"/>
      <w:r>
        <w:t>sevgi</w:t>
      </w:r>
      <w:proofErr w:type="gramEnd"/>
      <w:r>
        <w:t xml:space="preserve"> üstadısın. Sen </w:t>
      </w:r>
      <w:proofErr w:type="gramStart"/>
      <w:r>
        <w:t>yegânesin</w:t>
      </w:r>
      <w:proofErr w:type="gramEnd"/>
      <w:r>
        <w:t xml:space="preserve">. Bu </w:t>
      </w:r>
      <w:proofErr w:type="gramStart"/>
      <w:r>
        <w:t>kadar</w:t>
      </w:r>
      <w:proofErr w:type="gramEnd"/>
      <w:r>
        <w:t xml:space="preserve"> açık ve net. Artık kendine bu gözle bak. Yükün yok, özün var. Ve bu öz sadece sevgiyle titreşir. Bu yüzden şimdi yapman gereken tek şey, sevgi bilincine “tamam” demek. Bu bilinçle atılacak her adım, sadece seni değil, bütünü dönüştürür.</w:t>
      </w:r>
    </w:p>
    <w:p w14:paraId="0000044C" w14:textId="77777777" w:rsidR="00F720C6" w:rsidRDefault="009D0962">
      <w:pPr>
        <w:spacing w:before="240" w:after="240"/>
      </w:pPr>
      <w:r>
        <w:t>Etiketler: sevgi bilinciyle yaşam amacı, yüce enerjiyi yaymak, tanrısal güvenin işareti, senin özün sevgidir, farkındalıkla ilahi planı görmek, sevgiyi bilinçte aktive etmek, dünyayı dönüştüren enerji</w:t>
      </w:r>
    </w:p>
    <w:p w14:paraId="24B0D55D"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Sevginin Enerji Kavramı</w:t>
      </w:r>
      <w:proofErr w:type="gramStart"/>
      <w:r>
        <w:t>](</w:t>
      </w:r>
      <w:proofErr w:type="gramEnd"/>
      <w:r>
        <w:fldChar w:fldCharType="begin"/>
      </w:r>
      <w:r>
        <w:instrText xml:space="preserve"> HYPERLINK "</w:instrText>
      </w:r>
      <w:r w:rsidRPr="00A9282E">
        <w:instrText>https://drive.google.com/file/d/1I2t9snBinN4H4OHERDK94W92WYuKlYHy/view?usp=drive_link</w:instrText>
      </w:r>
      <w:r>
        <w:instrText xml:space="preserve">" </w:instrText>
      </w:r>
      <w:r>
        <w:fldChar w:fldCharType="separate"/>
      </w:r>
      <w:r w:rsidRPr="00697749">
        <w:rPr>
          <w:rStyle w:val="Kpr"/>
        </w:rPr>
        <w:t>https://drive.google.com/file/d/1I2t9snBinN4H4OHERDK94W92WYuKlYHy/view?usp=drive_link</w:t>
      </w:r>
      <w:r>
        <w:fldChar w:fldCharType="end"/>
      </w:r>
      <w:r>
        <w:rPr>
          <w:rStyle w:val="Kpr"/>
          <w:rFonts w:ascii="Arial" w:hAnsi="Arial" w:cs="Arial"/>
          <w:color w:val="344AB7"/>
          <w:sz w:val="21"/>
          <w:szCs w:val="21"/>
          <w:bdr w:val="none" w:sz="0" w:space="0" w:color="auto" w:frame="1"/>
          <w:shd w:val="clear" w:color="auto" w:fill="FFFFFF"/>
        </w:rPr>
        <w:t>)</w:t>
      </w:r>
    </w:p>
    <w:p w14:paraId="0000044E" w14:textId="77777777" w:rsidR="00F720C6" w:rsidRDefault="008E1CB1">
      <w:pPr>
        <w:spacing w:before="240" w:after="240"/>
      </w:pPr>
      <w:r>
        <w:pict w14:anchorId="37FB932A">
          <v:rect id="_x0000_i1243" style="width:0;height:1.5pt" o:hralign="center" o:hrstd="t" o:hr="t" fillcolor="#a0a0a0" stroked="f"/>
        </w:pict>
      </w:r>
    </w:p>
    <w:p w14:paraId="0000044F" w14:textId="77777777" w:rsidR="00F720C6" w:rsidRDefault="009D0962">
      <w:pPr>
        <w:spacing w:before="240" w:after="240"/>
      </w:pPr>
      <w:r>
        <w:t>Başlık: Doğduğun Yer Tesadüf Değil, Tekamülün İlk Adımıdır</w:t>
      </w:r>
    </w:p>
    <w:p w14:paraId="00000450" w14:textId="77777777" w:rsidR="00F720C6" w:rsidRDefault="009D0962">
      <w:pPr>
        <w:spacing w:before="240" w:after="240"/>
      </w:pPr>
      <w:r>
        <w:t xml:space="preserve">İçerik: Hayata merhaba dedikten sonra tüm süreç özgür iradenizle şekillenir. Şimdi düşünelim: Bu </w:t>
      </w:r>
      <w:proofErr w:type="gramStart"/>
      <w:r>
        <w:t>kadar</w:t>
      </w:r>
      <w:proofErr w:type="gramEnd"/>
      <w:r>
        <w:t xml:space="preserve"> çok ülkenin, ırkın, dinin ve öğretinin olması sizce tesadüf mü? Peki, bizim buradan almamız gereken mesaj nedir? Neden insanlar farklı ülkelerde, farklı inanış sistemleri içinde doğuyor ve sonra da kendi doğduğu sistemi üstün görme eğiliminde oluyor? Bu soruların temel cevabı, tekamül ihtiyacının hangi koşullarda gelişeceği ile ilgilidir. Kişi, ruhunun gelişim planına göre doğması gereken en uygun yerde dünyaya gelir. Bu olay bir şans değil, tam anlamıyla yüksek bir spiritüel planlamadır. Yani sen Türkiye’de doğduysan bu sadece coğrafi bir kader değil, aynı zamanda ruhsal bir yönlendirmedir. Bu bilinçle baktığımızda, doğduğumuz yerin sosyal ve dini öğretisinin bize tesadüfen değil, ruhsal gelişimimiz için sunulduğunu fark ederiz. Başlangıç noktası bizce belirlenmez, ancak özgür irade ile o başlangıçtan itibaren yürünecek yol tamamen bize aittir. Bu nedenle ilk durak olan doğum coğrafyasını küçümsemek değil, onun anlamını çözmek gerekir.</w:t>
      </w:r>
    </w:p>
    <w:p w14:paraId="00000451" w14:textId="77777777" w:rsidR="00F720C6" w:rsidRDefault="009D0962">
      <w:pPr>
        <w:spacing w:before="240" w:after="240"/>
      </w:pPr>
      <w:r>
        <w:t>Etiketler: doğum yeri ve ruhsal plan, tekamül başlangıç bilinci, coğrafyanın ruhsal önemi, kader ve özgür irade dengesi, spiritüel yerleşim planı, dini öğretilerle gelişim, ruhsal rehberliğin ilk işareti</w:t>
      </w:r>
    </w:p>
    <w:p w14:paraId="00000452" w14:textId="3FC18D2F" w:rsidR="00F720C6" w:rsidRDefault="009D0962">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rsidR="00877997">
        <w:rPr>
          <w:color w:val="0070C0"/>
        </w:rPr>
        <w:t>[</w:t>
      </w:r>
      <w:r>
        <w:t>Kitap | Benim İlmim Sevgidir. Kalp Ruhun Zihnidir. / Spiritüel Bilinç Üzerine Bireysel Başlangıç Önerisi</w:t>
      </w:r>
      <w:proofErr w:type="gramStart"/>
      <w:r w:rsidR="00877997">
        <w:t>](</w:t>
      </w:r>
      <w:proofErr w:type="gramEnd"/>
      <w:r w:rsidR="00A9282E">
        <w:fldChar w:fldCharType="begin"/>
      </w:r>
      <w:r w:rsidR="00A9282E">
        <w:instrText xml:space="preserve"> HYPERLINK "</w:instrText>
      </w:r>
      <w:r w:rsidR="00A9282E" w:rsidRPr="00A9282E">
        <w:instrText>https://drive.google.com/file/d/1yZ76dpYBUCHcNB1d_SOcMyh0iCO6m2vJ/view?usp=drive_link</w:instrText>
      </w:r>
      <w:r w:rsidR="00A9282E">
        <w:instrText xml:space="preserve">" </w:instrText>
      </w:r>
      <w:r w:rsidR="00A9282E">
        <w:fldChar w:fldCharType="separate"/>
      </w:r>
      <w:r w:rsidR="00A9282E" w:rsidRPr="00697749">
        <w:rPr>
          <w:rStyle w:val="Kpr"/>
        </w:rPr>
        <w:t>https://drive.google.com/file/d/1yZ76dpYBUCHcNB1d_SOcMyh0iCO6m2vJ/view?usp=drive_link</w:t>
      </w:r>
      <w:r w:rsidR="00A9282E">
        <w:fldChar w:fldCharType="end"/>
      </w:r>
      <w:r w:rsidR="00877997">
        <w:rPr>
          <w:rStyle w:val="Kpr"/>
          <w:rFonts w:ascii="Arial" w:hAnsi="Arial" w:cs="Arial"/>
          <w:color w:val="344AB7"/>
          <w:sz w:val="21"/>
          <w:szCs w:val="21"/>
          <w:bdr w:val="none" w:sz="0" w:space="0" w:color="auto" w:frame="1"/>
          <w:shd w:val="clear" w:color="auto" w:fill="FFFFFF"/>
        </w:rPr>
        <w:t>)</w:t>
      </w:r>
    </w:p>
    <w:p w14:paraId="79093D35" w14:textId="77777777" w:rsidR="00A9282E" w:rsidRDefault="00A9282E">
      <w:pPr>
        <w:spacing w:before="240" w:after="240"/>
      </w:pPr>
    </w:p>
    <w:p w14:paraId="00000453" w14:textId="77777777" w:rsidR="00F720C6" w:rsidRDefault="008E1CB1">
      <w:pPr>
        <w:spacing w:before="240" w:after="240"/>
      </w:pPr>
      <w:r>
        <w:pict w14:anchorId="196472D9">
          <v:rect id="_x0000_i1244" style="width:0;height:1.5pt" o:hralign="center" o:hrstd="t" o:hr="t" fillcolor="#a0a0a0" stroked="f"/>
        </w:pict>
      </w:r>
    </w:p>
    <w:p w14:paraId="00000454" w14:textId="77777777" w:rsidR="00F720C6" w:rsidRDefault="009D0962">
      <w:pPr>
        <w:spacing w:before="240" w:after="240"/>
      </w:pPr>
      <w:r>
        <w:t>Başlık: Coğrafyanın Öğretisi ve Tekamülün İlahi Amacı</w:t>
      </w:r>
    </w:p>
    <w:p w14:paraId="00000455" w14:textId="77777777" w:rsidR="00F720C6" w:rsidRDefault="009D0962">
      <w:pPr>
        <w:spacing w:before="240" w:after="240"/>
      </w:pPr>
      <w:r>
        <w:t xml:space="preserve">İçerik: Doğduğun yer, ruhunun gelişimi için seçilmiş bir eğitim alanıdır. Başlangıç dediğimiz an, aslında senin hangi öğretiden yola çıkman gerektiğini belirler. Eğer Türkiye’de doğduysan, bu demektir ki senin tekamül yolculuğunun ilk adımı İslam coğrafyasında başlamalıydı. Burada yaşayacağın sosyal, kültürel ve dini deneyimler, ilahi bilince ulaşma yolunda </w:t>
      </w:r>
      <w:proofErr w:type="gramStart"/>
      <w:r>
        <w:t>sana</w:t>
      </w:r>
      <w:proofErr w:type="gramEnd"/>
      <w:r>
        <w:t xml:space="preserve"> gerekli olan yapı taşlarını sunacaktır. Aynı ilke, Amerika’da, Almanya’da ya da Afrika’da doğan bireyler için de geçerlidir. Kim nerede doğarsa doğsun, ruhsal yolculuğu için en uygun coğrafyada başlangıç yapmıştır. Bu, evrensel bir sistemdir ve ruhsal planlamanın bir parçasıdır. Çünkü tekamülün yegâne amacı ilahi bilince ulaşmaktır. Bu nedenle her birey, içinde bulunduğu topluma ait öğretileri küçümsemek yerine onları anlayarak, özümsediği takdirde bu yolda büyük bir sıçrama yapabilir. Bulunduğun yer, senin için bir engel değil; bir anahtardır. Bu dünyadaki varlığımızın amacı da işte bu anahtarlarla kendi iç kapılarımızı açarak bütüne doğru yürümektir.</w:t>
      </w:r>
    </w:p>
    <w:p w14:paraId="00000456" w14:textId="77777777" w:rsidR="00F720C6" w:rsidRDefault="009D0962">
      <w:pPr>
        <w:spacing w:before="240" w:after="240"/>
      </w:pPr>
      <w:r>
        <w:t>Etiketler: coğrafi kaderin ruhsal anlamı, dini öğretilerle tekamül, ilahi bilinç yolculuğu, doğduğun yerin öğretisi, toplumsal bilinçle içsel sıçrama, ruhsal eğitim alanı, başlangıç noktasının kutsallığı</w:t>
      </w:r>
    </w:p>
    <w:p w14:paraId="2F4E666A"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Spiritüel Bilinç Üzerine Bireysel Başlangıç Önerisi</w:t>
      </w:r>
      <w:proofErr w:type="gramStart"/>
      <w:r>
        <w:t>](</w:t>
      </w:r>
      <w:proofErr w:type="gramEnd"/>
      <w:r>
        <w:fldChar w:fldCharType="begin"/>
      </w:r>
      <w:r>
        <w:instrText xml:space="preserve"> HYPERLINK "</w:instrText>
      </w:r>
      <w:r w:rsidRPr="00A9282E">
        <w:instrText>https://drive.google.com/file/d/1yZ76dpYBUCHcNB1d_SOcMyh0iCO6m2vJ/view?usp=drive_link</w:instrText>
      </w:r>
      <w:r>
        <w:instrText xml:space="preserve">" </w:instrText>
      </w:r>
      <w:r>
        <w:fldChar w:fldCharType="separate"/>
      </w:r>
      <w:r w:rsidRPr="00697749">
        <w:rPr>
          <w:rStyle w:val="Kpr"/>
        </w:rPr>
        <w:t>https://drive.google.com/file/d/1yZ76dpYBUCHcNB1d_SOcMyh0iCO6m2vJ/view?usp=drive_link</w:t>
      </w:r>
      <w:r>
        <w:fldChar w:fldCharType="end"/>
      </w:r>
      <w:r>
        <w:rPr>
          <w:rStyle w:val="Kpr"/>
          <w:rFonts w:ascii="Arial" w:hAnsi="Arial" w:cs="Arial"/>
          <w:color w:val="344AB7"/>
          <w:sz w:val="21"/>
          <w:szCs w:val="21"/>
          <w:bdr w:val="none" w:sz="0" w:space="0" w:color="auto" w:frame="1"/>
          <w:shd w:val="clear" w:color="auto" w:fill="FFFFFF"/>
        </w:rPr>
        <w:t>)</w:t>
      </w:r>
    </w:p>
    <w:p w14:paraId="00000458" w14:textId="77777777" w:rsidR="00F720C6" w:rsidRDefault="008E1CB1">
      <w:pPr>
        <w:spacing w:before="240" w:after="240"/>
      </w:pPr>
      <w:r>
        <w:pict w14:anchorId="07517094">
          <v:rect id="_x0000_i1245" style="width:0;height:1.5pt" o:hralign="center" o:hrstd="t" o:hr="t" fillcolor="#a0a0a0" stroked="f"/>
        </w:pict>
      </w:r>
    </w:p>
    <w:p w14:paraId="00000459" w14:textId="77777777" w:rsidR="00F720C6" w:rsidRDefault="009D0962">
      <w:pPr>
        <w:spacing w:before="240" w:after="240"/>
      </w:pPr>
      <w:r>
        <w:t>Başlık: Dualiteyi Anlamak: Işığın ve Karanlığın İlahi Planı</w:t>
      </w:r>
    </w:p>
    <w:p w14:paraId="0000045A" w14:textId="77777777" w:rsidR="00F720C6" w:rsidRDefault="009D0962">
      <w:pPr>
        <w:spacing w:before="240" w:after="240"/>
      </w:pPr>
      <w:r>
        <w:t xml:space="preserve">İçerik: Günümüzde ne yazık ki birçok insan, yaşanılan olaylar sebebiyle İslam’a karşı bir fobi geliştirmiş durumda. İnsanlar şahit oldukları olumsuzlukları, içlerinde hissettikleri tanrı kavramıyla bağdaştıramıyor. Ancak önceki bölümlerde de vurguladığımız gibi, firavunu da yaratan Musa peygamberi de yaratan aynı Yüce Yaratıcı’dır. Çünkü sistemin işleyebilmesi için dualitenin yani ikililiğin olması zorunludur. Işık ve karanlık enerjileri her daim vardır. Çünkü tekamül, bu iki kutup arasında verilen bilinçli mücadeleyle gerçekleşir. Eğer sadece ışık olsaydı, özgür irade anlamını yitirirdi. Bu yüzden yaşananları yargılayarak dışlamak yerine, farkındalıkla kabullenmek en doğru yaklaşımdır. Bizden istenen de budur: </w:t>
      </w:r>
      <w:r>
        <w:lastRenderedPageBreak/>
        <w:t>Eleştiriyle savrulmak değil, bilgelikle anlamaya çalışmak. Her bireyin ilk sorması gereken sorular şunlardır: “Beni yaratan güç bana ne anlatmak istiyor? Nasıl bir varlık olmamı istiyor? Bu olaylar bana ne öğretiyor?” Bu soruların cevapları, sistemine doğduğumuz coğrafyanın dini öğretisi içinde saklıdır.</w:t>
      </w:r>
    </w:p>
    <w:p w14:paraId="0000045B" w14:textId="77777777" w:rsidR="00F720C6" w:rsidRDefault="009D0962">
      <w:pPr>
        <w:spacing w:before="240" w:after="240"/>
      </w:pPr>
      <w:r>
        <w:t>Etiketler: dualite kavramının spiritüel anlamı, ışık ve karanlığın işlevi, dini fobiler ve zihinsel bariyerler, özgür irade ve ilahi plan, islamın özündeki bilgelik, sistemli farkındalık pratiği, yaratılışta denge yasası</w:t>
      </w:r>
    </w:p>
    <w:p w14:paraId="6DBBC5EC"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Spiritüel Bilinç Üzerine Bireysel Başlangıç Önerisi</w:t>
      </w:r>
      <w:proofErr w:type="gramStart"/>
      <w:r>
        <w:t>](</w:t>
      </w:r>
      <w:proofErr w:type="gramEnd"/>
      <w:r>
        <w:fldChar w:fldCharType="begin"/>
      </w:r>
      <w:r>
        <w:instrText xml:space="preserve"> HYPERLINK "</w:instrText>
      </w:r>
      <w:r w:rsidRPr="00A9282E">
        <w:instrText>https://drive.google.com/file/d/1yZ76dpYBUCHcNB1d_SOcMyh0iCO6m2vJ/view?usp=drive_link</w:instrText>
      </w:r>
      <w:r>
        <w:instrText xml:space="preserve">" </w:instrText>
      </w:r>
      <w:r>
        <w:fldChar w:fldCharType="separate"/>
      </w:r>
      <w:r w:rsidRPr="00697749">
        <w:rPr>
          <w:rStyle w:val="Kpr"/>
        </w:rPr>
        <w:t>https://drive.google.com/file/d/1yZ76dpYBUCHcNB1d_SOcMyh0iCO6m2vJ/view?usp=drive_link</w:t>
      </w:r>
      <w:r>
        <w:fldChar w:fldCharType="end"/>
      </w:r>
      <w:r>
        <w:rPr>
          <w:rStyle w:val="Kpr"/>
          <w:rFonts w:ascii="Arial" w:hAnsi="Arial" w:cs="Arial"/>
          <w:color w:val="344AB7"/>
          <w:sz w:val="21"/>
          <w:szCs w:val="21"/>
          <w:bdr w:val="none" w:sz="0" w:space="0" w:color="auto" w:frame="1"/>
          <w:shd w:val="clear" w:color="auto" w:fill="FFFFFF"/>
        </w:rPr>
        <w:t>)</w:t>
      </w:r>
    </w:p>
    <w:p w14:paraId="0000045D" w14:textId="77777777" w:rsidR="00F720C6" w:rsidRDefault="008E1CB1">
      <w:pPr>
        <w:spacing w:before="240" w:after="240"/>
      </w:pPr>
      <w:r>
        <w:pict w14:anchorId="10947386">
          <v:rect id="_x0000_i1246" style="width:0;height:1.5pt" o:hralign="center" o:hrstd="t" o:hr="t" fillcolor="#a0a0a0" stroked="f"/>
        </w:pict>
      </w:r>
    </w:p>
    <w:p w14:paraId="0000045E" w14:textId="77777777" w:rsidR="00F720C6" w:rsidRDefault="009D0962">
      <w:pPr>
        <w:spacing w:before="240" w:after="240"/>
      </w:pPr>
      <w:r>
        <w:t>Başlık: Dinler Arası Farklılık: Tekamülün İlahi Rehberliği</w:t>
      </w:r>
    </w:p>
    <w:p w14:paraId="0000045F" w14:textId="77777777" w:rsidR="00F720C6" w:rsidRDefault="009D0962">
      <w:pPr>
        <w:spacing w:before="240" w:after="240"/>
      </w:pPr>
      <w:r>
        <w:t>İçerik: Her bireyin yaşayacağı hayat tektir, özgündür. Tüm dünyayı dolaşsanız da sizden bir tane daha bulamazsınız. İşte bu yüzden, doğduğunuz yerdeki dini öğreti, ruhsal gelişiminizin bir parçasıdır. Eğer Yüce Yaratıcı dileseydi, herkesi tek bilinç ve tek öğreti üzerine yaratabilirdi. Ama bunu yapmadı. Çünkü farklılık, ilahi plan açısından çok değerlidir. Bu farklılık, insanlığın ortak bilincini oluşturan temel taşlardan biridir. Dinlerin ruhsal bilinç açısından aynı, sosyal bilinç açısından farklı mesajlar taşıması bir çelişki değil; tekamül ihtiyacının kişiye özel doğasının bir yansımasıdır. Bu, her bireyin Yaratıcı ile kendi yolculuğunda, kendi özgür iradesiyle iletişim kurabileceğinin kanıtıdır. Öz her zaman birdir. Ötekileştiren ise, bu farkındalığın dışına düşen zihinlerdir. Dinler, bu soruların ve çok daha fazlasının cevabını bulmamız için vardır. Onlar, özgür iradeyi nasıl kullanmamız gerektiğine dair ilahi birer kılavuzdur. Doğru anlaşıldıklarında çatışma değil, birleşim üretirler.</w:t>
      </w:r>
    </w:p>
    <w:p w14:paraId="00000460" w14:textId="77777777" w:rsidR="00F720C6" w:rsidRDefault="009D0962">
      <w:pPr>
        <w:spacing w:before="240" w:after="240"/>
      </w:pPr>
      <w:r>
        <w:t>Etiketler: dinlerin ilahi rehberlik rolü, tekamülün öğreti çeşitliliği, özde bir olan ruhsal mesaj, sosyal bilinç farkları, ötekileştirmenin zihinsel kökeni, dini sistemlerde birlik potansiyeli, özgür iradeyle yaratıcıya ulaşmak</w:t>
      </w:r>
    </w:p>
    <w:p w14:paraId="57A4F1A2"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Spiritüel Bilinç Üzerine Bireysel Başlangıç Önerisi</w:t>
      </w:r>
      <w:proofErr w:type="gramStart"/>
      <w:r>
        <w:t>](</w:t>
      </w:r>
      <w:proofErr w:type="gramEnd"/>
      <w:r>
        <w:fldChar w:fldCharType="begin"/>
      </w:r>
      <w:r>
        <w:instrText xml:space="preserve"> HYPERLINK "</w:instrText>
      </w:r>
      <w:r w:rsidRPr="00A9282E">
        <w:instrText>https://drive.google.com/file/d/1yZ76dpYBUCHcNB1d_SOcMyh0iCO6m2vJ/view?usp=drive_link</w:instrText>
      </w:r>
      <w:r>
        <w:instrText xml:space="preserve">" </w:instrText>
      </w:r>
      <w:r>
        <w:fldChar w:fldCharType="separate"/>
      </w:r>
      <w:r w:rsidRPr="00697749">
        <w:rPr>
          <w:rStyle w:val="Kpr"/>
        </w:rPr>
        <w:t>https://drive.google.com/file/d/1yZ76dpYBUCHcNB1d_SOcMyh0iCO6m2vJ/view?usp=drive_link</w:t>
      </w:r>
      <w:r>
        <w:fldChar w:fldCharType="end"/>
      </w:r>
      <w:r>
        <w:rPr>
          <w:rStyle w:val="Kpr"/>
          <w:rFonts w:ascii="Arial" w:hAnsi="Arial" w:cs="Arial"/>
          <w:color w:val="344AB7"/>
          <w:sz w:val="21"/>
          <w:szCs w:val="21"/>
          <w:bdr w:val="none" w:sz="0" w:space="0" w:color="auto" w:frame="1"/>
          <w:shd w:val="clear" w:color="auto" w:fill="FFFFFF"/>
        </w:rPr>
        <w:t>)</w:t>
      </w:r>
    </w:p>
    <w:p w14:paraId="00000462" w14:textId="77777777" w:rsidR="00F720C6" w:rsidRDefault="008E1CB1">
      <w:pPr>
        <w:spacing w:before="240" w:after="240"/>
      </w:pPr>
      <w:r>
        <w:pict w14:anchorId="63CF172A">
          <v:rect id="_x0000_i1247" style="width:0;height:1.5pt" o:hralign="center" o:hrstd="t" o:hr="t" fillcolor="#a0a0a0" stroked="f"/>
        </w:pict>
      </w:r>
    </w:p>
    <w:p w14:paraId="00000463" w14:textId="77777777" w:rsidR="00F720C6" w:rsidRDefault="009D0962">
      <w:pPr>
        <w:spacing w:before="240" w:after="240"/>
      </w:pPr>
      <w:r>
        <w:t>Başlık: Din Fobisinin Temeli: Okumadan Hüküm Vermek</w:t>
      </w:r>
    </w:p>
    <w:p w14:paraId="00000464" w14:textId="77777777" w:rsidR="00F720C6" w:rsidRDefault="009D0962">
      <w:pPr>
        <w:spacing w:before="240" w:after="240"/>
      </w:pPr>
      <w:r>
        <w:t xml:space="preserve">İçerik: İslami fobi ya da diğer dinî fobiler genellikle bilinçsizce gelişir. Sebebi çok açıktır: Bilinç okumamaktır. Kılavuz 1400 yıl önce verilmiş, başka bir coğrafyada 3000 yıl önce </w:t>
      </w:r>
      <w:r>
        <w:lastRenderedPageBreak/>
        <w:t xml:space="preserve">verilmiş olabilir. Ancak temel sorun, bu öğretilerin özü okunmadan, yalnızca dış gözlemlerle tepki verilmesidir. İnsanlar sıklıkla şu cümleleri kurar: “Eğer onlar Müslümansa, Hristiyansa, Museviyse ben onlardan değilim.” Peki, bu tanımlamaları </w:t>
      </w:r>
      <w:proofErr w:type="gramStart"/>
      <w:r>
        <w:t>kim</w:t>
      </w:r>
      <w:proofErr w:type="gramEnd"/>
      <w:r>
        <w:t xml:space="preserve"> yaptı? Onların gerçekten o öğretiyi doğru temsil ettiğini </w:t>
      </w:r>
      <w:proofErr w:type="gramStart"/>
      <w:r>
        <w:t>sana</w:t>
      </w:r>
      <w:proofErr w:type="gramEnd"/>
      <w:r>
        <w:t xml:space="preserve"> kim söyledi? Eğer sen, gerçeğin ne olduğunu gerçekten bilirsen, dış dünyada gördüğün davranışların seni sinirlendirmesi yerine seni daha da farkındalıklı bir hale getirir. Çünkü artık tepki vermezsin, nedenini görürsün. Seni yaratanın sevgisiyle onun gerçeğini bilmenin huzuruna varırsın. Bu yüzden bilmeden bilenlerden olmamalıyız. Dinî öğretileri anlamak, bir coğrafyanın ruhsal yol haritasını çözmek demektir. Bu, dinî kalıplara sıkışmak değil, öğretiyi bilinçli şekilde anlamakla ilgilidir.</w:t>
      </w:r>
    </w:p>
    <w:p w14:paraId="00000465" w14:textId="77777777" w:rsidR="00F720C6" w:rsidRDefault="009D0962">
      <w:pPr>
        <w:spacing w:before="240" w:after="240"/>
      </w:pPr>
      <w:r>
        <w:t>Etiketler: bilinçsiz yargılar ve din fobisi, öğretiyi okumadan tepki verme, gerçeği fark etmekle gelen huzur, dini etiketlerin sorgulanması, farkındalıkla dinleri anlamak, öğretiyi kalıplardan çıkarmak, ilahi sevgiyle bilinçlenmek</w:t>
      </w:r>
    </w:p>
    <w:p w14:paraId="6DD6BA47"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Spiritüel Bilinç Üzerine Bireysel Başlangıç Önerisi</w:t>
      </w:r>
      <w:proofErr w:type="gramStart"/>
      <w:r>
        <w:t>](</w:t>
      </w:r>
      <w:proofErr w:type="gramEnd"/>
      <w:r>
        <w:fldChar w:fldCharType="begin"/>
      </w:r>
      <w:r>
        <w:instrText xml:space="preserve"> HYPERLINK "</w:instrText>
      </w:r>
      <w:r w:rsidRPr="00A9282E">
        <w:instrText>https://drive.google.com/file/d/1yZ76dpYBUCHcNB1d_SOcMyh0iCO6m2vJ/view?usp=drive_link</w:instrText>
      </w:r>
      <w:r>
        <w:instrText xml:space="preserve">" </w:instrText>
      </w:r>
      <w:r>
        <w:fldChar w:fldCharType="separate"/>
      </w:r>
      <w:r w:rsidRPr="00697749">
        <w:rPr>
          <w:rStyle w:val="Kpr"/>
        </w:rPr>
        <w:t>https://drive.google.com/file/d/1yZ76dpYBUCHcNB1d_SOcMyh0iCO6m2vJ/view?usp=drive_link</w:t>
      </w:r>
      <w:r>
        <w:fldChar w:fldCharType="end"/>
      </w:r>
      <w:r>
        <w:rPr>
          <w:rStyle w:val="Kpr"/>
          <w:rFonts w:ascii="Arial" w:hAnsi="Arial" w:cs="Arial"/>
          <w:color w:val="344AB7"/>
          <w:sz w:val="21"/>
          <w:szCs w:val="21"/>
          <w:bdr w:val="none" w:sz="0" w:space="0" w:color="auto" w:frame="1"/>
          <w:shd w:val="clear" w:color="auto" w:fill="FFFFFF"/>
        </w:rPr>
        <w:t>)</w:t>
      </w:r>
    </w:p>
    <w:p w14:paraId="00000467" w14:textId="77777777" w:rsidR="00F720C6" w:rsidRDefault="008E1CB1">
      <w:pPr>
        <w:spacing w:before="240" w:after="240"/>
      </w:pPr>
      <w:r>
        <w:pict w14:anchorId="32FC567A">
          <v:rect id="_x0000_i1248" style="width:0;height:1.5pt" o:hralign="center" o:hrstd="t" o:hr="t" fillcolor="#a0a0a0" stroked="f"/>
        </w:pict>
      </w:r>
    </w:p>
    <w:p w14:paraId="00000468" w14:textId="77777777" w:rsidR="00F720C6" w:rsidRDefault="009D0962">
      <w:pPr>
        <w:spacing w:before="240" w:after="240"/>
      </w:pPr>
      <w:r>
        <w:t>Başlık: Dini Öğretiler ve Korkunun Evrensel İşlevi</w:t>
      </w:r>
    </w:p>
    <w:p w14:paraId="00000469" w14:textId="77777777" w:rsidR="00F720C6" w:rsidRDefault="009D0962">
      <w:pPr>
        <w:spacing w:before="240" w:after="240"/>
      </w:pPr>
      <w:r>
        <w:t xml:space="preserve">İçerik: Dinî öğretilerle ruhsal yolculuğa çıkan kişinin, bulunduğu coğrafyanın dinî referanslarını bilmesi gerekir. Fakat bu bilgiyi bir “inanç sistemi” kalıbına sokmak zorunda değilsiniz. Onu, sizi Yaratan’ın ulaşmanız için sunduğu bir harita olarak görebilirsiniz. Anladığınız dilde bu metinleri okuyun, özünü kavrayın. Siz yola çıktığınızda yön levhalarını ilahi sistem karşınıza çıkarır. Sistem öyle kusursuz işler ki, sevgi bilincine çekilmemek imkânsız hâle gelir. Burada önemli bir açıklama yapmak gerekiyor: Dinî öğretiler geldiğinde toplumlar “cahiliye dönemi” olarak adlandırılan dönemlerden geçiyordu. Kız çocuklarının diri diri gömüldüğü, ahlaksızlığın sıradanlaştığı bir ortamdan bahsediyoruz. Bu nedenle metinlerde geçen korku öğeleri, özgür iradesi henüz gelişmemiş bireyleri hizaya getirmek için yazılmıştır. İlahi sistemde bu bireylerin, korku yoluyla dönüşümleri amaçlanmıştır. Sonrasında ise ödül sistemi devreye girer: Cennet. Bu bilgi, tüm algınızı değiştirecek </w:t>
      </w:r>
      <w:proofErr w:type="gramStart"/>
      <w:r>
        <w:t>kadar</w:t>
      </w:r>
      <w:proofErr w:type="gramEnd"/>
      <w:r>
        <w:t xml:space="preserve"> güçlüdür. Saf bir bilinçle düşünülürse, birçok sorunun cevabına ulaşılabilir.</w:t>
      </w:r>
    </w:p>
    <w:p w14:paraId="0000046A" w14:textId="77777777" w:rsidR="00F720C6" w:rsidRDefault="009D0962">
      <w:pPr>
        <w:spacing w:before="240" w:after="240"/>
      </w:pPr>
      <w:r>
        <w:t>Etiketler: dini metinlerin tarihsel bağlamı, korkunun bilinç dönüşümündeki işlevi, öğretileri harita gibi okumak, özgür irade ve ilahi müdahale, ilahi sistemde ödül yapısı, cahiliye dönemi gerçekliği, ruhsal gelişimde korku enerjisi</w:t>
      </w:r>
    </w:p>
    <w:p w14:paraId="61B51B3F"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Spiritüel Bilinç Üzerine Bireysel Başlangıç Önerisi</w:t>
      </w:r>
      <w:proofErr w:type="gramStart"/>
      <w:r>
        <w:t>](</w:t>
      </w:r>
      <w:proofErr w:type="gramEnd"/>
      <w:r>
        <w:fldChar w:fldCharType="begin"/>
      </w:r>
      <w:r>
        <w:instrText xml:space="preserve"> HYPERLINK "</w:instrText>
      </w:r>
      <w:r w:rsidRPr="00A9282E">
        <w:instrText>https://drive.google.com/file/d/1yZ76dpYBUCHcNB1d_SOcMyh0iCO6m2vJ/view?usp=drive_link</w:instrText>
      </w:r>
      <w:r>
        <w:instrText xml:space="preserve">" </w:instrText>
      </w:r>
      <w:r>
        <w:fldChar w:fldCharType="separate"/>
      </w:r>
      <w:r w:rsidRPr="00697749">
        <w:rPr>
          <w:rStyle w:val="Kpr"/>
        </w:rPr>
        <w:t>https://drive.google.com/file/d/1yZ76dpYBUCHcNB1d_SOcMyh0iCO6m2vJ/view?usp=drive_link</w:t>
      </w:r>
      <w:r>
        <w:fldChar w:fldCharType="end"/>
      </w:r>
      <w:r>
        <w:rPr>
          <w:rStyle w:val="Kpr"/>
          <w:rFonts w:ascii="Arial" w:hAnsi="Arial" w:cs="Arial"/>
          <w:color w:val="344AB7"/>
          <w:sz w:val="21"/>
          <w:szCs w:val="21"/>
          <w:bdr w:val="none" w:sz="0" w:space="0" w:color="auto" w:frame="1"/>
          <w:shd w:val="clear" w:color="auto" w:fill="FFFFFF"/>
        </w:rPr>
        <w:t>)</w:t>
      </w:r>
    </w:p>
    <w:p w14:paraId="0000046C" w14:textId="77777777" w:rsidR="00F720C6" w:rsidRDefault="008E1CB1">
      <w:pPr>
        <w:spacing w:before="240" w:after="240"/>
      </w:pPr>
      <w:r>
        <w:lastRenderedPageBreak/>
        <w:pict w14:anchorId="4C002DFB">
          <v:rect id="_x0000_i1249" style="width:0;height:1.5pt" o:hralign="center" o:hrstd="t" o:hr="t" fillcolor="#a0a0a0" stroked="f"/>
        </w:pict>
      </w:r>
    </w:p>
    <w:p w14:paraId="0000046D" w14:textId="77777777" w:rsidR="00F720C6" w:rsidRDefault="009D0962">
      <w:pPr>
        <w:spacing w:before="240" w:after="240"/>
      </w:pPr>
      <w:r>
        <w:t>Başlık: Bilinçle Yükselmek ve Rehberlik Haline Dönüşmek</w:t>
      </w:r>
    </w:p>
    <w:p w14:paraId="0000046E" w14:textId="77777777" w:rsidR="00F720C6" w:rsidRDefault="009D0962">
      <w:pPr>
        <w:spacing w:before="240" w:after="240"/>
      </w:pPr>
      <w:r>
        <w:t>İçerik: Almanız gerekeni aldığınızda ve bu bilgileri bilincinize dahil ettiğinizde arayış zaten daimî bir hâl alır. Bu bilinçle birlikte, adeta içsel bir merdivenden yukarıya doğru çıkmaya başlarsınız. Bu süreçte artık insanlara kızmamaya başlarsınız. Çünkü onların da kendi yollarında, özgür iradeleriyle Yaratıcıyı arama çabalarını görürsünüz. Bu fark ediş sizi yumuşatır, derinleştirir. Hatta onlara sözlü olarak bir şey söylemenize gerek kalmaz; sadece duruşunuz, davranışlarınız ve titreşiminizle onlar için birer yön levhasına dönüşürsünüz. Artık birçok farklı öğreti karşınıza çıkmaya başlar. Evrensel bilgi size doğru akar. Her öğrendiğiniz şeyin hem ruhsal hem enerjisel düzeyde kanıtlarını yaşamaya başlarsınız. Ve bu, bilgiyi zihinsel bir yük olmaktan çıkarır, onu deneyime dönüştürür. Bilgi artık sizin hâliniz olur. Artık arayış değil, yaşamın ta kendisi bilgiyle akar. Bu noktada yol gösterici olmak, başkalarını değiştirmek değil; sizin özünüzdeki ışığı parlatmanızla olur. Işık olan, yön gösterir. Karanlıkta konuşmaz, parlar.</w:t>
      </w:r>
    </w:p>
    <w:p w14:paraId="0000046F" w14:textId="77777777" w:rsidR="00F720C6" w:rsidRDefault="009D0962">
      <w:pPr>
        <w:spacing w:before="240" w:after="240"/>
      </w:pPr>
      <w:r>
        <w:t>Etiketler: bilinçle yükselme süreci, ruhsal rehberlik hali, enerjisel frekans dönüşümü, arayıştan deneyime geçiş, davranışla rehberlik etmek, duruşun diliyle öğretmek, içsel ışığın yansıması</w:t>
      </w:r>
    </w:p>
    <w:p w14:paraId="7BE317A0"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Spiritüel Bilinç Üzerine Bireysel Başlangıç Önerisi</w:t>
      </w:r>
      <w:proofErr w:type="gramStart"/>
      <w:r>
        <w:t>](</w:t>
      </w:r>
      <w:proofErr w:type="gramEnd"/>
      <w:r>
        <w:fldChar w:fldCharType="begin"/>
      </w:r>
      <w:r>
        <w:instrText xml:space="preserve"> HYPERLINK "</w:instrText>
      </w:r>
      <w:r w:rsidRPr="00A9282E">
        <w:instrText>https://drive.google.com/file/d/1yZ76dpYBUCHcNB1d_SOcMyh0iCO6m2vJ/view?usp=drive_link</w:instrText>
      </w:r>
      <w:r>
        <w:instrText xml:space="preserve">" </w:instrText>
      </w:r>
      <w:r>
        <w:fldChar w:fldCharType="separate"/>
      </w:r>
      <w:r w:rsidRPr="00697749">
        <w:rPr>
          <w:rStyle w:val="Kpr"/>
        </w:rPr>
        <w:t>https://drive.google.com/file/d/1yZ76dpYBUCHcNB1d_SOcMyh0iCO6m2vJ/view?usp=drive_link</w:t>
      </w:r>
      <w:r>
        <w:fldChar w:fldCharType="end"/>
      </w:r>
      <w:r>
        <w:rPr>
          <w:rStyle w:val="Kpr"/>
          <w:rFonts w:ascii="Arial" w:hAnsi="Arial" w:cs="Arial"/>
          <w:color w:val="344AB7"/>
          <w:sz w:val="21"/>
          <w:szCs w:val="21"/>
          <w:bdr w:val="none" w:sz="0" w:space="0" w:color="auto" w:frame="1"/>
          <w:shd w:val="clear" w:color="auto" w:fill="FFFFFF"/>
        </w:rPr>
        <w:t>)</w:t>
      </w:r>
    </w:p>
    <w:p w14:paraId="00000471" w14:textId="77777777" w:rsidR="00F720C6" w:rsidRDefault="008E1CB1">
      <w:pPr>
        <w:spacing w:before="240" w:after="240"/>
      </w:pPr>
      <w:r>
        <w:pict w14:anchorId="5E944F8C">
          <v:rect id="_x0000_i1250" style="width:0;height:1.5pt" o:hralign="center" o:hrstd="t" o:hr="t" fillcolor="#a0a0a0" stroked="f"/>
        </w:pict>
      </w:r>
    </w:p>
    <w:p w14:paraId="00000472" w14:textId="77777777" w:rsidR="00F720C6" w:rsidRDefault="009D0962">
      <w:pPr>
        <w:spacing w:before="240" w:after="240"/>
      </w:pPr>
      <w:r>
        <w:t>Başlık: Fiziksel İlişkilerin Ruhsal Mesajını Görmek</w:t>
      </w:r>
    </w:p>
    <w:p w14:paraId="00000473" w14:textId="77777777" w:rsidR="00F720C6" w:rsidRDefault="009D0962">
      <w:pPr>
        <w:spacing w:before="240" w:after="240"/>
      </w:pPr>
      <w:r>
        <w:t>İçerik: Bu noktaya geldiğinizde artık şunu fark edersiniz: Bulunduğunuz beden, doğduğunuz coğrafya, ait olduğunuz aile, kardeşiniz, arkadaşlarınız—hepsi size bir şeyler anlatmak için vardır. Hayatınızdaki her parça size özel hazırlanmış bir öğretidir. Hepsinin size iletmek istediği bir mesaj vardır. Çünkü aslında yukarıda sayılan tüm değerler, fiziksel bilince ait tanımlamalardır. Oysa özde bu kişiler sizin ruhsal kardeşlerinizdir. Fiziksel görünümün ardında herkesin özü aynı kaynağa bağlıdır. Herkes, Yaratıcının aynı özünden gelmiştir. Ve bu yüzden her karşılaşma, her bağ, her çatışma ya da dostluk bir öğreti niteliği taşır. Bu farkındalıkla yaşandığında, artık kimseye üstünlük kurma ya da kimseyi değiştirme arzusu kalmaz. Herkesin özde bir olduğunu bilmek, sizi gerçek tevazuya ulaştırır. Bu bilinçle insanlara baktığınızda artık isim, sıfat, kimlik değil; sadece aynı ışığın farklı yansımalarını görmeye başlarsınız. İşte bu noktada gerçek birliğe adım atılmış olur.</w:t>
      </w:r>
    </w:p>
    <w:p w14:paraId="00000474" w14:textId="77777777" w:rsidR="00F720C6" w:rsidRDefault="009D0962">
      <w:pPr>
        <w:spacing w:before="240" w:after="240"/>
      </w:pPr>
      <w:r>
        <w:t>Etiketler: fiziksel bağların ruhsal karşılığı, hayatın parçalarından gelen mesajlar, ruhsal kardeşlik bilinci, aynı özden gelen varlıklar, her ilişkide öğretmenlik hali, ruhsal birlik farkındalığı, görünenden öze bakmak</w:t>
      </w:r>
    </w:p>
    <w:p w14:paraId="520E49DD"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Spiritüel Bilinç Üzerine Bireysel Başlangıç Önerisi</w:t>
      </w:r>
      <w:proofErr w:type="gramStart"/>
      <w:r>
        <w:t>](</w:t>
      </w:r>
      <w:proofErr w:type="gramEnd"/>
      <w:r>
        <w:fldChar w:fldCharType="begin"/>
      </w:r>
      <w:r>
        <w:instrText xml:space="preserve"> HYPERLINK "</w:instrText>
      </w:r>
      <w:r w:rsidRPr="00A9282E">
        <w:instrText>https://drive.google.com/file/d/1yZ76dpYBUCHcNB1d_SOcMyh0iCO6m2vJ/view?usp=drive_link</w:instrText>
      </w:r>
      <w:r>
        <w:instrText xml:space="preserve">" </w:instrText>
      </w:r>
      <w:r>
        <w:fldChar w:fldCharType="separate"/>
      </w:r>
      <w:r w:rsidRPr="00697749">
        <w:rPr>
          <w:rStyle w:val="Kpr"/>
        </w:rPr>
        <w:t>https://drive.google.com/file/d/1yZ76dpYBUCHcNB1d_SOcMyh0iCO6m2vJ/view?usp=drive_link</w:t>
      </w:r>
      <w:r>
        <w:fldChar w:fldCharType="end"/>
      </w:r>
      <w:r>
        <w:rPr>
          <w:rStyle w:val="Kpr"/>
          <w:rFonts w:ascii="Arial" w:hAnsi="Arial" w:cs="Arial"/>
          <w:color w:val="344AB7"/>
          <w:sz w:val="21"/>
          <w:szCs w:val="21"/>
          <w:bdr w:val="none" w:sz="0" w:space="0" w:color="auto" w:frame="1"/>
          <w:shd w:val="clear" w:color="auto" w:fill="FFFFFF"/>
        </w:rPr>
        <w:t>)</w:t>
      </w:r>
    </w:p>
    <w:p w14:paraId="00000476" w14:textId="77777777" w:rsidR="00F720C6" w:rsidRDefault="008E1CB1">
      <w:pPr>
        <w:spacing w:before="240" w:after="240"/>
      </w:pPr>
      <w:r>
        <w:pict w14:anchorId="26898888">
          <v:rect id="_x0000_i1251" style="width:0;height:1.5pt" o:hralign="center" o:hrstd="t" o:hr="t" fillcolor="#a0a0a0" stroked="f"/>
        </w:pict>
      </w:r>
    </w:p>
    <w:p w14:paraId="00000477" w14:textId="77777777" w:rsidR="00F720C6" w:rsidRDefault="009D0962">
      <w:pPr>
        <w:spacing w:before="240" w:after="240"/>
      </w:pPr>
      <w:r>
        <w:t>Başlık: Suyun Hafızası ve Ruhsal Karakteri</w:t>
      </w:r>
    </w:p>
    <w:p w14:paraId="00000478" w14:textId="77777777" w:rsidR="00F720C6" w:rsidRDefault="009D0962">
      <w:pPr>
        <w:spacing w:before="240" w:after="240"/>
      </w:pPr>
      <w:r>
        <w:t xml:space="preserve">İçerik: İnsan bedeninin ve dünyanın yaklaşık 4/3'ünün </w:t>
      </w:r>
      <w:proofErr w:type="gramStart"/>
      <w:r>
        <w:t>sudan</w:t>
      </w:r>
      <w:proofErr w:type="gramEnd"/>
      <w:r>
        <w:t xml:space="preserve"> oluştuğunu biliyoruz. Bu </w:t>
      </w:r>
      <w:proofErr w:type="gramStart"/>
      <w:r>
        <w:t>oran</w:t>
      </w:r>
      <w:proofErr w:type="gramEnd"/>
      <w:r>
        <w:t xml:space="preserve">, suya yalnızca biyolojik bir işlev değil, ruhsal bir karakter ve yüksek bir bilinç seviyesi de kazandırıyor. Peki neden milyonlarca yıldır su, yaşamın temel kaynağı olarak </w:t>
      </w:r>
      <w:proofErr w:type="gramStart"/>
      <w:r>
        <w:t>kabul</w:t>
      </w:r>
      <w:proofErr w:type="gramEnd"/>
      <w:r>
        <w:t xml:space="preserve"> ediliyor? Bunun cevabı sadece kimyasal yapısında değil, suyun taşıdığı anlayış, hafıza ve tepki yeteneğinde saklıdır. Su bir karakterdir. Söyleneni anlar, hislere tepki verir. Bu da onu diğer elementlerden farklı ve özel kılar. Mutluluğunuzu hisseder, üzüntünüzü algılar. Zihinsel ve duygusal olarak içinde bulunduğunuz her hâl, bedeninizdeki suya yansır. Su, bir aynadır; sizin iç dünyanızın fiziksel düzeydeki yansımasıdır. Bu da suyu sadece susuzluğu gideren bir sıvı değil, bilinçli bir varlık gibi algılamamız gerektiğini gösteriyor. O, sizinle iletişim hâlindedir. Onu nasıl etkiliyorsanız, o da sizi öyle etkiler. Şimdi suyun neden “yaşamın özü” olduğunu daha derin bir bilinçle anlayabiliyoruz. Çünkü o sadece hayat vermez, sizin ruhsal hâlinizi de taşır.</w:t>
      </w:r>
    </w:p>
    <w:p w14:paraId="00000479" w14:textId="77777777" w:rsidR="00F720C6" w:rsidRDefault="009D0962">
      <w:pPr>
        <w:spacing w:before="240" w:after="240"/>
      </w:pPr>
      <w:r>
        <w:t>Etiketler: suyun bilinçle ilişkisi, ruhsal karakter taşıyan su, zihinsel halin bedene yansıması, suyun hafızası ve tepkileri, elementlerin ruhsal sıralaması, sudaki ruhsal zeka, suyun bilinçli varlık oluşu</w:t>
      </w:r>
    </w:p>
    <w:p w14:paraId="0000047A" w14:textId="4B4D8D18"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Suyun Varlığı ve Sevgi ile İlişkisi</w:t>
      </w:r>
      <w:proofErr w:type="gramStart"/>
      <w:r w:rsidR="00877997">
        <w:t>](</w:t>
      </w:r>
      <w:proofErr w:type="gramEnd"/>
      <w:r w:rsidR="00A9282E">
        <w:fldChar w:fldCharType="begin"/>
      </w:r>
      <w:r w:rsidR="00A9282E">
        <w:instrText xml:space="preserve"> HYPERLINK "</w:instrText>
      </w:r>
      <w:r w:rsidR="00A9282E" w:rsidRPr="00A9282E">
        <w:instrText>https://drive.google.com/file/d/1wAHBCV7EscqKq0OstkxYz5ptmF4aaS2L/view?usp=drive_link</w:instrText>
      </w:r>
      <w:r w:rsidR="00A9282E">
        <w:instrText xml:space="preserve">" </w:instrText>
      </w:r>
      <w:r w:rsidR="00A9282E">
        <w:fldChar w:fldCharType="separate"/>
      </w:r>
      <w:r w:rsidR="00A9282E" w:rsidRPr="00697749">
        <w:rPr>
          <w:rStyle w:val="Kpr"/>
        </w:rPr>
        <w:t>https://drive.google.com/file/d/1wAHBCV7EscqKq0OstkxYz5ptmF4aaS2L/view?usp=drive_link</w:t>
      </w:r>
      <w:r w:rsidR="00A9282E">
        <w:fldChar w:fldCharType="end"/>
      </w:r>
      <w:r w:rsidR="00877997">
        <w:rPr>
          <w:rStyle w:val="Kpr"/>
          <w:rFonts w:ascii="Arial" w:hAnsi="Arial" w:cs="Arial"/>
          <w:color w:val="344AB7"/>
          <w:sz w:val="21"/>
          <w:szCs w:val="21"/>
          <w:bdr w:val="none" w:sz="0" w:space="0" w:color="auto" w:frame="1"/>
          <w:shd w:val="clear" w:color="auto" w:fill="FFFFFF"/>
        </w:rPr>
        <w:t>)</w:t>
      </w:r>
    </w:p>
    <w:p w14:paraId="1A974BA2" w14:textId="77777777" w:rsidR="00A9282E" w:rsidRDefault="00A9282E">
      <w:pPr>
        <w:spacing w:before="240" w:after="240"/>
      </w:pPr>
    </w:p>
    <w:p w14:paraId="0000047B" w14:textId="77777777" w:rsidR="00F720C6" w:rsidRDefault="008E1CB1">
      <w:pPr>
        <w:spacing w:before="240" w:after="240"/>
      </w:pPr>
      <w:r>
        <w:pict w14:anchorId="5AF70F94">
          <v:rect id="_x0000_i1252" style="width:0;height:1.5pt" o:hralign="center" o:hrstd="t" o:hr="t" fillcolor="#a0a0a0" stroked="f"/>
        </w:pict>
      </w:r>
    </w:p>
    <w:p w14:paraId="0000047C" w14:textId="77777777" w:rsidR="00F720C6" w:rsidRDefault="009D0962">
      <w:pPr>
        <w:spacing w:before="240" w:after="240"/>
      </w:pPr>
      <w:r>
        <w:t>Başlık: Frekanslar, Su ve Zihinsel Sağlık</w:t>
      </w:r>
    </w:p>
    <w:p w14:paraId="0000047D" w14:textId="77777777" w:rsidR="00F720C6" w:rsidRDefault="009D0962">
      <w:pPr>
        <w:spacing w:before="240" w:after="240"/>
      </w:pPr>
      <w:r>
        <w:t xml:space="preserve">İçerik: Suyun sadece fiziksel değil, aynı zamanda bilinçle iletişim kuran bir yapısı olduğunu gösteren sayısız bilimsel deney vardır. Özellikle son yıllarda Solfeggio frekansları ve su üzerindeki etkileri büyük ilgi görmüştür. Yapılan deneylerde belirli titreşimlerin yani frekansların, suya belli geometrik desenler oluşturacak </w:t>
      </w:r>
      <w:proofErr w:type="gramStart"/>
      <w:r>
        <w:t>kadar</w:t>
      </w:r>
      <w:proofErr w:type="gramEnd"/>
      <w:r>
        <w:t xml:space="preserve"> net etkiler bıraktığı gözlemlenmiştir. Bu titreşimler, suyun yapısını değiştirerek onun sağlıkla ya da hastalıkla rezonansa girmesini sağlar. İşte bu, bizim ruhsal ve fiziksel hâllerimizle birebir ilgilidir. Sevgi, hoşgörü, şükran gibi yüksek frekanslı duygular suyu güzelleştirirken; öfke, nefret ve korku gibi düşük frekanslı duygular suyun yapısını bozar. Dolayısıyla bedenimizdeki su, bizim içsel hâlimize tepki verir. Sadece düşüncelerle bile bedenimizdeki suya sağlık veya </w:t>
      </w:r>
      <w:r>
        <w:lastRenderedPageBreak/>
        <w:t>hastalık kodlayabiliriz. Artık biliyoruz ki her şey bir titreşimdir ve biz bu titreşimleri yönetebiliriz. Su ise bunun en hassas aynasıdır. Sağlıklı bir ruh hâli ve beden istiyorsak önce içsel frekansımıza odaklanmalıyız.</w:t>
      </w:r>
    </w:p>
    <w:p w14:paraId="0000047E" w14:textId="77777777" w:rsidR="00F720C6" w:rsidRDefault="009D0962">
      <w:pPr>
        <w:spacing w:before="240" w:after="240"/>
      </w:pPr>
      <w:r>
        <w:t>Etiketler: solfeggio frekansları ve su etkisi, frekansların fiziksel yansıması, duygu titreşimi ve sağlık, su deneyleri ve bilinç, yüksek frekanslı yaşam bilinci, beden suyu ve zihinsel durum, hastalıkların frekans kökeni</w:t>
      </w:r>
    </w:p>
    <w:p w14:paraId="3FE10B2C"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Suyun Varlığı ve Sevgi ile İlişkisi</w:t>
      </w:r>
      <w:proofErr w:type="gramStart"/>
      <w:r>
        <w:t>](</w:t>
      </w:r>
      <w:proofErr w:type="gramEnd"/>
      <w:r>
        <w:fldChar w:fldCharType="begin"/>
      </w:r>
      <w:r>
        <w:instrText xml:space="preserve"> HYPERLINK "</w:instrText>
      </w:r>
      <w:r w:rsidRPr="00A9282E">
        <w:instrText>https://drive.google.com/file/d/1wAHBCV7EscqKq0OstkxYz5ptmF4aaS2L/view?usp=drive_link</w:instrText>
      </w:r>
      <w:r>
        <w:instrText xml:space="preserve">" </w:instrText>
      </w:r>
      <w:r>
        <w:fldChar w:fldCharType="separate"/>
      </w:r>
      <w:r w:rsidRPr="00697749">
        <w:rPr>
          <w:rStyle w:val="Kpr"/>
        </w:rPr>
        <w:t>https://drive.google.com/file/d/1wAHBCV7EscqKq0OstkxYz5ptmF4aaS2L/view?usp=drive_link</w:t>
      </w:r>
      <w:r>
        <w:fldChar w:fldCharType="end"/>
      </w:r>
      <w:r>
        <w:rPr>
          <w:rStyle w:val="Kpr"/>
          <w:rFonts w:ascii="Arial" w:hAnsi="Arial" w:cs="Arial"/>
          <w:color w:val="344AB7"/>
          <w:sz w:val="21"/>
          <w:szCs w:val="21"/>
          <w:bdr w:val="none" w:sz="0" w:space="0" w:color="auto" w:frame="1"/>
          <w:shd w:val="clear" w:color="auto" w:fill="FFFFFF"/>
        </w:rPr>
        <w:t>)</w:t>
      </w:r>
    </w:p>
    <w:p w14:paraId="00000480" w14:textId="77777777" w:rsidR="00F720C6" w:rsidRDefault="008E1CB1">
      <w:pPr>
        <w:spacing w:before="240" w:after="240"/>
      </w:pPr>
      <w:r>
        <w:pict w14:anchorId="0C799091">
          <v:rect id="_x0000_i1253" style="width:0;height:1.5pt" o:hralign="center" o:hrstd="t" o:hr="t" fillcolor="#a0a0a0" stroked="f"/>
        </w:pict>
      </w:r>
    </w:p>
    <w:p w14:paraId="00000481" w14:textId="77777777" w:rsidR="00F720C6" w:rsidRDefault="009D0962">
      <w:pPr>
        <w:spacing w:before="240" w:after="240"/>
      </w:pPr>
      <w:r>
        <w:t>Başlık: Su, Frekanslar ve Ruhsal İletişim</w:t>
      </w:r>
    </w:p>
    <w:p w14:paraId="00000482" w14:textId="77777777" w:rsidR="00F720C6" w:rsidRDefault="009D0962">
      <w:pPr>
        <w:spacing w:before="240" w:after="240"/>
      </w:pPr>
      <w:r>
        <w:t>İçerik: Ruhsal bilinçle yaşanan birçok fenomenin aslında su ile doğrudan ilişkisi olduğu artık gün yüzüne çıkıyor. Su, sırlarla dolu ve hâlâ tam anlamıyla çözülmemiş bir bilinç taşıyıcısıdır. Solfeggio frekansları olarak bilinen frekans dizilimi, suya verilen tepkilerin doğrudan insan ruh haliyle ilişkili olduğunu ortaya koyar. 396 Hz – suçluluk ve korkudan özgürleşme, 417 Hz – durumu çözme, 528 Hz – dönüşüm ve DNA şifası, 639 Hz – ilişkilerde bağ kurma, 741 Hz – ifade ve çözüm, 852 Hz – sezgisel uyanış gibi her nota farklı bir frekansa denk gelir. Bu frekanslar yalnızca müzik değil, aynı zamanda suyun yapısında ve insanın enerji bedeninde dönüşüm sağlar. Su, bu frekanslara anlamlı biçimde tepki verir. Ruhsal olarak titreşimimizi değiştirmek, frekansımızı yükseltmek bu bilgiyle artık bilinçli bir seçim hâline gelmiştir. Her frekans ruhsal bir kapıyı açar. Kozmik sistem bu bilgileri tam zamanında insan bilincine sunar. Öğrenilmesi gereken sonsuz sırlar varsa da sevgi bilinci içinde frekanslarla suya erişim artık bir bilinç kapısıdır.</w:t>
      </w:r>
    </w:p>
    <w:p w14:paraId="00000483" w14:textId="77777777" w:rsidR="00F720C6" w:rsidRDefault="009D0962">
      <w:pPr>
        <w:spacing w:before="240" w:after="240"/>
      </w:pPr>
      <w:r>
        <w:t>Etiketler: solfeggio frekansları ile dönüşüm, su ve kozmik bilinç, ruhsal frekans etkileri, DNA şifası ve 528hz, frekansların suya etkisi, sezgisel uyanış notaları, su ile ruhsal rezonans</w:t>
      </w:r>
    </w:p>
    <w:p w14:paraId="37767E9C"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Suyun Varlığı ve Sevgi ile İlişkisi</w:t>
      </w:r>
      <w:proofErr w:type="gramStart"/>
      <w:r>
        <w:t>](</w:t>
      </w:r>
      <w:proofErr w:type="gramEnd"/>
      <w:r>
        <w:fldChar w:fldCharType="begin"/>
      </w:r>
      <w:r>
        <w:instrText xml:space="preserve"> HYPERLINK "</w:instrText>
      </w:r>
      <w:r w:rsidRPr="00A9282E">
        <w:instrText>https://drive.google.com/file/d/1wAHBCV7EscqKq0OstkxYz5ptmF4aaS2L/view?usp=drive_link</w:instrText>
      </w:r>
      <w:r>
        <w:instrText xml:space="preserve">" </w:instrText>
      </w:r>
      <w:r>
        <w:fldChar w:fldCharType="separate"/>
      </w:r>
      <w:r w:rsidRPr="00697749">
        <w:rPr>
          <w:rStyle w:val="Kpr"/>
        </w:rPr>
        <w:t>https://drive.google.com/file/d/1wAHBCV7EscqKq0OstkxYz5ptmF4aaS2L/view?usp=drive_link</w:t>
      </w:r>
      <w:r>
        <w:fldChar w:fldCharType="end"/>
      </w:r>
      <w:r>
        <w:rPr>
          <w:rStyle w:val="Kpr"/>
          <w:rFonts w:ascii="Arial" w:hAnsi="Arial" w:cs="Arial"/>
          <w:color w:val="344AB7"/>
          <w:sz w:val="21"/>
          <w:szCs w:val="21"/>
          <w:bdr w:val="none" w:sz="0" w:space="0" w:color="auto" w:frame="1"/>
          <w:shd w:val="clear" w:color="auto" w:fill="FFFFFF"/>
        </w:rPr>
        <w:t>)</w:t>
      </w:r>
    </w:p>
    <w:p w14:paraId="00000485" w14:textId="77777777" w:rsidR="00F720C6" w:rsidRDefault="008E1CB1">
      <w:pPr>
        <w:spacing w:before="240" w:after="240"/>
      </w:pPr>
      <w:r>
        <w:pict w14:anchorId="20A3C89B">
          <v:rect id="_x0000_i1254" style="width:0;height:1.5pt" o:hralign="center" o:hrstd="t" o:hr="t" fillcolor="#a0a0a0" stroked="f"/>
        </w:pict>
      </w:r>
    </w:p>
    <w:p w14:paraId="00000486" w14:textId="77777777" w:rsidR="00F720C6" w:rsidRDefault="009D0962">
      <w:pPr>
        <w:spacing w:before="240" w:after="240"/>
      </w:pPr>
      <w:r>
        <w:t>Başlık: Suya Söylenen Sözlerin Kristal Etkisi</w:t>
      </w:r>
    </w:p>
    <w:p w14:paraId="00000487" w14:textId="77777777" w:rsidR="00F720C6" w:rsidRDefault="009D0962">
      <w:pPr>
        <w:spacing w:before="240" w:after="240"/>
      </w:pPr>
      <w:r>
        <w:t xml:space="preserve">İçerik: Yapılan bilimsel deneylerde, bir bardak suya her gün “Seni seviyorum” denildiğinde suyun </w:t>
      </w:r>
      <w:proofErr w:type="gramStart"/>
      <w:r>
        <w:t>kristal</w:t>
      </w:r>
      <w:proofErr w:type="gramEnd"/>
      <w:r>
        <w:t xml:space="preserve"> yapısında estetik ve simetrik bir güzellik ortaya çıkarken, aynı suya “Senden nefret ediyorum” denildiğinde kristaller çamur gibi dağılmış ve düzensiz bir hal almıştır. Su, sevgiyle berraklaşır; nefretle bozulur. Bu sadece sembolik değil, fiziksel olarak belgelenmiş bir gerçekliktir. Su duyguya tepki verir. Kırılır, sevinir, üzülür. Bu bilgiyi suyun hafızası ve </w:t>
      </w:r>
      <w:r>
        <w:lastRenderedPageBreak/>
        <w:t xml:space="preserve">duyusal tepkileriyle artık net olarak biliyoruz. Fiziksel bedenimizin büyük kısmı </w:t>
      </w:r>
      <w:proofErr w:type="gramStart"/>
      <w:r>
        <w:t>sudan</w:t>
      </w:r>
      <w:proofErr w:type="gramEnd"/>
      <w:r>
        <w:t xml:space="preserve"> oluştuğuna göre, biz de bu duygusal etkilerin direkt hedefiyiz. Bedenimiz içtiğimiz </w:t>
      </w:r>
      <w:proofErr w:type="gramStart"/>
      <w:r>
        <w:t>sudan</w:t>
      </w:r>
      <w:proofErr w:type="gramEnd"/>
      <w:r>
        <w:t xml:space="preserve"> değil, hissettiğimiz duygulardan da besleniyor. Her “seni seviyorum” sözü, suyun içindeki enerjiyi dönüştürüyor. Bu sistemin ne </w:t>
      </w:r>
      <w:proofErr w:type="gramStart"/>
      <w:r>
        <w:t>kadar</w:t>
      </w:r>
      <w:proofErr w:type="gramEnd"/>
      <w:r>
        <w:t xml:space="preserve"> kusursuz olduğunu, doğrudan kendi hücrelerimizden görebiliyoruz. Sevgi, suyu iyileştiriyor. Su da bizi… Bu gerçeklik, sevginin sadece bir duygu değil, bir şifa enerjisi olduğunu ve doğrudan maddeye etki ettiğini ispatlıyor.</w:t>
      </w:r>
    </w:p>
    <w:p w14:paraId="00000488" w14:textId="77777777" w:rsidR="00F720C6" w:rsidRDefault="009D0962">
      <w:pPr>
        <w:spacing w:before="240" w:after="240"/>
      </w:pPr>
      <w:r>
        <w:t>Etiketler: suyun duygusal tepkileri, sevgi sözü ile su kristalleri, negatif sözlerin suya etkisi, suyun frekansla dönüşümü, bilimsel su deneyleri, hücreler ve duygusal rezonans, suyla bilinçsel iyileşme</w:t>
      </w:r>
    </w:p>
    <w:p w14:paraId="57E40887"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Suyun Varlığı ve Sevgi ile İlişkisi</w:t>
      </w:r>
      <w:proofErr w:type="gramStart"/>
      <w:r>
        <w:t>](</w:t>
      </w:r>
      <w:proofErr w:type="gramEnd"/>
      <w:r>
        <w:fldChar w:fldCharType="begin"/>
      </w:r>
      <w:r>
        <w:instrText xml:space="preserve"> HYPERLINK "</w:instrText>
      </w:r>
      <w:r w:rsidRPr="00A9282E">
        <w:instrText>https://drive.google.com/file/d/1wAHBCV7EscqKq0OstkxYz5ptmF4aaS2L/view?usp=drive_link</w:instrText>
      </w:r>
      <w:r>
        <w:instrText xml:space="preserve">" </w:instrText>
      </w:r>
      <w:r>
        <w:fldChar w:fldCharType="separate"/>
      </w:r>
      <w:r w:rsidRPr="00697749">
        <w:rPr>
          <w:rStyle w:val="Kpr"/>
        </w:rPr>
        <w:t>https://drive.google.com/file/d/1wAHBCV7EscqKq0OstkxYz5ptmF4aaS2L/view?usp=drive_link</w:t>
      </w:r>
      <w:r>
        <w:fldChar w:fldCharType="end"/>
      </w:r>
      <w:r>
        <w:rPr>
          <w:rStyle w:val="Kpr"/>
          <w:rFonts w:ascii="Arial" w:hAnsi="Arial" w:cs="Arial"/>
          <w:color w:val="344AB7"/>
          <w:sz w:val="21"/>
          <w:szCs w:val="21"/>
          <w:bdr w:val="none" w:sz="0" w:space="0" w:color="auto" w:frame="1"/>
          <w:shd w:val="clear" w:color="auto" w:fill="FFFFFF"/>
        </w:rPr>
        <w:t>)</w:t>
      </w:r>
    </w:p>
    <w:p w14:paraId="0000048A" w14:textId="77777777" w:rsidR="00F720C6" w:rsidRDefault="008E1CB1">
      <w:pPr>
        <w:spacing w:before="240" w:after="240"/>
      </w:pPr>
      <w:r>
        <w:pict w14:anchorId="211A9603">
          <v:rect id="_x0000_i1255" style="width:0;height:1.5pt" o:hralign="center" o:hrstd="t" o:hr="t" fillcolor="#a0a0a0" stroked="f"/>
        </w:pict>
      </w:r>
    </w:p>
    <w:p w14:paraId="0000048B" w14:textId="77777777" w:rsidR="00F720C6" w:rsidRDefault="009D0962">
      <w:pPr>
        <w:spacing w:before="240" w:after="240"/>
      </w:pPr>
      <w:r>
        <w:t>Başlık: Sevgi ile Kristal Açan Su, Kirli Zihinle Çamura Dönüşen Enerji</w:t>
      </w:r>
    </w:p>
    <w:p w14:paraId="0000048C" w14:textId="77777777" w:rsidR="00F720C6" w:rsidRDefault="009D0962">
      <w:pPr>
        <w:spacing w:before="240" w:after="240"/>
      </w:pPr>
      <w:r>
        <w:t xml:space="preserve">İçerik: Tüm galakside su H₂O’dur. Fakat insan bedeninde bu sadece bir molekül değil; bir hafıza, bir bilinç taşıyıcısıdır. Bedenimizin dörtte üçü su olduğuna göre biz de evrenin suya yüklediği anlamın tezahürüyüz. Sen </w:t>
      </w:r>
      <w:proofErr w:type="gramStart"/>
      <w:r>
        <w:t>kendini</w:t>
      </w:r>
      <w:proofErr w:type="gramEnd"/>
      <w:r>
        <w:t xml:space="preserve"> sevdiğinde, bedenindeki su çiçek kristalleri açar. İnsanları sevdiğinde, onların bedenlerinde çiçek açar. Dünyayı sevdiğinde, okyanusların </w:t>
      </w:r>
      <w:proofErr w:type="gramStart"/>
      <w:r>
        <w:t>kristal</w:t>
      </w:r>
      <w:proofErr w:type="gramEnd"/>
      <w:r>
        <w:t xml:space="preserve"> yapısı değişir. Ve belki de bu yüzden yunuslar sıçrar, sevinçle yanımıza gelir, çünkü su sevgi enerjisini taşır. Bu yüzden yalnızca bir </w:t>
      </w:r>
      <w:proofErr w:type="gramStart"/>
      <w:r>
        <w:t>kişi</w:t>
      </w:r>
      <w:proofErr w:type="gramEnd"/>
      <w:r>
        <w:t xml:space="preserve"> bile dünyayı sevgiyle kucakladığında, tüm yeryüzü bundan olumlu etkilenir. Sen </w:t>
      </w:r>
      <w:proofErr w:type="gramStart"/>
      <w:r>
        <w:t>birey</w:t>
      </w:r>
      <w:proofErr w:type="gramEnd"/>
      <w:r>
        <w:t xml:space="preserve"> olarak ne isen, bütün de odur. Sevgi yayarsan dünya arınır, sevgi çekersen dünya kirlenir. Çünkü su sadece fiziksel değil, enerji taşıyan bir bilinçtir. Ve sen onunla her </w:t>
      </w:r>
      <w:proofErr w:type="gramStart"/>
      <w:r>
        <w:t>an</w:t>
      </w:r>
      <w:proofErr w:type="gramEnd"/>
      <w:r>
        <w:t xml:space="preserve"> konuşursun. Farkında olmadan bile. O yüzden, dünyanın enerjisini senin yönettiğini unutma.</w:t>
      </w:r>
    </w:p>
    <w:p w14:paraId="0000048D" w14:textId="77777777" w:rsidR="00F720C6" w:rsidRDefault="009D0962">
      <w:pPr>
        <w:spacing w:before="240" w:after="240"/>
      </w:pPr>
      <w:r>
        <w:t xml:space="preserve">Etiketler: su ve sevgi enerjisi, suyun </w:t>
      </w:r>
      <w:proofErr w:type="gramStart"/>
      <w:r>
        <w:t>kristal</w:t>
      </w:r>
      <w:proofErr w:type="gramEnd"/>
      <w:r>
        <w:t xml:space="preserve"> hafızası, beden ve su ilişkisi, sevgiyle dünyayı şifalandırmak, birey ve kolektif bilinç, suyun bilinci, yunusların sevgi frekansı</w:t>
      </w:r>
    </w:p>
    <w:p w14:paraId="6228056C"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Suyun Varlığı ve Sevgi ile İlişkisi</w:t>
      </w:r>
      <w:proofErr w:type="gramStart"/>
      <w:r>
        <w:t>](</w:t>
      </w:r>
      <w:proofErr w:type="gramEnd"/>
      <w:r>
        <w:fldChar w:fldCharType="begin"/>
      </w:r>
      <w:r>
        <w:instrText xml:space="preserve"> HYPERLINK "</w:instrText>
      </w:r>
      <w:r w:rsidRPr="00A9282E">
        <w:instrText>https://drive.google.com/file/d/1wAHBCV7EscqKq0OstkxYz5ptmF4aaS2L/view?usp=drive_link</w:instrText>
      </w:r>
      <w:r>
        <w:instrText xml:space="preserve">" </w:instrText>
      </w:r>
      <w:r>
        <w:fldChar w:fldCharType="separate"/>
      </w:r>
      <w:r w:rsidRPr="00697749">
        <w:rPr>
          <w:rStyle w:val="Kpr"/>
        </w:rPr>
        <w:t>https://drive.google.com/file/d/1wAHBCV7EscqKq0OstkxYz5ptmF4aaS2L/view?usp=drive_link</w:t>
      </w:r>
      <w:r>
        <w:fldChar w:fldCharType="end"/>
      </w:r>
      <w:r>
        <w:rPr>
          <w:rStyle w:val="Kpr"/>
          <w:rFonts w:ascii="Arial" w:hAnsi="Arial" w:cs="Arial"/>
          <w:color w:val="344AB7"/>
          <w:sz w:val="21"/>
          <w:szCs w:val="21"/>
          <w:bdr w:val="none" w:sz="0" w:space="0" w:color="auto" w:frame="1"/>
          <w:shd w:val="clear" w:color="auto" w:fill="FFFFFF"/>
        </w:rPr>
        <w:t>)</w:t>
      </w:r>
    </w:p>
    <w:p w14:paraId="0000048F" w14:textId="77777777" w:rsidR="00F720C6" w:rsidRDefault="008E1CB1">
      <w:pPr>
        <w:spacing w:before="240" w:after="240"/>
      </w:pPr>
      <w:r>
        <w:pict w14:anchorId="1006E42E">
          <v:rect id="_x0000_i1256" style="width:0;height:1.5pt" o:hralign="center" o:hrstd="t" o:hr="t" fillcolor="#a0a0a0" stroked="f"/>
        </w:pict>
      </w:r>
    </w:p>
    <w:p w14:paraId="00000490" w14:textId="77777777" w:rsidR="00F720C6" w:rsidRDefault="009D0962">
      <w:pPr>
        <w:spacing w:before="240" w:after="240"/>
      </w:pPr>
      <w:r>
        <w:t>Başlık: Zihinsel Çamur, Fiziksel Hastalık: Suyun Dilini Anlamak</w:t>
      </w:r>
    </w:p>
    <w:p w14:paraId="00000491" w14:textId="77777777" w:rsidR="00F720C6" w:rsidRDefault="009D0962">
      <w:pPr>
        <w:spacing w:before="240" w:after="240"/>
      </w:pPr>
      <w:r>
        <w:t xml:space="preserve">İçerik: Su anlayan, hisseden, tepki veren bir canlılık halidir. Sen “sevmiyorum” dediğinde bu sadece boş bir kelime değil, evrene yayılan bir negatif frekanstır. Bedeninde taşıdığın su bunu hisseder. Ama sadece bedenindeki değil — dünyanın dörtte üçünü kaplayan bütün su </w:t>
      </w:r>
      <w:r>
        <w:lastRenderedPageBreak/>
        <w:t xml:space="preserve">kütlesi de hisseder. İşte bu yüzden sevgisizlik çamur gibi yayılır. Bir kişinin sevgisizliği, yalnızca kendini değil, kolektifi de kirletir. Ve senin içindeki su kirlenince, seni farkındalığa çağırmak için bir yöntem seçer: hastalık. Su </w:t>
      </w:r>
      <w:proofErr w:type="gramStart"/>
      <w:r>
        <w:t>sana</w:t>
      </w:r>
      <w:proofErr w:type="gramEnd"/>
      <w:r>
        <w:t>, seni uyararak iyileşmek ister. Ama bunu başlatan sensin. Bu yüzden farkındalığa dön. İçtiğin suya bile “şifa ol” diyerek iç. Çünkü o seni dinliyor. Sevgisiz yaşamak sadece bir tercih değil; bir çağrıyı reddetmektir. Oysa sevgi, bedeninle, çevrenle ve evrenle sağlıklı bir bağ kurmanın tek yoludur.</w:t>
      </w:r>
    </w:p>
    <w:p w14:paraId="00000492" w14:textId="77777777" w:rsidR="00F720C6" w:rsidRDefault="009D0962">
      <w:pPr>
        <w:spacing w:before="240" w:after="240"/>
      </w:pPr>
      <w:r>
        <w:t>Etiketler: sevgisizlik ve hastalık ilişkisi, suyla konuşmanın gücü, su bilinci ve hastalıklar, içsel arınma ve şifa, negatif düşüncenin etkisi, beden su enerjisi, sağlıklı yaşamın sırrı su</w:t>
      </w:r>
    </w:p>
    <w:p w14:paraId="3464ED08"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Suyun Varlığı ve Sevgi ile İlişkisi</w:t>
      </w:r>
      <w:proofErr w:type="gramStart"/>
      <w:r>
        <w:t>](</w:t>
      </w:r>
      <w:proofErr w:type="gramEnd"/>
      <w:r>
        <w:fldChar w:fldCharType="begin"/>
      </w:r>
      <w:r>
        <w:instrText xml:space="preserve"> HYPERLINK "</w:instrText>
      </w:r>
      <w:r w:rsidRPr="00A9282E">
        <w:instrText>https://drive.google.com/file/d/1wAHBCV7EscqKq0OstkxYz5ptmF4aaS2L/view?usp=drive_link</w:instrText>
      </w:r>
      <w:r>
        <w:instrText xml:space="preserve">" </w:instrText>
      </w:r>
      <w:r>
        <w:fldChar w:fldCharType="separate"/>
      </w:r>
      <w:r w:rsidRPr="00697749">
        <w:rPr>
          <w:rStyle w:val="Kpr"/>
        </w:rPr>
        <w:t>https://drive.google.com/file/d/1wAHBCV7EscqKq0OstkxYz5ptmF4aaS2L/view?usp=drive_link</w:t>
      </w:r>
      <w:r>
        <w:fldChar w:fldCharType="end"/>
      </w:r>
      <w:r>
        <w:rPr>
          <w:rStyle w:val="Kpr"/>
          <w:rFonts w:ascii="Arial" w:hAnsi="Arial" w:cs="Arial"/>
          <w:color w:val="344AB7"/>
          <w:sz w:val="21"/>
          <w:szCs w:val="21"/>
          <w:bdr w:val="none" w:sz="0" w:space="0" w:color="auto" w:frame="1"/>
          <w:shd w:val="clear" w:color="auto" w:fill="FFFFFF"/>
        </w:rPr>
        <w:t>)</w:t>
      </w:r>
    </w:p>
    <w:p w14:paraId="00000494" w14:textId="77777777" w:rsidR="00F720C6" w:rsidRDefault="008E1CB1">
      <w:pPr>
        <w:spacing w:before="240" w:after="240"/>
      </w:pPr>
      <w:r>
        <w:pict w14:anchorId="6141FBF1">
          <v:rect id="_x0000_i1257" style="width:0;height:1.5pt" o:hralign="center" o:hrstd="t" o:hr="t" fillcolor="#a0a0a0" stroked="f"/>
        </w:pict>
      </w:r>
    </w:p>
    <w:p w14:paraId="00000495" w14:textId="77777777" w:rsidR="00F720C6" w:rsidRDefault="009D0962">
      <w:pPr>
        <w:spacing w:before="240" w:after="240"/>
      </w:pPr>
      <w:r>
        <w:t>Başlık: Bulutların İlahi Görevi: Su ve Enerjinin Taşıyıcıları</w:t>
      </w:r>
    </w:p>
    <w:p w14:paraId="00000496" w14:textId="77777777" w:rsidR="00F720C6" w:rsidRDefault="009D0962">
      <w:pPr>
        <w:spacing w:before="240" w:after="240"/>
      </w:pPr>
      <w:r>
        <w:t xml:space="preserve">İçerik: Hiç bulutları düşündün mü? Bulutlar gökyüzünün sessiz elçileri gibidir. Durmaksızın yeryüzünde ihtiyaç duyulan bölgelere su taşırlar. Her biri farklı yönlerde hareket </w:t>
      </w:r>
      <w:proofErr w:type="gramStart"/>
      <w:r>
        <w:t>eder</w:t>
      </w:r>
      <w:proofErr w:type="gramEnd"/>
      <w:r>
        <w:t>; biri sağa, biri sola... Hepsinin bir rotası, bir görevi vardır. Bulutlar, bir bölgedeki enerji ve minerallerin buharlaşmasıyla oluşur ve bu birikim rüzgarların yardımıyla ihtiyaç duyulan başka bölgelere taşınır. İlahi sistem, bulutların bu yolculuğunu yaşamı sürdürmek için planlamıştır. Su ve suya ait enerjinin tüm dünya üzerinde transferi bu düzen içinde gerçekleşir. Rahmet katından gönderilen bu yaşam kaynağı, ihtiyacı olan her yere sevgiyle bırakılır. Bulutlar sadece doğanın değil, ilahi düzenin de birer taşıyıcısıdır. Onların görevi sadece su değil, aynı zamanda yaşamı, rahmeti, dengenin sürekliliğini taşımaktır. Bulutları sevin, onları izleyin, çünkü onlar evrenin senfonisinde taşıyıcı bir melodi gibidir.</w:t>
      </w:r>
    </w:p>
    <w:p w14:paraId="00000497" w14:textId="77777777" w:rsidR="00F720C6" w:rsidRDefault="009D0962">
      <w:pPr>
        <w:spacing w:before="240" w:after="240"/>
      </w:pPr>
      <w:r>
        <w:t>Etiketler: bulutların spiritüel anlamı, doğa ve ilahi sistem, suyun enerji yolculuğu, yağmurun sembolik dili, evrensel denge ve doğa, elementlerin bilinçli hareketi, bulutlar ve yaşam enerjisi</w:t>
      </w:r>
    </w:p>
    <w:p w14:paraId="1EE61BDB"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Suyun Varlığı ve Sevgi ile İlişkisi</w:t>
      </w:r>
      <w:proofErr w:type="gramStart"/>
      <w:r>
        <w:t>](</w:t>
      </w:r>
      <w:proofErr w:type="gramEnd"/>
      <w:r>
        <w:fldChar w:fldCharType="begin"/>
      </w:r>
      <w:r>
        <w:instrText xml:space="preserve"> HYPERLINK "</w:instrText>
      </w:r>
      <w:r w:rsidRPr="00A9282E">
        <w:instrText>https://drive.google.com/file/d/1wAHBCV7EscqKq0OstkxYz5ptmF4aaS2L/view?usp=drive_link</w:instrText>
      </w:r>
      <w:r>
        <w:instrText xml:space="preserve">" </w:instrText>
      </w:r>
      <w:r>
        <w:fldChar w:fldCharType="separate"/>
      </w:r>
      <w:r w:rsidRPr="00697749">
        <w:rPr>
          <w:rStyle w:val="Kpr"/>
        </w:rPr>
        <w:t>https://drive.google.com/file/d/1wAHBCV7EscqKq0OstkxYz5ptmF4aaS2L/view?usp=drive_link</w:t>
      </w:r>
      <w:r>
        <w:fldChar w:fldCharType="end"/>
      </w:r>
      <w:r>
        <w:rPr>
          <w:rStyle w:val="Kpr"/>
          <w:rFonts w:ascii="Arial" w:hAnsi="Arial" w:cs="Arial"/>
          <w:color w:val="344AB7"/>
          <w:sz w:val="21"/>
          <w:szCs w:val="21"/>
          <w:bdr w:val="none" w:sz="0" w:space="0" w:color="auto" w:frame="1"/>
          <w:shd w:val="clear" w:color="auto" w:fill="FFFFFF"/>
        </w:rPr>
        <w:t>)</w:t>
      </w:r>
    </w:p>
    <w:p w14:paraId="00000499" w14:textId="77777777" w:rsidR="00F720C6" w:rsidRDefault="008E1CB1">
      <w:pPr>
        <w:spacing w:before="240" w:after="240"/>
      </w:pPr>
      <w:r>
        <w:pict w14:anchorId="2D249D45">
          <v:rect id="_x0000_i1258" style="width:0;height:1.5pt" o:hralign="center" o:hrstd="t" o:hr="t" fillcolor="#a0a0a0" stroked="f"/>
        </w:pict>
      </w:r>
    </w:p>
    <w:p w14:paraId="0000049A" w14:textId="77777777" w:rsidR="00F720C6" w:rsidRDefault="009D0962">
      <w:pPr>
        <w:spacing w:before="240" w:after="240"/>
      </w:pPr>
      <w:r>
        <w:t>Başlık: Tanrısal Bilincin Unutuluşu ve Dünya Deneyimi</w:t>
      </w:r>
    </w:p>
    <w:p w14:paraId="0000049B" w14:textId="77777777" w:rsidR="00F720C6" w:rsidRDefault="009D0962">
      <w:pPr>
        <w:spacing w:before="240" w:after="240"/>
      </w:pPr>
      <w:r>
        <w:t xml:space="preserve">İçerik: Yüce Yaratıcımızı sevmek, aslında kendimizi sevmektir. Çünkü yaratılış gerçekleştiğinde, Yaratıcı kendi yüce bilincini unutturarak bu gezegende bedenlendirdi. Bu sistem, ışık ve karanlık, iyi ve kötü, doğru ve yanlış gibi kutuplar arasında deneyimleme üzerine kuruludur. Yani bizler, fiziksel beden içinde ego ve benlik yapılarıyla Tanrı </w:t>
      </w:r>
      <w:r>
        <w:lastRenderedPageBreak/>
        <w:t>parçacıkları olarak varız. Asıl varlığımız bize unutturulmuştur. Ve biz, bu unutulmuşlukla Dünya'da yaşanan her olayı gerçekmiş gibi algılayarak tanrısallığımıza ulaşma mücadelesi veririz. Milyarlarca insanın her biri birbirinden farklı hayat mücadeleleri yaşar. Kimi zengin, kimi fakir, kimi hasta, kimi borçlu, kimi şiddet gören, kimi sanatçı ya da suçlu... Bu çeşitlilik neden vardır? Çünkü Yüce Yaratıcımız varlığı yaratmadan önce kendi öz varlığını deneyimlemeyi arzulamıştır. Ve bunu gerçekleştirmek için özgür iradeyi, kutupluluğu ve zamanı yaratmıştır. Böylece varlık, ışık ve karanlık arasında serbestçe seçim yapabilir hale gelmiştir.</w:t>
      </w:r>
    </w:p>
    <w:p w14:paraId="0000049C" w14:textId="77777777" w:rsidR="00F720C6" w:rsidRDefault="009D0962">
      <w:pPr>
        <w:spacing w:before="240" w:after="240"/>
      </w:pPr>
      <w:r>
        <w:t>Etiketler: tanrı bilinci ve ego, yaradılışın deneyim amacı, tanrısallığın unutuluşu, özgür irade ve dualite, bedenlenmiş ruhun yolculuğu, varoluşun kozmik amacı, dünya üzerindeki ruhsal deneyimler</w:t>
      </w:r>
    </w:p>
    <w:p w14:paraId="0000049D" w14:textId="1BA11375"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Yaratıcıya Duyulan Sevgi</w:t>
      </w:r>
      <w:proofErr w:type="gramStart"/>
      <w:r w:rsidR="00877997">
        <w:t>](</w:t>
      </w:r>
      <w:proofErr w:type="gramEnd"/>
      <w:r w:rsidR="00A9282E">
        <w:fldChar w:fldCharType="begin"/>
      </w:r>
      <w:r w:rsidR="00A9282E">
        <w:instrText xml:space="preserve"> HYPERLINK "</w:instrText>
      </w:r>
      <w:r w:rsidR="00A9282E" w:rsidRPr="00A9282E">
        <w:instrText>https://drive.google.com/file/d/1JAGOwL4UoAZrIPOBmdFGk4QrYo6cDL82/view?usp=drive_link</w:instrText>
      </w:r>
      <w:r w:rsidR="00A9282E">
        <w:instrText xml:space="preserve">" </w:instrText>
      </w:r>
      <w:r w:rsidR="00A9282E">
        <w:fldChar w:fldCharType="separate"/>
      </w:r>
      <w:r w:rsidR="00A9282E" w:rsidRPr="00697749">
        <w:rPr>
          <w:rStyle w:val="Kpr"/>
        </w:rPr>
        <w:t>https://drive.google.com/file/d/1JAGOwL4UoAZrIPOBmdFGk4QrYo6cDL82/view?usp=drive_link</w:t>
      </w:r>
      <w:r w:rsidR="00A9282E">
        <w:fldChar w:fldCharType="end"/>
      </w:r>
      <w:r w:rsidR="00877997">
        <w:rPr>
          <w:rStyle w:val="Kpr"/>
          <w:rFonts w:ascii="Arial" w:hAnsi="Arial" w:cs="Arial"/>
          <w:color w:val="344AB7"/>
          <w:sz w:val="21"/>
          <w:szCs w:val="21"/>
          <w:bdr w:val="none" w:sz="0" w:space="0" w:color="auto" w:frame="1"/>
          <w:shd w:val="clear" w:color="auto" w:fill="FFFFFF"/>
        </w:rPr>
        <w:t>)</w:t>
      </w:r>
    </w:p>
    <w:p w14:paraId="0BCC23B7" w14:textId="77777777" w:rsidR="00A9282E" w:rsidRDefault="00A9282E">
      <w:pPr>
        <w:spacing w:before="240" w:after="240"/>
      </w:pPr>
    </w:p>
    <w:p w14:paraId="0000049E" w14:textId="77777777" w:rsidR="00F720C6" w:rsidRDefault="008E1CB1">
      <w:pPr>
        <w:spacing w:before="240" w:after="240"/>
      </w:pPr>
      <w:r>
        <w:pict w14:anchorId="262EE6FF">
          <v:rect id="_x0000_i1259" style="width:0;height:1.5pt" o:hralign="center" o:hrstd="t" o:hr="t" fillcolor="#a0a0a0" stroked="f"/>
        </w:pict>
      </w:r>
    </w:p>
    <w:p w14:paraId="0000049F" w14:textId="77777777" w:rsidR="00F720C6" w:rsidRDefault="009D0962">
      <w:pPr>
        <w:spacing w:before="240" w:after="240"/>
      </w:pPr>
      <w:r>
        <w:t>Başlık: Zamanın ve Şeytanın Rolü: İlahi Deneyimin Tamamlanışı</w:t>
      </w:r>
    </w:p>
    <w:p w14:paraId="000004A0" w14:textId="77777777" w:rsidR="00F720C6" w:rsidRDefault="009D0962">
      <w:pPr>
        <w:spacing w:before="240" w:after="240"/>
      </w:pPr>
      <w:r>
        <w:t xml:space="preserve">İçerik: İlahi planın anlaşılabilmesi için şeytan metaforuna da dikkat kesilmeliyiz. Dini öğretilerde şeytana kıyamete </w:t>
      </w:r>
      <w:proofErr w:type="gramStart"/>
      <w:r>
        <w:t>kadar</w:t>
      </w:r>
      <w:proofErr w:type="gramEnd"/>
      <w:r>
        <w:t xml:space="preserve"> insanları yoldan çıkarma izni verilmiştir. Bu, korkutucu değil; bir uyanış çağrısıdır. Çünkü "kıyamet", kıyam kökünden gelir ve uyanmak demektir. Bu da ilahi deneyimin tamamlanışı anlamını taşır. Tanrı, varlığını deneyimlemek ve özgür irade ile seçimi görmek istemiştir. Bu sebeple zaman yaratılmıştır. Zaman, ilahi gözlem sisteminin insan deneyimiyle buluştuğu alandır. Işık ve karanlık kutupları arasında yapılan her tercih, ruhun olgunlaşmasına hizmet </w:t>
      </w:r>
      <w:proofErr w:type="gramStart"/>
      <w:r>
        <w:t>eder</w:t>
      </w:r>
      <w:proofErr w:type="gramEnd"/>
      <w:r>
        <w:t>. İnsanlar farkında olmadan bu sistemin içinde kendilerini deneyimlerken, aslında Tanrısal olanı hatırlama yolculuğuna çıkarlar. Bu yolculuk, sadece bireyin değil, bütün varlık aleminin tekamülüdür. Her bir zorluk, her bir karşılaşma, kişinin içsel tanrısallığını hatırlaması için ilahi bir sahnedir. Kıyamet, bir son değil; farkındalığın doğuşudur.</w:t>
      </w:r>
    </w:p>
    <w:p w14:paraId="000004A1" w14:textId="77777777" w:rsidR="00F720C6" w:rsidRDefault="009D0962">
      <w:pPr>
        <w:spacing w:before="240" w:after="240"/>
      </w:pPr>
      <w:r>
        <w:t>Etiketler: şeytan metaforu ve kıyamet, zamanın ilahi anlamı, ruhsal uyanış süreci, kıyametin gizli anlamı, özgür irade ve ilahi plan, tanrısal deneyim döngüsü, insanlık ve kozmik farkındalık</w:t>
      </w:r>
    </w:p>
    <w:p w14:paraId="5E814D0A"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Yaratıcıya Duyulan Sevgi</w:t>
      </w:r>
      <w:proofErr w:type="gramStart"/>
      <w:r>
        <w:t>](</w:t>
      </w:r>
      <w:proofErr w:type="gramEnd"/>
      <w:r>
        <w:fldChar w:fldCharType="begin"/>
      </w:r>
      <w:r>
        <w:instrText xml:space="preserve"> HYPERLINK "</w:instrText>
      </w:r>
      <w:r w:rsidRPr="00A9282E">
        <w:instrText>https://drive.google.com/file/d/1JAGOwL4UoAZrIPOBmdFGk4QrYo6cDL82/view?usp=drive_link</w:instrText>
      </w:r>
      <w:r>
        <w:instrText xml:space="preserve">" </w:instrText>
      </w:r>
      <w:r>
        <w:fldChar w:fldCharType="separate"/>
      </w:r>
      <w:r w:rsidRPr="00697749">
        <w:rPr>
          <w:rStyle w:val="Kpr"/>
        </w:rPr>
        <w:t>https://drive.google.com/file/d/1JAGOwL4UoAZrIPOBmdFGk4QrYo6cDL82/view?usp=drive_link</w:t>
      </w:r>
      <w:r>
        <w:fldChar w:fldCharType="end"/>
      </w:r>
      <w:r>
        <w:rPr>
          <w:rStyle w:val="Kpr"/>
          <w:rFonts w:ascii="Arial" w:hAnsi="Arial" w:cs="Arial"/>
          <w:color w:val="344AB7"/>
          <w:sz w:val="21"/>
          <w:szCs w:val="21"/>
          <w:bdr w:val="none" w:sz="0" w:space="0" w:color="auto" w:frame="1"/>
          <w:shd w:val="clear" w:color="auto" w:fill="FFFFFF"/>
        </w:rPr>
        <w:t>)</w:t>
      </w:r>
    </w:p>
    <w:p w14:paraId="000004A3" w14:textId="77777777" w:rsidR="00F720C6" w:rsidRDefault="008E1CB1">
      <w:pPr>
        <w:spacing w:before="240" w:after="240"/>
      </w:pPr>
      <w:r>
        <w:pict w14:anchorId="6E876121">
          <v:rect id="_x0000_i1260" style="width:0;height:1.5pt" o:hralign="center" o:hrstd="t" o:hr="t" fillcolor="#a0a0a0" stroked="f"/>
        </w:pict>
      </w:r>
    </w:p>
    <w:p w14:paraId="000004A4" w14:textId="77777777" w:rsidR="00F720C6" w:rsidRDefault="009D0962">
      <w:pPr>
        <w:spacing w:before="240" w:after="240"/>
      </w:pPr>
      <w:r>
        <w:lastRenderedPageBreak/>
        <w:t>Başlık: Tanrısallığın Unutuşu ve İnsanlık Deneyimi</w:t>
      </w:r>
    </w:p>
    <w:p w14:paraId="000004A5" w14:textId="77777777" w:rsidR="00F720C6" w:rsidRDefault="009D0962">
      <w:pPr>
        <w:spacing w:before="240" w:after="240"/>
      </w:pPr>
      <w:r>
        <w:t xml:space="preserve">İçerik: Dünya üzerindeki varlığımıza baktığımızda, </w:t>
      </w:r>
      <w:proofErr w:type="gramStart"/>
      <w:r>
        <w:t>eğer</w:t>
      </w:r>
      <w:proofErr w:type="gramEnd"/>
      <w:r>
        <w:t xml:space="preserve"> bizler tüm halleri Yüce Yaratıcının özü olarak O’nun için deneyimlemiyorsak, varoluşumuzun amacı nedir? Yaşadığımız tüm duygusal haller – sevinç, üzüntü, acı, mutluluk – Tanrısal bilincin kendini unutarak gerçekliği tam anlamıyla deneyimleyebilmesi içindir. Bu yüzden biz, küçük Tanrı parçacıklarıyız. Ruhumuzun özünü unutarak bu dünyaya geldik ki yaşadığımız her şey gerçek ve anlamlı olsun. Dini öğretilerde geçen, “Yaradan insanı yarattı ve ona ruhundan üfledi” metaforunun, ardından meleklerin secde etmesi emrinin gerçek anlamını şimdi daha iyi görebiliyor muyuz? Bu secde, insanın içindeki Tanrısal parçanın onurlandırılmasıdır. Aslında bize verilmiş en büyük gerçek, içimizdeki tanrısal varlıktır. Unutulan bu hakikat, dünya üzerindeki yaşamın tüm zorluklarıyla yeniden hatırlanmaya çalışılıyor.</w:t>
      </w:r>
    </w:p>
    <w:p w14:paraId="000004A6" w14:textId="77777777" w:rsidR="00F720C6" w:rsidRDefault="009D0962">
      <w:pPr>
        <w:spacing w:before="240" w:after="240"/>
      </w:pPr>
      <w:r>
        <w:t>Etiketler: tanrısal öz ve unutuluş, ruhun dünya deneyimi, meleklerin secdesi anlamı, dini öğretilerde yaratılış, insanın ilahi görevi, tanrı parçacığı olarak insan, yaşamın ruhsal amacı</w:t>
      </w:r>
    </w:p>
    <w:p w14:paraId="21755C84"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Yaratıcıya Duyulan Sevgi</w:t>
      </w:r>
      <w:proofErr w:type="gramStart"/>
      <w:r>
        <w:t>](</w:t>
      </w:r>
      <w:proofErr w:type="gramEnd"/>
      <w:r>
        <w:fldChar w:fldCharType="begin"/>
      </w:r>
      <w:r>
        <w:instrText xml:space="preserve"> HYPERLINK "</w:instrText>
      </w:r>
      <w:r w:rsidRPr="00A9282E">
        <w:instrText>https://drive.google.com/file/d/1JAGOwL4UoAZrIPOBmdFGk4QrYo6cDL82/view?usp=drive_link</w:instrText>
      </w:r>
      <w:r>
        <w:instrText xml:space="preserve">" </w:instrText>
      </w:r>
      <w:r>
        <w:fldChar w:fldCharType="separate"/>
      </w:r>
      <w:r w:rsidRPr="00697749">
        <w:rPr>
          <w:rStyle w:val="Kpr"/>
        </w:rPr>
        <w:t>https://drive.google.com/file/d/1JAGOwL4UoAZrIPOBmdFGk4QrYo6cDL82/view?usp=drive_link</w:t>
      </w:r>
      <w:r>
        <w:fldChar w:fldCharType="end"/>
      </w:r>
      <w:r>
        <w:rPr>
          <w:rStyle w:val="Kpr"/>
          <w:rFonts w:ascii="Arial" w:hAnsi="Arial" w:cs="Arial"/>
          <w:color w:val="344AB7"/>
          <w:sz w:val="21"/>
          <w:szCs w:val="21"/>
          <w:bdr w:val="none" w:sz="0" w:space="0" w:color="auto" w:frame="1"/>
          <w:shd w:val="clear" w:color="auto" w:fill="FFFFFF"/>
        </w:rPr>
        <w:t>)</w:t>
      </w:r>
    </w:p>
    <w:p w14:paraId="000004A8" w14:textId="77777777" w:rsidR="00F720C6" w:rsidRDefault="008E1CB1">
      <w:pPr>
        <w:spacing w:before="240" w:after="240"/>
      </w:pPr>
      <w:r>
        <w:pict w14:anchorId="5D54B390">
          <v:rect id="_x0000_i1261" style="width:0;height:1.5pt" o:hralign="center" o:hrstd="t" o:hr="t" fillcolor="#a0a0a0" stroked="f"/>
        </w:pict>
      </w:r>
    </w:p>
    <w:p w14:paraId="000004A9" w14:textId="77777777" w:rsidR="00F720C6" w:rsidRDefault="009D0962">
      <w:pPr>
        <w:spacing w:before="240" w:after="240"/>
      </w:pPr>
      <w:r>
        <w:t>Başlık: İnsanın İlahi Görevi ve Kutsal Deneyim</w:t>
      </w:r>
    </w:p>
    <w:p w14:paraId="000004AA" w14:textId="77777777" w:rsidR="00F720C6" w:rsidRDefault="009D0962">
      <w:pPr>
        <w:spacing w:before="240" w:after="240"/>
      </w:pPr>
      <w:r>
        <w:t xml:space="preserve">İçerik: Dini öğretilerde “imtihan” olarak adlandırılan tüm olumsuzlukların kaynağının Yüce Yaradan’dan geldiği yazılıdır. Bu milyonlarca olay, insanı zulümle sınamak için değil; unutturulmuş tanrısal bilincin özgür iradeyle vereceği yanıtı gözlemlemek içindir. İnsan, </w:t>
      </w:r>
      <w:proofErr w:type="gramStart"/>
      <w:r>
        <w:t>Tanrı’nın</w:t>
      </w:r>
      <w:proofErr w:type="gramEnd"/>
      <w:r>
        <w:t xml:space="preserve"> saf varlığını taşıyan bir form olarak bu evrensel deneyimin merkezine yerleştirilmiştir. Tüm acıların, kötülüklerin ve zorlukların insana yüklenebilmiş olması, onun taşıdığı yüksek bilincin kanıtıdır. Meleklerin insana secde etmesi metaforu bu nedenle önemlidir: Çünkü insan, Tanrısal özün taşıyıcısı olarak kainatın en yüce görevine sahiptir. Aynaya baktığınızda gördüğünüz beden sadece fiziksel değil, içinde Yaradan’ın saf varlığını taşır. Bu deneyimi yaşayan O’dur. Ve biz de, bu deneyimi O’nun </w:t>
      </w:r>
      <w:proofErr w:type="gramStart"/>
      <w:r>
        <w:t>adına</w:t>
      </w:r>
      <w:proofErr w:type="gramEnd"/>
      <w:r>
        <w:t xml:space="preserve"> gerçekleştiren bilinciz. Bu sebeple varlığın her hali O’dur. Biz O’yuz. Unutulmuş tanrısallığın farkına varıldığında, ilahi planın içimizde nasıl işlediğini daha net görebiliriz.</w:t>
      </w:r>
    </w:p>
    <w:p w14:paraId="000004AB" w14:textId="77777777" w:rsidR="00F720C6" w:rsidRDefault="009D0962">
      <w:pPr>
        <w:spacing w:before="240" w:after="240"/>
      </w:pPr>
      <w:r>
        <w:t>Etiketler: insanın ilahi görevi, secde metaforunun anlamı, özgür irade ve ruhsal sınav, tanrısal bilincin taşıyıcısı, yaradılışta insanın yeri, ruhsal imtihanların kaynağı, yaratıcı bilincin deneyimi</w:t>
      </w:r>
    </w:p>
    <w:p w14:paraId="2E6AEC4D"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Yaratıcıya Duyulan Sevgi</w:t>
      </w:r>
      <w:proofErr w:type="gramStart"/>
      <w:r>
        <w:t>](</w:t>
      </w:r>
      <w:proofErr w:type="gramEnd"/>
      <w:r>
        <w:fldChar w:fldCharType="begin"/>
      </w:r>
      <w:r>
        <w:instrText xml:space="preserve"> HYPERLINK "</w:instrText>
      </w:r>
      <w:r w:rsidRPr="00A9282E">
        <w:instrText>https://drive.google.com/file/d/1JAGOwL4UoAZrIPOBmdFGk4QrYo6cDL82/view?usp=drive_link</w:instrText>
      </w:r>
      <w:r>
        <w:instrText xml:space="preserve">" </w:instrText>
      </w:r>
      <w:r>
        <w:fldChar w:fldCharType="separate"/>
      </w:r>
      <w:r w:rsidRPr="00697749">
        <w:rPr>
          <w:rStyle w:val="Kpr"/>
        </w:rPr>
        <w:t>https://drive.google.com/file/d/1JAGOwL4UoAZrIPOBmdFGk4QrYo6cDL82/view?usp=drive_link</w:t>
      </w:r>
      <w:r>
        <w:fldChar w:fldCharType="end"/>
      </w:r>
      <w:r>
        <w:rPr>
          <w:rStyle w:val="Kpr"/>
          <w:rFonts w:ascii="Arial" w:hAnsi="Arial" w:cs="Arial"/>
          <w:color w:val="344AB7"/>
          <w:sz w:val="21"/>
          <w:szCs w:val="21"/>
          <w:bdr w:val="none" w:sz="0" w:space="0" w:color="auto" w:frame="1"/>
          <w:shd w:val="clear" w:color="auto" w:fill="FFFFFF"/>
        </w:rPr>
        <w:t>)</w:t>
      </w:r>
    </w:p>
    <w:p w14:paraId="000004AD" w14:textId="77777777" w:rsidR="00F720C6" w:rsidRDefault="008E1CB1">
      <w:pPr>
        <w:spacing w:before="240" w:after="240"/>
      </w:pPr>
      <w:r>
        <w:pict w14:anchorId="06241007">
          <v:rect id="_x0000_i1262" style="width:0;height:1.5pt" o:hralign="center" o:hrstd="t" o:hr="t" fillcolor="#a0a0a0" stroked="f"/>
        </w:pict>
      </w:r>
    </w:p>
    <w:p w14:paraId="000004AE" w14:textId="77777777" w:rsidR="00F720C6" w:rsidRDefault="009D0962">
      <w:pPr>
        <w:spacing w:before="240" w:after="240"/>
      </w:pPr>
      <w:r>
        <w:lastRenderedPageBreak/>
        <w:t>Başlık: Her Şey Enerjidir: Holografik Gerçeklik ve İnsanın Yapısı</w:t>
      </w:r>
    </w:p>
    <w:p w14:paraId="000004AF" w14:textId="77777777" w:rsidR="00F720C6" w:rsidRDefault="009D0962">
      <w:pPr>
        <w:spacing w:before="240" w:after="240"/>
      </w:pPr>
      <w:r>
        <w:t>İçerik: İnsanın fiziksel yapısı en büyükten en küçüğe doğru sıralandığında; vücut, sistemler, organlar, dokular, hücre, DNA ve en temelde atomdan oluşur. Atom ise proton (+), nötron (nötr) ve çevresinde dönen elektronlardan (-) meydana gelir. Bu bilimsel gerçeklik, artık herkesin ortak kabulüdür. Dünya üzerindeki her şey; insan, doğa, hayvan, bitki, bina, eşya… hepsi atomik yapıdan oluşur. Atomlar özel mikroskoplarla incelendiğinde, fiziksel form kaybolur ve sadece saf enerji görünür. Bu gerçek bize, gözümüzle gördüğümüz hiçbir şeyin kalıcı bir “madde” olmadığını, dokunma hissimizin bile atomlar arası negatif elektronların birbirini itmesinden kaynaklandığını gösterir. Yani fiziksel dünya bir tür hologramdır. İnsan, bu holografik düzlemde var olan tanrısal parçacığın bedenlenmiş halidir. Artık bu gerçekliğin fark edilmesi, varlığımızın değerinin anlaşılması gerekir. Bizler tesadüfen burada değiliz. Bilgi artık görünür hale geldiyse, uyanış vakti de gelmiştir.</w:t>
      </w:r>
    </w:p>
    <w:p w14:paraId="000004B0" w14:textId="77777777" w:rsidR="00F720C6" w:rsidRDefault="009D0962">
      <w:pPr>
        <w:spacing w:before="240" w:after="240"/>
      </w:pPr>
      <w:r>
        <w:t>Etiketler: atomik yapının ruhsal anlamı, holografik evren gerçeği, insan ve enerji ilişkisi, tanrısal parçacık nedir, dokunma hissi bilimsel açıklama, atomun spritüel yorumu, fiziksel gerçeklik ve illüzyon</w:t>
      </w:r>
    </w:p>
    <w:p w14:paraId="56F8103A"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Yaratıcıya Duyulan Sevgi</w:t>
      </w:r>
      <w:proofErr w:type="gramStart"/>
      <w:r>
        <w:t>](</w:t>
      </w:r>
      <w:proofErr w:type="gramEnd"/>
      <w:r>
        <w:fldChar w:fldCharType="begin"/>
      </w:r>
      <w:r>
        <w:instrText xml:space="preserve"> HYPERLINK "</w:instrText>
      </w:r>
      <w:r w:rsidRPr="00A9282E">
        <w:instrText>https://drive.google.com/file/d/1JAGOwL4UoAZrIPOBmdFGk4QrYo6cDL82/view?usp=drive_link</w:instrText>
      </w:r>
      <w:r>
        <w:instrText xml:space="preserve">" </w:instrText>
      </w:r>
      <w:r>
        <w:fldChar w:fldCharType="separate"/>
      </w:r>
      <w:r w:rsidRPr="00697749">
        <w:rPr>
          <w:rStyle w:val="Kpr"/>
        </w:rPr>
        <w:t>https://drive.google.com/file/d/1JAGOwL4UoAZrIPOBmdFGk4QrYo6cDL82/view?usp=drive_link</w:t>
      </w:r>
      <w:r>
        <w:fldChar w:fldCharType="end"/>
      </w:r>
      <w:r>
        <w:rPr>
          <w:rStyle w:val="Kpr"/>
          <w:rFonts w:ascii="Arial" w:hAnsi="Arial" w:cs="Arial"/>
          <w:color w:val="344AB7"/>
          <w:sz w:val="21"/>
          <w:szCs w:val="21"/>
          <w:bdr w:val="none" w:sz="0" w:space="0" w:color="auto" w:frame="1"/>
          <w:shd w:val="clear" w:color="auto" w:fill="FFFFFF"/>
        </w:rPr>
        <w:t>)</w:t>
      </w:r>
    </w:p>
    <w:p w14:paraId="000004B2" w14:textId="77777777" w:rsidR="00F720C6" w:rsidRDefault="008E1CB1">
      <w:pPr>
        <w:spacing w:before="240" w:after="240"/>
      </w:pPr>
      <w:r>
        <w:pict w14:anchorId="0E1614F7">
          <v:rect id="_x0000_i1263" style="width:0;height:1.5pt" o:hralign="center" o:hrstd="t" o:hr="t" fillcolor="#a0a0a0" stroked="f"/>
        </w:pict>
      </w:r>
    </w:p>
    <w:p w14:paraId="000004B3" w14:textId="77777777" w:rsidR="00F720C6" w:rsidRDefault="009D0962">
      <w:pPr>
        <w:spacing w:before="240" w:after="240"/>
      </w:pPr>
      <w:r>
        <w:t xml:space="preserve">Başlık: Tanrısal Görev ve </w:t>
      </w:r>
      <w:proofErr w:type="gramStart"/>
      <w:r>
        <w:t>Dünya’nın</w:t>
      </w:r>
      <w:proofErr w:type="gramEnd"/>
      <w:r>
        <w:t xml:space="preserve"> Frekansını Yükseltmek</w:t>
      </w:r>
    </w:p>
    <w:p w14:paraId="000004B4" w14:textId="77777777" w:rsidR="00F720C6" w:rsidRDefault="009D0962">
      <w:pPr>
        <w:spacing w:before="240" w:after="240"/>
      </w:pPr>
      <w:r>
        <w:t xml:space="preserve">İçerik: Tüm bu bilgiler, artık insanlığın gerçek doğasına uyanması için ortaya çıkmıştır. Sizler, tanrısal parçayı taşıyan, olgunlaşmış ruhların bedenlenmiş halisiniz. Bu zamanın seçilmiş bilincisiniz. </w:t>
      </w:r>
      <w:proofErr w:type="gramStart"/>
      <w:r>
        <w:t>Dünya’nın</w:t>
      </w:r>
      <w:proofErr w:type="gramEnd"/>
      <w:r>
        <w:t xml:space="preserve"> karanlığını ışığa dönüştürme görevi bizlere, bu nesle verilmiştir. Sadece bilgiyle değil, sevgi, şefkat ve iyilikle frekansımızı yükseltmeli ve Tanrısal kimliğimize yeniden ulaşmalıyız. Gözle görülen her şeyin enerji olduğunu anlamak, sadece bilimsel değil, ruhsal bir uyanışın da başlangıcıdır. Bu farkındalıkla hareket </w:t>
      </w:r>
      <w:proofErr w:type="gramStart"/>
      <w:r>
        <w:t>eden</w:t>
      </w:r>
      <w:proofErr w:type="gramEnd"/>
      <w:r>
        <w:t xml:space="preserve"> bireyler, dünyanın enerjisini dönüştürecektir. Siz şu anda bu satırları okuyorsanız, bu görev sizin de ruhsal planınızda yazılıdır. Sadece bir birey değil, tüm sistemi etkileyen bir bilinç taşıyorsunuz. Yaratıcının sizi seçtiği bu zaman diliminde yaşamak, size büyük bir sorumluluk </w:t>
      </w:r>
      <w:proofErr w:type="gramStart"/>
      <w:r>
        <w:t>kadar</w:t>
      </w:r>
      <w:proofErr w:type="gramEnd"/>
      <w:r>
        <w:t xml:space="preserve"> büyük bir onur da vermektedir. Dünyayı değiştirecek bilinçte olanlar olarak bu dönemde bulunmak bir tesadüf değildir.</w:t>
      </w:r>
    </w:p>
    <w:p w14:paraId="000004B5" w14:textId="77777777" w:rsidR="00F720C6" w:rsidRDefault="009D0962">
      <w:pPr>
        <w:spacing w:before="240" w:after="240"/>
      </w:pPr>
      <w:r>
        <w:t>Etiketler: dünyanın frekansını yükseltmek, ruhsal uyanış zamanı, tanrısal görevi hatırlamak, sevgiyle bilinç yükseltmek, enerjisel sorumluluk bilinci, seçilmiş ruhların zamanı, kolektif uyanış çağrısı</w:t>
      </w:r>
    </w:p>
    <w:p w14:paraId="05935B23"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Yaratıcıya Duyulan Sevgi</w:t>
      </w:r>
      <w:proofErr w:type="gramStart"/>
      <w:r>
        <w:t>](</w:t>
      </w:r>
      <w:proofErr w:type="gramEnd"/>
      <w:r>
        <w:fldChar w:fldCharType="begin"/>
      </w:r>
      <w:r>
        <w:instrText xml:space="preserve"> HYPERLINK "</w:instrText>
      </w:r>
      <w:r w:rsidRPr="00A9282E">
        <w:instrText>https://drive.google.com/file/d/1JAGOwL4UoAZrIPOBmdFGk4QrYo6cDL82/view?usp=drive_link</w:instrText>
      </w:r>
      <w:r>
        <w:instrText xml:space="preserve">" </w:instrText>
      </w:r>
      <w:r>
        <w:fldChar w:fldCharType="separate"/>
      </w:r>
      <w:r w:rsidRPr="00697749">
        <w:rPr>
          <w:rStyle w:val="Kpr"/>
        </w:rPr>
        <w:t>https://drive.google.com/file/d/1JAGOwL4UoAZrIPOBmdFGk4QrYo6cDL82/view?usp=drive_link</w:t>
      </w:r>
      <w:r>
        <w:fldChar w:fldCharType="end"/>
      </w:r>
      <w:r>
        <w:rPr>
          <w:rStyle w:val="Kpr"/>
          <w:rFonts w:ascii="Arial" w:hAnsi="Arial" w:cs="Arial"/>
          <w:color w:val="344AB7"/>
          <w:sz w:val="21"/>
          <w:szCs w:val="21"/>
          <w:bdr w:val="none" w:sz="0" w:space="0" w:color="auto" w:frame="1"/>
          <w:shd w:val="clear" w:color="auto" w:fill="FFFFFF"/>
        </w:rPr>
        <w:t>)</w:t>
      </w:r>
    </w:p>
    <w:p w14:paraId="000004B7" w14:textId="77777777" w:rsidR="00F720C6" w:rsidRDefault="008E1CB1">
      <w:pPr>
        <w:spacing w:before="240" w:after="240"/>
      </w:pPr>
      <w:r>
        <w:lastRenderedPageBreak/>
        <w:pict w14:anchorId="3704BB5A">
          <v:rect id="_x0000_i1264" style="width:0;height:1.5pt" o:hralign="center" o:hrstd="t" o:hr="t" fillcolor="#a0a0a0" stroked="f"/>
        </w:pict>
      </w:r>
    </w:p>
    <w:p w14:paraId="000004B8" w14:textId="77777777" w:rsidR="00F720C6" w:rsidRDefault="009D0962">
      <w:pPr>
        <w:spacing w:before="240" w:after="240"/>
      </w:pPr>
      <w:r>
        <w:t>Başlık: Yüksek Ahlak Bilinci ve Zıtlıklarla Tekâmül</w:t>
      </w:r>
    </w:p>
    <w:p w14:paraId="000004B9" w14:textId="77777777" w:rsidR="00F720C6" w:rsidRDefault="009D0962">
      <w:pPr>
        <w:spacing w:before="240" w:after="240"/>
      </w:pPr>
      <w:r>
        <w:t>İçerik: Yüksek ahlak bilinci, insanı beşeri bilincin sınırlamalarından çıkarıp yaratıcıya layık bir farkındalık düzeyine ulaştırmayı hedefler. Bu bilinç, varlığın ilahi düzen ile uyumlanmasını sağlar ve bu uyumlanma, kişinin içsel aydınlanmasını başlatır. Bu süreçte bakış açısı değişir, yürüdüğü yol dönüşür. Ancak bu bilinç hali kolay kazanılmaz; başta çok zorlayıcıdır, sinirlendirici olabilir ve ciddi içsel sınavlara neden olur. Tıpkı bir çocuğun sancısız doğmaması, bir gülün dikensiz olmaması gibi, bu yolda da dualite prensibi işler. Zıtlık olmadan tecrübe olmaz, zorluk olmadan rahatlık kıymetini bulmaz. Bu durum zulüm değil, liyakat için gösterilen çabanın değeridir. Emeksiz elde edilen hiçbir şeyin gerçek değeri anlaşılamaz. Peygamberlerin ve alimlerin yaşadığı zorluklar bunun en güçlü örnekleridir. Onlar halktan daha çok acı çekmiş, daha çok sınanmışlardır. “Peygamberlik yokuş çıkmaktır” sözü boşuna söylenmemiştir.</w:t>
      </w:r>
    </w:p>
    <w:p w14:paraId="000004BA" w14:textId="77777777" w:rsidR="00F720C6" w:rsidRDefault="009D0962">
      <w:pPr>
        <w:spacing w:before="240" w:after="240"/>
      </w:pPr>
      <w:r>
        <w:t>Etiketler: ahlaki tekamül yolu, zıtlıklarla ruhsal gelişim, yüksek bilinç eğitimi, peygamberlerin sınavları, dualite ve içsel denge, manevi uyanış süreci, emekle kazanılan farkındalık</w:t>
      </w:r>
    </w:p>
    <w:p w14:paraId="000004BB" w14:textId="68610A4F"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Yüksek Ahlak Bilinci</w:t>
      </w:r>
      <w:proofErr w:type="gramStart"/>
      <w:r w:rsidR="00877997">
        <w:t>](</w:t>
      </w:r>
      <w:proofErr w:type="gramEnd"/>
      <w:r w:rsidR="00A9282E">
        <w:fldChar w:fldCharType="begin"/>
      </w:r>
      <w:r w:rsidR="00A9282E">
        <w:instrText xml:space="preserve"> HYPERLINK "</w:instrText>
      </w:r>
      <w:r w:rsidR="00A9282E" w:rsidRPr="00A9282E">
        <w:instrText>https://drive.google.com/file/d/1KHFvbOMBhBM0fo7L30cIkLhQ9XZoeLTC/view?usp=drive_link</w:instrText>
      </w:r>
      <w:r w:rsidR="00A9282E">
        <w:instrText xml:space="preserve">" </w:instrText>
      </w:r>
      <w:r w:rsidR="00A9282E">
        <w:fldChar w:fldCharType="separate"/>
      </w:r>
      <w:r w:rsidR="00A9282E" w:rsidRPr="00697749">
        <w:rPr>
          <w:rStyle w:val="Kpr"/>
        </w:rPr>
        <w:t>https://drive.google.com/file/d/1KHFvbOMBhBM0fo7L30cIkLhQ9XZoeLTC/view?usp=drive_link</w:t>
      </w:r>
      <w:r w:rsidR="00A9282E">
        <w:fldChar w:fldCharType="end"/>
      </w:r>
      <w:r w:rsidR="00877997">
        <w:rPr>
          <w:rStyle w:val="Kpr"/>
          <w:rFonts w:ascii="Arial" w:hAnsi="Arial" w:cs="Arial"/>
          <w:color w:val="344AB7"/>
          <w:sz w:val="21"/>
          <w:szCs w:val="21"/>
          <w:bdr w:val="none" w:sz="0" w:space="0" w:color="auto" w:frame="1"/>
          <w:shd w:val="clear" w:color="auto" w:fill="FFFFFF"/>
        </w:rPr>
        <w:t>)</w:t>
      </w:r>
    </w:p>
    <w:p w14:paraId="6899679D" w14:textId="77777777" w:rsidR="00A9282E" w:rsidRDefault="00A9282E">
      <w:pPr>
        <w:spacing w:before="240" w:after="240"/>
      </w:pPr>
    </w:p>
    <w:p w14:paraId="000004BC" w14:textId="77777777" w:rsidR="00F720C6" w:rsidRDefault="008E1CB1">
      <w:pPr>
        <w:spacing w:before="240" w:after="240"/>
      </w:pPr>
      <w:r>
        <w:pict w14:anchorId="63C03471">
          <v:rect id="_x0000_i1265" style="width:0;height:1.5pt" o:hralign="center" o:hrstd="t" o:hr="t" fillcolor="#a0a0a0" stroked="f"/>
        </w:pict>
      </w:r>
    </w:p>
    <w:p w14:paraId="000004BD" w14:textId="77777777" w:rsidR="00F720C6" w:rsidRDefault="009D0962">
      <w:pPr>
        <w:spacing w:before="240" w:after="240"/>
      </w:pPr>
      <w:r>
        <w:t>Başlık: Öfkeyi Anlamak ve Bilinçli Tepki Geliştirmek</w:t>
      </w:r>
    </w:p>
    <w:p w14:paraId="000004BE" w14:textId="77777777" w:rsidR="00F720C6" w:rsidRDefault="009D0962">
      <w:pPr>
        <w:spacing w:before="240" w:after="240"/>
      </w:pPr>
      <w:r>
        <w:t xml:space="preserve">İçerik: Yüksek ahlaki bilinç yolculuğunda ilk adımlardan biri öfkeyi fark etmektir. Öncelikle kendinizi gözlemleyin: Ne zaman, hangi durumlarda öfkeleniyorsunuz? Hangi insanlar veya olaylar sizi tetikliyor? Öfkelendiğinizde kaç kişinin kalbini kırıyor, kendinize ne </w:t>
      </w:r>
      <w:proofErr w:type="gramStart"/>
      <w:r>
        <w:t>kadar</w:t>
      </w:r>
      <w:proofErr w:type="gramEnd"/>
      <w:r>
        <w:t xml:space="preserve"> zarar veriyorsunuz? Bu soruları samimiyetle cevapladığınızda farkındalıklı bir öfke bilinci geliştirmeye başlarsınız. Artık öfke sizi bir anda sarmayacaktır; çünkü onu tanımış, hangi durumlarda ortaya çıktığını fark etmişsinizdir. Bu farkındalık, verdiğiniz tepkileri yumuşatır, bilinçli davranmanıza olanak tanır. Gerçek mücadele öfke anında başlar. Kendinize karşı direnç göstermeli, bu duygunun sizi ele geçirmesine izin vermemelisiniz. Unutmayın, öfke kontrolü nefis terbiyesinin temelidir. Bu mücadelede yenilmemek, ilahi nizamla uyumlu bir yaşamın anahtarıdır.</w:t>
      </w:r>
    </w:p>
    <w:p w14:paraId="000004BF" w14:textId="77777777" w:rsidR="00F720C6" w:rsidRDefault="009D0962">
      <w:pPr>
        <w:spacing w:before="240" w:after="240"/>
      </w:pPr>
      <w:r>
        <w:t>Etiketler: öfke farkındalığı eğitimi, nefis terbiyesi ve bilinç, duygusal denge nasıl sağlanır, tetikleyici durumlar ve tepkiler, içsel gözlemle dönüşüm, yüksek ahlakta öfke yönetimi, öfkeyi sevgiye dönüştürmek</w:t>
      </w:r>
    </w:p>
    <w:p w14:paraId="2743B2BD"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Yüksek Ahlak Bilinci</w:t>
      </w:r>
      <w:proofErr w:type="gramStart"/>
      <w:r>
        <w:t>](</w:t>
      </w:r>
      <w:proofErr w:type="gramEnd"/>
      <w:r>
        <w:fldChar w:fldCharType="begin"/>
      </w:r>
      <w:r>
        <w:instrText xml:space="preserve"> HYPERLINK "</w:instrText>
      </w:r>
      <w:r w:rsidRPr="00A9282E">
        <w:instrText>https://drive.google.com/file/d/1KHFvbOMBhBM0fo7L30cIkLhQ9XZoeLTC/view?usp=drive_link</w:instrText>
      </w:r>
      <w:r>
        <w:instrText xml:space="preserve">" </w:instrText>
      </w:r>
      <w:r>
        <w:fldChar w:fldCharType="separate"/>
      </w:r>
      <w:r w:rsidRPr="00697749">
        <w:rPr>
          <w:rStyle w:val="Kpr"/>
        </w:rPr>
        <w:t>https://drive.google.com/file/d/1KHFvbOMBhBM0fo7L30cIkLhQ9XZoeLTC/view?usp=drive_link</w:t>
      </w:r>
      <w:r>
        <w:fldChar w:fldCharType="end"/>
      </w:r>
      <w:r>
        <w:rPr>
          <w:rStyle w:val="Kpr"/>
          <w:rFonts w:ascii="Arial" w:hAnsi="Arial" w:cs="Arial"/>
          <w:color w:val="344AB7"/>
          <w:sz w:val="21"/>
          <w:szCs w:val="21"/>
          <w:bdr w:val="none" w:sz="0" w:space="0" w:color="auto" w:frame="1"/>
          <w:shd w:val="clear" w:color="auto" w:fill="FFFFFF"/>
        </w:rPr>
        <w:t>)</w:t>
      </w:r>
    </w:p>
    <w:p w14:paraId="000004C1" w14:textId="77777777" w:rsidR="00F720C6" w:rsidRDefault="008E1CB1">
      <w:pPr>
        <w:spacing w:before="240" w:after="240"/>
      </w:pPr>
      <w:r>
        <w:pict w14:anchorId="78C173B0">
          <v:rect id="_x0000_i1266" style="width:0;height:1.5pt" o:hralign="center" o:hrstd="t" o:hr="t" fillcolor="#a0a0a0" stroked="f"/>
        </w:pict>
      </w:r>
    </w:p>
    <w:p w14:paraId="000004C2" w14:textId="77777777" w:rsidR="00F720C6" w:rsidRDefault="009D0962">
      <w:pPr>
        <w:spacing w:before="240" w:after="240"/>
      </w:pPr>
      <w:r>
        <w:t>Başlık: Özgür İrade, Öfke ve Farkındalıkla Yaşamak</w:t>
      </w:r>
    </w:p>
    <w:p w14:paraId="000004C3" w14:textId="77777777" w:rsidR="00F720C6" w:rsidRDefault="009D0962">
      <w:pPr>
        <w:spacing w:before="240" w:after="240"/>
      </w:pPr>
      <w:r>
        <w:t xml:space="preserve">İçerik: Özgür irade prensibinde herkesin sizinle aynı fikirde olmasını beklemek doğru değildir. Hayatınızda sizinle düşünsel ve davranışsal olarak örtüşmeyen kişiler hep olacaktır. Bu bir kusur değil, tekâmül sisteminin işleyişidir. Önemli olan, bu farklılıklar karşısında nasıl bir tepki verdiğinizdir. Her öfkelendiğinizde bedeninizdeki hücreler stres sinyali üretir ve kendilerini savunmaya alırlar. Bu süreklilik haline geldiğinde hastalıklara davetiye çıkar. Sırf değiştiremeyeceğiniz insanlara öfke duyduğunuz için bedeninize bu zararı vermeye değer mi? Elbette hayır. Farkındalık burada devreye giriyor. İnsanların sizin gibi düşünmediğini, aynı bilinç seviyesinde olmadığını </w:t>
      </w:r>
      <w:proofErr w:type="gramStart"/>
      <w:r>
        <w:t>kabul</w:t>
      </w:r>
      <w:proofErr w:type="gramEnd"/>
      <w:r>
        <w:t xml:space="preserve"> ettiğinizde öfkeniz değil anlayışınız güçlenir. Bu öfkeyi bastırmak değil, onun yerine farkındalıkla davranmaktır. Herkes kendi tekâmül yolculuğundadır. Sevgiyle başarılar dilemek, sistemin işleyişine saygı duymaktır.</w:t>
      </w:r>
    </w:p>
    <w:p w14:paraId="000004C4" w14:textId="77777777" w:rsidR="00F720C6" w:rsidRDefault="009D0962">
      <w:pPr>
        <w:spacing w:before="240" w:after="240"/>
      </w:pPr>
      <w:r>
        <w:t>Etiketler: farklılıklara anlayış geliştirmek, öfke yerine farkındalık, hücresel stresin etkileri, tekâmül yolculuğu bilinci, özgür irade ve hoşgörü, bilinçli iletişim yolları, hastalıkların zihinsel nedenleri</w:t>
      </w:r>
    </w:p>
    <w:p w14:paraId="6B2CC364"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Yüksek Ahlak Bilinci</w:t>
      </w:r>
      <w:proofErr w:type="gramStart"/>
      <w:r>
        <w:t>](</w:t>
      </w:r>
      <w:proofErr w:type="gramEnd"/>
      <w:r>
        <w:fldChar w:fldCharType="begin"/>
      </w:r>
      <w:r>
        <w:instrText xml:space="preserve"> HYPERLINK "</w:instrText>
      </w:r>
      <w:r w:rsidRPr="00A9282E">
        <w:instrText>https://drive.google.com/file/d/1KHFvbOMBhBM0fo7L30cIkLhQ9XZoeLTC/view?usp=drive_link</w:instrText>
      </w:r>
      <w:r>
        <w:instrText xml:space="preserve">" </w:instrText>
      </w:r>
      <w:r>
        <w:fldChar w:fldCharType="separate"/>
      </w:r>
      <w:r w:rsidRPr="00697749">
        <w:rPr>
          <w:rStyle w:val="Kpr"/>
        </w:rPr>
        <w:t>https://drive.google.com/file/d/1KHFvbOMBhBM0fo7L30cIkLhQ9XZoeLTC/view?usp=drive_link</w:t>
      </w:r>
      <w:r>
        <w:fldChar w:fldCharType="end"/>
      </w:r>
      <w:r>
        <w:rPr>
          <w:rStyle w:val="Kpr"/>
          <w:rFonts w:ascii="Arial" w:hAnsi="Arial" w:cs="Arial"/>
          <w:color w:val="344AB7"/>
          <w:sz w:val="21"/>
          <w:szCs w:val="21"/>
          <w:bdr w:val="none" w:sz="0" w:space="0" w:color="auto" w:frame="1"/>
          <w:shd w:val="clear" w:color="auto" w:fill="FFFFFF"/>
        </w:rPr>
        <w:t>)</w:t>
      </w:r>
    </w:p>
    <w:p w14:paraId="000004C6" w14:textId="77777777" w:rsidR="00F720C6" w:rsidRDefault="008E1CB1">
      <w:pPr>
        <w:spacing w:before="240" w:after="240"/>
      </w:pPr>
      <w:r>
        <w:pict w14:anchorId="3C14D309">
          <v:rect id="_x0000_i1267" style="width:0;height:1.5pt" o:hralign="center" o:hrstd="t" o:hr="t" fillcolor="#a0a0a0" stroked="f"/>
        </w:pict>
      </w:r>
    </w:p>
    <w:p w14:paraId="000004C7" w14:textId="77777777" w:rsidR="00F720C6" w:rsidRDefault="009D0962">
      <w:pPr>
        <w:spacing w:before="240" w:after="240"/>
      </w:pPr>
      <w:r>
        <w:t>Başlık: Tepki Bilinci ve Yargılamadan Yaşamak</w:t>
      </w:r>
    </w:p>
    <w:p w14:paraId="000004C8" w14:textId="77777777" w:rsidR="00F720C6" w:rsidRDefault="009D0962">
      <w:pPr>
        <w:spacing w:before="240" w:after="240"/>
      </w:pPr>
      <w:r>
        <w:t xml:space="preserve">İçerik: Tepkilerinizi hiç gözlemlediniz mi? Hangi olaylara nasıl tepkiler veriyorsunuz? Ağır mı, hafif mi? Tepki vermek yaradılışımızda var, ancak bunun yıkıcı mı yapıcı mı olduğu tamamen bizim bilinç seviyemizle ilgilidir. Tıpkı öfke gibi, tepkiler de önce gözlemlenmeli, sonra yönlendirilmelidir. Yanlışı yapanı sevmek, yaptığı hatayı kabullenmek değildir. O kişinin yaradılıştaki özünü tanımak ve onun davranışlarının size neyi öğretmeye çalıştığını fark etmektir. Bu anlayışla verilen tepkiler ne yıkıcı olur ne de suçlayıcı. Tesadüf yoktur; her olayda size verilen bir mesaj, tamamlamanız gereken bir eksik vardır. Bu yüzden tepki vermek yerine, önce bilinçli olarak neden böyle hissediyorum diye sorun. Ardından tavrınızı seçin. Peki, bu </w:t>
      </w:r>
      <w:proofErr w:type="gramStart"/>
      <w:r>
        <w:t>kadar</w:t>
      </w:r>
      <w:proofErr w:type="gramEnd"/>
      <w:r>
        <w:t xml:space="preserve"> farkındalığa sahip olduktan sonra hâlâ olumsuz bir yargı içinde olmak ne anlama gelir? İlahi sistemin işleyişini yargılamaktan başka nedir ki? Her şey bir plan dahilindedir ve bu plana güvenmek yüksek bilinçli yaşamın temelidir.</w:t>
      </w:r>
    </w:p>
    <w:p w14:paraId="000004C9" w14:textId="77777777" w:rsidR="00F720C6" w:rsidRDefault="009D0962">
      <w:pPr>
        <w:spacing w:before="240" w:after="240"/>
      </w:pPr>
      <w:r>
        <w:lastRenderedPageBreak/>
        <w:t xml:space="preserve">Etiketler: bilinçli tepki verme eğitimi, yargılamadan yaşama sanatı, sistemsel farkındalık bilinci, özgür irade ve </w:t>
      </w:r>
      <w:proofErr w:type="gramStart"/>
      <w:r>
        <w:t>kabul</w:t>
      </w:r>
      <w:proofErr w:type="gramEnd"/>
      <w:r>
        <w:t>, duygusal zekâ ile iletişim, farkındalıkla tepki kontrolü, tekâmül rehberliği</w:t>
      </w:r>
    </w:p>
    <w:p w14:paraId="2F50BF27"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Yüksek Ahlak Bilinci</w:t>
      </w:r>
      <w:proofErr w:type="gramStart"/>
      <w:r>
        <w:t>](</w:t>
      </w:r>
      <w:proofErr w:type="gramEnd"/>
      <w:r>
        <w:fldChar w:fldCharType="begin"/>
      </w:r>
      <w:r>
        <w:instrText xml:space="preserve"> HYPERLINK "</w:instrText>
      </w:r>
      <w:r w:rsidRPr="00A9282E">
        <w:instrText>https://drive.google.com/file/d/1KHFvbOMBhBM0fo7L30cIkLhQ9XZoeLTC/view?usp=drive_link</w:instrText>
      </w:r>
      <w:r>
        <w:instrText xml:space="preserve">" </w:instrText>
      </w:r>
      <w:r>
        <w:fldChar w:fldCharType="separate"/>
      </w:r>
      <w:r w:rsidRPr="00697749">
        <w:rPr>
          <w:rStyle w:val="Kpr"/>
        </w:rPr>
        <w:t>https://drive.google.com/file/d/1KHFvbOMBhBM0fo7L30cIkLhQ9XZoeLTC/view?usp=drive_link</w:t>
      </w:r>
      <w:r>
        <w:fldChar w:fldCharType="end"/>
      </w:r>
      <w:r>
        <w:rPr>
          <w:rStyle w:val="Kpr"/>
          <w:rFonts w:ascii="Arial" w:hAnsi="Arial" w:cs="Arial"/>
          <w:color w:val="344AB7"/>
          <w:sz w:val="21"/>
          <w:szCs w:val="21"/>
          <w:bdr w:val="none" w:sz="0" w:space="0" w:color="auto" w:frame="1"/>
          <w:shd w:val="clear" w:color="auto" w:fill="FFFFFF"/>
        </w:rPr>
        <w:t>)</w:t>
      </w:r>
    </w:p>
    <w:p w14:paraId="000004CB" w14:textId="77777777" w:rsidR="00F720C6" w:rsidRDefault="008E1CB1">
      <w:pPr>
        <w:spacing w:before="240" w:after="240"/>
      </w:pPr>
      <w:r>
        <w:pict w14:anchorId="41B7ADE7">
          <v:rect id="_x0000_i1268" style="width:0;height:1.5pt" o:hralign="center" o:hrstd="t" o:hr="t" fillcolor="#a0a0a0" stroked="f"/>
        </w:pict>
      </w:r>
    </w:p>
    <w:p w14:paraId="000004CC" w14:textId="77777777" w:rsidR="00F720C6" w:rsidRDefault="009D0962">
      <w:pPr>
        <w:spacing w:before="240" w:after="240"/>
      </w:pPr>
      <w:r>
        <w:t>Başlık: Tepkisizlik, Teslimiyet ve Gerçek Güç</w:t>
      </w:r>
    </w:p>
    <w:p w14:paraId="000004CD" w14:textId="77777777" w:rsidR="00F720C6" w:rsidRDefault="009D0962">
      <w:pPr>
        <w:spacing w:before="240" w:after="240"/>
      </w:pPr>
      <w:r>
        <w:t xml:space="preserve">İçerik: Tepkisiz olmak zayıflık değil, yüksek bilince ulaşmanın bir sonucudur. Bu, olaylara sadece dışarıdan bakmak değil, onları Yaradan’ın planı içinde birer deneyim olarak görmektir. Herkesin kendi yolunu seçtiğini </w:t>
      </w:r>
      <w:proofErr w:type="gramStart"/>
      <w:r>
        <w:t>kabul</w:t>
      </w:r>
      <w:proofErr w:type="gramEnd"/>
      <w:r>
        <w:t xml:space="preserve"> etmek, yargılamadan izlemek, insanın iç huzurunu artırır. Kişiler, deneyimlerini bireysel sanırlar ancak asıl deneyimleyen Yüce Yaratıcı’dır. Bu farkındalık, egonun yönettiği "ben" algısını aşmak için büyük bir adımdır. Egonun kontrolü, insanlara kendini ispat etme çabasından vazgeçtiğinde başlar. Kendini ispat etmeye çalışmak, kendin olmaktan uzaklaşmaktır. Oysa sen, zaten eşsizsin. Aynı yüz, aynı </w:t>
      </w:r>
      <w:proofErr w:type="gramStart"/>
      <w:r>
        <w:t>ses</w:t>
      </w:r>
      <w:proofErr w:type="gramEnd"/>
      <w:r>
        <w:t xml:space="preserve">, aynı bilinç bir daha yaratılmadı. Yaradan seni bir defa yarattı ve </w:t>
      </w:r>
      <w:proofErr w:type="gramStart"/>
      <w:r>
        <w:t>sana</w:t>
      </w:r>
      <w:proofErr w:type="gramEnd"/>
      <w:r>
        <w:t xml:space="preserve"> ruhundan üfledi. Bunun üzerine başka bir ispat gerekir mi? İnsanlara kendini anlatmaya çalışmayı bırak. Kendini kendine </w:t>
      </w:r>
      <w:proofErr w:type="gramStart"/>
      <w:r>
        <w:t>kabul</w:t>
      </w:r>
      <w:proofErr w:type="gramEnd"/>
      <w:r>
        <w:t xml:space="preserve"> ettir. O zaman gerçekten özgürleşirsin. Ve hatırla: Bu dünyada tek onaylayıcın olması gereken güç, seni var </w:t>
      </w:r>
      <w:proofErr w:type="gramStart"/>
      <w:r>
        <w:t>eden</w:t>
      </w:r>
      <w:proofErr w:type="gramEnd"/>
      <w:r>
        <w:t xml:space="preserve"> bilinçtir.</w:t>
      </w:r>
    </w:p>
    <w:p w14:paraId="000004CE" w14:textId="77777777" w:rsidR="00F720C6" w:rsidRDefault="009D0962">
      <w:pPr>
        <w:spacing w:before="240" w:after="240"/>
      </w:pPr>
      <w:r>
        <w:t>Etiketler: yaratıcıya teslimiyet farkındalığı, egoyu dönüştürmek, kendini ispat çabasından vazgeçmek, ruhsal özgürlük bilinci, tepkisizlik zayıflık değildir, ilahi plan farkındalığı, yargılamadan yaşam becerisi</w:t>
      </w:r>
    </w:p>
    <w:p w14:paraId="47C1FD54"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Yüksek Ahlak Bilinci</w:t>
      </w:r>
      <w:proofErr w:type="gramStart"/>
      <w:r>
        <w:t>](</w:t>
      </w:r>
      <w:proofErr w:type="gramEnd"/>
      <w:r>
        <w:fldChar w:fldCharType="begin"/>
      </w:r>
      <w:r>
        <w:instrText xml:space="preserve"> HYPERLINK "</w:instrText>
      </w:r>
      <w:r w:rsidRPr="00A9282E">
        <w:instrText>https://drive.google.com/file/d/1KHFvbOMBhBM0fo7L30cIkLhQ9XZoeLTC/view?usp=drive_link</w:instrText>
      </w:r>
      <w:r>
        <w:instrText xml:space="preserve">" </w:instrText>
      </w:r>
      <w:r>
        <w:fldChar w:fldCharType="separate"/>
      </w:r>
      <w:r w:rsidRPr="00697749">
        <w:rPr>
          <w:rStyle w:val="Kpr"/>
        </w:rPr>
        <w:t>https://drive.google.com/file/d/1KHFvbOMBhBM0fo7L30cIkLhQ9XZoeLTC/view?usp=drive_link</w:t>
      </w:r>
      <w:r>
        <w:fldChar w:fldCharType="end"/>
      </w:r>
      <w:r>
        <w:rPr>
          <w:rStyle w:val="Kpr"/>
          <w:rFonts w:ascii="Arial" w:hAnsi="Arial" w:cs="Arial"/>
          <w:color w:val="344AB7"/>
          <w:sz w:val="21"/>
          <w:szCs w:val="21"/>
          <w:bdr w:val="none" w:sz="0" w:space="0" w:color="auto" w:frame="1"/>
          <w:shd w:val="clear" w:color="auto" w:fill="FFFFFF"/>
        </w:rPr>
        <w:t>)</w:t>
      </w:r>
    </w:p>
    <w:p w14:paraId="000004D0" w14:textId="77777777" w:rsidR="00F720C6" w:rsidRDefault="008E1CB1">
      <w:pPr>
        <w:spacing w:before="240" w:after="240"/>
      </w:pPr>
      <w:r>
        <w:pict w14:anchorId="5EEE58F2">
          <v:rect id="_x0000_i1269" style="width:0;height:1.5pt" o:hralign="center" o:hrstd="t" o:hr="t" fillcolor="#a0a0a0" stroked="f"/>
        </w:pict>
      </w:r>
    </w:p>
    <w:p w14:paraId="000004D1" w14:textId="77777777" w:rsidR="00F720C6" w:rsidRDefault="009D0962">
      <w:pPr>
        <w:spacing w:before="240" w:after="240"/>
      </w:pPr>
      <w:r>
        <w:t>Başlık: Kendini Sevmek: En Yüce Bağlantı</w:t>
      </w:r>
    </w:p>
    <w:p w14:paraId="000004D2" w14:textId="77777777" w:rsidR="00F720C6" w:rsidRDefault="009D0962">
      <w:pPr>
        <w:spacing w:before="240" w:after="240"/>
      </w:pPr>
      <w:r>
        <w:t xml:space="preserve">İçerik: Kendini sevmek, seni yaratan yüce enerjiyi sevmektir. Çünkü sen O’nun bir parçasısın. Senin özündeki enerji Tanrısal özdedir ve bu yüzden kendini olduğun gibi </w:t>
      </w:r>
      <w:proofErr w:type="gramStart"/>
      <w:r>
        <w:t>kabul</w:t>
      </w:r>
      <w:proofErr w:type="gramEnd"/>
      <w:r>
        <w:t xml:space="preserve"> etmen en yüce ibadettir. İnsanlar ne düşünüyor diye yaşadığın her an, senaryonu onların ellerine verirsin. Oysa sen, varoluşun üzerine inşa edilmiş kusursuz bir enerji bedenisin. Kendini insanlara göre revize etmeye çalışmak, yaratılışına saygısızlıktır. İnsanlar senin hakkında konuşur, düşünür. Ama sen ne düşünüyorsun? Gerçek kıymet buradadır. Maddelere takılma. Onlar sadece hazinenin sandığıdır. Asıl değer, o sandığın içindeki mana, yani sende saklı olan ilahi enerjidir. Kendini bilmek, ilahi düzenin farkına varmaktır. Ego, seni maddelere bağlar ama sen bu bilince sahip olduğunda onun seni yönetmesine izin </w:t>
      </w:r>
      <w:r>
        <w:lastRenderedPageBreak/>
        <w:t>vermezsin. Çünkü sende olan şey, tüm evrenin özüyle aynı özdedir. Kendine hak ettiğin değeri ver. Çünkü sen sandık değil, içindeki sır dolu hazinesin.</w:t>
      </w:r>
    </w:p>
    <w:p w14:paraId="000004D3" w14:textId="77777777" w:rsidR="00F720C6" w:rsidRDefault="009D0962">
      <w:pPr>
        <w:spacing w:before="240" w:after="240"/>
      </w:pPr>
      <w:r>
        <w:t>Etiketler: kendini sevmenin ilahi anlamı, tanrısal enerjiyle bağlantı, içsel onay mekanizması, maddeden manaya geçiş, özdeğer bilinciyle yaşamak, egoyu aşmanın ruhsal yolu, yaratılışa sadık kalmak</w:t>
      </w:r>
    </w:p>
    <w:p w14:paraId="78206843"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Yüksek Ahlak Bilinci</w:t>
      </w:r>
      <w:proofErr w:type="gramStart"/>
      <w:r>
        <w:t>](</w:t>
      </w:r>
      <w:proofErr w:type="gramEnd"/>
      <w:r>
        <w:fldChar w:fldCharType="begin"/>
      </w:r>
      <w:r>
        <w:instrText xml:space="preserve"> HYPERLINK "</w:instrText>
      </w:r>
      <w:r w:rsidRPr="00A9282E">
        <w:instrText>https://drive.google.com/file/d/1KHFvbOMBhBM0fo7L30cIkLhQ9XZoeLTC/view?usp=drive_link</w:instrText>
      </w:r>
      <w:r>
        <w:instrText xml:space="preserve">" </w:instrText>
      </w:r>
      <w:r>
        <w:fldChar w:fldCharType="separate"/>
      </w:r>
      <w:r w:rsidRPr="00697749">
        <w:rPr>
          <w:rStyle w:val="Kpr"/>
        </w:rPr>
        <w:t>https://drive.google.com/file/d/1KHFvbOMBhBM0fo7L30cIkLhQ9XZoeLTC/view?usp=drive_link</w:t>
      </w:r>
      <w:r>
        <w:fldChar w:fldCharType="end"/>
      </w:r>
      <w:r>
        <w:rPr>
          <w:rStyle w:val="Kpr"/>
          <w:rFonts w:ascii="Arial" w:hAnsi="Arial" w:cs="Arial"/>
          <w:color w:val="344AB7"/>
          <w:sz w:val="21"/>
          <w:szCs w:val="21"/>
          <w:bdr w:val="none" w:sz="0" w:space="0" w:color="auto" w:frame="1"/>
          <w:shd w:val="clear" w:color="auto" w:fill="FFFFFF"/>
        </w:rPr>
        <w:t>)</w:t>
      </w:r>
    </w:p>
    <w:p w14:paraId="000004D5" w14:textId="77777777" w:rsidR="00F720C6" w:rsidRDefault="008E1CB1">
      <w:pPr>
        <w:spacing w:before="240" w:after="240"/>
      </w:pPr>
      <w:r>
        <w:pict w14:anchorId="2F6E8FE1">
          <v:rect id="_x0000_i1270" style="width:0;height:1.5pt" o:hralign="center" o:hrstd="t" o:hr="t" fillcolor="#a0a0a0" stroked="f"/>
        </w:pict>
      </w:r>
    </w:p>
    <w:p w14:paraId="000004D6" w14:textId="77777777" w:rsidR="00F720C6" w:rsidRDefault="009D0962">
      <w:pPr>
        <w:spacing w:before="240" w:after="240"/>
      </w:pPr>
      <w:r>
        <w:t>Başlık: Korkunun Kaynağı ve Özgür İrade Bilinci</w:t>
      </w:r>
    </w:p>
    <w:p w14:paraId="000004D7" w14:textId="77777777" w:rsidR="00F720C6" w:rsidRDefault="009D0962">
      <w:pPr>
        <w:spacing w:before="240" w:after="240"/>
      </w:pPr>
      <w:r>
        <w:t xml:space="preserve">İçerik: İnsanı acizleştiren her şeyin temelinde korku yatar. Gelir korkusu, özgürlük korkusu, ailevi korkular… Hayatımız endişelerle kuşatılmış durumda. Peki, bu hayata korkmak için mi geldik? Elbette hayır. Bu korkular, özgür iradeyi sağlıklı kullanamadığımız için bilinçaltımızın yarattığı senaryoların bir sonucudur. İç sesimiz, yani hissetme yetimiz, bizim en değerli rehberimizdir. Yeter ki onu saf sevgi ve bilinçle dinlemeyi öğrenelim. İçsel sezgilerimiz, korkunun ötesine geçip bizi güvenle yönlendirebilir. Yaratıcıyı temsil </w:t>
      </w:r>
      <w:proofErr w:type="gramStart"/>
      <w:r>
        <w:t>eden</w:t>
      </w:r>
      <w:proofErr w:type="gramEnd"/>
      <w:r>
        <w:t xml:space="preserve"> bir insanın, zorluklar karşısında sinmesi ya da sindirilmesi kabul edilemez. Cesaretle adım atmak zorundayız. Bunun ilk adımı ise öz eleştiriyle başlar. Hangi özelliklerimiz eksik? Hangi davranışlarımız bizi geriye çekiyor? Bu sorulara dürüst yanıt verip, sırayla çalışmalıyız. Öfke, sabırsızlık, korku… Ne ile başlıyorsak onu içselleştirene </w:t>
      </w:r>
      <w:proofErr w:type="gramStart"/>
      <w:r>
        <w:t>kadar</w:t>
      </w:r>
      <w:proofErr w:type="gramEnd"/>
      <w:r>
        <w:t xml:space="preserve"> bırakmamalıyız. Çünkü insanın en büyük savaşı kendisiyle olan savaşıdır. Bu savaşı kazanan, kendi gerçeğine yaklaşır.</w:t>
      </w:r>
    </w:p>
    <w:p w14:paraId="000004D8" w14:textId="77777777" w:rsidR="00F720C6" w:rsidRDefault="009D0962">
      <w:pPr>
        <w:spacing w:before="240" w:after="240"/>
      </w:pPr>
      <w:r>
        <w:t>Etiketler: korku bilinciyle yüzleşmek, özgür iradeyi doğru kullanmak, bilinçaltı korkularla başa çıkmak, duygusal farkındalık rehberi, içsel güçle cesaretlenmek, korkudan özgürlüğe yolculuk, iç sesi dinlemek ve güvenmek</w:t>
      </w:r>
    </w:p>
    <w:p w14:paraId="0E4CCFFF"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Yüksek Ahlak Bilinci</w:t>
      </w:r>
      <w:proofErr w:type="gramStart"/>
      <w:r>
        <w:t>](</w:t>
      </w:r>
      <w:proofErr w:type="gramEnd"/>
      <w:r>
        <w:fldChar w:fldCharType="begin"/>
      </w:r>
      <w:r>
        <w:instrText xml:space="preserve"> HYPERLINK "</w:instrText>
      </w:r>
      <w:r w:rsidRPr="00A9282E">
        <w:instrText>https://drive.google.com/file/d/1KHFvbOMBhBM0fo7L30cIkLhQ9XZoeLTC/view?usp=drive_link</w:instrText>
      </w:r>
      <w:r>
        <w:instrText xml:space="preserve">" </w:instrText>
      </w:r>
      <w:r>
        <w:fldChar w:fldCharType="separate"/>
      </w:r>
      <w:r w:rsidRPr="00697749">
        <w:rPr>
          <w:rStyle w:val="Kpr"/>
        </w:rPr>
        <w:t>https://drive.google.com/file/d/1KHFvbOMBhBM0fo7L30cIkLhQ9XZoeLTC/view?usp=drive_link</w:t>
      </w:r>
      <w:r>
        <w:fldChar w:fldCharType="end"/>
      </w:r>
      <w:r>
        <w:rPr>
          <w:rStyle w:val="Kpr"/>
          <w:rFonts w:ascii="Arial" w:hAnsi="Arial" w:cs="Arial"/>
          <w:color w:val="344AB7"/>
          <w:sz w:val="21"/>
          <w:szCs w:val="21"/>
          <w:bdr w:val="none" w:sz="0" w:space="0" w:color="auto" w:frame="1"/>
          <w:shd w:val="clear" w:color="auto" w:fill="FFFFFF"/>
        </w:rPr>
        <w:t>)</w:t>
      </w:r>
    </w:p>
    <w:p w14:paraId="000004DA" w14:textId="77777777" w:rsidR="00F720C6" w:rsidRDefault="008E1CB1">
      <w:pPr>
        <w:spacing w:before="240" w:after="240"/>
      </w:pPr>
      <w:r>
        <w:pict w14:anchorId="25E9A393">
          <v:rect id="_x0000_i1271" style="width:0;height:1.5pt" o:hralign="center" o:hrstd="t" o:hr="t" fillcolor="#a0a0a0" stroked="f"/>
        </w:pict>
      </w:r>
    </w:p>
    <w:p w14:paraId="000004DB" w14:textId="77777777" w:rsidR="00F720C6" w:rsidRDefault="009D0962">
      <w:pPr>
        <w:spacing w:before="240" w:after="240"/>
      </w:pPr>
      <w:r>
        <w:t>Başlık: Kendini Bilmek: Cesaretin ve Ahlakın Temeli</w:t>
      </w:r>
    </w:p>
    <w:p w14:paraId="000004DC" w14:textId="77777777" w:rsidR="00F720C6" w:rsidRDefault="009D0962">
      <w:pPr>
        <w:spacing w:before="240" w:after="240"/>
      </w:pPr>
      <w:r>
        <w:t xml:space="preserve">İçerik: Kendini bilmek, Yaradan’ı anlamanın ön koşuludur. Üstadların da dediği gibi “Kendini bilen, Rabbini bilir.” Bu hayatın amacı, kendini tanımaktır. Çünkü kişinin kötü, negatif ya da yanlış dediği her olay; onun kendisiyle yüzleşmesi ve dönüşmesi içindir. Eğer sistem adaletsiz olsaydı, suç işleyen herkesin anında cezalandırılması gerekirdi. Ama öyle olmuyor. Çünkü evrensel sistem, her olayın belirli bir zaman, deneyim ve sonuç süreci </w:t>
      </w:r>
      <w:r>
        <w:lastRenderedPageBreak/>
        <w:t>olduğunu esas alır. Her şeyin bir hikmeti vardır. Bu anlayışla hayata bakmayı öğrendiğimizde, korku yerini teslimiyet ve cesarete bırakır. Kendimizi anlamaya başladığımızda, ilahi sistemle uyumlanırız. Artık dışsal olaylar bizi korkutmaz; çünkü içsel gücümüze güven duyarız. Yüksek ahlak bilinci, sadece davranışlarımızı düzeltmekle kalmaz, aynı zamanda Tanrısal bir bakış açısı kazandırır. Korku ile değil; cesaret, anlayış ve sevgiyle yaşamak, insanın özüne dönüşüdür. Unutma, seni yaratanın yüce enerjisini taşıyorsun. Ve bu enerji korkuya değil, cesarete aittir.</w:t>
      </w:r>
    </w:p>
    <w:p w14:paraId="000004DD" w14:textId="77777777" w:rsidR="00F720C6" w:rsidRDefault="009D0962">
      <w:pPr>
        <w:spacing w:before="240" w:after="240"/>
      </w:pPr>
      <w:r>
        <w:t xml:space="preserve">Etiketler: kendini bilmenin ruhsal anlamı, yüksek ahlak bilinciyle yaşamak, ilahi sistemde adaletin işleyişi, cesaretle varoluşu </w:t>
      </w:r>
      <w:proofErr w:type="gramStart"/>
      <w:r>
        <w:t>kabul</w:t>
      </w:r>
      <w:proofErr w:type="gramEnd"/>
      <w:r>
        <w:t xml:space="preserve"> etmek, korkusuz yaşam bilinci, tanrısal bakış açısı geliştirmek, kendini tanımanın gücü</w:t>
      </w:r>
    </w:p>
    <w:p w14:paraId="33D434A4"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Yüksek Ahlak Bilinci</w:t>
      </w:r>
      <w:proofErr w:type="gramStart"/>
      <w:r>
        <w:t>](</w:t>
      </w:r>
      <w:proofErr w:type="gramEnd"/>
      <w:r>
        <w:fldChar w:fldCharType="begin"/>
      </w:r>
      <w:r>
        <w:instrText xml:space="preserve"> HYPERLINK "</w:instrText>
      </w:r>
      <w:r w:rsidRPr="00A9282E">
        <w:instrText>https://drive.google.com/file/d/1KHFvbOMBhBM0fo7L30cIkLhQ9XZoeLTC/view?usp=drive_link</w:instrText>
      </w:r>
      <w:r>
        <w:instrText xml:space="preserve">" </w:instrText>
      </w:r>
      <w:r>
        <w:fldChar w:fldCharType="separate"/>
      </w:r>
      <w:r w:rsidRPr="00697749">
        <w:rPr>
          <w:rStyle w:val="Kpr"/>
        </w:rPr>
        <w:t>https://drive.google.com/file/d/1KHFvbOMBhBM0fo7L30cIkLhQ9XZoeLTC/view?usp=drive_link</w:t>
      </w:r>
      <w:r>
        <w:fldChar w:fldCharType="end"/>
      </w:r>
      <w:r>
        <w:rPr>
          <w:rStyle w:val="Kpr"/>
          <w:rFonts w:ascii="Arial" w:hAnsi="Arial" w:cs="Arial"/>
          <w:color w:val="344AB7"/>
          <w:sz w:val="21"/>
          <w:szCs w:val="21"/>
          <w:bdr w:val="none" w:sz="0" w:space="0" w:color="auto" w:frame="1"/>
          <w:shd w:val="clear" w:color="auto" w:fill="FFFFFF"/>
        </w:rPr>
        <w:t>)</w:t>
      </w:r>
    </w:p>
    <w:p w14:paraId="000004DF" w14:textId="77777777" w:rsidR="00F720C6" w:rsidRDefault="008E1CB1">
      <w:pPr>
        <w:spacing w:before="240" w:after="240"/>
      </w:pPr>
      <w:r>
        <w:pict w14:anchorId="66CA6B03">
          <v:rect id="_x0000_i1272" style="width:0;height:1.5pt" o:hralign="center" o:hrstd="t" o:hr="t" fillcolor="#a0a0a0" stroked="f"/>
        </w:pict>
      </w:r>
    </w:p>
    <w:p w14:paraId="000004E0" w14:textId="77777777" w:rsidR="00F720C6" w:rsidRDefault="009D0962">
      <w:pPr>
        <w:spacing w:before="240" w:after="240"/>
      </w:pPr>
      <w:r>
        <w:t>Başlık: Sevgi Bilincinin Ruhsal Gücü</w:t>
      </w:r>
    </w:p>
    <w:p w14:paraId="000004E1" w14:textId="77777777" w:rsidR="00F720C6" w:rsidRDefault="009D0962">
      <w:pPr>
        <w:spacing w:before="240" w:after="240"/>
      </w:pPr>
      <w:r>
        <w:t xml:space="preserve">İçerik: Sevgi, kainattaki en güçlü ruhsal ifadedir. Öyle güçlüdür ki her şeyi etkiler ve değiştirir. Hem de bunu inanılmaz derecede mutlu ederek yapar. Yapılması gereken tek şey kişinin bunu düşünmesi ve zihninde aktif hale getirmesidir. Asıl mesele burada başlar: Sevgiyi bilinçli olarak nasıl kullanacağız? Sıkıntılı durumlarımızda zihnimizde sevgiyi nasıl var edeceğiz? Sevmediğimiz birini nasıl seveceğiz? Bu tür sorular bizi kendimizle yüzleştirir. İnsan, kendini kontrol edebildiği oranda zihnini kontrol </w:t>
      </w:r>
      <w:proofErr w:type="gramStart"/>
      <w:r>
        <w:t>eder</w:t>
      </w:r>
      <w:proofErr w:type="gramEnd"/>
      <w:r>
        <w:t>. Tüm ruhsal ve fiziksel durumlar zihinde oluşur. Zihnin yönlendiricisi ise özgür iradedir. Sizin izniniz olmadan zihniniz hiçbir şeyi yapamaz, sadece öyle zannederiz. Zihninizi gözlemlemeye başladığınızda düşünceler durur. Yolda yürürken, iş yerinde, evde veya bir kafede otururken bile zihninizin otomatik çalıştığını fark edersiniz. Farkına varılan her hareket zihni uyandırır. Ve böylece varlık, zihni kontrol etmeye başlar.</w:t>
      </w:r>
    </w:p>
    <w:p w14:paraId="000004E2" w14:textId="77777777" w:rsidR="00F720C6" w:rsidRDefault="009D0962">
      <w:pPr>
        <w:spacing w:before="240" w:after="240"/>
      </w:pPr>
      <w:r>
        <w:t>Etiketler: sevgi bilinciyle dönüşüm, zihinsel farkındalık eğitimi, özgür irade ile ruhsal gelişim, bilinçli düşünce kontrolü, sevginin enerjisel etkisi, ruhsal uyanışta sevgi, zihni izleme teknikleri</w:t>
      </w:r>
    </w:p>
    <w:p w14:paraId="000004E3" w14:textId="756A3437" w:rsidR="00F720C6" w:rsidRDefault="009D0962">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rsidR="00877997">
        <w:rPr>
          <w:color w:val="0070C0"/>
        </w:rPr>
        <w:t>[</w:t>
      </w:r>
      <w:r>
        <w:t>Kitap | Benim İlmim Sevgidir. Kalp Ruhun Zihnidir. / Zihnin Kalp Noktası Sevgidir</w:t>
      </w:r>
      <w:proofErr w:type="gramStart"/>
      <w:r w:rsidR="00877997">
        <w:t>](</w:t>
      </w:r>
      <w:proofErr w:type="gramEnd"/>
      <w:r w:rsidR="00A9282E">
        <w:fldChar w:fldCharType="begin"/>
      </w:r>
      <w:r w:rsidR="00A9282E">
        <w:instrText xml:space="preserve"> HYPERLINK "</w:instrText>
      </w:r>
      <w:r w:rsidR="00A9282E" w:rsidRPr="00A9282E">
        <w:instrText>https://drive.google.com/file/d/161FHtey2cCGJv31m2dkpSk_7TrZWvFm6/view?usp=drive_link</w:instrText>
      </w:r>
      <w:r w:rsidR="00A9282E">
        <w:instrText xml:space="preserve">" </w:instrText>
      </w:r>
      <w:r w:rsidR="00A9282E">
        <w:fldChar w:fldCharType="separate"/>
      </w:r>
      <w:r w:rsidR="00A9282E" w:rsidRPr="00697749">
        <w:rPr>
          <w:rStyle w:val="Kpr"/>
        </w:rPr>
        <w:t>https://drive.google.com/file/d/161FHtey2cCGJv31m2dkpSk_7TrZWvFm6/view?usp=drive_link</w:t>
      </w:r>
      <w:r w:rsidR="00A9282E">
        <w:fldChar w:fldCharType="end"/>
      </w:r>
      <w:r w:rsidR="00877997">
        <w:rPr>
          <w:rStyle w:val="Kpr"/>
          <w:rFonts w:ascii="Arial" w:hAnsi="Arial" w:cs="Arial"/>
          <w:color w:val="344AB7"/>
          <w:sz w:val="21"/>
          <w:szCs w:val="21"/>
          <w:bdr w:val="none" w:sz="0" w:space="0" w:color="auto" w:frame="1"/>
          <w:shd w:val="clear" w:color="auto" w:fill="FFFFFF"/>
        </w:rPr>
        <w:t>)</w:t>
      </w:r>
    </w:p>
    <w:p w14:paraId="4A083085" w14:textId="77777777" w:rsidR="00A9282E" w:rsidRDefault="00A9282E">
      <w:pPr>
        <w:spacing w:before="240" w:after="240"/>
      </w:pPr>
    </w:p>
    <w:p w14:paraId="000004E4" w14:textId="77777777" w:rsidR="00F720C6" w:rsidRDefault="008E1CB1">
      <w:pPr>
        <w:spacing w:before="240" w:after="240"/>
      </w:pPr>
      <w:r>
        <w:pict w14:anchorId="5B9FA11A">
          <v:rect id="_x0000_i1273" style="width:0;height:1.5pt" o:hralign="center" o:hrstd="t" o:hr="t" fillcolor="#a0a0a0" stroked="f"/>
        </w:pict>
      </w:r>
    </w:p>
    <w:p w14:paraId="000004E5" w14:textId="77777777" w:rsidR="00F720C6" w:rsidRDefault="009D0962">
      <w:pPr>
        <w:spacing w:before="240" w:after="240"/>
      </w:pPr>
      <w:r>
        <w:t>Başlık: Zihin Üzerindeki Hakimiyetin Ruhsal Sonuçları</w:t>
      </w:r>
    </w:p>
    <w:p w14:paraId="000004E6" w14:textId="77777777" w:rsidR="00F720C6" w:rsidRDefault="009D0962">
      <w:pPr>
        <w:spacing w:before="240" w:after="240"/>
      </w:pPr>
      <w:r>
        <w:lastRenderedPageBreak/>
        <w:t xml:space="preserve">İçerik: İnsan zihninin uyanışı, binlerce otomatik davranışın ve düşüncenin fark edilmesiyle başlar. Zihin farkındalık kazandığında artık sizi değil, siz zihni yönetmeye başlarsınız. Bu noktadan itibaren tüm ruhsal benliğinizin kontrolü size geçer: korkular, endişeler, öfke, sevinç, huzur gibi tüm duygular artık sizin yönetiminiz altındadır. Ruhsal gücünüzü zihni izleyerek geliştirebilirsiniz. Zihne yön veren iradedir ve irade neyi seçerse zihin onu takip </w:t>
      </w:r>
      <w:proofErr w:type="gramStart"/>
      <w:r>
        <w:t>eder</w:t>
      </w:r>
      <w:proofErr w:type="gramEnd"/>
      <w:r>
        <w:t xml:space="preserve">. Bu yüzden </w:t>
      </w:r>
      <w:proofErr w:type="gramStart"/>
      <w:r>
        <w:t>kişi</w:t>
      </w:r>
      <w:proofErr w:type="gramEnd"/>
      <w:r>
        <w:t xml:space="preserve"> kendi zihin ekranını takip etmeli, tekrar eden davranışlarını dışarıdan bir gözle izlemelidir. Böylece zihnin otopilottan çıkması sağlanır. Bu bir farkındalık devrimidir. Sevgi, bu farkındalığın taşıyıcı enerjisidir. Çünkü sevgi bilinci olmadan zihni yumuşatmak zordur. Sevgi, düşünceleri hafifletir, yargıyı ortadan kaldırır ve insanın içsel uyanışını destekler. Gerçek özgürlük, zihin üzerindeki bu içsel hakimiyetle başlar.</w:t>
      </w:r>
    </w:p>
    <w:p w14:paraId="000004E7" w14:textId="77777777" w:rsidR="00F720C6" w:rsidRDefault="009D0962">
      <w:pPr>
        <w:spacing w:before="240" w:after="240"/>
      </w:pPr>
      <w:r>
        <w:t>Etiketler: zihinsel uyanış süreçleri, içsel kontrol teknikleri, ruhsal dengeyi sağlama, sevgiyle zihni dönüştürmek, bilinçli farkındalık pratiği, zihnin egemenliğini kazanmak, ruhsal uyanışta iç gözlem</w:t>
      </w:r>
    </w:p>
    <w:p w14:paraId="79E01751"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Zihnin Kalp Noktası Sevgidir</w:t>
      </w:r>
      <w:proofErr w:type="gramStart"/>
      <w:r>
        <w:t>](</w:t>
      </w:r>
      <w:proofErr w:type="gramEnd"/>
      <w:r>
        <w:fldChar w:fldCharType="begin"/>
      </w:r>
      <w:r>
        <w:instrText xml:space="preserve"> HYPERLINK "</w:instrText>
      </w:r>
      <w:r w:rsidRPr="00A9282E">
        <w:instrText>https://drive.google.com/file/d/161FHtey2cCGJv31m2dkpSk_7TrZWvFm6/view?usp=drive_link</w:instrText>
      </w:r>
      <w:r>
        <w:instrText xml:space="preserve">" </w:instrText>
      </w:r>
      <w:r>
        <w:fldChar w:fldCharType="separate"/>
      </w:r>
      <w:r w:rsidRPr="00697749">
        <w:rPr>
          <w:rStyle w:val="Kpr"/>
        </w:rPr>
        <w:t>https://drive.google.com/file/d/161FHtey2cCGJv31m2dkpSk_7TrZWvFm6/view?usp=drive_link</w:t>
      </w:r>
      <w:r>
        <w:fldChar w:fldCharType="end"/>
      </w:r>
      <w:r>
        <w:rPr>
          <w:rStyle w:val="Kpr"/>
          <w:rFonts w:ascii="Arial" w:hAnsi="Arial" w:cs="Arial"/>
          <w:color w:val="344AB7"/>
          <w:sz w:val="21"/>
          <w:szCs w:val="21"/>
          <w:bdr w:val="none" w:sz="0" w:space="0" w:color="auto" w:frame="1"/>
          <w:shd w:val="clear" w:color="auto" w:fill="FFFFFF"/>
        </w:rPr>
        <w:t>)</w:t>
      </w:r>
    </w:p>
    <w:p w14:paraId="000004E9" w14:textId="77777777" w:rsidR="00F720C6" w:rsidRDefault="008E1CB1">
      <w:pPr>
        <w:spacing w:before="240" w:after="240"/>
      </w:pPr>
      <w:r>
        <w:pict w14:anchorId="080EF190">
          <v:rect id="_x0000_i1274" style="width:0;height:1.5pt" o:hralign="center" o:hrstd="t" o:hr="t" fillcolor="#a0a0a0" stroked="f"/>
        </w:pict>
      </w:r>
    </w:p>
    <w:p w14:paraId="000004EA" w14:textId="77777777" w:rsidR="00F720C6" w:rsidRDefault="009D0962">
      <w:pPr>
        <w:spacing w:before="240" w:after="240"/>
      </w:pPr>
      <w:r>
        <w:t>Başlık: Zihinsel Tepkilerin Farkındalığı ve Sevgi Dönüşümü</w:t>
      </w:r>
    </w:p>
    <w:p w14:paraId="000004EB" w14:textId="77777777" w:rsidR="00F720C6" w:rsidRDefault="009D0962">
      <w:pPr>
        <w:spacing w:before="240" w:after="240"/>
      </w:pPr>
      <w:r>
        <w:t xml:space="preserve">İçerik: Hiç sinirli olduğunuz bir anda durup düşündünüz mü? "Bana fizyolojik olarak ne oldu da böyle bir tepki verdim?" Elinizdeki bir objeyi sinirle fırlattınız ya da karşınızdakine hiç söylememeniz gereken bir sözü bir anda söylediniz. Bu tepkileri tetikleyen, zihinsel bir faaliyetin sonucudur. Zihin, hormonal değişikliklerle birlikte sizi bir anda bu hale sokar. Yani tepkinin kaynağı zihindir. Madem her şey zihinde oluşuyor ve zihnin kontrolü de bizdeyse, o halde sevgi bilincini de zihne yerleştirmek mümkündür. Zihni gözlemlemek, bu sürecin ilk adımıdır. Kendini izleyen birey, iniş ve çıkışlarını fark </w:t>
      </w:r>
      <w:proofErr w:type="gramStart"/>
      <w:r>
        <w:t>eder</w:t>
      </w:r>
      <w:proofErr w:type="gramEnd"/>
      <w:r>
        <w:t xml:space="preserve"> ve kontrol etmeye başlar. Farkındalık, zihnin otomatikliğini kırar. Sevgi, yavaş yavaş bu otomatik süreçlerin yerini alır. Zihinsel otomatikliğin yerini sevgi bilinci aldığında </w:t>
      </w:r>
      <w:proofErr w:type="gramStart"/>
      <w:r>
        <w:t>kişi</w:t>
      </w:r>
      <w:proofErr w:type="gramEnd"/>
      <w:r>
        <w:t xml:space="preserve">, farkında olmadan kırıcı olmaktan çıkar. Sevgi zihni artık yönetir. Bu noktadan sonra </w:t>
      </w:r>
      <w:proofErr w:type="gramStart"/>
      <w:r>
        <w:t>kişi</w:t>
      </w:r>
      <w:proofErr w:type="gramEnd"/>
      <w:r>
        <w:t xml:space="preserve"> istese de kolay kolay kızamaz, kırmaz, üzemez. Çünkü bilinçli zihin artık sevgiye programlıdır.</w:t>
      </w:r>
    </w:p>
    <w:p w14:paraId="000004EC" w14:textId="77777777" w:rsidR="00F720C6" w:rsidRDefault="009D0962">
      <w:pPr>
        <w:spacing w:before="240" w:after="240"/>
      </w:pPr>
      <w:r>
        <w:t>Etiketler: zihinsel farkındalıkla öfke kontrolü, otomatik davranışları dönüştürmek, sevgi temelli bilinç geliştirme, bilinçli zihin gözlemi, negatif tepkileri kontrol etme, zihinsel dengeye ulaşmak, ruhsal dönüşüm pratiği</w:t>
      </w:r>
    </w:p>
    <w:p w14:paraId="24EB7D22"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Zihnin Kalp Noktası Sevgidir</w:t>
      </w:r>
      <w:proofErr w:type="gramStart"/>
      <w:r>
        <w:t>](</w:t>
      </w:r>
      <w:proofErr w:type="gramEnd"/>
      <w:r>
        <w:fldChar w:fldCharType="begin"/>
      </w:r>
      <w:r>
        <w:instrText xml:space="preserve"> HYPERLINK "</w:instrText>
      </w:r>
      <w:r w:rsidRPr="00A9282E">
        <w:instrText>https://drive.google.com/file/d/161FHtey2cCGJv31m2dkpSk_7TrZWvFm6/view?usp=drive_link</w:instrText>
      </w:r>
      <w:r>
        <w:instrText xml:space="preserve">" </w:instrText>
      </w:r>
      <w:r>
        <w:fldChar w:fldCharType="separate"/>
      </w:r>
      <w:r w:rsidRPr="00697749">
        <w:rPr>
          <w:rStyle w:val="Kpr"/>
        </w:rPr>
        <w:t>https://drive.google.com/file/d/161FHtey2cCGJv31m2dkpSk_7TrZWvFm6/view?usp=drive_link</w:t>
      </w:r>
      <w:r>
        <w:fldChar w:fldCharType="end"/>
      </w:r>
      <w:r>
        <w:rPr>
          <w:rStyle w:val="Kpr"/>
          <w:rFonts w:ascii="Arial" w:hAnsi="Arial" w:cs="Arial"/>
          <w:color w:val="344AB7"/>
          <w:sz w:val="21"/>
          <w:szCs w:val="21"/>
          <w:bdr w:val="none" w:sz="0" w:space="0" w:color="auto" w:frame="1"/>
          <w:shd w:val="clear" w:color="auto" w:fill="FFFFFF"/>
        </w:rPr>
        <w:t>)</w:t>
      </w:r>
    </w:p>
    <w:p w14:paraId="000004EE" w14:textId="77777777" w:rsidR="00F720C6" w:rsidRDefault="008E1CB1">
      <w:pPr>
        <w:spacing w:before="240" w:after="240"/>
      </w:pPr>
      <w:r>
        <w:pict w14:anchorId="0EC3B4B9">
          <v:rect id="_x0000_i1275" style="width:0;height:1.5pt" o:hralign="center" o:hrstd="t" o:hr="t" fillcolor="#a0a0a0" stroked="f"/>
        </w:pict>
      </w:r>
    </w:p>
    <w:p w14:paraId="000004EF" w14:textId="77777777" w:rsidR="00F720C6" w:rsidRDefault="009D0962">
      <w:pPr>
        <w:spacing w:before="240" w:after="240"/>
      </w:pPr>
      <w:r>
        <w:lastRenderedPageBreak/>
        <w:t>Başlık: Negatif Enerji ve Sevgi Zihni Arasındaki Seçim</w:t>
      </w:r>
    </w:p>
    <w:p w14:paraId="000004F0" w14:textId="77777777" w:rsidR="00F720C6" w:rsidRDefault="009D0962">
      <w:pPr>
        <w:spacing w:before="240" w:after="240"/>
      </w:pPr>
      <w:r>
        <w:t xml:space="preserve">İçerik: Sevgi zihnine geçiş, sadece bireysel değil çevresel olarak da etki yaratır. Davranışlarımız ne </w:t>
      </w:r>
      <w:proofErr w:type="gramStart"/>
      <w:r>
        <w:t>kadar</w:t>
      </w:r>
      <w:proofErr w:type="gramEnd"/>
      <w:r>
        <w:t xml:space="preserve"> otomatik olsa da farkındalıkla bu kalıpları yeniden şekillendirmek mümkündür. Zihin, sevgi ile yeniden programlandığında artık istemsiz öfke ve kırıcı tepkiler azalır. Tabi ki bu tür duygular yaradılışın parçasıdır ve tamamen yok edilemez; ancak sevgi temelli bilinç, onları dengeleyip yönetebilir hale getirir. Şimdi bir örnek düşünün: Çok sinirli bir kişilik. Her şeye sinirleniyor, çevresine zarar veriyor ve bunun farkında bile değil. Bu kişinin yaydığı negatif enerji, sadece sözleri ya da hareketleriyle değil, saf varlığıyla bile çevresini etkiler. Çünkü enerji alanları etkileşir. İnsanlar hisseder, enerjiler birbirine geçer. Negatif enerji bulaşıcıdır. İşte bu yüzden zihinsel dönüşüm sadece bireyin değil, toplumun da dönüşümüdür. Pozitif bir zihin yapısı, çevreye doğrudan katkı sağlar. Bu yaradılış kanunudur: frekanslar birbirini çeker. Sevgi yayan bir zihnin etkisi, görünmez ama hissedilirdir.</w:t>
      </w:r>
    </w:p>
    <w:p w14:paraId="000004F1" w14:textId="77777777" w:rsidR="00F720C6" w:rsidRDefault="009D0962">
      <w:pPr>
        <w:spacing w:before="240" w:after="240"/>
      </w:pPr>
      <w:r>
        <w:t>Etiketler: negatif enerji yayılımı farkındalığı, zihinsel dönüşümle çevre etkisi, sevgi frekansının gücü, otomatik tepkilerin dönüşümü, bireysel bilinçten kolektife etki, ruhsal enerji farkındalığı, empatik bilinç geliştirme</w:t>
      </w:r>
    </w:p>
    <w:p w14:paraId="792C3AD2"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Zihnin Kalp Noktası Sevgidir</w:t>
      </w:r>
      <w:proofErr w:type="gramStart"/>
      <w:r>
        <w:t>](</w:t>
      </w:r>
      <w:proofErr w:type="gramEnd"/>
      <w:r>
        <w:fldChar w:fldCharType="begin"/>
      </w:r>
      <w:r>
        <w:instrText xml:space="preserve"> HYPERLINK "</w:instrText>
      </w:r>
      <w:r w:rsidRPr="00A9282E">
        <w:instrText>https://drive.google.com/file/d/161FHtey2cCGJv31m2dkpSk_7TrZWvFm6/view?usp=drive_link</w:instrText>
      </w:r>
      <w:r>
        <w:instrText xml:space="preserve">" </w:instrText>
      </w:r>
      <w:r>
        <w:fldChar w:fldCharType="separate"/>
      </w:r>
      <w:r w:rsidRPr="00697749">
        <w:rPr>
          <w:rStyle w:val="Kpr"/>
        </w:rPr>
        <w:t>https://drive.google.com/file/d/161FHtey2cCGJv31m2dkpSk_7TrZWvFm6/view?usp=drive_link</w:t>
      </w:r>
      <w:r>
        <w:fldChar w:fldCharType="end"/>
      </w:r>
      <w:r>
        <w:rPr>
          <w:rStyle w:val="Kpr"/>
          <w:rFonts w:ascii="Arial" w:hAnsi="Arial" w:cs="Arial"/>
          <w:color w:val="344AB7"/>
          <w:sz w:val="21"/>
          <w:szCs w:val="21"/>
          <w:bdr w:val="none" w:sz="0" w:space="0" w:color="auto" w:frame="1"/>
          <w:shd w:val="clear" w:color="auto" w:fill="FFFFFF"/>
        </w:rPr>
        <w:t>)</w:t>
      </w:r>
    </w:p>
    <w:p w14:paraId="000004F3" w14:textId="77777777" w:rsidR="00F720C6" w:rsidRDefault="008E1CB1">
      <w:pPr>
        <w:spacing w:before="240" w:after="240"/>
      </w:pPr>
      <w:r>
        <w:pict w14:anchorId="4812221F">
          <v:rect id="_x0000_i1276" style="width:0;height:1.5pt" o:hralign="center" o:hrstd="t" o:hr="t" fillcolor="#a0a0a0" stroked="f"/>
        </w:pict>
      </w:r>
    </w:p>
    <w:p w14:paraId="000004F4" w14:textId="77777777" w:rsidR="00F720C6" w:rsidRDefault="009D0962">
      <w:pPr>
        <w:spacing w:before="240" w:after="240"/>
      </w:pPr>
      <w:r>
        <w:t>Başlık: Sinirin Küresel Etkisi ve Geçiciliğin Farkındalığı</w:t>
      </w:r>
    </w:p>
    <w:p w14:paraId="000004F5" w14:textId="77777777" w:rsidR="00F720C6" w:rsidRDefault="009D0962">
      <w:pPr>
        <w:spacing w:before="240" w:after="240"/>
      </w:pPr>
      <w:r>
        <w:t xml:space="preserve">İçerik: Şimdi soralım kendimize: Bir kişinin siniri kaç kişiyi etkiler? Kaç kişinin hakkına girer? Kaç kişinin aurasını kirletir? Enerji bilinciyle bakıldığında, bu öfke dünyanın dahi aurasını kirletmiş olur. Peki neden? Geçecek ve unutulacak bir şey için mi? Gözle göremesen bile, verdiğin zararın varlığını inkâr edemezsin. Gerçek şu ki; ister bir dakika, ister bir saat sürsün, her öfke geçicidir. Dön ve düşün: Daha önceki öfke anlarının hangisi hâlâ sürüyor? Hiçbiri. Çünkü beden bu </w:t>
      </w:r>
      <w:proofErr w:type="gramStart"/>
      <w:r>
        <w:t>kadar</w:t>
      </w:r>
      <w:proofErr w:type="gramEnd"/>
      <w:r>
        <w:t xml:space="preserve"> uzun süre öfkeyi taşıyamaz. Taşıyabilseydi, 30 yaşında biri fiziksel olarak 70 yaşında görünürdü. İşte bu farkındalık çok değerlidir. Geçici bir durum için kalıcı yıkıma gerek var mı? Elbette hayır. Farkındalık budur: Geçeceğini bilerek, duyguyu tanıyarak ona teslim olmamak. Kalıcı olan ise sadece sevgidir. Çünkü yaradılışın özü sevgidir. Biz nefretle değil, sevgiyle yaratıldık. Kalıcı olan ruhsal benliğimiz, sevginin yansımasıdır. Bu bilince ulaşmak hayatın rotasını değiştirir.</w:t>
      </w:r>
    </w:p>
    <w:p w14:paraId="000004F6" w14:textId="77777777" w:rsidR="00F720C6" w:rsidRDefault="009D0962">
      <w:pPr>
        <w:spacing w:before="240" w:after="240"/>
      </w:pPr>
      <w:r>
        <w:t>Etiketler: öfkenin enerji alanına etkisi, geçici duyguların farkındalığı, zihinsel hijyen ve sevgi bilinci, ruhsal denge için öfke yönetimi, sevgiyle dönüşüm sağlamak, aura kirliliği ve bilinçli yaşam, yaratılışın sevgi temelli doğası</w:t>
      </w:r>
    </w:p>
    <w:p w14:paraId="30D97058"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lastRenderedPageBreak/>
        <w:t>Kaynak:</w:t>
      </w:r>
      <w:r>
        <w:rPr>
          <w:color w:val="0070C0"/>
        </w:rPr>
        <w:t xml:space="preserve"> [</w:t>
      </w:r>
      <w:r>
        <w:t>Kitap | Benim İlmim Sevgidir. Kalp Ruhun Zihnidir. / Zihnin Kalp Noktası Sevgidir</w:t>
      </w:r>
      <w:proofErr w:type="gramStart"/>
      <w:r>
        <w:t>](</w:t>
      </w:r>
      <w:proofErr w:type="gramEnd"/>
      <w:r>
        <w:fldChar w:fldCharType="begin"/>
      </w:r>
      <w:r>
        <w:instrText xml:space="preserve"> HYPERLINK "</w:instrText>
      </w:r>
      <w:r w:rsidRPr="00A9282E">
        <w:instrText>https://drive.google.com/file/d/161FHtey2cCGJv31m2dkpSk_7TrZWvFm6/view?usp=drive_link</w:instrText>
      </w:r>
      <w:r>
        <w:instrText xml:space="preserve">" </w:instrText>
      </w:r>
      <w:r>
        <w:fldChar w:fldCharType="separate"/>
      </w:r>
      <w:r w:rsidRPr="00697749">
        <w:rPr>
          <w:rStyle w:val="Kpr"/>
        </w:rPr>
        <w:t>https://drive.google.com/file/d/161FHtey2cCGJv31m2dkpSk_7TrZWvFm6/view?usp=drive_link</w:t>
      </w:r>
      <w:r>
        <w:fldChar w:fldCharType="end"/>
      </w:r>
      <w:r>
        <w:rPr>
          <w:rStyle w:val="Kpr"/>
          <w:rFonts w:ascii="Arial" w:hAnsi="Arial" w:cs="Arial"/>
          <w:color w:val="344AB7"/>
          <w:sz w:val="21"/>
          <w:szCs w:val="21"/>
          <w:bdr w:val="none" w:sz="0" w:space="0" w:color="auto" w:frame="1"/>
          <w:shd w:val="clear" w:color="auto" w:fill="FFFFFF"/>
        </w:rPr>
        <w:t>)</w:t>
      </w:r>
    </w:p>
    <w:p w14:paraId="000004F8" w14:textId="77777777" w:rsidR="00F720C6" w:rsidRDefault="008E1CB1">
      <w:pPr>
        <w:spacing w:before="240" w:after="240"/>
      </w:pPr>
      <w:r>
        <w:pict w14:anchorId="53641CD5">
          <v:rect id="_x0000_i1277" style="width:0;height:1.5pt" o:hralign="center" o:hrstd="t" o:hr="t" fillcolor="#a0a0a0" stroked="f"/>
        </w:pict>
      </w:r>
    </w:p>
    <w:p w14:paraId="000004F9" w14:textId="77777777" w:rsidR="00F720C6" w:rsidRDefault="009D0962">
      <w:pPr>
        <w:spacing w:before="240" w:after="240"/>
      </w:pPr>
      <w:r>
        <w:t>Başlık: Yaratılışın Kaynağı Olarak Sevgi ve Ruhsal Eğitimin Anlamı</w:t>
      </w:r>
    </w:p>
    <w:p w14:paraId="000004FA" w14:textId="77777777" w:rsidR="00F720C6" w:rsidRDefault="009D0962">
      <w:pPr>
        <w:spacing w:before="240" w:after="240"/>
      </w:pPr>
      <w:r>
        <w:t xml:space="preserve">İçerik: Git aynaya bak. Ya da kendini çimdikle. Buradasın. Bu dünyaya geldin çünkü önemlisin, seviliyorsun, hak ettin. Seni var </w:t>
      </w:r>
      <w:proofErr w:type="gramStart"/>
      <w:r>
        <w:t>eden</w:t>
      </w:r>
      <w:proofErr w:type="gramEnd"/>
      <w:r>
        <w:t xml:space="preserve"> sistem, seni yaratmakla kalmadı; seni bütünün bir parçası yaptı. Sana ölümsüz bir bilinç bahşetti. Ve bu bilinç, sadece sevgiye odaklandığında anlam kazanır. Her olumsuz duygu—öfke, nefret, kırgınlık—geçicidir. Ama sevgi kalıcıdır. Çünkü o yaradılışın özüdür. Bu farkındalığa ulaştığında, artık her olumsuz davranış senin için bir eğitim fırsatına dönüşür. Zihnini eğitmen, bilincini olgunlaştırman için hayat önüne çeşitli olaylar çıkarır. Bu olayların hepsi, seni sevgiyle yeniden programlaman için fırsattır. Sevgi; tanrısal parçanı aktive </w:t>
      </w:r>
      <w:proofErr w:type="gramStart"/>
      <w:r>
        <w:t>eder</w:t>
      </w:r>
      <w:proofErr w:type="gramEnd"/>
      <w:r>
        <w:t>. Bu parça aktif olduğunda, sevgi enerjisi her şeyi pozitif değere dönüştürür. Negatif ya da nötr bir durumu, sadece varlığınla dönüştürebilirsin. Çünkü sen, sevgiyle yaratıldın. Ve sevgi, her şeyin üstündedir.</w:t>
      </w:r>
    </w:p>
    <w:p w14:paraId="000004FB" w14:textId="77777777" w:rsidR="00F720C6" w:rsidRDefault="009D0962">
      <w:pPr>
        <w:spacing w:before="240" w:after="240"/>
      </w:pPr>
      <w:r>
        <w:t>Etiketler: sevgi bilinciyle ruhsal gelişim, yaratılışın özü sevgi midir, zihin eğitimi ve farkındalık, ruhsal benliğin kalıcılığı, tanrısal parçanın aktive edilmesi, olumsuz davranışları dönüştürmek, bilinçli sevgi frekansı</w:t>
      </w:r>
    </w:p>
    <w:p w14:paraId="20B7A2BB"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Zihnin Kalp Noktası Sevgidir</w:t>
      </w:r>
      <w:proofErr w:type="gramStart"/>
      <w:r>
        <w:t>](</w:t>
      </w:r>
      <w:proofErr w:type="gramEnd"/>
      <w:r>
        <w:fldChar w:fldCharType="begin"/>
      </w:r>
      <w:r>
        <w:instrText xml:space="preserve"> HYPERLINK "</w:instrText>
      </w:r>
      <w:r w:rsidRPr="00A9282E">
        <w:instrText>https://drive.google.com/file/d/161FHtey2cCGJv31m2dkpSk_7TrZWvFm6/view?usp=drive_link</w:instrText>
      </w:r>
      <w:r>
        <w:instrText xml:space="preserve">" </w:instrText>
      </w:r>
      <w:r>
        <w:fldChar w:fldCharType="separate"/>
      </w:r>
      <w:r w:rsidRPr="00697749">
        <w:rPr>
          <w:rStyle w:val="Kpr"/>
        </w:rPr>
        <w:t>https://drive.google.com/file/d/161FHtey2cCGJv31m2dkpSk_7TrZWvFm6/view?usp=drive_link</w:t>
      </w:r>
      <w:r>
        <w:fldChar w:fldCharType="end"/>
      </w:r>
      <w:r>
        <w:rPr>
          <w:rStyle w:val="Kpr"/>
          <w:rFonts w:ascii="Arial" w:hAnsi="Arial" w:cs="Arial"/>
          <w:color w:val="344AB7"/>
          <w:sz w:val="21"/>
          <w:szCs w:val="21"/>
          <w:bdr w:val="none" w:sz="0" w:space="0" w:color="auto" w:frame="1"/>
          <w:shd w:val="clear" w:color="auto" w:fill="FFFFFF"/>
        </w:rPr>
        <w:t>)</w:t>
      </w:r>
    </w:p>
    <w:p w14:paraId="000004FD" w14:textId="77777777" w:rsidR="00F720C6" w:rsidRDefault="008E1CB1">
      <w:pPr>
        <w:spacing w:before="240" w:after="240"/>
      </w:pPr>
      <w:r>
        <w:pict w14:anchorId="0A10CDC9">
          <v:rect id="_x0000_i1278" style="width:0;height:1.5pt" o:hralign="center" o:hrstd="t" o:hr="t" fillcolor="#a0a0a0" stroked="f"/>
        </w:pict>
      </w:r>
    </w:p>
    <w:p w14:paraId="000004FE" w14:textId="77777777" w:rsidR="00F720C6" w:rsidRDefault="009D0962">
      <w:pPr>
        <w:spacing w:before="240" w:after="240"/>
      </w:pPr>
      <w:r>
        <w:t>Başlık: Sevgi Varlığın Temelidir: Hayatın Simyası</w:t>
      </w:r>
    </w:p>
    <w:p w14:paraId="000004FF" w14:textId="77777777" w:rsidR="00F720C6" w:rsidRDefault="009D0962">
      <w:pPr>
        <w:spacing w:before="240" w:after="240"/>
      </w:pPr>
      <w:r>
        <w:t xml:space="preserve">İçerik: İlişkiler nasıl başlar? Arkadaşlık, dostluk, evlilik, aile, iş… Her biri sevgiyle başlar. Çünkü hayatı anlamlı kılan her şeyin temelinde sevgi vardır. Hatta nefretle başlayan aşklar bile eninde sonunda sevginin simyasına dönüşür. Zıtlık gibi görünen bu enerjiler, sevginin yoğun frekansı sayesinde pozitif forma evrilir. Tam tersi bir durumu düşünelim: Sevginin bittiği yerde ne olur? Sistem bozulur. İlişkiler çözülür. Heyecan kaybolur. Anlam yiter. Çünkü sevgi yoksa, bağ da yoktur. Bütünlük bozulur. Bu evrensel bir kuraldır. Sevgi birliği sağlar; sevgisizlik birliği dağıtır. Unutmayın, sevgi zihnin kalp noktasıdır. Doğmadan önce bile içimizde vardı ve her yaşanan olayla kendini hatırlatmak ister. Ta ki biz onu fark edene </w:t>
      </w:r>
      <w:proofErr w:type="gramStart"/>
      <w:r>
        <w:t>kadar</w:t>
      </w:r>
      <w:proofErr w:type="gramEnd"/>
      <w:r>
        <w:t>. Bizi birbirimize bağlayan en kuvvetli şey sevgidir. O bağ, içimizdeki tanrısal özü açığa çıkarır. Yakıp yıkmak için değil; bir olmak, bütün olmak için yaratıldık. Seçim özgür iradeyle yapılır ve sevgi bu seçimlerin en yüksek frekanslısıdır.</w:t>
      </w:r>
    </w:p>
    <w:p w14:paraId="00000500" w14:textId="77777777" w:rsidR="00F720C6" w:rsidRDefault="009D0962">
      <w:pPr>
        <w:spacing w:before="240" w:after="240"/>
      </w:pPr>
      <w:r>
        <w:lastRenderedPageBreak/>
        <w:t>Etiketler: sevgi zihnin kalp noktasıdır, ilişkilerin özü sevgidir, birlik ve bütünlük bilinci, sevgi simyası, zihinsel dönüşümde sevgi, tanrısal bakış açısı kazanmak, özgür irade ve sevgi enerjisi</w:t>
      </w:r>
    </w:p>
    <w:p w14:paraId="3FEAB3B4"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Zihnin Kalp Noktası Sevgidir</w:t>
      </w:r>
      <w:proofErr w:type="gramStart"/>
      <w:r>
        <w:t>](</w:t>
      </w:r>
      <w:proofErr w:type="gramEnd"/>
      <w:r>
        <w:fldChar w:fldCharType="begin"/>
      </w:r>
      <w:r>
        <w:instrText xml:space="preserve"> HYPERLINK "</w:instrText>
      </w:r>
      <w:r w:rsidRPr="00A9282E">
        <w:instrText>https://drive.google.com/file/d/161FHtey2cCGJv31m2dkpSk_7TrZWvFm6/view?usp=drive_link</w:instrText>
      </w:r>
      <w:r>
        <w:instrText xml:space="preserve">" </w:instrText>
      </w:r>
      <w:r>
        <w:fldChar w:fldCharType="separate"/>
      </w:r>
      <w:r w:rsidRPr="00697749">
        <w:rPr>
          <w:rStyle w:val="Kpr"/>
        </w:rPr>
        <w:t>https://drive.google.com/file/d/161FHtey2cCGJv31m2dkpSk_7TrZWvFm6/view?usp=drive_link</w:t>
      </w:r>
      <w:r>
        <w:fldChar w:fldCharType="end"/>
      </w:r>
      <w:r>
        <w:rPr>
          <w:rStyle w:val="Kpr"/>
          <w:rFonts w:ascii="Arial" w:hAnsi="Arial" w:cs="Arial"/>
          <w:color w:val="344AB7"/>
          <w:sz w:val="21"/>
          <w:szCs w:val="21"/>
          <w:bdr w:val="none" w:sz="0" w:space="0" w:color="auto" w:frame="1"/>
          <w:shd w:val="clear" w:color="auto" w:fill="FFFFFF"/>
        </w:rPr>
        <w:t>)</w:t>
      </w:r>
    </w:p>
    <w:p w14:paraId="00000502" w14:textId="77777777" w:rsidR="00F720C6" w:rsidRDefault="008E1CB1">
      <w:pPr>
        <w:spacing w:before="240" w:after="240"/>
      </w:pPr>
      <w:r>
        <w:pict w14:anchorId="18C1A3A1">
          <v:rect id="_x0000_i1279" style="width:0;height:1.5pt" o:hralign="center" o:hrstd="t" o:hr="t" fillcolor="#a0a0a0" stroked="f"/>
        </w:pict>
      </w:r>
    </w:p>
    <w:p w14:paraId="00000503" w14:textId="77777777" w:rsidR="00F720C6" w:rsidRDefault="009D0962">
      <w:pPr>
        <w:spacing w:before="240" w:after="240"/>
      </w:pPr>
      <w:r>
        <w:t>Başlık: Zihni Sevgiyle Arındırmak: Tanrısal Güce Uyanmak</w:t>
      </w:r>
    </w:p>
    <w:p w14:paraId="00000504" w14:textId="77777777" w:rsidR="00F720C6" w:rsidRDefault="009D0962">
      <w:pPr>
        <w:spacing w:before="240" w:after="240"/>
      </w:pPr>
      <w:r>
        <w:t xml:space="preserve">İçerik: Zihninizi arındırın. Buna hepimizin ihtiyacı var. Çünkü bizden istenen ne savaşmak ne de ayrıştırmak; bizden istenen bir ve birlikte olmaktır. Sevgi, bu birlik bilincini oluşturan en güçlü enerjidir. Hayatınızda yaşadığınız sevgi deneyimleri genelde sevdiklerinizle sınırlı olabilir. Ancak </w:t>
      </w:r>
      <w:proofErr w:type="gramStart"/>
      <w:r>
        <w:t>eğer</w:t>
      </w:r>
      <w:proofErr w:type="gramEnd"/>
      <w:r>
        <w:t xml:space="preserve"> zihninizdeki sevgi herkese karşı aynı prensipte işlerse, işte o zaman tanrısal bakış açısına ulaşırsınız. Sevgi zihinsel bir karardır. Duygusal bir geçişten çok, bilincin ışığıdır. Zihninizi yönettiğinizde, sevgiyi otomatik hale getirdiğinizde yaşamın her alanı dönüşür. Bu içsel deneyimi başka hiçbir şeyle kıyaslayamazsınız. Çünkü bu deneyim, sizi yaratanın size duyduğu sevginin yansımasıdır. Siz onun öz enerjisinin taşıyıcısısınız. Ve onu sevmenin yolu, yarattığı her şeyi sevmekten geçer. Kendinize bu </w:t>
      </w:r>
      <w:proofErr w:type="gramStart"/>
      <w:r>
        <w:t>kadar</w:t>
      </w:r>
      <w:proofErr w:type="gramEnd"/>
      <w:r>
        <w:t xml:space="preserve"> güçlü olduğunuzu hatırlatın. Ve bu gücün kaynağına, yani sevgiye güvenin.</w:t>
      </w:r>
    </w:p>
    <w:p w14:paraId="00000505" w14:textId="77777777" w:rsidR="00F720C6" w:rsidRDefault="009D0962">
      <w:pPr>
        <w:spacing w:before="240" w:after="240"/>
      </w:pPr>
      <w:r>
        <w:t>Etiketler: zihinsel arınma yolları, sevgi ile dönüşüm, herkese karşı sevgi bilinci, tanrının özünü yansıtmak, bir olmak birlikte olmak, sevginin bilinçli kullanımı, içsel deneyim ve yaratıcı bağlantısı</w:t>
      </w:r>
    </w:p>
    <w:p w14:paraId="29FCDD14" w14:textId="77777777" w:rsidR="00A9282E" w:rsidRDefault="00A9282E" w:rsidP="00A9282E">
      <w:pPr>
        <w:spacing w:before="240" w:after="240"/>
        <w:rPr>
          <w:rStyle w:val="Kpr"/>
          <w:rFonts w:ascii="Arial" w:hAnsi="Arial" w:cs="Arial"/>
          <w:color w:val="344AB7"/>
          <w:sz w:val="21"/>
          <w:szCs w:val="21"/>
          <w:bdr w:val="none" w:sz="0" w:space="0" w:color="auto" w:frame="1"/>
          <w:shd w:val="clear" w:color="auto" w:fill="FFFFFF"/>
        </w:rPr>
      </w:pPr>
      <w:r>
        <w:t>Kaynak:</w:t>
      </w:r>
      <w:r>
        <w:rPr>
          <w:color w:val="0070C0"/>
        </w:rPr>
        <w:t xml:space="preserve"> [</w:t>
      </w:r>
      <w:r>
        <w:t>Kitap | Benim İlmim Sevgidir. Kalp Ruhun Zihnidir. / Zihnin Kalp Noktası Sevgidir</w:t>
      </w:r>
      <w:proofErr w:type="gramStart"/>
      <w:r>
        <w:t>](</w:t>
      </w:r>
      <w:proofErr w:type="gramEnd"/>
      <w:hyperlink r:id="rId6" w:history="1">
        <w:r w:rsidRPr="00697749">
          <w:rPr>
            <w:rStyle w:val="Kpr"/>
          </w:rPr>
          <w:t>https://drive.google.com/file/d/161FHtey2cCGJv31m2dkpSk_7TrZWvFm6/view?usp=drive_link</w:t>
        </w:r>
      </w:hyperlink>
      <w:r>
        <w:rPr>
          <w:rStyle w:val="Kpr"/>
          <w:rFonts w:ascii="Arial" w:hAnsi="Arial" w:cs="Arial"/>
          <w:color w:val="344AB7"/>
          <w:sz w:val="21"/>
          <w:szCs w:val="21"/>
          <w:bdr w:val="none" w:sz="0" w:space="0" w:color="auto" w:frame="1"/>
          <w:shd w:val="clear" w:color="auto" w:fill="FFFFFF"/>
        </w:rPr>
        <w:t>)</w:t>
      </w:r>
    </w:p>
    <w:p w14:paraId="000005C5" w14:textId="67E54948" w:rsidR="00F720C6" w:rsidRPr="00BF3A0D" w:rsidRDefault="008E1CB1" w:rsidP="00BF3A0D">
      <w:pPr>
        <w:spacing w:before="240" w:after="240"/>
      </w:pPr>
      <w:r>
        <w:pict w14:anchorId="6C6FB22E">
          <v:rect id="_x0000_i1280" style="width:0;height:1.5pt" o:hralign="center" o:hrstd="t" o:hr="t" fillcolor="#a0a0a0" stroked="f"/>
        </w:pict>
      </w:r>
    </w:p>
    <w:sectPr w:rsidR="00F720C6" w:rsidRPr="00BF3A0D">
      <w:pgSz w:w="12240" w:h="15840"/>
      <w:pgMar w:top="1440" w:right="1800" w:bottom="1440" w:left="180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E27FC8"/>
    <w:multiLevelType w:val="multilevel"/>
    <w:tmpl w:val="F2E60898"/>
    <w:lvl w:ilvl="0">
      <w:start w:val="1"/>
      <w:numFmt w:val="decimal"/>
      <w:pStyle w:val="ListeMadde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0C6"/>
    <w:rsid w:val="00507AFC"/>
    <w:rsid w:val="00877997"/>
    <w:rsid w:val="008E1CB1"/>
    <w:rsid w:val="0099720B"/>
    <w:rsid w:val="009D0962"/>
    <w:rsid w:val="00A9282E"/>
    <w:rsid w:val="00B05369"/>
    <w:rsid w:val="00BF3A0D"/>
    <w:rsid w:val="00F720C6"/>
    <w:rsid w:val="00FD02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07BFA2-3779-4A66-B3E5-5D9073DD0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 w:eastAsia="tr-T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link w:val="Balk1Char"/>
    <w:pPr>
      <w:keepNext/>
      <w:keepLines/>
      <w:spacing w:before="480" w:after="0"/>
      <w:outlineLvl w:val="0"/>
    </w:pPr>
    <w:rPr>
      <w:rFonts w:ascii="Calibri" w:eastAsia="Calibri" w:hAnsi="Calibri" w:cs="Calibri"/>
      <w:b/>
      <w:color w:val="366091"/>
      <w:sz w:val="28"/>
      <w:szCs w:val="28"/>
    </w:rPr>
  </w:style>
  <w:style w:type="paragraph" w:styleId="Balk2">
    <w:name w:val="heading 2"/>
    <w:basedOn w:val="Normal"/>
    <w:next w:val="Normal"/>
    <w:link w:val="Balk2Char"/>
    <w:pPr>
      <w:keepNext/>
      <w:keepLines/>
      <w:spacing w:before="200" w:after="0"/>
      <w:outlineLvl w:val="1"/>
    </w:pPr>
    <w:rPr>
      <w:rFonts w:ascii="Calibri" w:eastAsia="Calibri" w:hAnsi="Calibri" w:cs="Calibri"/>
      <w:b/>
      <w:color w:val="4F81BD"/>
      <w:sz w:val="26"/>
      <w:szCs w:val="26"/>
    </w:rPr>
  </w:style>
  <w:style w:type="paragraph" w:styleId="Balk3">
    <w:name w:val="heading 3"/>
    <w:basedOn w:val="Normal"/>
    <w:next w:val="Normal"/>
    <w:link w:val="Balk3Char"/>
    <w:pPr>
      <w:keepNext/>
      <w:keepLines/>
      <w:spacing w:before="200" w:after="0"/>
      <w:outlineLvl w:val="2"/>
    </w:pPr>
    <w:rPr>
      <w:rFonts w:ascii="Calibri" w:eastAsia="Calibri" w:hAnsi="Calibri" w:cs="Calibri"/>
      <w:b/>
      <w:color w:val="4F81BD"/>
    </w:rPr>
  </w:style>
  <w:style w:type="paragraph" w:styleId="Balk4">
    <w:name w:val="heading 4"/>
    <w:basedOn w:val="Normal"/>
    <w:next w:val="Normal"/>
    <w:link w:val="Balk4Char"/>
    <w:pPr>
      <w:keepNext/>
      <w:keepLines/>
      <w:spacing w:before="200" w:after="0"/>
      <w:outlineLvl w:val="3"/>
    </w:pPr>
    <w:rPr>
      <w:rFonts w:ascii="Calibri" w:eastAsia="Calibri" w:hAnsi="Calibri" w:cs="Calibri"/>
      <w:b/>
      <w:i/>
      <w:color w:val="4F81BD"/>
    </w:rPr>
  </w:style>
  <w:style w:type="paragraph" w:styleId="Balk5">
    <w:name w:val="heading 5"/>
    <w:basedOn w:val="Normal"/>
    <w:next w:val="Normal"/>
    <w:link w:val="Balk5Char"/>
    <w:pPr>
      <w:keepNext/>
      <w:keepLines/>
      <w:spacing w:before="200" w:after="0"/>
      <w:outlineLvl w:val="4"/>
    </w:pPr>
    <w:rPr>
      <w:rFonts w:ascii="Calibri" w:eastAsia="Calibri" w:hAnsi="Calibri" w:cs="Calibri"/>
      <w:color w:val="243F61"/>
    </w:rPr>
  </w:style>
  <w:style w:type="paragraph" w:styleId="Balk6">
    <w:name w:val="heading 6"/>
    <w:basedOn w:val="Normal"/>
    <w:next w:val="Normal"/>
    <w:link w:val="Balk6Char"/>
    <w:pPr>
      <w:keepNext/>
      <w:keepLines/>
      <w:spacing w:before="200" w:after="0"/>
      <w:outlineLvl w:val="5"/>
    </w:pPr>
    <w:rPr>
      <w:rFonts w:ascii="Calibri" w:eastAsia="Calibri" w:hAnsi="Calibri" w:cs="Calibri"/>
      <w:i/>
      <w:color w:val="243F61"/>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link w:val="KonuBalChar"/>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0" w:type="dxa"/>
        <w:left w:w="0" w:type="dxa"/>
        <w:bottom w:w="0" w:type="dxa"/>
        <w:right w:w="0" w:type="dxa"/>
      </w:tblCellMar>
    </w:tblPr>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tabs>
        <w:tab w:val="num" w:pos="720"/>
      </w:tabs>
      <w:ind w:left="720" w:hanging="720"/>
      <w:contextualSpacing/>
    </w:pPr>
  </w:style>
  <w:style w:type="paragraph" w:styleId="ListeMaddemi3">
    <w:name w:val="List Bullet 3"/>
    <w:basedOn w:val="Normal"/>
    <w:uiPriority w:val="99"/>
    <w:unhideWhenUsed/>
    <w:rsid w:val="00326F90"/>
    <w:pPr>
      <w:tabs>
        <w:tab w:val="num" w:pos="720"/>
      </w:tabs>
      <w:ind w:left="720" w:hanging="720"/>
      <w:contextualSpacing/>
    </w:pPr>
  </w:style>
  <w:style w:type="paragraph" w:styleId="ListeNumaras">
    <w:name w:val="List Number"/>
    <w:basedOn w:val="Normal"/>
    <w:uiPriority w:val="99"/>
    <w:unhideWhenUsed/>
    <w:rsid w:val="00326F90"/>
    <w:pPr>
      <w:tabs>
        <w:tab w:val="num" w:pos="720"/>
      </w:tabs>
      <w:ind w:left="720" w:hanging="720"/>
      <w:contextualSpacing/>
    </w:pPr>
  </w:style>
  <w:style w:type="paragraph" w:styleId="ListeNumaras2">
    <w:name w:val="List Number 2"/>
    <w:basedOn w:val="Normal"/>
    <w:uiPriority w:val="99"/>
    <w:unhideWhenUsed/>
    <w:rsid w:val="0029639D"/>
    <w:pPr>
      <w:tabs>
        <w:tab w:val="num" w:pos="720"/>
      </w:tabs>
      <w:ind w:left="720" w:hanging="720"/>
      <w:contextualSpacing/>
    </w:pPr>
  </w:style>
  <w:style w:type="paragraph" w:styleId="ListeNumaras3">
    <w:name w:val="List Number 3"/>
    <w:basedOn w:val="Normal"/>
    <w:uiPriority w:val="99"/>
    <w:unhideWhenUsed/>
    <w:rsid w:val="0029639D"/>
    <w:pPr>
      <w:tabs>
        <w:tab w:val="num" w:pos="720"/>
      </w:tabs>
      <w:ind w:left="720" w:hanging="720"/>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ltyaz">
    <w:name w:val="Subtitle"/>
    <w:basedOn w:val="Normal"/>
    <w:next w:val="Normal"/>
    <w:link w:val="AltyazChar"/>
    <w:rPr>
      <w:rFonts w:ascii="Calibri" w:eastAsia="Calibri" w:hAnsi="Calibri" w:cs="Calibri"/>
      <w:i/>
      <w:color w:val="4F81BD"/>
      <w:sz w:val="24"/>
      <w:szCs w:val="24"/>
    </w:rPr>
  </w:style>
  <w:style w:type="character" w:styleId="Kpr">
    <w:name w:val="Hyperlink"/>
    <w:basedOn w:val="VarsaylanParagrafYazTipi"/>
    <w:uiPriority w:val="99"/>
    <w:unhideWhenUsed/>
    <w:rsid w:val="009D0962"/>
    <w:rPr>
      <w:color w:val="0000FF"/>
      <w:u w:val="single"/>
    </w:rPr>
  </w:style>
  <w:style w:type="character" w:styleId="zlenenKpr">
    <w:name w:val="FollowedHyperlink"/>
    <w:basedOn w:val="VarsaylanParagrafYazTipi"/>
    <w:uiPriority w:val="99"/>
    <w:semiHidden/>
    <w:unhideWhenUsed/>
    <w:rsid w:val="008E1C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61FHtey2cCGJv31m2dkpSk_7TrZWvFm6/view?usp=drive_lin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RfjtX+SzdQMB2ZDlzZsu6Ge2vQ==">CgMxLjAyDmgucjdmM200NjQ1c2k3Mg5oLmY3dW04Z2M4dG1tcTIOaC5paXhhaTc5c243MG44AHIhMUFkWTNGSWZVN0Z6QkpsNW1hYkdESGRSUUdZakVNZDd1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141</Pages>
  <Words>58345</Words>
  <Characters>332569</Characters>
  <Application>Microsoft Office Word</Application>
  <DocSecurity>0</DocSecurity>
  <Lines>2771</Lines>
  <Paragraphs>780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390134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Lenovo</cp:lastModifiedBy>
  <cp:revision>5</cp:revision>
  <dcterms:created xsi:type="dcterms:W3CDTF">2013-12-23T23:15:00Z</dcterms:created>
  <dcterms:modified xsi:type="dcterms:W3CDTF">2026-06-18T00:19:00Z</dcterms:modified>
</cp:coreProperties>
</file>