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0D09" w:rsidRPr="00EE0A6B" w:rsidRDefault="00EE0A6B" w:rsidP="00B00D09">
      <w:r w:rsidRPr="00EE0A6B">
        <w:rPr>
          <w:color w:val="2E74B5" w:themeColor="accent1" w:themeShade="BF"/>
        </w:rPr>
        <w:t>Başlık:</w:t>
      </w:r>
      <w:r w:rsidR="00B00D09" w:rsidRPr="00EE0A6B">
        <w:t xml:space="preserve"> Ölmeden Önce Ölmek: Evrensel Kavrayış</w:t>
      </w:r>
    </w:p>
    <w:p w:rsidR="00B00D09" w:rsidRPr="00EE0A6B" w:rsidRDefault="00EE0A6B" w:rsidP="00B00D09">
      <w:r w:rsidRPr="00EE0A6B">
        <w:rPr>
          <w:color w:val="2E74B5" w:themeColor="accent1" w:themeShade="BF"/>
        </w:rPr>
        <w:t>Etiketler:</w:t>
      </w:r>
      <w:r w:rsidR="00B00D09" w:rsidRPr="00EE0A6B">
        <w:t xml:space="preserve"> ölmeden önce ölmek, evrensel bakış, tasavvuf, ruhsal dönüşüm, </w:t>
      </w:r>
      <w:r w:rsidRPr="00EE0A6B">
        <w:rPr>
          <w:color w:val="2E74B5" w:themeColor="accent1" w:themeShade="BF"/>
        </w:rPr>
        <w:t>Kaynak:</w:t>
      </w:r>
      <w:r w:rsidR="00B00D09" w:rsidRPr="00EE0A6B">
        <w:t xml:space="preserve"> bilinci, Allah bilinci, egoyu aşmak, ruhsal olgunluk</w:t>
      </w:r>
    </w:p>
    <w:p w:rsidR="00B00D09" w:rsidRPr="00EE0A6B" w:rsidRDefault="00EE0A6B" w:rsidP="00B00D09">
      <w:r w:rsidRPr="00EE0A6B">
        <w:rPr>
          <w:color w:val="2E74B5" w:themeColor="accent1" w:themeShade="BF"/>
        </w:rPr>
        <w:t>İçerik:</w:t>
      </w:r>
      <w:r w:rsidR="00B00D09" w:rsidRPr="00EE0A6B">
        <w:t xml:space="preserve"> Evrensel bakışla ölmeden önce ölmek ne demektir? Tasavvufi veya İslami ekollerde bu kavram üzerine çok fazla bilgi ve açıklama vardır, ancak ben bugün bu kavramın ruhsal, </w:t>
      </w:r>
      <w:proofErr w:type="spellStart"/>
      <w:r w:rsidR="00B00D09" w:rsidRPr="00EE0A6B">
        <w:t>spiritüel</w:t>
      </w:r>
      <w:proofErr w:type="spellEnd"/>
      <w:r w:rsidR="00B00D09" w:rsidRPr="00EE0A6B">
        <w:t xml:space="preserve"> ve </w:t>
      </w:r>
      <w:proofErr w:type="gramStart"/>
      <w:r w:rsidR="00B00D09" w:rsidRPr="00EE0A6B">
        <w:t>ezoterik</w:t>
      </w:r>
      <w:proofErr w:type="gramEnd"/>
      <w:r w:rsidR="00B00D09" w:rsidRPr="00EE0A6B">
        <w:t xml:space="preserve"> yansımalarını sizlere aktarmak istiyorum. Hep duyuyoruz ya “ondan geldik, ona döneceğiz.” Yani ondan geldik, Allah’tan, </w:t>
      </w:r>
      <w:r>
        <w:t>Kaynak</w:t>
      </w:r>
      <w:r w:rsidR="00B00D09" w:rsidRPr="00EE0A6B">
        <w:t>tan, en yüce olandan geldik; her kişi kendi gönlünde ve kalbinde nasıl tanımlıyorsa öyledir. Ona döneceğiz derken de öldüğümüzde kaynağa dönmeyi ifade ederiz. Sistem bu şekilde işler, ancak “ölmeden önce ölmek” demek, ölmeden yani ona dönmeden zaten olduğumuzu bilerek bu dünyada yaşamaktır. Yani kendi tanrısallığını bilerek yaşamaktır. Bunu her videomda altını çizerek söyledim, bazı kardeşlerimiz bu bilgiyi çok radikal bulsalar da aslında bu benim kişisel söylemim değil, tüm dini öğretilerde geçen bir hakikattir. Kur’an’da, İncil’de, Tevrat’ta ve diğer kutsal kitaplarda “ondan geldik, ona döneceğiz” ifadesi zaten vardır. İşte mesele, ona dönmeden önce, dünyada yaşarken Onu doğru bir şekilde temsil edebilmektir. Ölmeden önce ölmek, değişime en açık olan insanın tabiatını yansıtır. Çünkü gerçek teslimiyet, sabır, sebat, dirayet, siyaset, güç ve her şeyden önemlisi değişime açık olmak, bu üçüncü boyutun ötesinde başarmamız gereken asıl temel bilgidir. Ölmeden önce ölmek, aslında insanın ölümlü benliğini, egosunu ve dünyevi bağlarını terk edip, daha yaşarken kaynağa yönelmesidir. Bu da ruhsal olgunluğun, evrensel bilincin ve hakikati temsil etmenin en derin göstergesidir.</w:t>
      </w:r>
    </w:p>
    <w:p w:rsidR="00B00D09" w:rsidRPr="00EE0A6B" w:rsidRDefault="00EE0A6B" w:rsidP="00B00D09">
      <w:r w:rsidRPr="00EE0A6B">
        <w:rPr>
          <w:color w:val="2E74B5" w:themeColor="accent1" w:themeShade="BF"/>
        </w:rPr>
        <w:t>Kaynak:</w:t>
      </w:r>
      <w:r w:rsidR="00B00D09" w:rsidRPr="00EE0A6B">
        <w:t xml:space="preserve"> [Youtube Yayını | Evrensel Bakışla Ölmeden Önce Ölmek](https://www.youtube.com/watch?v=svhJZn6sacQ)</w:t>
      </w:r>
    </w:p>
    <w:p w:rsidR="00B00D09" w:rsidRPr="00EE0A6B" w:rsidRDefault="00B00D09" w:rsidP="00B00D09"/>
    <w:p w:rsidR="00B00D09" w:rsidRPr="00EE0A6B" w:rsidRDefault="00B00D09" w:rsidP="00B00D09">
      <w:r w:rsidRPr="00EE0A6B">
        <w:t>--------------------------------------------------------------------------------</w:t>
      </w:r>
    </w:p>
    <w:p w:rsidR="00B00D09" w:rsidRPr="00EE0A6B" w:rsidRDefault="00B00D09" w:rsidP="00B00D09"/>
    <w:p w:rsidR="00B00D09" w:rsidRPr="00EE0A6B" w:rsidRDefault="00EE0A6B" w:rsidP="00B00D09">
      <w:r w:rsidRPr="00EE0A6B">
        <w:rPr>
          <w:color w:val="2E74B5" w:themeColor="accent1" w:themeShade="BF"/>
        </w:rPr>
        <w:t>Başlık:</w:t>
      </w:r>
      <w:r w:rsidR="00B00D09" w:rsidRPr="00EE0A6B">
        <w:t xml:space="preserve"> Değişimin Ruhu ve </w:t>
      </w:r>
      <w:proofErr w:type="gramStart"/>
      <w:r w:rsidR="00B00D09" w:rsidRPr="00EE0A6B">
        <w:t>Tekamülün</w:t>
      </w:r>
      <w:proofErr w:type="gramEnd"/>
      <w:r w:rsidR="00B00D09" w:rsidRPr="00EE0A6B">
        <w:t xml:space="preserve"> Yasası</w:t>
      </w:r>
    </w:p>
    <w:p w:rsidR="00B00D09" w:rsidRPr="00EE0A6B" w:rsidRDefault="00EE0A6B" w:rsidP="00B00D09">
      <w:r w:rsidRPr="00EE0A6B">
        <w:rPr>
          <w:color w:val="2E74B5" w:themeColor="accent1" w:themeShade="BF"/>
        </w:rPr>
        <w:t>Etiketler:</w:t>
      </w:r>
      <w:r w:rsidR="00B00D09" w:rsidRPr="00EE0A6B">
        <w:t xml:space="preserve"> evrensel bakış, ölmeden önce ölmek, </w:t>
      </w:r>
      <w:proofErr w:type="gramStart"/>
      <w:r w:rsidR="00B00D09" w:rsidRPr="00EE0A6B">
        <w:t>tekamül</w:t>
      </w:r>
      <w:proofErr w:type="gramEnd"/>
      <w:r w:rsidR="00B00D09" w:rsidRPr="00EE0A6B">
        <w:t>, ruhsal dönüşüm, egoyu aşmak, ışık boyutu, nur bilinci, konfor alanı</w:t>
      </w:r>
    </w:p>
    <w:p w:rsidR="00B00D09" w:rsidRPr="00EE0A6B" w:rsidRDefault="00EE0A6B" w:rsidP="00B00D09">
      <w:r w:rsidRPr="00EE0A6B">
        <w:rPr>
          <w:color w:val="2E74B5" w:themeColor="accent1" w:themeShade="BF"/>
        </w:rPr>
        <w:t>İçerik:</w:t>
      </w:r>
      <w:r w:rsidR="00B00D09" w:rsidRPr="00EE0A6B">
        <w:t xml:space="preserve"> Bakın değerli arkadaşlar, toplumda sıkça kullanılan “yedisinde neyse yetmişinde de odur” gibi sözler aslında değişime kapalı olmayı meşrulaştıran atasözü kisvesi altında söylenmiş bir güçsüzlük kabullenişidir, oysa bedenlenmemizin tek amacı değişmek ve gelişmektir; </w:t>
      </w:r>
      <w:proofErr w:type="gramStart"/>
      <w:r w:rsidR="00B00D09" w:rsidRPr="00EE0A6B">
        <w:t>tekamül</w:t>
      </w:r>
      <w:proofErr w:type="gramEnd"/>
      <w:r w:rsidR="00B00D09" w:rsidRPr="00EE0A6B">
        <w:t xml:space="preserve"> dediğimiz şey zaten kademeli gelişim ve dönüşümün hakiki prensibini barındırır. Eğer biz bu dünyaya ruhsal varlığımızı bütün bildiklerimizi ve tanrısal yanlarımızı unutup beden kıyafetiyle geliyorsak bunun tek bir sebebi vardır: değişmek ve olgunlaşmak. Hep söylüyoruz, nefislerimiz, öfkelerimiz, kırgınlıklarımız, affedememe hallerimiz… </w:t>
      </w:r>
      <w:proofErr w:type="gramStart"/>
      <w:r w:rsidR="00B00D09" w:rsidRPr="00EE0A6B">
        <w:t>işte</w:t>
      </w:r>
      <w:proofErr w:type="gramEnd"/>
      <w:r w:rsidR="00B00D09" w:rsidRPr="00EE0A6B">
        <w:t xml:space="preserve"> bunların her biri değişim ve dönüşüm için bize verilmiş sınavlardır ve biz ölmeden önce ölmekle yani daha hayattayken egoyu, eski karakteristik kalıpları dönüştürerek nur boyutuna, ışık boyutuna </w:t>
      </w:r>
      <w:proofErr w:type="spellStart"/>
      <w:r w:rsidR="00B00D09" w:rsidRPr="00EE0A6B">
        <w:t>evrilmekle</w:t>
      </w:r>
      <w:proofErr w:type="spellEnd"/>
      <w:r w:rsidR="00B00D09" w:rsidRPr="00EE0A6B">
        <w:t xml:space="preserve"> yükümlüyüz. Evrensel bakışla ölmeden önce ölmek, hakikati ölmeden anlamak, nurun ışığını daima varlığımızda aktif tutabilmek ve dünyada yaşarken dünyalı olmamak demektir; yani bu kavramın en güzel modern tanımı ruhsal özünü keşfetmiş, dünyaya mahkûm olmayan bir bilince ulaşmaktır. Çoğu zaman yorumlarda duyuyorum: “Bunları uygulamak çok zor, biz bunu nasıl yapacağız?” İşte tam da bu noktada mesele, insanın konfor alanında yaşamasıyla ilgilidir; çünkü konfor alanı insana sahte bir güven verir. Oysa hiçbir muhasebe yapmadan, hiçbir değişime açık olmadan, sadece maddesel bir duruşla hayatını otomatik yaşayan kişi, </w:t>
      </w:r>
      <w:r w:rsidR="00B00D09" w:rsidRPr="00EE0A6B">
        <w:lastRenderedPageBreak/>
        <w:t xml:space="preserve">aslında ölmeden önce ölmenin anlamını </w:t>
      </w:r>
      <w:proofErr w:type="gramStart"/>
      <w:r w:rsidR="00B00D09" w:rsidRPr="00EE0A6B">
        <w:t>ıskalamaktadır</w:t>
      </w:r>
      <w:proofErr w:type="gramEnd"/>
      <w:r w:rsidR="00B00D09" w:rsidRPr="00EE0A6B">
        <w:t>. Gerçek teslimiyet, ölmeden önce egoyu öldürmek, ışığa dönmek ve nurla yaşamaktır.</w:t>
      </w:r>
    </w:p>
    <w:p w:rsidR="00B00D09" w:rsidRPr="00EE0A6B" w:rsidRDefault="00EE0A6B" w:rsidP="00B00D09">
      <w:r w:rsidRPr="00EE0A6B">
        <w:rPr>
          <w:color w:val="2E74B5" w:themeColor="accent1" w:themeShade="BF"/>
        </w:rPr>
        <w:t>Kaynak:</w:t>
      </w:r>
      <w:r w:rsidR="00B00D09" w:rsidRPr="00EE0A6B">
        <w:t xml:space="preserve"> [Youtube Yayını | Evrensel Bakışla Ölmeden Önce Ölmek](https://www.youtube.com/watch?v=svhJZn6sacQ)</w:t>
      </w:r>
    </w:p>
    <w:p w:rsidR="00B00D09" w:rsidRPr="00EE0A6B" w:rsidRDefault="00B00D09" w:rsidP="00B00D09"/>
    <w:p w:rsidR="00B00D09" w:rsidRPr="00EE0A6B" w:rsidRDefault="00B00D09" w:rsidP="00B00D09">
      <w:r w:rsidRPr="00EE0A6B">
        <w:t>--------------------------------------------------------------------------------</w:t>
      </w:r>
    </w:p>
    <w:p w:rsidR="00B00D09" w:rsidRPr="00EE0A6B" w:rsidRDefault="00B00D09" w:rsidP="00B00D09"/>
    <w:p w:rsidR="00B00D09" w:rsidRPr="00EE0A6B" w:rsidRDefault="00EE0A6B" w:rsidP="00B00D09">
      <w:r w:rsidRPr="00EE0A6B">
        <w:rPr>
          <w:color w:val="2E74B5" w:themeColor="accent1" w:themeShade="BF"/>
        </w:rPr>
        <w:t>Başlık:</w:t>
      </w:r>
      <w:r w:rsidR="00B00D09" w:rsidRPr="00EE0A6B">
        <w:t xml:space="preserve"> Nefsaniyetle Savaş ve Ruhsal Hatırlayış</w:t>
      </w:r>
    </w:p>
    <w:p w:rsidR="00B00D09" w:rsidRPr="00EE0A6B" w:rsidRDefault="00EE0A6B" w:rsidP="00B00D09">
      <w:r w:rsidRPr="00EE0A6B">
        <w:rPr>
          <w:color w:val="2E74B5" w:themeColor="accent1" w:themeShade="BF"/>
        </w:rPr>
        <w:t>Etiketler:</w:t>
      </w:r>
      <w:r w:rsidR="00B00D09" w:rsidRPr="00EE0A6B">
        <w:t xml:space="preserve"> evrensel bakış, ölmeden önce ölmek, vicdan, nefsaniyet, ruhsal uyanış, </w:t>
      </w:r>
      <w:proofErr w:type="gramStart"/>
      <w:r w:rsidR="00B00D09" w:rsidRPr="00EE0A6B">
        <w:t>tekamül</w:t>
      </w:r>
      <w:proofErr w:type="gramEnd"/>
      <w:r w:rsidR="00B00D09" w:rsidRPr="00EE0A6B">
        <w:t>, Allah bilinci, karmadan arınma</w:t>
      </w:r>
    </w:p>
    <w:p w:rsidR="00B00D09" w:rsidRPr="00EE0A6B" w:rsidRDefault="00EE0A6B" w:rsidP="00B00D09">
      <w:proofErr w:type="gramStart"/>
      <w:r w:rsidRPr="00EE0A6B">
        <w:rPr>
          <w:color w:val="2E74B5" w:themeColor="accent1" w:themeShade="BF"/>
        </w:rPr>
        <w:t>İçerik:</w:t>
      </w:r>
      <w:r w:rsidR="00B00D09" w:rsidRPr="00EE0A6B">
        <w:t xml:space="preserve"> Hiç bozmadan tekrarlamak insana hep aynı bilgileri veriyor çünkü ortada bir mücadele yok, mevcut seyrinde yani bir örnekle yapmam gerekirse bize düşen yaprak akıntı nereye giderse o da aynı şekilde yoluna devam edecek; ama işte ruhsallığı aktif etmek, en azından üçüncü boyutta bu beden kıyafetinde ruhsallığı aktif etmek gerçekten savaşçı olmayı gerektirir değerli arkadaşlar, savaşmamız lazım ve savaşacağımız kişi kim biziz, kendimiziz ama biz dediğimiz kim, insanı insan yapan bu dünyadan nefsaniyetidir, bir insanı ruh yapan ışık yapan bu dünyadaki sermayesi de vicdanıdır, yeterlidir, bunu hiçbir şekilde unutmayın; işte bu sebeple dünyalı olan nefsaniyetse evrensel ve ruhsal olan vicdan niyetlerse, evet zor ama üzerimize düşen nefsaniyetleri temizlemektir. </w:t>
      </w:r>
      <w:proofErr w:type="gramEnd"/>
      <w:r w:rsidR="00B00D09" w:rsidRPr="00EE0A6B">
        <w:t xml:space="preserve">Bu kadar video paylaştım ve her videomda kendini tekrar etmeyi göze alarak devamlı nefsaniyetlerle mücadele etmek üzerine hep bir şeyler paylaşıyor ve bunu elimden geldiğince farklı örneklemeler ve farklı öğretilerle yansıtmaya çalışıyorum ki herkes kendinden bir şeyler bulabilsin; ben nefsaniyet bilgisine çok vurgu yaptığımın farkındayım, benim yayınları düzenli takip eden kıymetli kardeşlerim de bunu biliyor ve ara ara isteyen ve yorum yapan kardeşlerimizi de takip ediyorum ki yayınlarımın yorum kısmına bakarsanız cevapsız bıraktığım neredeyse hiç yoktur, gerçekten buna önem veriyorum ve takip ediyorum, insanların dönüşüm ve gelişimini merak ederek yayınlara olan tepkilerini analiz etmeye çalışıyorum ama siz de şu soruyu kendinize sormalısınız: sadece benim için değil, </w:t>
      </w:r>
      <w:proofErr w:type="gramStart"/>
      <w:r w:rsidR="00B00D09" w:rsidRPr="00EE0A6B">
        <w:t>tekamül</w:t>
      </w:r>
      <w:proofErr w:type="gramEnd"/>
      <w:r w:rsidR="00B00D09" w:rsidRPr="00EE0A6B">
        <w:t xml:space="preserve"> dediğimiz ruhsal uyanış prensibinin temel motivasyonu, insanın vicdanını rahatsız eden ve nefsaniyet olarak tanımlanan tüm negatif değerleri, hal ve davranışları, karakteristik özellikleri, düşünceleri, bilinç hallerini ve yaklaşımları pozitife dönüştürmek için bir çaba sarf etmesidir; evrensel bakışla ölmeden önce ölmek, insanın ona dönmek için ölmeye ihtiyaç hissetmeden en yüksek farkındalıkla kendi tanrısal varlığını sahiplenerek Allah bilinci ile kendi bilincini aynı rezonansa getirip tüm negatiflerini ve bu dünyada temizlenmesi gereken karmalarını veya mezun olması gereken derslerini tamamlamasıdır.</w:t>
      </w:r>
    </w:p>
    <w:p w:rsidR="00B00D09" w:rsidRPr="00EE0A6B" w:rsidRDefault="00EE0A6B" w:rsidP="00B00D09">
      <w:r w:rsidRPr="00EE0A6B">
        <w:rPr>
          <w:color w:val="2E74B5" w:themeColor="accent1" w:themeShade="BF"/>
        </w:rPr>
        <w:t>Kaynak:</w:t>
      </w:r>
      <w:r w:rsidR="00B00D09" w:rsidRPr="00EE0A6B">
        <w:t xml:space="preserve"> [Youtube Yayını | Evrensel Bakışla Ölmeden Önce Ölmek](</w:t>
      </w:r>
      <w:hyperlink r:id="rId4" w:history="1">
        <w:r w:rsidR="00B00D09" w:rsidRPr="00EE0A6B">
          <w:rPr>
            <w:rStyle w:val="Kpr"/>
            <w:color w:val="auto"/>
          </w:rPr>
          <w:t>https://www.youtube.com/watch?v=svhJZn6sacQ</w:t>
        </w:r>
      </w:hyperlink>
      <w:r w:rsidR="00B00D09"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B00D09" w:rsidRPr="00EE0A6B" w:rsidRDefault="00EE0A6B" w:rsidP="00B00D09">
      <w:r w:rsidRPr="00EE0A6B">
        <w:rPr>
          <w:color w:val="2E74B5" w:themeColor="accent1" w:themeShade="BF"/>
        </w:rPr>
        <w:t>Başlık:</w:t>
      </w:r>
      <w:r w:rsidR="00B00D09" w:rsidRPr="00EE0A6B">
        <w:t xml:space="preserve"> İçsel Işığı Yakmak ve Konfor Alanından Çıkış</w:t>
      </w:r>
    </w:p>
    <w:p w:rsidR="00B00D09" w:rsidRPr="00EE0A6B" w:rsidRDefault="00EE0A6B" w:rsidP="00B00D09">
      <w:r w:rsidRPr="00EE0A6B">
        <w:rPr>
          <w:color w:val="2E74B5" w:themeColor="accent1" w:themeShade="BF"/>
        </w:rPr>
        <w:t>Etiketler:</w:t>
      </w:r>
      <w:r w:rsidR="00B00D09" w:rsidRPr="00EE0A6B">
        <w:t xml:space="preserve"> evrensel bakış, ölmeden önce ölmek, farkındalık, unutkanlık, öz bilinç, ruhsal mücadele, pozitif dönüşüm, enerji yönetimi</w:t>
      </w:r>
    </w:p>
    <w:p w:rsidR="00B00D09" w:rsidRPr="00EE0A6B" w:rsidRDefault="00EE0A6B" w:rsidP="00B00D09">
      <w:r w:rsidRPr="00EE0A6B">
        <w:rPr>
          <w:color w:val="2E74B5" w:themeColor="accent1" w:themeShade="BF"/>
        </w:rPr>
        <w:lastRenderedPageBreak/>
        <w:t>İçerik:</w:t>
      </w:r>
      <w:r w:rsidR="00B00D09" w:rsidRPr="00EE0A6B">
        <w:t xml:space="preserve"> Olması gereken derslerden temiz bir şekilde mezun olarak bu dünyadaki vazifesini bitirip üst boyutlara doğru yolculuğa devam ederek kaynağa dönüş yolculuğunda bu farkındalıkla yürüyebilmesi gerekir; işte bu sebeple insanın önce kendi içinde ölmesi, yani dünyevi bağlarından sıyrılıp özünü hatırlaması gerekir. </w:t>
      </w:r>
      <w:proofErr w:type="gramStart"/>
      <w:r w:rsidR="00B00D09" w:rsidRPr="00EE0A6B">
        <w:t xml:space="preserve">İnsan bu yayınları izlediğinde ya da kişisel gelişim kitapları okuduğunda anlık yükselişler yaşıyor ama biliyorum ki bu yükselişler belli bir süre geçtikten sonra sohbet, muhabbet ya da farklı bir dikkat dağıtıcı alana girildiğinde unutuluyor; işte bu unutkanlığın dışına çıkabilmek için insanın her daim kendi içine dönük, ölmüş gibi bir farkındalıkta yaşaması ve en yüksek bilinçle olaylara yaklaşması gerekir. </w:t>
      </w:r>
      <w:proofErr w:type="gramEnd"/>
      <w:r w:rsidR="00B00D09" w:rsidRPr="00EE0A6B">
        <w:t xml:space="preserve">Gerekirse telefonunuza alarm kurun, üç dakikada bir “kendini unutma” diye kendinize bir hizalanma ve </w:t>
      </w:r>
      <w:proofErr w:type="gramStart"/>
      <w:r w:rsidR="00B00D09" w:rsidRPr="00EE0A6B">
        <w:t>konsantrasyon</w:t>
      </w:r>
      <w:proofErr w:type="gramEnd"/>
      <w:r w:rsidR="00B00D09" w:rsidRPr="00EE0A6B">
        <w:t xml:space="preserve"> hatırlatıcısı oluşturun; çünkü bu mücadele içerisine girebilmek için elimizdeki tüm imkânları lehimize dönüştürerek hangi olayların içinde olduğumuzu fark etmemiz gerekir. İşte bu sebeple evrensel bakışla ölmeden önce ölmek, yandım bittim kül oldum demek değil; her türlü negatife en yüksek savaşçı bilinciyle kafa tutarak, sevgi ve nişanla pozitife dönüştürmek ve evrene bu enerjiyi yayabilme bilinciyle yaşamaktır.</w:t>
      </w:r>
    </w:p>
    <w:p w:rsidR="00B00D09" w:rsidRPr="00EE0A6B" w:rsidRDefault="00EE0A6B" w:rsidP="00B00D09">
      <w:r w:rsidRPr="00EE0A6B">
        <w:rPr>
          <w:color w:val="2E74B5" w:themeColor="accent1" w:themeShade="BF"/>
        </w:rPr>
        <w:t>Kaynak:</w:t>
      </w:r>
      <w:r w:rsidR="00B00D09" w:rsidRPr="00EE0A6B">
        <w:t xml:space="preserve"> [Youtube Yayını | Evrensel Bakışla Ölmeden Önce Ölmek](</w:t>
      </w:r>
      <w:hyperlink r:id="rId5" w:history="1">
        <w:r w:rsidR="00B00D09" w:rsidRPr="00EE0A6B">
          <w:rPr>
            <w:rStyle w:val="Kpr"/>
            <w:color w:val="auto"/>
          </w:rPr>
          <w:t>https://www.youtube.com/watch?v=svhJZn6sacQ</w:t>
        </w:r>
      </w:hyperlink>
      <w:r w:rsidR="00B00D09"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B00D09" w:rsidRPr="00EE0A6B" w:rsidRDefault="00EE0A6B" w:rsidP="00B00D09">
      <w:r w:rsidRPr="00EE0A6B">
        <w:rPr>
          <w:color w:val="2E74B5" w:themeColor="accent1" w:themeShade="BF"/>
        </w:rPr>
        <w:t>Başlık:</w:t>
      </w:r>
      <w:r w:rsidR="00B00D09" w:rsidRPr="00EE0A6B">
        <w:t xml:space="preserve"> </w:t>
      </w:r>
      <w:proofErr w:type="gramStart"/>
      <w:r w:rsidR="00B00D09" w:rsidRPr="00EE0A6B">
        <w:t>Fedakarlık</w:t>
      </w:r>
      <w:proofErr w:type="gramEnd"/>
      <w:r w:rsidR="00B00D09" w:rsidRPr="00EE0A6B">
        <w:t xml:space="preserve"> mı, Kurbanlık mı?</w:t>
      </w:r>
    </w:p>
    <w:p w:rsidR="00B00D09" w:rsidRPr="00EE0A6B" w:rsidRDefault="00EE0A6B" w:rsidP="00B00D09">
      <w:r w:rsidRPr="00EE0A6B">
        <w:rPr>
          <w:color w:val="2E74B5" w:themeColor="accent1" w:themeShade="BF"/>
        </w:rPr>
        <w:t>Etiketler:</w:t>
      </w:r>
      <w:r w:rsidR="00B00D09" w:rsidRPr="00EE0A6B">
        <w:t xml:space="preserve"> fedakârlık, öz değer, hayat dengesi, kişisel gelişim, kurban bilinci, ilişkiler, farkındalık, öz şefkat</w:t>
      </w:r>
    </w:p>
    <w:p w:rsidR="00B00D09" w:rsidRPr="00EE0A6B" w:rsidRDefault="00EE0A6B" w:rsidP="00B00D09">
      <w:proofErr w:type="gramStart"/>
      <w:r w:rsidRPr="00EE0A6B">
        <w:rPr>
          <w:color w:val="2E74B5" w:themeColor="accent1" w:themeShade="BF"/>
        </w:rPr>
        <w:t>İçerik:</w:t>
      </w:r>
      <w:r w:rsidR="00B00D09" w:rsidRPr="00EE0A6B">
        <w:t xml:space="preserve"> Çoğu insanın hayatında karşılaştığı bir mesele: fedakârlığı tadında bırakabilmek. </w:t>
      </w:r>
      <w:proofErr w:type="spellStart"/>
      <w:proofErr w:type="gramEnd"/>
      <w:r w:rsidR="00B00D09" w:rsidRPr="00EE0A6B">
        <w:t>Holistik</w:t>
      </w:r>
      <w:proofErr w:type="spellEnd"/>
      <w:r w:rsidR="00B00D09" w:rsidRPr="00EE0A6B">
        <w:t xml:space="preserve"> şifa terapisti ve eğitmeni olarak uzun zamandır birçok insanla görüşüyor, gözlemliyor ve şunu net bir şekilde görüyorum: kişiler fedakârlık adı altında hayatlarını kendilerine kurban ediyorlar ve farkında olmadan kendi elleriyle bir </w:t>
      </w:r>
      <w:proofErr w:type="gramStart"/>
      <w:r w:rsidR="00B00D09" w:rsidRPr="00EE0A6B">
        <w:t>labirent</w:t>
      </w:r>
      <w:proofErr w:type="gramEnd"/>
      <w:r w:rsidR="00B00D09" w:rsidRPr="00EE0A6B">
        <w:t xml:space="preserve"> yaratıp orada kayboluyorlar. Oysa ikili iletişimlerde bunu dile getirdiklerinde “ben çok fedakârlık yaptım” diyorlar ama kim istedi bu fedakârlığı? Fedakârlık, elbette ki hayatın doğal bir prensibi, hepimiz birbirimizin yaşamında bu değeri icra etmeliyiz ama ayarı doğru yönetilmediğinde kişi kendi varlığını unutuyor, kendisiyle ilgilenmiyor, kendi gelişimi için hiçbir şey yapmıyor ve sonunda yıllar geçip geriye baktığında “ben sizin için bunları yaptım” diye bir savunma noktasına geliyor. Karşısındaki insanlar bunu fark etmediğinde de nankörlükle itham ediliyor ama aslında karşıda nankör biri yok; aynada gördüğünüz, kendi yaşamını kendisi için yaşamamış ve varlığını sadece sevdikleri uğruna kurban etmiş olan kendinizsiniz. İşte hakikat bu: fedakârlığı yönetemeyenler, kendi hayatını yaşayamaz ve sonunda kendini kurban eder.</w:t>
      </w:r>
    </w:p>
    <w:p w:rsidR="00B00D09" w:rsidRPr="00EE0A6B" w:rsidRDefault="00EE0A6B" w:rsidP="00B00D09">
      <w:r w:rsidRPr="00EE0A6B">
        <w:rPr>
          <w:color w:val="2E74B5" w:themeColor="accent1" w:themeShade="BF"/>
        </w:rPr>
        <w:t>Kaynak:</w:t>
      </w:r>
      <w:r w:rsidR="00B00D09" w:rsidRPr="00EE0A6B">
        <w:t xml:space="preserve"> [Youtube Yayını | </w:t>
      </w:r>
      <w:proofErr w:type="gramStart"/>
      <w:r w:rsidR="00B00D09" w:rsidRPr="00EE0A6B">
        <w:t>Fedakarlığı</w:t>
      </w:r>
      <w:proofErr w:type="gramEnd"/>
      <w:r w:rsidR="00B00D09" w:rsidRPr="00EE0A6B">
        <w:t xml:space="preserve"> Yönetemeyenler Kendilerini Kurban Ederler](</w:t>
      </w:r>
      <w:hyperlink r:id="rId6" w:history="1">
        <w:r w:rsidR="00B00D09" w:rsidRPr="00EE0A6B">
          <w:rPr>
            <w:rStyle w:val="Kpr"/>
            <w:color w:val="auto"/>
          </w:rPr>
          <w:t>https://www.youtube.com/watch?v=nI6HLGJcSY0</w:t>
        </w:r>
      </w:hyperlink>
      <w:r w:rsidR="00B00D09"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B00D09" w:rsidRPr="00EE0A6B" w:rsidRDefault="00EE0A6B" w:rsidP="00B00D09">
      <w:r w:rsidRPr="00EE0A6B">
        <w:rPr>
          <w:color w:val="2E74B5" w:themeColor="accent1" w:themeShade="BF"/>
        </w:rPr>
        <w:t>Başlık:</w:t>
      </w:r>
      <w:r w:rsidR="00B00D09" w:rsidRPr="00EE0A6B">
        <w:t xml:space="preserve"> Hayatı Kendine Değil Başkalarına Yaşamak</w:t>
      </w:r>
    </w:p>
    <w:p w:rsidR="00B00D09" w:rsidRPr="00EE0A6B" w:rsidRDefault="00EE0A6B" w:rsidP="00B00D09">
      <w:r w:rsidRPr="00EE0A6B">
        <w:rPr>
          <w:color w:val="2E74B5" w:themeColor="accent1" w:themeShade="BF"/>
        </w:rPr>
        <w:t>Etiketler:</w:t>
      </w:r>
      <w:r w:rsidR="00B00D09" w:rsidRPr="00EE0A6B">
        <w:t xml:space="preserve"> öz değer, </w:t>
      </w:r>
      <w:proofErr w:type="spellStart"/>
      <w:r w:rsidR="00B00D09" w:rsidRPr="00EE0A6B">
        <w:t>spiritüel</w:t>
      </w:r>
      <w:proofErr w:type="spellEnd"/>
      <w:r w:rsidR="00B00D09" w:rsidRPr="00EE0A6B">
        <w:t xml:space="preserve"> uyanış, bencil olmadan ben, </w:t>
      </w:r>
      <w:proofErr w:type="spellStart"/>
      <w:r w:rsidR="00B00D09" w:rsidRPr="00EE0A6B">
        <w:t>holistik</w:t>
      </w:r>
      <w:proofErr w:type="spellEnd"/>
      <w:r w:rsidR="00B00D09" w:rsidRPr="00EE0A6B">
        <w:t xml:space="preserve"> şifa, öz güven, içsel dönüşüm, ruhsal denge, mutluluk bilinci</w:t>
      </w:r>
    </w:p>
    <w:p w:rsidR="00B00D09" w:rsidRPr="00EE0A6B" w:rsidRDefault="00EE0A6B" w:rsidP="00B00D09">
      <w:r w:rsidRPr="00EE0A6B">
        <w:rPr>
          <w:color w:val="2E74B5" w:themeColor="accent1" w:themeShade="BF"/>
        </w:rPr>
        <w:lastRenderedPageBreak/>
        <w:t>İçerik:</w:t>
      </w:r>
      <w:r w:rsidR="00B00D09" w:rsidRPr="00EE0A6B">
        <w:t xml:space="preserve"> </w:t>
      </w:r>
      <w:proofErr w:type="spellStart"/>
      <w:r w:rsidR="00B00D09" w:rsidRPr="00EE0A6B">
        <w:t>Spiritüel</w:t>
      </w:r>
      <w:proofErr w:type="spellEnd"/>
      <w:r w:rsidR="00B00D09" w:rsidRPr="00EE0A6B">
        <w:t xml:space="preserve"> konularla yoğun şekilde ilgilenen, </w:t>
      </w:r>
      <w:proofErr w:type="spellStart"/>
      <w:r w:rsidR="00B00D09" w:rsidRPr="00EE0A6B">
        <w:t>holistik</w:t>
      </w:r>
      <w:proofErr w:type="spellEnd"/>
      <w:r w:rsidR="00B00D09" w:rsidRPr="00EE0A6B">
        <w:t xml:space="preserve"> şifa uzmanı ve </w:t>
      </w:r>
      <w:proofErr w:type="gramStart"/>
      <w:r w:rsidR="00B00D09" w:rsidRPr="00EE0A6B">
        <w:t>terapisti</w:t>
      </w:r>
      <w:proofErr w:type="gramEnd"/>
      <w:r w:rsidR="00B00D09" w:rsidRPr="00EE0A6B">
        <w:t xml:space="preserve"> olarak bütünsel varlığı ruh ve beden boyutuyla ele alan biri olarak şunu çok net görüyorum: kişi kendi değerini, varlığını ve tanrısallığını değersizlik ve özgüvensizliğe feda ettiğinde içinden çıkamadığı mutsuzluğun eşiğine geliyor; </w:t>
      </w:r>
      <w:proofErr w:type="spellStart"/>
      <w:r w:rsidR="00B00D09" w:rsidRPr="00EE0A6B">
        <w:t>antidepresan</w:t>
      </w:r>
      <w:proofErr w:type="spellEnd"/>
      <w:r w:rsidR="00B00D09" w:rsidRPr="00EE0A6B">
        <w:t xml:space="preserve"> kullanımlarının artışı, psikolojik sorunların çoğalması ve bitmeyen huzursuzluklar işte bu sebepten. Oysa düşünelim, madem bir insan bu kadar fedakârlık yapıyor, çevresine iyilik saçıyor, herkesi el üstünde tutuyor, neden mutlu değil? Çünkü kendi öz değerini unutmuş durumda. Çözümse aslında çok basit ve bir o kadar da radikal: önce “ben” demeyi öğrenmek. Bu bize yıllarca yanlış aktarıldı; bencil olmamak uğruna kendi hayatımızı yaşamayı unuttuk. Ama ben mutlu olursam çevreme mutluluk katarım, ben güçlü olursam gücümü paylaşırım, ben </w:t>
      </w:r>
      <w:proofErr w:type="spellStart"/>
      <w:r w:rsidR="00B00D09" w:rsidRPr="00EE0A6B">
        <w:t>şifalanırsam</w:t>
      </w:r>
      <w:proofErr w:type="spellEnd"/>
      <w:r w:rsidR="00B00D09" w:rsidRPr="00EE0A6B">
        <w:t xml:space="preserve"> etrafıma şifa olurum. O yüzden bu düşük frekansa kendimizi mahkûm etmek zorunda değiliz; “zaten 30-40 yılım böyle geçti” diye düşünmek sadece kalan hayatı da değersizleştirmektir. Yolculuk burada bitmiyor, şimdi yönünü değiştirme cesareti gösteren herkes için yeni bir başlangıç kapısı var.</w:t>
      </w:r>
    </w:p>
    <w:p w:rsidR="00B00D09" w:rsidRPr="00EE0A6B" w:rsidRDefault="00EE0A6B" w:rsidP="00B00D09">
      <w:r w:rsidRPr="00EE0A6B">
        <w:rPr>
          <w:color w:val="2E74B5" w:themeColor="accent1" w:themeShade="BF"/>
        </w:rPr>
        <w:t>Kaynak:</w:t>
      </w:r>
      <w:r w:rsidR="00B00D09" w:rsidRPr="00EE0A6B">
        <w:t xml:space="preserve"> [Youtube Yayını | </w:t>
      </w:r>
      <w:proofErr w:type="gramStart"/>
      <w:r w:rsidR="00B00D09" w:rsidRPr="00EE0A6B">
        <w:t>Fedakarlığı</w:t>
      </w:r>
      <w:proofErr w:type="gramEnd"/>
      <w:r w:rsidR="00B00D09" w:rsidRPr="00EE0A6B">
        <w:t xml:space="preserve"> Yönetemeyenler Kendilerini Kurban Ederler](</w:t>
      </w:r>
      <w:hyperlink r:id="rId7" w:history="1">
        <w:r w:rsidR="00B00D09" w:rsidRPr="00EE0A6B">
          <w:rPr>
            <w:rStyle w:val="Kpr"/>
            <w:color w:val="auto"/>
          </w:rPr>
          <w:t>https://www.youtube.com/watch?v=nI6HLGJcSY0</w:t>
        </w:r>
      </w:hyperlink>
      <w:r w:rsidR="00B00D09"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B00D09" w:rsidRPr="00EE0A6B" w:rsidRDefault="00EE0A6B" w:rsidP="00B00D09">
      <w:r w:rsidRPr="00EE0A6B">
        <w:rPr>
          <w:color w:val="2E74B5" w:themeColor="accent1" w:themeShade="BF"/>
        </w:rPr>
        <w:t>Başlık:</w:t>
      </w:r>
      <w:r w:rsidR="00B00D09" w:rsidRPr="00EE0A6B">
        <w:t xml:space="preserve"> Nefsani Körlük ve İlişkisel Dengesizlik</w:t>
      </w:r>
    </w:p>
    <w:p w:rsidR="00B00D09" w:rsidRPr="00EE0A6B" w:rsidRDefault="00EE0A6B" w:rsidP="00B00D09">
      <w:r w:rsidRPr="00EE0A6B">
        <w:rPr>
          <w:color w:val="2E74B5" w:themeColor="accent1" w:themeShade="BF"/>
        </w:rPr>
        <w:t>Etiketler:</w:t>
      </w:r>
      <w:r w:rsidR="00B00D09" w:rsidRPr="00EE0A6B">
        <w:t xml:space="preserve"> fedakârlık dengesi, öz sevgi, denge bilinci, ruhsal sağlık, kendin için yaşamak, öz şifa, içsel huzur, yaşam terazisi</w:t>
      </w:r>
    </w:p>
    <w:p w:rsidR="00B00D09" w:rsidRPr="00EE0A6B" w:rsidRDefault="00EE0A6B" w:rsidP="00B00D09">
      <w:r w:rsidRPr="00EE0A6B">
        <w:rPr>
          <w:color w:val="2E74B5" w:themeColor="accent1" w:themeShade="BF"/>
        </w:rPr>
        <w:t>İçerik:</w:t>
      </w:r>
      <w:r w:rsidR="00B00D09" w:rsidRPr="00EE0A6B">
        <w:t xml:space="preserve"> Bugünü bir milat olarak görüp kendiniz için yaşamaya başlayın, çünkü “kendim için yaşamak” demek her şeyi ve herkesi terk edip dağlara tepelere çekilmek değildir; kendi için yaşayan insan, kendi için bir şeyler isteyen insandır. Düşünün, en son ne zaman fedakârlık adı altında verdiklerinizin karşılığında kendiniz için bir şey talep ettiniz, sizi mutlu edecek, </w:t>
      </w:r>
      <w:proofErr w:type="spellStart"/>
      <w:r w:rsidR="00B00D09" w:rsidRPr="00EE0A6B">
        <w:t>huzurlandıracak</w:t>
      </w:r>
      <w:proofErr w:type="spellEnd"/>
      <w:r w:rsidR="00B00D09" w:rsidRPr="00EE0A6B">
        <w:t xml:space="preserve">, yükseltecek bir şey istediniz? En son ne zaman sadece kendi mutluluğunuz için bir yere gittiniz ya da kendiniz için bir alan yarattınız? </w:t>
      </w:r>
      <w:proofErr w:type="gramStart"/>
      <w:r w:rsidR="00B00D09" w:rsidRPr="00EE0A6B">
        <w:t xml:space="preserve">İşte işin çekirdeği burada: istemek. </w:t>
      </w:r>
      <w:proofErr w:type="gramEnd"/>
      <w:r w:rsidR="00B00D09" w:rsidRPr="00EE0A6B">
        <w:t>Ama bu karşılığını almak için değil, hayatı dengelemek içindir. Karşılık beklemek kavga ve öfkeye götürür, oysa denge herkesin ihtiyacıdır. Bir teraziyi düşünün; sürekli aynı kefeye ağırlık koyarsanız bir noktada denge bozulur ve devrilir. Hayatınızdaki terazinin devrilmesi, mutsuzluk, bozulan psikoloji ve bunun sonucunda zihinsel ya da fiziksel hastalıklar olarak tezahür eder. İşte bu yüzden dengelemeyi öğrenmek, kendiniz için istemeyi hatırlamak zorundasınız.</w:t>
      </w:r>
    </w:p>
    <w:p w:rsidR="00B00D09" w:rsidRPr="00EE0A6B" w:rsidRDefault="00EE0A6B" w:rsidP="00B00D09">
      <w:r w:rsidRPr="00EE0A6B">
        <w:rPr>
          <w:color w:val="2E74B5" w:themeColor="accent1" w:themeShade="BF"/>
        </w:rPr>
        <w:t>Kaynak:</w:t>
      </w:r>
      <w:r w:rsidR="00B00D09" w:rsidRPr="00EE0A6B">
        <w:t xml:space="preserve"> [Youtube Yayını | </w:t>
      </w:r>
      <w:proofErr w:type="gramStart"/>
      <w:r w:rsidR="00B00D09" w:rsidRPr="00EE0A6B">
        <w:t>Fedakarlığı</w:t>
      </w:r>
      <w:proofErr w:type="gramEnd"/>
      <w:r w:rsidR="00B00D09" w:rsidRPr="00EE0A6B">
        <w:t xml:space="preserve"> Yönetemeyenler Kendilerini Kurban Ederler](</w:t>
      </w:r>
      <w:hyperlink r:id="rId8" w:history="1">
        <w:r w:rsidR="00B00D09" w:rsidRPr="00EE0A6B">
          <w:rPr>
            <w:rStyle w:val="Kpr"/>
            <w:color w:val="auto"/>
          </w:rPr>
          <w:t>https://www.youtube.com/watch?v=nI6HLGJcSY0</w:t>
        </w:r>
      </w:hyperlink>
      <w:r w:rsidR="00B00D09"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B00D09" w:rsidRPr="00EE0A6B" w:rsidRDefault="00EE0A6B" w:rsidP="00B00D09">
      <w:r w:rsidRPr="00EE0A6B">
        <w:rPr>
          <w:color w:val="2E74B5" w:themeColor="accent1" w:themeShade="BF"/>
        </w:rPr>
        <w:t>Başlık:</w:t>
      </w:r>
      <w:r w:rsidR="00B00D09" w:rsidRPr="00EE0A6B">
        <w:t xml:space="preserve"> Kendi Değerini Hatırlamak ve Savunmak</w:t>
      </w:r>
    </w:p>
    <w:p w:rsidR="006117AC" w:rsidRPr="00EE0A6B" w:rsidRDefault="00EE0A6B" w:rsidP="006117AC">
      <w:r w:rsidRPr="00EE0A6B">
        <w:rPr>
          <w:color w:val="2E74B5" w:themeColor="accent1" w:themeShade="BF"/>
        </w:rPr>
        <w:t>Etiketler:</w:t>
      </w:r>
      <w:r w:rsidR="006117AC" w:rsidRPr="00EE0A6B">
        <w:t xml:space="preserve"> fedakârlık dengesi, öz sevgi, denge bilinci, ruhsal sağlık, kendin için yaşamak, öz şifa, içsel huzur, yaşam terazisi</w:t>
      </w:r>
    </w:p>
    <w:p w:rsidR="006117AC" w:rsidRPr="00EE0A6B" w:rsidRDefault="00EE0A6B" w:rsidP="006117AC">
      <w:r w:rsidRPr="00EE0A6B">
        <w:rPr>
          <w:color w:val="2E74B5" w:themeColor="accent1" w:themeShade="BF"/>
        </w:rPr>
        <w:lastRenderedPageBreak/>
        <w:t>İçerik:</w:t>
      </w:r>
      <w:r w:rsidR="006117AC" w:rsidRPr="00EE0A6B">
        <w:t xml:space="preserve"> Boğuştuğun yer oluyor çok yakın değil mi bu söylediğim bilgiler, işte bu dengenin çalıştığı yer de insanın kendisine verdiği değerdir. Artık korku, endişe, kaygı, “ailem benim hakkımda ne düşünür, çevrem benim hakkımda ne düşünür, iş yerinde hakkımda ne derler” ve benzeri zehirli düşüncelerden uzaklaşmak; size hizmet etmeyen şeyleri bırakmak; fedakârlık adı altında kurban ettiğiniz varlığınızı artık geri kazanmak gerekiyor. Bizler çok özel varlıklarız ve bu özel varlık olma halimizi çevremizden bir onay bekleyerek aktif edemezsiniz, bunu kendi içinizde yaşayarak, bu bilgiyi özümseyerek ve bu bilginin hakkını vererek ancak bu bilince kendinizi yükseltebilirsiniz. Verilmeyen tepkileri, konuşamadığınız konuları, fedakârlık adı altında yaşadığınız kurbanlıkları, her neyi kaybetmek pahasına olursa olsun gidip sahiplerine verin; yoksa zaten kendinizi vermiş ve kendinizi kaybettiğiniz bu hayat yolculuğunda bu anlamsız trafik içerisinde yola devam etmek durumunda kalacaksınız. Bu haftalık da bu konu başlığı için aktaracağımız bilgiler bunlar; kendi varlığınıza öyle bir sarılın ki ışığınız sizinle beraber herkesi sarsın. Bu kadar pasif, bu kadar değersiz ve bu kadar özgüvensiz olmak zorunda değiliz değerli arkadaşlar, biz gerçekten tanrısal varlıklarız. Bu bilgileri size aktarmamızdaki tek sebep bu; hayatın içerisinden bu bilgileri anlatmamızın sebebi ve </w:t>
      </w:r>
      <w:proofErr w:type="gramStart"/>
      <w:r w:rsidR="006117AC" w:rsidRPr="00EE0A6B">
        <w:t>motivasyonu</w:t>
      </w:r>
      <w:proofErr w:type="gramEnd"/>
      <w:r w:rsidR="006117AC" w:rsidRPr="00EE0A6B">
        <w:t xml:space="preserve"> bu. Yoksa ben size zamanla tabii ki de yapacağım, biraz daha pişirelim, çok daha derin, çok daha </w:t>
      </w:r>
      <w:proofErr w:type="gramStart"/>
      <w:r w:rsidR="006117AC" w:rsidRPr="00EE0A6B">
        <w:t>ezoterik</w:t>
      </w:r>
      <w:proofErr w:type="gramEnd"/>
      <w:r w:rsidR="006117AC" w:rsidRPr="00EE0A6B">
        <w:t>, çok daha ruhsal bilgiler paylaşabilirim ama o alanı içinizde hissedeceğiniz ve yaşayacağınız, o tohumu ekeceğimiz yeri açmadığınız sürece kendi hayatınızı kendi elinize almadığınız sürece hiçbir işe yaramayacak, yaratamazsınız. Tek yapacağınız şey “</w:t>
      </w:r>
      <w:proofErr w:type="spellStart"/>
      <w:r w:rsidR="006117AC" w:rsidRPr="00EE0A6B">
        <w:t>Aa</w:t>
      </w:r>
      <w:proofErr w:type="spellEnd"/>
      <w:r w:rsidR="006117AC" w:rsidRPr="00EE0A6B">
        <w:t xml:space="preserve"> nasıl bir bilgi” deyip şaşırmak olacak ama hayatınızda yer bulmadığı sürece hiçbir işe yaramayacak. İşte durumlar bu şekilde; kurban olmayın, farkındalıklı olun</w:t>
      </w:r>
    </w:p>
    <w:p w:rsidR="006117AC" w:rsidRPr="00EE0A6B" w:rsidRDefault="00EE0A6B" w:rsidP="006117AC">
      <w:r w:rsidRPr="00EE0A6B">
        <w:rPr>
          <w:color w:val="2E74B5" w:themeColor="accent1" w:themeShade="BF"/>
        </w:rPr>
        <w:t>Kaynak:</w:t>
      </w:r>
      <w:r w:rsidR="006117AC" w:rsidRPr="00EE0A6B">
        <w:t xml:space="preserve"> [Youtube Yayını | </w:t>
      </w:r>
      <w:proofErr w:type="gramStart"/>
      <w:r w:rsidR="006117AC" w:rsidRPr="00EE0A6B">
        <w:t>Fedakarlığı</w:t>
      </w:r>
      <w:proofErr w:type="gramEnd"/>
      <w:r w:rsidR="006117AC" w:rsidRPr="00EE0A6B">
        <w:t xml:space="preserve"> Yönetemeyenler Kendilerini Kurban Ederler](</w:t>
      </w:r>
      <w:hyperlink r:id="rId9" w:history="1">
        <w:r w:rsidR="006117AC" w:rsidRPr="00EE0A6B">
          <w:rPr>
            <w:rStyle w:val="Kpr"/>
            <w:color w:val="auto"/>
          </w:rPr>
          <w:t>https://www.youtube.com/watch?v=nI6HLGJcSY0</w:t>
        </w:r>
      </w:hyperlink>
      <w:r w:rsidR="006117AC" w:rsidRPr="00EE0A6B">
        <w:t>)</w:t>
      </w:r>
    </w:p>
    <w:p w:rsidR="006117AC" w:rsidRPr="00EE0A6B" w:rsidRDefault="006117AC" w:rsidP="006117AC"/>
    <w:p w:rsidR="00B00D09" w:rsidRPr="00EE0A6B" w:rsidRDefault="00B00D09" w:rsidP="00B00D09">
      <w:r w:rsidRPr="00EE0A6B">
        <w:t>--------------------------------------------------------------------------------</w:t>
      </w:r>
    </w:p>
    <w:p w:rsidR="00B00D09" w:rsidRPr="00EE0A6B" w:rsidRDefault="00B00D09" w:rsidP="00B00D09"/>
    <w:p w:rsidR="00B00D09" w:rsidRPr="00EE0A6B" w:rsidRDefault="00EE0A6B" w:rsidP="00B00D09">
      <w:r w:rsidRPr="00EE0A6B">
        <w:rPr>
          <w:color w:val="2E74B5" w:themeColor="accent1" w:themeShade="BF"/>
        </w:rPr>
        <w:t>Başlık:</w:t>
      </w:r>
      <w:r w:rsidR="00B00D09" w:rsidRPr="00EE0A6B">
        <w:t xml:space="preserve"> </w:t>
      </w:r>
      <w:r w:rsidR="00290703" w:rsidRPr="00EE0A6B">
        <w:t>Gerçek Müslümanlık ve Işık İşçilerine Ruhsal Çağrı</w:t>
      </w:r>
    </w:p>
    <w:p w:rsidR="00290703" w:rsidRPr="00EE0A6B" w:rsidRDefault="00EE0A6B" w:rsidP="00B00D09">
      <w:r w:rsidRPr="00EE0A6B">
        <w:rPr>
          <w:color w:val="2E74B5" w:themeColor="accent1" w:themeShade="BF"/>
        </w:rPr>
        <w:t>Etiketler:</w:t>
      </w:r>
      <w:r w:rsidR="005A70AA" w:rsidRPr="00EE0A6B">
        <w:t xml:space="preserve"> </w:t>
      </w:r>
      <w:r w:rsidR="00290703" w:rsidRPr="00EE0A6B">
        <w:t xml:space="preserve">gerçek </w:t>
      </w:r>
      <w:proofErr w:type="spellStart"/>
      <w:r w:rsidR="00290703" w:rsidRPr="00EE0A6B">
        <w:t>müslümanlık</w:t>
      </w:r>
      <w:proofErr w:type="spellEnd"/>
      <w:r w:rsidR="00290703" w:rsidRPr="00EE0A6B">
        <w:t xml:space="preserve"> bilinci, ilahi nizam ve </w:t>
      </w:r>
      <w:proofErr w:type="gramStart"/>
      <w:r w:rsidR="00290703" w:rsidRPr="00EE0A6B">
        <w:t>kainat</w:t>
      </w:r>
      <w:proofErr w:type="gramEnd"/>
      <w:r w:rsidR="00290703" w:rsidRPr="00EE0A6B">
        <w:t>, ruhsal tebliğler analizi, ışık işçilerine çağrı, farkındalıkla yaşamak, içsel değerlendirme süreci, kaotik dünya düzeni, ruhsal uyanış dönemi</w:t>
      </w:r>
    </w:p>
    <w:p w:rsidR="00B00D09" w:rsidRPr="00EE0A6B" w:rsidRDefault="00EE0A6B" w:rsidP="00B00D09">
      <w:r w:rsidRPr="00EE0A6B">
        <w:rPr>
          <w:color w:val="2E74B5" w:themeColor="accent1" w:themeShade="BF"/>
        </w:rPr>
        <w:t>İçerik:</w:t>
      </w:r>
      <w:r w:rsidR="005A70AA" w:rsidRPr="00EE0A6B">
        <w:t xml:space="preserve"> </w:t>
      </w:r>
      <w:r w:rsidR="00290703" w:rsidRPr="00EE0A6B">
        <w:t xml:space="preserve">Gerçek bir Müslüman olabilmek ve ışık işçilerine yönelik bir uyanış çağrısıyla bu haftaki konuya başlıyoruz. Yaklaşık altı ay önce, 2021 ve sonrasında yaşanacaklara dair bir video paylaşmıştım. Takip edenler hatırlayacaktır. Bu videoda, “İlahi Nizam ve </w:t>
      </w:r>
      <w:proofErr w:type="gramStart"/>
      <w:r w:rsidR="00290703" w:rsidRPr="00EE0A6B">
        <w:t>Kainat</w:t>
      </w:r>
      <w:proofErr w:type="gramEnd"/>
      <w:r w:rsidR="00290703" w:rsidRPr="00EE0A6B">
        <w:t>” kitabından ruhsal tebliğlerden alıntılar yapmıştım. Bu tebliğlerin yaklaşık 60–70 yıl öncesinden geldiği, sürece hâkim olanlarca da bilinir. Kitaptaki içerikler, günümüzde yaşanan kaotik düzenle birebir örtüşüyor. Adeta bir fotoğrafın bugüne yansıması gibi… Bu bilgileri tekrar hatırlatmamın sebebi "Ben bunu demiştim" demek değil, aksine bu bilgileri hayatımızda nasıl kullandığımızı sorgulamak. Kendimize dönüp şu soruyu sormalıyız: Bu bilgilerle ne yaptık? Neyi değiştirdik? Eksiklerimizi ve artılarımızı değerlendirerek ruhsal bir muhasebeye girebildik mi? Duyarlılık harika bir meziyet; ülkece orman yangınlarında gösterdiğimiz seferberlik bunun örneği. Ama şimdi daha derin bir farkındalığı sorgulamalıyız.</w:t>
      </w:r>
    </w:p>
    <w:p w:rsidR="00B00D09" w:rsidRPr="00EE0A6B" w:rsidRDefault="00EE0A6B" w:rsidP="00B00D09">
      <w:r w:rsidRPr="00EE0A6B">
        <w:rPr>
          <w:color w:val="2E74B5" w:themeColor="accent1" w:themeShade="BF"/>
        </w:rPr>
        <w:t>Kaynak:</w:t>
      </w:r>
      <w:r w:rsidR="00E96211" w:rsidRPr="00EE0A6B">
        <w:t xml:space="preserve"> </w:t>
      </w:r>
      <w:proofErr w:type="gramStart"/>
      <w:r w:rsidR="00E96211" w:rsidRPr="00EE0A6B">
        <w:t>[</w:t>
      </w:r>
      <w:proofErr w:type="gramEnd"/>
      <w:r w:rsidR="00B00D09" w:rsidRPr="00EE0A6B">
        <w:t>Youtube Yayını | Gerçek Müslüman Nasıl Olur? Işık İşçilerine Uyanış Çağrısı</w:t>
      </w:r>
      <w:proofErr w:type="gramStart"/>
      <w:r w:rsidR="00E96211" w:rsidRPr="00EE0A6B">
        <w:t>]</w:t>
      </w:r>
      <w:proofErr w:type="gramEnd"/>
      <w:r w:rsidR="00E96211" w:rsidRPr="00EE0A6B">
        <w:t>(https://www.youtube.com/watch?v=XrCc6XFvgXI&amp;t=1007s)</w:t>
      </w:r>
    </w:p>
    <w:p w:rsidR="00B00D09" w:rsidRPr="00EE0A6B" w:rsidRDefault="00B00D09" w:rsidP="00B00D09"/>
    <w:p w:rsidR="00B00D09" w:rsidRPr="00EE0A6B" w:rsidRDefault="00B00D09" w:rsidP="00B00D09">
      <w:r w:rsidRPr="00EE0A6B">
        <w:t>--------------------------------------------------------------------------------</w:t>
      </w:r>
    </w:p>
    <w:p w:rsidR="00B00D09" w:rsidRPr="00EE0A6B" w:rsidRDefault="00EE0A6B" w:rsidP="00B00D09">
      <w:r w:rsidRPr="00EE0A6B">
        <w:rPr>
          <w:color w:val="2E74B5" w:themeColor="accent1" w:themeShade="BF"/>
        </w:rPr>
        <w:lastRenderedPageBreak/>
        <w:t>Başlık:</w:t>
      </w:r>
      <w:r w:rsidR="00777FF7" w:rsidRPr="00EE0A6B">
        <w:t xml:space="preserve"> Hayvan Sevgisi, Vicdan ve Beslenme Çelişkisi</w:t>
      </w:r>
    </w:p>
    <w:p w:rsidR="00E96211" w:rsidRPr="00EE0A6B" w:rsidRDefault="00EE0A6B" w:rsidP="00B00D09">
      <w:r w:rsidRPr="00EE0A6B">
        <w:rPr>
          <w:color w:val="2E74B5" w:themeColor="accent1" w:themeShade="BF"/>
        </w:rPr>
        <w:t>Etiketler:</w:t>
      </w:r>
      <w:r w:rsidR="00777FF7" w:rsidRPr="00EE0A6B">
        <w:t xml:space="preserve"> hayvan hakları ve vicdan, et tüketimi çelişkisi, ruhsal beslenme farkındalığı, deneylerde hayvan zulmü, etik bilinçlenme süreci, gerçek </w:t>
      </w:r>
      <w:proofErr w:type="spellStart"/>
      <w:r w:rsidR="00777FF7" w:rsidRPr="00EE0A6B">
        <w:t>müslümanlık</w:t>
      </w:r>
      <w:proofErr w:type="spellEnd"/>
      <w:r w:rsidR="00777FF7" w:rsidRPr="00EE0A6B">
        <w:t xml:space="preserve"> anlayışı, modern çağda şefkat, ışık işçileri farkındalığı</w:t>
      </w:r>
    </w:p>
    <w:p w:rsidR="00777FF7" w:rsidRPr="00EE0A6B" w:rsidRDefault="00EE0A6B" w:rsidP="00B00D09">
      <w:r w:rsidRPr="00EE0A6B">
        <w:rPr>
          <w:color w:val="2E74B5" w:themeColor="accent1" w:themeShade="BF"/>
        </w:rPr>
        <w:t>İçerik:</w:t>
      </w:r>
      <w:r w:rsidR="00777FF7" w:rsidRPr="00EE0A6B">
        <w:t xml:space="preserve"> Yangınlardan inekleri, koyunları, keçileri kurtarmak için seferber olduk; veterinerler eşliğinde araçlarla tahliye ettik. Harika, peki sonra? O kurtardığımız hayvanların yanından ayrılıp bir kebapçıya gidip onların benzerlerini yemek nasıl bir vicdan muhasebesidir? Bu davranışta ciddi bir bilinç çelişkisi yok mu? Sırf konforumuz bozulmasın diye mecbur olmadığımız halde et tüketmeye devam etmek… Bu da bir başka yangın değil midir? Hayvanlara zarar verme, sadece doğrudan öldürmeyle sınırlı değil; kozmetik ve ilaç sektöründeki deneylerde yaşanan zulümlerden ne kadar haberdarız? Beyni açık bir maymuna elektrik verilmesi ya da köpeklerin ses telleri kesilerek acılarını ifade edemeden deneylere maruz bırakılması... Tüm bunlar etik farkındalıkla çelişiyor. Gerçek bir Müslüman olmak sadece namaz kılmakla değil, tüm canlılara şefkatle yaklaşmakla mümkündür. Ruhsal bütünlüğün yolu, vicdanlı yaşamaktan geçer.</w:t>
      </w:r>
    </w:p>
    <w:p w:rsidR="00777FF7" w:rsidRPr="00EE0A6B" w:rsidRDefault="00EE0A6B" w:rsidP="00B00D09">
      <w:r w:rsidRPr="00EE0A6B">
        <w:rPr>
          <w:color w:val="2E74B5" w:themeColor="accent1" w:themeShade="BF"/>
        </w:rPr>
        <w:t>Kaynak:</w:t>
      </w:r>
      <w:r w:rsidR="00777FF7" w:rsidRPr="00EE0A6B">
        <w:t xml:space="preserve"> </w:t>
      </w:r>
      <w:proofErr w:type="gramStart"/>
      <w:r w:rsidR="00777FF7" w:rsidRPr="00EE0A6B">
        <w:t>[</w:t>
      </w:r>
      <w:proofErr w:type="gramEnd"/>
      <w:r w:rsidR="00777FF7" w:rsidRPr="00EE0A6B">
        <w:t>Youtube Yayını | Gerçek Müslüman Nasıl Olur? Işık İşçilerine Uyanış Çağrısı</w:t>
      </w:r>
      <w:proofErr w:type="gramStart"/>
      <w:r w:rsidR="00777FF7" w:rsidRPr="00EE0A6B">
        <w:t>]</w:t>
      </w:r>
      <w:proofErr w:type="gramEnd"/>
      <w:r w:rsidR="00777FF7" w:rsidRPr="00EE0A6B">
        <w:t>(</w:t>
      </w:r>
      <w:hyperlink r:id="rId10" w:history="1">
        <w:r w:rsidR="00777FF7" w:rsidRPr="00EE0A6B">
          <w:rPr>
            <w:rStyle w:val="Kpr"/>
            <w:color w:val="auto"/>
          </w:rPr>
          <w:t>https://www.youtube.com/watch?v=XrCc6XFvgXI&amp;t=1007s</w:t>
        </w:r>
      </w:hyperlink>
      <w:r w:rsidR="00777FF7" w:rsidRPr="00EE0A6B">
        <w:t>)</w:t>
      </w:r>
    </w:p>
    <w:p w:rsidR="00777FF7" w:rsidRPr="00EE0A6B" w:rsidRDefault="00777FF7" w:rsidP="00B00D09"/>
    <w:p w:rsidR="00E96211" w:rsidRPr="00EE0A6B" w:rsidRDefault="00442DF2" w:rsidP="00B00D09">
      <w:r w:rsidRPr="00EE0A6B">
        <w:t>--------------------------------------------------------------------------------</w:t>
      </w:r>
    </w:p>
    <w:p w:rsidR="00E96211" w:rsidRPr="00EE0A6B" w:rsidRDefault="00E96211" w:rsidP="00B00D09"/>
    <w:p w:rsidR="00442DF2" w:rsidRPr="00EE0A6B" w:rsidRDefault="00EE0A6B" w:rsidP="00442DF2">
      <w:r w:rsidRPr="00EE0A6B">
        <w:rPr>
          <w:color w:val="2E74B5" w:themeColor="accent1" w:themeShade="BF"/>
        </w:rPr>
        <w:t>Başlık:</w:t>
      </w:r>
      <w:r w:rsidR="00442DF2" w:rsidRPr="00EE0A6B">
        <w:t xml:space="preserve"> Vicdani Çelişkiler ve Yangın Bilinci</w:t>
      </w:r>
    </w:p>
    <w:p w:rsidR="00442DF2" w:rsidRPr="00EE0A6B" w:rsidRDefault="00EE0A6B" w:rsidP="00442DF2">
      <w:r w:rsidRPr="00EE0A6B">
        <w:rPr>
          <w:color w:val="2E74B5" w:themeColor="accent1" w:themeShade="BF"/>
        </w:rPr>
        <w:t>İçerik:</w:t>
      </w:r>
      <w:r w:rsidR="00442DF2" w:rsidRPr="00EE0A6B">
        <w:t xml:space="preserve"> Gerçek bir Müslüman olarak vicdani duyarlılığımızı sorgulamalıyız. Hayvanları yangından kurtarırken, sonra bir kebapçıda et yemek ne kadar farkındalıkla örtüşüyor? Sadece fiziki yangınlar değil, bizim davranışlarımız da birer yangın değil mi? Kozmetik ürünlerinde güzellik algısı uğruna canlı hayvanların işkenceye maruz kalması, ses telleri kesilen köpekler, tüyleri yakılan tavşanlar… Tüm bunlar sadece keyfimizden vazgeçmemek için. </w:t>
      </w:r>
      <w:proofErr w:type="gramStart"/>
      <w:r w:rsidR="00442DF2" w:rsidRPr="00EE0A6B">
        <w:t>Peki</w:t>
      </w:r>
      <w:proofErr w:type="gramEnd"/>
      <w:r w:rsidR="00442DF2" w:rsidRPr="00EE0A6B">
        <w:t xml:space="preserve"> sosyal medyada paylaştığınız o duygu dolu iletiler gerçekten samimi mi? “Ben artık et yemiyorum, çünkü bir hayvanın yangını olmak istemiyorum” diyen kaç kişiyiz? Yangını biziz. Her keyfi seçimimizde, doğaya attığımız bir şişede, içtiğimiz bir sodayı doğaya bıraktığımızda… Değişim önce bizde başlamalı. Samimi değilsek bu sosyal mesajların, paylaşımın bir anlamı kalmıyor. Bir tavşanı kurtarıp sonra o tavşanla test edilmiş ürünü kullanmak çelişki değil mi? Vicdanı sorgulamakla başlar her şey.</w:t>
      </w:r>
    </w:p>
    <w:p w:rsidR="00E96211" w:rsidRPr="00EE0A6B" w:rsidRDefault="00EE0A6B" w:rsidP="00442DF2">
      <w:r w:rsidRPr="00EE0A6B">
        <w:rPr>
          <w:color w:val="2E74B5" w:themeColor="accent1" w:themeShade="BF"/>
        </w:rPr>
        <w:t>Etiketler:</w:t>
      </w:r>
      <w:r w:rsidR="00442DF2" w:rsidRPr="00EE0A6B">
        <w:t xml:space="preserve"> hayvan hakları farkındalığı, vicdani çelişkiler eleştirisi, bilinçli tüketim çağrısı, sosyal medya ikiyüzlülüğü, kozmetik zulmü gerçeği, et tüketimi ve etik, yangın </w:t>
      </w:r>
      <w:proofErr w:type="gramStart"/>
      <w:r w:rsidR="00442DF2" w:rsidRPr="00EE0A6B">
        <w:t>metaforu</w:t>
      </w:r>
      <w:proofErr w:type="gramEnd"/>
      <w:r w:rsidR="00442DF2" w:rsidRPr="00EE0A6B">
        <w:t xml:space="preserve"> ile insan davranışı</w:t>
      </w:r>
    </w:p>
    <w:p w:rsidR="00442DF2" w:rsidRPr="00EE0A6B" w:rsidRDefault="00EE0A6B" w:rsidP="00442DF2">
      <w:r w:rsidRPr="00EE0A6B">
        <w:rPr>
          <w:color w:val="2E74B5" w:themeColor="accent1" w:themeShade="BF"/>
        </w:rPr>
        <w:t>Kaynak:</w:t>
      </w:r>
      <w:r w:rsidR="00442DF2" w:rsidRPr="00EE0A6B">
        <w:t xml:space="preserve"> </w:t>
      </w:r>
      <w:proofErr w:type="gramStart"/>
      <w:r w:rsidR="00442DF2" w:rsidRPr="00EE0A6B">
        <w:t>[</w:t>
      </w:r>
      <w:proofErr w:type="gramEnd"/>
      <w:r w:rsidR="00442DF2" w:rsidRPr="00EE0A6B">
        <w:t>Youtube Yayını | Gerçek Müslüman Nasıl Olur? Işık İşçilerine Uyanış Çağrısı</w:t>
      </w:r>
      <w:proofErr w:type="gramStart"/>
      <w:r w:rsidR="00442DF2" w:rsidRPr="00EE0A6B">
        <w:t>]</w:t>
      </w:r>
      <w:proofErr w:type="gramEnd"/>
      <w:r w:rsidR="00442DF2" w:rsidRPr="00EE0A6B">
        <w:t>(</w:t>
      </w:r>
      <w:hyperlink r:id="rId11" w:history="1">
        <w:r w:rsidR="00442DF2" w:rsidRPr="00EE0A6B">
          <w:rPr>
            <w:rStyle w:val="Kpr"/>
            <w:color w:val="auto"/>
          </w:rPr>
          <w:t>https://www.youtube.com/watch?v=XrCc6XFvgXI&amp;t=1007s</w:t>
        </w:r>
      </w:hyperlink>
      <w:r w:rsidR="00442DF2"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442DF2" w:rsidRPr="00EE0A6B" w:rsidRDefault="00EE0A6B" w:rsidP="00442DF2">
      <w:r w:rsidRPr="00EE0A6B">
        <w:rPr>
          <w:color w:val="2E74B5" w:themeColor="accent1" w:themeShade="BF"/>
        </w:rPr>
        <w:t>Başlık:</w:t>
      </w:r>
      <w:r w:rsidR="00442DF2" w:rsidRPr="00EE0A6B">
        <w:t xml:space="preserve"> Gerçek Teslimiyet ve Dünyalılar Belgeselinin Ardındaki Gerçekler</w:t>
      </w:r>
    </w:p>
    <w:p w:rsidR="00442DF2" w:rsidRPr="00EE0A6B" w:rsidRDefault="00EE0A6B" w:rsidP="00442DF2">
      <w:r w:rsidRPr="00EE0A6B">
        <w:rPr>
          <w:color w:val="2E74B5" w:themeColor="accent1" w:themeShade="BF"/>
        </w:rPr>
        <w:t>İçerik:</w:t>
      </w:r>
      <w:r w:rsidR="00442DF2" w:rsidRPr="00EE0A6B">
        <w:t xml:space="preserve"> Bana hak vereceksiniz ama zevklerimizden ödün verebilecek miyiz? İşte asıl mesele burada başlıyor. Mecbur olmadığımız halde yaratılan algılar ve güzellik kalıpları uğruna yapılan </w:t>
      </w:r>
      <w:proofErr w:type="gramStart"/>
      <w:r w:rsidR="00442DF2" w:rsidRPr="00EE0A6B">
        <w:t>fedakarlıklar</w:t>
      </w:r>
      <w:proofErr w:type="gramEnd"/>
      <w:r w:rsidR="00442DF2" w:rsidRPr="00EE0A6B">
        <w:t xml:space="preserve">, </w:t>
      </w:r>
      <w:r w:rsidR="00442DF2" w:rsidRPr="00EE0A6B">
        <w:lastRenderedPageBreak/>
        <w:t>aslında başka canlıların acılarını görmezden gelmemizle sonuçlanıyor. Kolektif bir suçun parçası oluyoruz. Sadece ateşi yakan değil, görmezden gelen de bu yangının failidir. Bu bilinç yönetilen bir şeydir, kaçamayız. Bu nedenle “</w:t>
      </w:r>
      <w:proofErr w:type="spellStart"/>
      <w:r w:rsidR="00442DF2" w:rsidRPr="00EE0A6B">
        <w:t>Earthlings</w:t>
      </w:r>
      <w:proofErr w:type="spellEnd"/>
      <w:r w:rsidR="00442DF2" w:rsidRPr="00EE0A6B">
        <w:t xml:space="preserve">” yani “Dünyalılar” belgeselini izleyin. Türkçe altyazılı </w:t>
      </w:r>
      <w:proofErr w:type="gramStart"/>
      <w:r w:rsidR="00442DF2" w:rsidRPr="00EE0A6B">
        <w:t>versiyonuyla</w:t>
      </w:r>
      <w:proofErr w:type="gramEnd"/>
      <w:r w:rsidR="00442DF2" w:rsidRPr="00EE0A6B">
        <w:t>, kesilen hayvanların ve laboratuvar deneylerine maruz kalan canlıların yaşadıklarını doğrudan gözlemleyin. Gerçek Müslüman olmak, Allah’a teslim olmak demektir. Fakat Allah’a teslimiyet, ceza ya da ödül korkusundan değil, bilinçli bir sorumlulukla olmalıdır. Allah aksakallı bir figür değil; biz yapıyoruz, biz yaratıyoruz. Bu sistemin hakikati budur. 2020 sonrası uyarılar boşuna değildi. Eğer insanlık dönüşmezse 2050’ye kadar yaşanacaklar, bugünün çok ötesinde bir yıkımı getirecek. Çünkü Dünya da canlıdır ve bizimle birlikte tekâmül etmek ister.</w:t>
      </w:r>
    </w:p>
    <w:p w:rsidR="00442DF2" w:rsidRPr="00EE0A6B" w:rsidRDefault="00EE0A6B" w:rsidP="00442DF2">
      <w:r w:rsidRPr="00EE0A6B">
        <w:rPr>
          <w:color w:val="2E74B5" w:themeColor="accent1" w:themeShade="BF"/>
        </w:rPr>
        <w:t>Etiketler:</w:t>
      </w:r>
      <w:r w:rsidR="00442DF2" w:rsidRPr="00EE0A6B">
        <w:t xml:space="preserve"> gerçek </w:t>
      </w:r>
      <w:proofErr w:type="spellStart"/>
      <w:r w:rsidR="00442DF2" w:rsidRPr="00EE0A6B">
        <w:t>müslüman</w:t>
      </w:r>
      <w:proofErr w:type="spellEnd"/>
      <w:r w:rsidR="00442DF2" w:rsidRPr="00EE0A6B">
        <w:t xml:space="preserve"> nasıl olunur, dünyalılar belgeseli etkisi, hayvan hakları vicdanı, kolektif bilinç farkındalığı, </w:t>
      </w:r>
      <w:proofErr w:type="spellStart"/>
      <w:r w:rsidR="00442DF2" w:rsidRPr="00EE0A6B">
        <w:t>vegan</w:t>
      </w:r>
      <w:proofErr w:type="spellEnd"/>
      <w:r w:rsidR="00442DF2" w:rsidRPr="00EE0A6B">
        <w:t xml:space="preserve"> yaşam çağrısı, teslimiyetin ruhsal boyutu, 2020 sonrası uyanış işaretleri </w:t>
      </w:r>
    </w:p>
    <w:p w:rsidR="00442DF2" w:rsidRPr="00EE0A6B" w:rsidRDefault="00EE0A6B" w:rsidP="00442DF2">
      <w:r w:rsidRPr="00EE0A6B">
        <w:rPr>
          <w:color w:val="2E74B5" w:themeColor="accent1" w:themeShade="BF"/>
        </w:rPr>
        <w:t>Kaynak:</w:t>
      </w:r>
      <w:r w:rsidR="00442DF2" w:rsidRPr="00EE0A6B">
        <w:t xml:space="preserve"> </w:t>
      </w:r>
      <w:proofErr w:type="gramStart"/>
      <w:r w:rsidR="00442DF2" w:rsidRPr="00EE0A6B">
        <w:t>[</w:t>
      </w:r>
      <w:proofErr w:type="gramEnd"/>
      <w:r w:rsidR="00442DF2" w:rsidRPr="00EE0A6B">
        <w:t>Youtube Yayını | Gerçek Müslüman Nasıl Olur? Işık İşçilerine Uyanış Çağrısı</w:t>
      </w:r>
      <w:proofErr w:type="gramStart"/>
      <w:r w:rsidR="00442DF2" w:rsidRPr="00EE0A6B">
        <w:t>]</w:t>
      </w:r>
      <w:proofErr w:type="gramEnd"/>
      <w:r w:rsidR="00442DF2" w:rsidRPr="00EE0A6B">
        <w:t>(</w:t>
      </w:r>
      <w:hyperlink r:id="rId12" w:history="1">
        <w:r w:rsidR="00442DF2" w:rsidRPr="00EE0A6B">
          <w:rPr>
            <w:rStyle w:val="Kpr"/>
            <w:color w:val="auto"/>
          </w:rPr>
          <w:t>https://www.youtube.com/watch?v=XrCc6XFvgXI&amp;t=1007s</w:t>
        </w:r>
      </w:hyperlink>
      <w:r w:rsidR="00442DF2" w:rsidRPr="00EE0A6B">
        <w:t>)</w:t>
      </w:r>
    </w:p>
    <w:p w:rsidR="00B00D09" w:rsidRPr="00EE0A6B" w:rsidRDefault="00B00D09" w:rsidP="00442DF2"/>
    <w:p w:rsidR="00B00D09" w:rsidRPr="00EE0A6B" w:rsidRDefault="00B00D09" w:rsidP="00B00D09">
      <w:r w:rsidRPr="00EE0A6B">
        <w:t>--------------------------------------------------------------------------------</w:t>
      </w:r>
    </w:p>
    <w:p w:rsidR="00B00D09" w:rsidRPr="00EE0A6B" w:rsidRDefault="00B00D09" w:rsidP="00B00D09"/>
    <w:p w:rsidR="006D4F94" w:rsidRPr="00EE0A6B" w:rsidRDefault="00EE0A6B" w:rsidP="006D4F94">
      <w:r w:rsidRPr="00EE0A6B">
        <w:rPr>
          <w:color w:val="2E74B5" w:themeColor="accent1" w:themeShade="BF"/>
        </w:rPr>
        <w:t>Başlık:</w:t>
      </w:r>
      <w:r w:rsidR="006D4F94" w:rsidRPr="00EE0A6B">
        <w:t xml:space="preserve"> Gerçek Müslümanlık, Evrensel Bilinç ve Dönüşüm Zamanı</w:t>
      </w:r>
    </w:p>
    <w:p w:rsidR="006D4F94" w:rsidRPr="00EE0A6B" w:rsidRDefault="00EE0A6B" w:rsidP="006D4F94">
      <w:r w:rsidRPr="00EE0A6B">
        <w:rPr>
          <w:color w:val="2E74B5" w:themeColor="accent1" w:themeShade="BF"/>
        </w:rPr>
        <w:t>İçerik:</w:t>
      </w:r>
      <w:r w:rsidR="006D4F94" w:rsidRPr="00EE0A6B">
        <w:t xml:space="preserve"> Gerçek bir Müslüman, Allah’a teslim olandır. Ancak burada anlatılan Allah, gökte oturan bir figür değil; her şeyde ve herkeste olan kolektif bir bilinçtir. Toprakta ne varsa insanda o vardır, insanda ne varsa hayvanda da o vardır. Biz bu bütüne zarar verdiğimizde, aslında kendi özümüze zarar vermekteyiz. İslamiyet’in sadece beş şarttan ibaret olmadığını, Kur’an’da 6000'den fazla ayet bulunduğunu ve bu ayetlerin tamamının yaşamsal öğretileri barındırdığını hatırlamalıyız. Eğer bu hakikatleri göz ardı eder, materyalist bir yaşam sürmeye devam edersek, doğa da, evren de, insan da aynı oranda çöküş yaşar. Yangınlar, depremler, hastalıklar… Bunların hepsi bir karmanın sonucudur. İnsanlık olarak değişime girmediğimiz sürece bu olaylar katlanarak artacaktır. Gerçek dönüşüm, bireyin kendini fark etmesi ve </w:t>
      </w:r>
      <w:proofErr w:type="gramStart"/>
      <w:r w:rsidR="006D4F94" w:rsidRPr="00EE0A6B">
        <w:t>fedakarlık</w:t>
      </w:r>
      <w:proofErr w:type="gramEnd"/>
      <w:r w:rsidR="006D4F94" w:rsidRPr="00EE0A6B">
        <w:t xml:space="preserve"> göstermesiyle başlar. Sadece sözle ya da ibadetle değil, eylemle, niyetle ve yaşantıyla hakikate teslim olunmalıdır. Yüzeysellik değil, derinlik esas alınmalıdır. Kurtardığın hayvanı sofranda yiyorsan, hâlâ bir yerlerde yanlış yapıyorsun demektir. Bu bir vicdan muhasebesidir. Yardım istemeden önce kendimize dönüp bakmamız gerekir. Evrensel sisteme katkı mı sağlıyoruz, yoksa hâlâ zarar mı veriyoruz?</w:t>
      </w:r>
    </w:p>
    <w:p w:rsidR="00B00D09" w:rsidRPr="00EE0A6B" w:rsidRDefault="00EE0A6B" w:rsidP="006D4F94">
      <w:r w:rsidRPr="00EE0A6B">
        <w:rPr>
          <w:color w:val="2E74B5" w:themeColor="accent1" w:themeShade="BF"/>
        </w:rPr>
        <w:t>Etiketler:</w:t>
      </w:r>
      <w:r w:rsidR="006D4F94" w:rsidRPr="00EE0A6B">
        <w:t xml:space="preserve"> gerçek </w:t>
      </w:r>
      <w:proofErr w:type="spellStart"/>
      <w:r w:rsidR="006D4F94" w:rsidRPr="00EE0A6B">
        <w:t>müslümanlık</w:t>
      </w:r>
      <w:proofErr w:type="spellEnd"/>
      <w:r w:rsidR="006D4F94" w:rsidRPr="00EE0A6B">
        <w:t xml:space="preserve"> anlayışı, kolektif bilinç farkındalığı, evrensel ahlak öğretisi, </w:t>
      </w:r>
      <w:proofErr w:type="spellStart"/>
      <w:r w:rsidR="006D4F94" w:rsidRPr="00EE0A6B">
        <w:t>islamda</w:t>
      </w:r>
      <w:proofErr w:type="spellEnd"/>
      <w:r w:rsidR="006D4F94" w:rsidRPr="00EE0A6B">
        <w:t xml:space="preserve"> derin teslimiyet, doğaya zarar ve </w:t>
      </w:r>
      <w:proofErr w:type="spellStart"/>
      <w:r w:rsidR="006D4F94" w:rsidRPr="00EE0A6B">
        <w:t>karmik</w:t>
      </w:r>
      <w:proofErr w:type="spellEnd"/>
      <w:r w:rsidR="006D4F94" w:rsidRPr="00EE0A6B">
        <w:t xml:space="preserve"> sonuçlar, materyalizmin yıkıcı etkileri</w:t>
      </w:r>
      <w:r>
        <w:t>, vicdan temelli yaşam dönüşümü</w:t>
      </w:r>
    </w:p>
    <w:p w:rsidR="006D4F94" w:rsidRPr="00EE0A6B" w:rsidRDefault="00EE0A6B" w:rsidP="006D4F94">
      <w:r w:rsidRPr="00EE0A6B">
        <w:rPr>
          <w:color w:val="2E74B5" w:themeColor="accent1" w:themeShade="BF"/>
        </w:rPr>
        <w:t>Kaynak:</w:t>
      </w:r>
      <w:r w:rsidR="006D4F94" w:rsidRPr="00EE0A6B">
        <w:t xml:space="preserve"> </w:t>
      </w:r>
      <w:proofErr w:type="gramStart"/>
      <w:r w:rsidR="006D4F94" w:rsidRPr="00EE0A6B">
        <w:t>[</w:t>
      </w:r>
      <w:proofErr w:type="gramEnd"/>
      <w:r w:rsidR="006D4F94" w:rsidRPr="00EE0A6B">
        <w:t>Youtube Yayını | Gerçek Müslüman Nasıl Olur? Işık İşçilerine Uyanış Çağrısı</w:t>
      </w:r>
      <w:proofErr w:type="gramStart"/>
      <w:r w:rsidR="006D4F94" w:rsidRPr="00EE0A6B">
        <w:t>]</w:t>
      </w:r>
      <w:proofErr w:type="gramEnd"/>
      <w:r w:rsidR="006D4F94" w:rsidRPr="00EE0A6B">
        <w:t>(</w:t>
      </w:r>
      <w:hyperlink r:id="rId13" w:history="1">
        <w:r w:rsidR="006D4F94" w:rsidRPr="00EE0A6B">
          <w:rPr>
            <w:rStyle w:val="Kpr"/>
            <w:color w:val="auto"/>
          </w:rPr>
          <w:t>https://www.youtube.com/watch?v=XrCc6XFvgXI&amp;t=1007s</w:t>
        </w:r>
      </w:hyperlink>
      <w:r w:rsidR="006D4F94"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EE0A6B" w:rsidRDefault="00EE0A6B" w:rsidP="006D4F94">
      <w:pPr>
        <w:rPr>
          <w:color w:val="2E74B5" w:themeColor="accent1" w:themeShade="BF"/>
        </w:rPr>
      </w:pPr>
    </w:p>
    <w:p w:rsidR="00EE0A6B" w:rsidRDefault="00EE0A6B" w:rsidP="006D4F94">
      <w:pPr>
        <w:rPr>
          <w:color w:val="2E74B5" w:themeColor="accent1" w:themeShade="BF"/>
        </w:rPr>
      </w:pPr>
    </w:p>
    <w:p w:rsidR="00EE0A6B" w:rsidRDefault="00EE0A6B" w:rsidP="006D4F94">
      <w:r w:rsidRPr="00EE0A6B">
        <w:rPr>
          <w:color w:val="2E74B5" w:themeColor="accent1" w:themeShade="BF"/>
        </w:rPr>
        <w:lastRenderedPageBreak/>
        <w:t>Başlık:</w:t>
      </w:r>
      <w:r w:rsidR="006D4F94" w:rsidRPr="00EE0A6B">
        <w:t xml:space="preserve"> Gerçek Müslümanlık: Ahlak Temelli Bir Yaşam Biçimi</w:t>
      </w:r>
    </w:p>
    <w:p w:rsidR="006D4F94" w:rsidRPr="00EE0A6B" w:rsidRDefault="00EE0A6B" w:rsidP="006D4F94">
      <w:r w:rsidRPr="00EE0A6B">
        <w:rPr>
          <w:color w:val="2E74B5" w:themeColor="accent1" w:themeShade="BF"/>
        </w:rPr>
        <w:t>İçerik:</w:t>
      </w:r>
      <w:r w:rsidR="006D4F94" w:rsidRPr="00EE0A6B">
        <w:t xml:space="preserve"> Gerçek bir Müslümanlık anlayışı, ibadetlerin ötesine geçip ahlaki bir yaşam sürmeyi temel alır. Dinin direği sadece namaz, oruç, </w:t>
      </w:r>
      <w:proofErr w:type="gramStart"/>
      <w:r w:rsidR="006D4F94" w:rsidRPr="00EE0A6B">
        <w:t>zekat</w:t>
      </w:r>
      <w:proofErr w:type="gramEnd"/>
      <w:r w:rsidR="006D4F94" w:rsidRPr="00EE0A6B">
        <w:t xml:space="preserve"> değildir; asıl direk, evrensel sistemle uyumlu bir ahlak anlayışıdır. Eğer namaz kılmak ya da oruç tutmak insanı vahşetten uzaklaştıramıyorsa, bu ibadetler eksik ya da anlamsız kalır. Bugün din adına yapılan </w:t>
      </w:r>
      <w:proofErr w:type="gramStart"/>
      <w:r w:rsidR="006D4F94" w:rsidRPr="00EE0A6B">
        <w:t>ritüeller</w:t>
      </w:r>
      <w:proofErr w:type="gramEnd"/>
      <w:r w:rsidR="006D4F94" w:rsidRPr="00EE0A6B">
        <w:t>, çoğu zaman ruhsuzca uygulanmakta, gerçek anlamı unutulmaktadır. Müslümanlık; hayvanlara, doğaya, insanlara zarar vermemekle başlar. İslam’ın özü, Allah’a teslimiyettir. Fakat Allah, gökte oturan bir figür değil; her şeyin içinde olan kolektif bilinçtir. Ona zarar vermek, sisteme zarar vermektir. Kozmetik ürünler uğruna hayvanlara yapılan işkenceler, ahlaki duyarlılığın ne kadar zayıfladığını gösteriyor. Oysa gerçek ibadet; merhametli olmak, zulümden kaçınmak, doğaya zarar vermemek, diğer canlıların hakkını gözetmektir. Kur’an, sadece Arapça okunacak bir metin değil; içindeki öğretilerle hayata yön verecek evrensel bir rehberdir. Fakat insanlar hâlâ bu kitabı bir kez bile anlayarak okumamışken, nasıl bir bilinçten bahsedebiliriz? İslam bir kültür değil; bir farkındalık seviyesidir. O halde sorulmalı: Biz gerçekten Müslüman mıyız, yoksa sadece bir kimliğin taşıyıcısı mıyız?</w:t>
      </w:r>
    </w:p>
    <w:p w:rsidR="006D4F94" w:rsidRPr="00EE0A6B" w:rsidRDefault="006D4F94" w:rsidP="006D4F94"/>
    <w:p w:rsidR="00B00D09" w:rsidRPr="00EE0A6B" w:rsidRDefault="00EE0A6B" w:rsidP="006D4F94">
      <w:r w:rsidRPr="00EE0A6B">
        <w:rPr>
          <w:color w:val="2E74B5" w:themeColor="accent1" w:themeShade="BF"/>
        </w:rPr>
        <w:t>Etiketler:</w:t>
      </w:r>
      <w:r w:rsidR="006D4F94" w:rsidRPr="00EE0A6B">
        <w:t xml:space="preserve"> ahlaka dayalı </w:t>
      </w:r>
      <w:proofErr w:type="spellStart"/>
      <w:r w:rsidR="006D4F94" w:rsidRPr="00EE0A6B">
        <w:t>müslümanlık</w:t>
      </w:r>
      <w:proofErr w:type="spellEnd"/>
      <w:r w:rsidR="006D4F94" w:rsidRPr="00EE0A6B">
        <w:t xml:space="preserve">, ibadet ve vicdan ilişkisi, kuranı anlamak ve yaşamak, hayvana zulüm ve din, kolektif bilinçte Allah, </w:t>
      </w:r>
      <w:proofErr w:type="spellStart"/>
      <w:r w:rsidR="006D4F94" w:rsidRPr="00EE0A6B">
        <w:t>islamda</w:t>
      </w:r>
      <w:proofErr w:type="spellEnd"/>
      <w:r w:rsidR="006D4F94" w:rsidRPr="00EE0A6B">
        <w:t xml:space="preserve"> evrensel sistem, gerçek ibadet bilinci</w:t>
      </w:r>
    </w:p>
    <w:p w:rsidR="006D4F94" w:rsidRPr="00EE0A6B" w:rsidRDefault="00EE0A6B" w:rsidP="006D4F94">
      <w:r w:rsidRPr="00EE0A6B">
        <w:rPr>
          <w:color w:val="2E74B5" w:themeColor="accent1" w:themeShade="BF"/>
        </w:rPr>
        <w:t>Kaynak:</w:t>
      </w:r>
      <w:r w:rsidR="006D4F94" w:rsidRPr="00EE0A6B">
        <w:t xml:space="preserve"> </w:t>
      </w:r>
      <w:proofErr w:type="gramStart"/>
      <w:r w:rsidR="006D4F94" w:rsidRPr="00EE0A6B">
        <w:t>[</w:t>
      </w:r>
      <w:proofErr w:type="gramEnd"/>
      <w:r w:rsidR="006D4F94" w:rsidRPr="00EE0A6B">
        <w:t>Youtube Yayını | Gerçek Müslüman Nasıl Olur? Işık İşçilerine Uyanış Çağrısı</w:t>
      </w:r>
      <w:proofErr w:type="gramStart"/>
      <w:r w:rsidR="006D4F94" w:rsidRPr="00EE0A6B">
        <w:t>]</w:t>
      </w:r>
      <w:proofErr w:type="gramEnd"/>
      <w:r w:rsidR="006D4F94" w:rsidRPr="00EE0A6B">
        <w:t>(</w:t>
      </w:r>
      <w:hyperlink r:id="rId14" w:history="1">
        <w:r w:rsidR="006D4F94" w:rsidRPr="00EE0A6B">
          <w:rPr>
            <w:rStyle w:val="Kpr"/>
            <w:color w:val="auto"/>
          </w:rPr>
          <w:t>https://www.youtube.com/watch?v=XrCc6XFvgXI&amp;t=1007s</w:t>
        </w:r>
      </w:hyperlink>
      <w:r w:rsidR="006D4F94"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6D4F94" w:rsidRPr="00EE0A6B" w:rsidRDefault="00EE0A6B" w:rsidP="006D4F94">
      <w:r w:rsidRPr="00EE0A6B">
        <w:rPr>
          <w:color w:val="2E74B5" w:themeColor="accent1" w:themeShade="BF"/>
        </w:rPr>
        <w:t>Başlık:</w:t>
      </w:r>
      <w:r w:rsidR="006D4F94" w:rsidRPr="00EE0A6B">
        <w:t xml:space="preserve"> Gerçek Müslüman: Vicdanın, Evrensel Ahlakın ve Işık Bilincinin Temsilcisi</w:t>
      </w:r>
    </w:p>
    <w:p w:rsidR="006D4F94" w:rsidRPr="00EE0A6B" w:rsidRDefault="00EE0A6B" w:rsidP="006D4F94">
      <w:r w:rsidRPr="00EE0A6B">
        <w:rPr>
          <w:color w:val="2E74B5" w:themeColor="accent1" w:themeShade="BF"/>
        </w:rPr>
        <w:t>İçerik:</w:t>
      </w:r>
      <w:r w:rsidR="006D4F94" w:rsidRPr="00EE0A6B">
        <w:t xml:space="preserve"> Müslüman olduğunu söyleyen herkesin gerçekten Müslüman olup olmadığını anlamak için, kelimenin anlamına ve yaşamın içindeki yansımalarına bakmak gerekir. Kur'an’ı bir kere bile okumamış, anlamını bilmeden sadece “Elhamdülillah Müslümanız” demek, sahici bir teslimiyetin göstergesi olamaz. Kurulan sahte sistemlerin içine yerleşmiş alışkanlıklar, şiddet eğilimleri, hayvan sömürüsü ve kadına yönelik baskılar, bu anlayışın çarpıklığını ortaya koyar. Gerçek Müslüman, teslimiyetin anlamını özümseyendir. O, ışık işçisidir çünkü kaynağa, bütüne ve evrensel bilince teslim olarak yaşar. Gerçek teslimiyet, sadece sözle değil; eylemle, </w:t>
      </w:r>
      <w:proofErr w:type="gramStart"/>
      <w:r w:rsidR="006D4F94" w:rsidRPr="00EE0A6B">
        <w:t>empatiyle</w:t>
      </w:r>
      <w:proofErr w:type="gramEnd"/>
      <w:r w:rsidR="006D4F94" w:rsidRPr="00EE0A6B">
        <w:t xml:space="preserve"> ve doğaya zarar vermeyen bir yaşantıyla mümkündür. Bu bağlamda Müslüman, Allah'ın bütünsel yansımasını her canlıda görür ve ona göre davranır. İslam’ın ruhu ibadet değil, evrensel ahlaktır. Kur’an’daki yüzlerce ayeti görmezden gelip yalnızca beş şartla yetinmek, İslam’ı </w:t>
      </w:r>
      <w:proofErr w:type="spellStart"/>
      <w:r w:rsidR="006D4F94" w:rsidRPr="00EE0A6B">
        <w:t>yüzeyselleştirmek</w:t>
      </w:r>
      <w:proofErr w:type="spellEnd"/>
      <w:r w:rsidR="006D4F94" w:rsidRPr="00EE0A6B">
        <w:t xml:space="preserve"> demektir. Oysa sistem bize, kendi varlığımızda Allah'ı taşıyan her şeye zarar verdiğimizde, bunun karşılığını yaşayacağımızı gösteriyor. Şu anki krizler, kolektif bilince zarar vermemizin bir sonucudur. Hayvanla, bitkiyle </w:t>
      </w:r>
      <w:proofErr w:type="gramStart"/>
      <w:r w:rsidR="006D4F94" w:rsidRPr="00EE0A6B">
        <w:t>empati</w:t>
      </w:r>
      <w:proofErr w:type="gramEnd"/>
      <w:r w:rsidR="006D4F94" w:rsidRPr="00EE0A6B">
        <w:t xml:space="preserve"> kurmak mümkündür ve bu da iman bilincinin bir parçasıdır. Gerçek Müslümanlık, evrenselliği yaşam biçimi haline getirmekle başlar.</w:t>
      </w:r>
    </w:p>
    <w:p w:rsidR="006D4F94" w:rsidRPr="00EE0A6B" w:rsidRDefault="00EE0A6B" w:rsidP="006D4F94">
      <w:r w:rsidRPr="00EE0A6B">
        <w:rPr>
          <w:color w:val="2E74B5" w:themeColor="accent1" w:themeShade="BF"/>
        </w:rPr>
        <w:t>Etiketler:</w:t>
      </w:r>
      <w:r w:rsidR="006D4F94" w:rsidRPr="00EE0A6B">
        <w:t xml:space="preserve"> gerçek </w:t>
      </w:r>
      <w:proofErr w:type="spellStart"/>
      <w:r w:rsidR="006D4F94" w:rsidRPr="00EE0A6B">
        <w:t>müslüman</w:t>
      </w:r>
      <w:proofErr w:type="spellEnd"/>
      <w:r w:rsidR="006D4F94" w:rsidRPr="00EE0A6B">
        <w:t xml:space="preserve"> kimdir, evrensel ahlak ve </w:t>
      </w:r>
      <w:proofErr w:type="spellStart"/>
      <w:r w:rsidR="006D4F94" w:rsidRPr="00EE0A6B">
        <w:t>islam</w:t>
      </w:r>
      <w:proofErr w:type="spellEnd"/>
      <w:r w:rsidR="006D4F94" w:rsidRPr="00EE0A6B">
        <w:t xml:space="preserve">, kuranı anlamak ve yaşamak, </w:t>
      </w:r>
      <w:proofErr w:type="spellStart"/>
      <w:r w:rsidR="006D4F94" w:rsidRPr="00EE0A6B">
        <w:t>islamda</w:t>
      </w:r>
      <w:proofErr w:type="spellEnd"/>
      <w:r w:rsidR="006D4F94" w:rsidRPr="00EE0A6B">
        <w:t xml:space="preserve"> teslimiyet bilinci, ışık işçiliği ve ruhsal uyanış, vicdanla </w:t>
      </w:r>
      <w:proofErr w:type="spellStart"/>
      <w:r w:rsidR="006D4F94" w:rsidRPr="00EE0A6B">
        <w:t>müslüman</w:t>
      </w:r>
      <w:proofErr w:type="spellEnd"/>
      <w:r w:rsidR="006D4F94" w:rsidRPr="00EE0A6B">
        <w:t xml:space="preserve"> olmak, kolektif bi</w:t>
      </w:r>
      <w:r>
        <w:t>linçte ibadet anlayışı</w:t>
      </w:r>
    </w:p>
    <w:p w:rsidR="006D4F94" w:rsidRPr="00EE0A6B" w:rsidRDefault="00EE0A6B" w:rsidP="006D4F94">
      <w:r w:rsidRPr="00EE0A6B">
        <w:rPr>
          <w:color w:val="2E74B5" w:themeColor="accent1" w:themeShade="BF"/>
        </w:rPr>
        <w:t>Kaynak:</w:t>
      </w:r>
      <w:r w:rsidR="006D4F94" w:rsidRPr="00EE0A6B">
        <w:t xml:space="preserve"> </w:t>
      </w:r>
      <w:proofErr w:type="gramStart"/>
      <w:r w:rsidR="006D4F94" w:rsidRPr="00EE0A6B">
        <w:t>[</w:t>
      </w:r>
      <w:proofErr w:type="gramEnd"/>
      <w:r w:rsidR="006D4F94" w:rsidRPr="00EE0A6B">
        <w:t>Youtube Yayını | Gerçek Müslüman Nasıl Olur? Işık İşçilerine Uyanış Çağrısı</w:t>
      </w:r>
      <w:proofErr w:type="gramStart"/>
      <w:r w:rsidR="006D4F94" w:rsidRPr="00EE0A6B">
        <w:t>]</w:t>
      </w:r>
      <w:proofErr w:type="gramEnd"/>
      <w:r w:rsidR="006D4F94" w:rsidRPr="00EE0A6B">
        <w:t>(</w:t>
      </w:r>
      <w:hyperlink r:id="rId15" w:history="1">
        <w:r w:rsidR="006D4F94" w:rsidRPr="00EE0A6B">
          <w:rPr>
            <w:rStyle w:val="Kpr"/>
            <w:color w:val="auto"/>
          </w:rPr>
          <w:t>https://www.youtube.com/watch?v=XrCc6XFvgXI&amp;t=1007s</w:t>
        </w:r>
      </w:hyperlink>
      <w:r w:rsidR="006D4F94"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966BFC" w:rsidRPr="00EE0A6B" w:rsidRDefault="00EE0A6B" w:rsidP="00966BFC">
      <w:r w:rsidRPr="00EE0A6B">
        <w:rPr>
          <w:color w:val="2E74B5" w:themeColor="accent1" w:themeShade="BF"/>
        </w:rPr>
        <w:t>Başlık:</w:t>
      </w:r>
      <w:r w:rsidR="00966BFC" w:rsidRPr="00EE0A6B">
        <w:t xml:space="preserve"> Gerçek Müslümanlık: Suçlamayı Bırakıp Kolektif Sorumluluğu Üstlenmek</w:t>
      </w:r>
    </w:p>
    <w:p w:rsidR="00966BFC" w:rsidRPr="00EE0A6B" w:rsidRDefault="00EE0A6B" w:rsidP="00966BFC">
      <w:r w:rsidRPr="00EE0A6B">
        <w:rPr>
          <w:color w:val="2E74B5" w:themeColor="accent1" w:themeShade="BF"/>
        </w:rPr>
        <w:t>İçerik:</w:t>
      </w:r>
      <w:r w:rsidR="00966BFC" w:rsidRPr="00EE0A6B">
        <w:t xml:space="preserve"> İnsan öfkesini, sevgisini dile getirebilir ama hayvanlar sessizdir, acılarını anlatamazlar. Görmüyor musunuz? Şahit olmuyor musunuz? Artık trafik kazalarında hayvanların ölümüne sebep olmayı, onları sömüren sistemlere para kazandırmayı durdurmalıyız. Bu sisteme katkı sağlayan herkes sorumludur. Suçu başkalarına atmak yerine, kendimizle yüzleşmeli, bilincimizi dönüştürmeliyiz. 80 videodur aynı şeyi söylüyorum: Kolektif bilinçte ne isek, ortaya çıkan kötülüğün de bir parçasıyız. Her birimiz, bu enerjiye katkıda bulunarak sistemi şekillendiriyoruz. Duyarlılık sosyal medya paylaşımlarıyla değil, vicdanla başlar. Gerçek Müslümanlık da buradadır. Sosyal medyada hayvana yapılan şiddete ağlayan ama sonra hayvan eti tüketen bir yaklaşım samimi değildir. Bu bir çelişkidir. Gerçek Müslümanlık, Işık İşçiliğidir. Dinlerin ötesindedir. Evrensel sistemin ahlaki temsilcisidir. Dünya ile helalleşmek istiyorsak, bu ahlaki sorumluluğu üstlenmek zorundayız. Kendini ne kadar seviyorsan, çevreni ve evreni de o kadar sevmen gerekir. Çünkü evrenin adalet sistemi bu dengeyle çalışır. Ne kadar tanrısalsan, çevrendeki tüm canlılar da o kadar tanrısaldır. Unutma, bu sistemde senin sorumluluğun, sadece seninle sınırlı değil.</w:t>
      </w:r>
    </w:p>
    <w:p w:rsidR="00B00D09" w:rsidRPr="00EE0A6B" w:rsidRDefault="00EE0A6B" w:rsidP="00966BFC">
      <w:r w:rsidRPr="00EE0A6B">
        <w:rPr>
          <w:color w:val="2E74B5" w:themeColor="accent1" w:themeShade="BF"/>
        </w:rPr>
        <w:t>Etiketler:</w:t>
      </w:r>
      <w:r w:rsidR="00966BFC" w:rsidRPr="00EE0A6B">
        <w:t xml:space="preserve"> hayvan hakları ve </w:t>
      </w:r>
      <w:proofErr w:type="spellStart"/>
      <w:r w:rsidR="00966BFC" w:rsidRPr="00EE0A6B">
        <w:t>islam</w:t>
      </w:r>
      <w:proofErr w:type="spellEnd"/>
      <w:r w:rsidR="00966BFC" w:rsidRPr="00EE0A6B">
        <w:t xml:space="preserve">, gerçek </w:t>
      </w:r>
      <w:proofErr w:type="spellStart"/>
      <w:r w:rsidR="00966BFC" w:rsidRPr="00EE0A6B">
        <w:t>müslüman</w:t>
      </w:r>
      <w:proofErr w:type="spellEnd"/>
      <w:r w:rsidR="00966BFC" w:rsidRPr="00EE0A6B">
        <w:t xml:space="preserve"> kimdir, kolektif bilinç sorumluluğu, sosyal medyada çelişkili duyarlılık, trafik kazalarında hayvan ölümleri, </w:t>
      </w:r>
      <w:proofErr w:type="spellStart"/>
      <w:r w:rsidR="00966BFC" w:rsidRPr="00EE0A6B">
        <w:t>islamda</w:t>
      </w:r>
      <w:proofErr w:type="spellEnd"/>
      <w:r w:rsidR="00966BFC" w:rsidRPr="00EE0A6B">
        <w:t xml:space="preserve"> ahlak ve </w:t>
      </w:r>
      <w:proofErr w:type="gramStart"/>
      <w:r w:rsidR="00966BFC" w:rsidRPr="00EE0A6B">
        <w:t>empati</w:t>
      </w:r>
      <w:proofErr w:type="gramEnd"/>
      <w:r w:rsidR="00966BFC" w:rsidRPr="00EE0A6B">
        <w:t>, ruhsal dönüşüm ve vicdan bilinci</w:t>
      </w:r>
    </w:p>
    <w:p w:rsidR="00966BFC" w:rsidRPr="00EE0A6B" w:rsidRDefault="00EE0A6B" w:rsidP="00966BFC">
      <w:r w:rsidRPr="00EE0A6B">
        <w:rPr>
          <w:color w:val="2E74B5" w:themeColor="accent1" w:themeShade="BF"/>
        </w:rPr>
        <w:t>Kaynak:</w:t>
      </w:r>
      <w:r w:rsidR="00966BFC" w:rsidRPr="00EE0A6B">
        <w:t xml:space="preserve"> </w:t>
      </w:r>
      <w:proofErr w:type="gramStart"/>
      <w:r w:rsidR="00966BFC" w:rsidRPr="00EE0A6B">
        <w:t>[</w:t>
      </w:r>
      <w:proofErr w:type="gramEnd"/>
      <w:r w:rsidR="00966BFC" w:rsidRPr="00EE0A6B">
        <w:t>Youtube Yayını | Gerçek Müslüman Nasıl Olur? Işık İşçilerine Uyanış Çağrısı</w:t>
      </w:r>
      <w:proofErr w:type="gramStart"/>
      <w:r w:rsidR="00966BFC" w:rsidRPr="00EE0A6B">
        <w:t>]</w:t>
      </w:r>
      <w:proofErr w:type="gramEnd"/>
      <w:r w:rsidR="00966BFC" w:rsidRPr="00EE0A6B">
        <w:t>(</w:t>
      </w:r>
      <w:hyperlink r:id="rId16" w:history="1">
        <w:r w:rsidR="00966BFC" w:rsidRPr="00EE0A6B">
          <w:rPr>
            <w:rStyle w:val="Kpr"/>
            <w:color w:val="auto"/>
          </w:rPr>
          <w:t>https://www.youtube.com/watch?v=XrCc6XFvgXI&amp;t=1007s</w:t>
        </w:r>
      </w:hyperlink>
      <w:r w:rsidR="00966BFC"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232B28" w:rsidRPr="00EE0A6B" w:rsidRDefault="00EE0A6B" w:rsidP="00232B28">
      <w:r w:rsidRPr="00EE0A6B">
        <w:rPr>
          <w:color w:val="2E74B5" w:themeColor="accent1" w:themeShade="BF"/>
        </w:rPr>
        <w:t>Başlık:</w:t>
      </w:r>
      <w:r w:rsidR="00232B28" w:rsidRPr="00EE0A6B">
        <w:t xml:space="preserve"> Herkesin Tanrısı Onu Görebildiği ve Hissedebildiği Kadardır</w:t>
      </w:r>
    </w:p>
    <w:p w:rsidR="00232B28" w:rsidRPr="00EE0A6B" w:rsidRDefault="00EE0A6B" w:rsidP="00232B28">
      <w:r w:rsidRPr="00EE0A6B">
        <w:rPr>
          <w:color w:val="2E74B5" w:themeColor="accent1" w:themeShade="BF"/>
        </w:rPr>
        <w:t>İçerik:</w:t>
      </w:r>
      <w:r w:rsidR="00232B28" w:rsidRPr="00EE0A6B">
        <w:t xml:space="preserve"> Bu haftanın konusu üzerine düşünmeye davet ediliyoruz: “Herkesin Tanrısı onu görebildiği ve hissedebildiği kadardır.” Gerçekten de hiç düşündünüz mü, neden bu kadar çok din, peygamber ve mezhep var? Eğer bizim Tanrı diye andığımız yaratıcı kudret, bizi bir oyuncak gibi görseydi, bu kadar detaylı ve çok boyutlu bir sistem var olur muydu? Artık aksakallı bir dedenin bulutların üzerinde oturduğu, kimi kullarına sefa, kimine bela verdiği bir Tanrı algısından çıkmamız gerekiyor. Bu anlayış, ruhsal </w:t>
      </w:r>
      <w:proofErr w:type="gramStart"/>
      <w:r w:rsidR="00232B28" w:rsidRPr="00EE0A6B">
        <w:t>tekamüle</w:t>
      </w:r>
      <w:proofErr w:type="gramEnd"/>
      <w:r w:rsidR="00232B28" w:rsidRPr="00EE0A6B">
        <w:t xml:space="preserve"> hizmet etmeyen bir bilinç düzeyidir. Dinler ve peygamberler, zamanla farklı coğrafyalarda, kültürel kodlara ve bilinç düzeylerine göre gelen bilgileri taşımıştır. Bu öğretilerin özü aynı olabilir, fakat uygulamalarda farklılıklar görülür. Her bireyin yaşadığı dönüşüm süreci, onun Tanrı’yı algılayış biçimini de etkiler. Hiçbirimiz birebir aynı özelliklere sahip değiliz: hobilerimiz, fobilerimiz, inançlarımız, beklentilerimiz farklı. Aynı şekilde Tanrı’yı algılayışımız da farklıdır. Bu nedenle herkesin Tanrısı, kendi görebildiği ve hissedebildiği kadardır. Kur’an bu konuda yeterli rehberliği sunduğunu belirtir (Enam Suresi 38. Ayet). Mezheplerin Kur’an’dan çok sonra çıkmış olması, bireysel farkındalığın önüne geçtiğinde, hakikatten uzaklaştırıcı olabilir.</w:t>
      </w:r>
    </w:p>
    <w:p w:rsidR="00B00D09" w:rsidRPr="00EE0A6B" w:rsidRDefault="00EE0A6B" w:rsidP="00232B28">
      <w:r w:rsidRPr="00EE0A6B">
        <w:rPr>
          <w:color w:val="2E74B5" w:themeColor="accent1" w:themeShade="BF"/>
        </w:rPr>
        <w:t>Etiketler:</w:t>
      </w:r>
      <w:r w:rsidR="00232B28" w:rsidRPr="00EE0A6B">
        <w:t xml:space="preserve"> bireysel tanrı algısı, </w:t>
      </w:r>
      <w:proofErr w:type="spellStart"/>
      <w:r w:rsidR="00232B28" w:rsidRPr="00EE0A6B">
        <w:t>islamda</w:t>
      </w:r>
      <w:proofErr w:type="spellEnd"/>
      <w:r w:rsidR="00232B28" w:rsidRPr="00EE0A6B">
        <w:t xml:space="preserve"> mezheplerin eleştirisi, kuran ve evrensel bilgi, tanrıyı hissetmek nedir, dini farklılıkların anlamı, yaratıcı algısının evrimi, ruhsal </w:t>
      </w:r>
      <w:proofErr w:type="gramStart"/>
      <w:r w:rsidR="00232B28" w:rsidRPr="00EE0A6B">
        <w:t>tekamül</w:t>
      </w:r>
      <w:proofErr w:type="gramEnd"/>
      <w:r w:rsidR="00232B28" w:rsidRPr="00EE0A6B">
        <w:t xml:space="preserve"> ve dinler</w:t>
      </w:r>
    </w:p>
    <w:p w:rsidR="00B00D09" w:rsidRPr="00EE0A6B" w:rsidRDefault="00EE0A6B" w:rsidP="00B00D09">
      <w:r w:rsidRPr="00EE0A6B">
        <w:rPr>
          <w:color w:val="2E74B5" w:themeColor="accent1" w:themeShade="BF"/>
        </w:rPr>
        <w:lastRenderedPageBreak/>
        <w:t>Kaynak:</w:t>
      </w:r>
      <w:r w:rsidR="00232B28" w:rsidRPr="00EE0A6B">
        <w:t xml:space="preserve"> [</w:t>
      </w:r>
      <w:r w:rsidR="00B00D09" w:rsidRPr="00EE0A6B">
        <w:t>Youtube Yayını | Herkesin Tanrısı Onu Hissedebildiği ve Görebildiği Kadardır</w:t>
      </w:r>
      <w:r w:rsidR="00232B28" w:rsidRPr="00EE0A6B">
        <w:t>](</w:t>
      </w:r>
      <w:hyperlink r:id="rId17" w:history="1">
        <w:r w:rsidR="00232B28" w:rsidRPr="00EE0A6B">
          <w:rPr>
            <w:rStyle w:val="Kpr"/>
            <w:color w:val="auto"/>
          </w:rPr>
          <w:t>https://www.youtube.com/watch?v=UWLUFX-hbg0</w:t>
        </w:r>
      </w:hyperlink>
      <w:r w:rsidR="00232B28"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232B28" w:rsidRPr="00EE0A6B" w:rsidRDefault="00EE0A6B" w:rsidP="00232B28">
      <w:r w:rsidRPr="00EE0A6B">
        <w:rPr>
          <w:color w:val="2E74B5" w:themeColor="accent1" w:themeShade="BF"/>
        </w:rPr>
        <w:t>Başlık:</w:t>
      </w:r>
      <w:r w:rsidR="00232B28" w:rsidRPr="00EE0A6B">
        <w:t xml:space="preserve"> Herkesin Tanrısı Onu Hissedebildiği ve Görebildiği Kadardır – Yargılar Nereden Geliyor?</w:t>
      </w:r>
    </w:p>
    <w:p w:rsidR="00232B28" w:rsidRPr="00EE0A6B" w:rsidRDefault="00EE0A6B" w:rsidP="00232B28">
      <w:r w:rsidRPr="00EE0A6B">
        <w:rPr>
          <w:color w:val="2E74B5" w:themeColor="accent1" w:themeShade="BF"/>
        </w:rPr>
        <w:t>İçerik:</w:t>
      </w:r>
      <w:r w:rsidR="00232B28" w:rsidRPr="00EE0A6B">
        <w:t xml:space="preserve"> Mezheplerden ve geleneksel din anlayışlarından türeyen birçok kural ve yönlendirme, aslında temel kutsal metinlerde yer almayan, sonradan eklemlenmiş söylemlerden oluşur. İncil’de, Tevrat’ta, Kur’an’da ya da peygamberlerin direkt sözlerinde geçmeyen, buna rağmen dini uygulama gibi dayatılan birçok şey bugün hayatlarımızı yönlendiriyor. Oysa bu bilgiler ne Hz. Muhammed, ne Hz. İsa, ne Hz. Musa, ne de diğer elçiler tarafından söylenmiştir. Peki, bu farklılık nereden doğuyor? Cevap, çok net: Herkesin yaratıcıyı algılama, hissetme ve görme biçimi birbirinden farklıdır. Asıl problem, Allah’ın bireylerle kurduğu ilişkiye toplumun müdahale etmesidir. Allah insanla iletişime geçmeye </w:t>
      </w:r>
      <w:proofErr w:type="spellStart"/>
      <w:r w:rsidR="00232B28" w:rsidRPr="00EE0A6B">
        <w:t>müsade</w:t>
      </w:r>
      <w:proofErr w:type="spellEnd"/>
      <w:r w:rsidR="00232B28" w:rsidRPr="00EE0A6B">
        <w:t xml:space="preserve"> ederken, insanlar birbirine buna izin vermez. "Namazı şöyle kılmalısın", "Oruç böyle tutulmalı", "Bu davranış doğrudur", "Şu günahkârdır" gibi sonsuz bir yargı mekanizması çalışır. Oysa bu yargılar kişisel bakış açılarının ürünüdür. Her birey, kendi yaşam deneyiminden ve ruhsal olgunluğundan doğan bir inanç sistemine sahiptir. Bu farklılığı kabul etmek, insanlığın birlikte yaşamasının ilk adımıdır. Çünkü gerçek ibadet, başkasına müdahale etmek değil, kendi </w:t>
      </w:r>
      <w:proofErr w:type="gramStart"/>
      <w:r w:rsidR="00232B28" w:rsidRPr="00EE0A6B">
        <w:t>tekamülünü</w:t>
      </w:r>
      <w:proofErr w:type="gramEnd"/>
      <w:r w:rsidR="00232B28" w:rsidRPr="00EE0A6B">
        <w:t xml:space="preserve"> yaşamaktır. Kur’an’da namazın nasıl kılınacağı bile açıkça yazmazken, neden bu kadar kural dayatılıyor? Enam Suresi 38. Ayet açıkça "Bu kitapta ne eksik bıraktık ne fazla" der. 55. Ayette ise "Ben yalnız bana </w:t>
      </w:r>
      <w:proofErr w:type="spellStart"/>
      <w:r w:rsidR="00232B28" w:rsidRPr="00EE0A6B">
        <w:t>vahyedilene</w:t>
      </w:r>
      <w:proofErr w:type="spellEnd"/>
      <w:r w:rsidR="00232B28" w:rsidRPr="00EE0A6B">
        <w:t xml:space="preserve"> uyarım" ifadesi yer alır. Aklımızı kullanmaya çağıran ayetler sayıca 50’den fazladır. Bu bize düşünerek, sorgulayarak, hislerimizle bağlantıya geçerek inanç yaşamamızı öğütler.</w:t>
      </w:r>
    </w:p>
    <w:p w:rsidR="00B00D09" w:rsidRPr="00EE0A6B" w:rsidRDefault="00EE0A6B" w:rsidP="00232B28">
      <w:r w:rsidRPr="00EE0A6B">
        <w:rPr>
          <w:color w:val="2E74B5" w:themeColor="accent1" w:themeShade="BF"/>
        </w:rPr>
        <w:t>Etiketler:</w:t>
      </w:r>
      <w:r w:rsidR="00232B28" w:rsidRPr="00EE0A6B">
        <w:t xml:space="preserve"> kuranda namaz nasıl geçer, mezheplerin kökeni, bireysel inanç farkları, akıl ve dini uygulamalar, kuran ve sorgulama, dini yargılar ve özgürlük, herkesin tan</w:t>
      </w:r>
      <w:r>
        <w:t>rısı algısı farklıdır</w:t>
      </w:r>
    </w:p>
    <w:p w:rsidR="00232B28" w:rsidRPr="00EE0A6B" w:rsidRDefault="00EE0A6B" w:rsidP="00232B28">
      <w:r w:rsidRPr="00EE0A6B">
        <w:rPr>
          <w:color w:val="2E74B5" w:themeColor="accent1" w:themeShade="BF"/>
        </w:rPr>
        <w:t>Kaynak:</w:t>
      </w:r>
      <w:r w:rsidR="00232B28" w:rsidRPr="00EE0A6B">
        <w:t xml:space="preserve"> [Youtube Yayını | Herkesin Tanrısı Onu Hissedebildiği ve Görebildiği Kadardır](</w:t>
      </w:r>
      <w:hyperlink r:id="rId18" w:history="1">
        <w:r w:rsidR="00232B28" w:rsidRPr="00EE0A6B">
          <w:rPr>
            <w:rStyle w:val="Kpr"/>
            <w:color w:val="auto"/>
          </w:rPr>
          <w:t>https://www.youtube.com/watch?v=UWLUFX-hbg0</w:t>
        </w:r>
      </w:hyperlink>
      <w:r w:rsidR="00232B28"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232B28" w:rsidRPr="00EE0A6B" w:rsidRDefault="00EE0A6B" w:rsidP="00232B28">
      <w:r w:rsidRPr="00EE0A6B">
        <w:rPr>
          <w:color w:val="2E74B5" w:themeColor="accent1" w:themeShade="BF"/>
        </w:rPr>
        <w:t>Başlık:</w:t>
      </w:r>
      <w:r w:rsidR="00232B28" w:rsidRPr="00EE0A6B">
        <w:t xml:space="preserve"> Herkes Yaratıcısıyla Kendi Hissiyatı Kadar Temastadır – Zorunluluk Değil, Özgürlük</w:t>
      </w:r>
    </w:p>
    <w:p w:rsidR="00232B28" w:rsidRPr="00EE0A6B" w:rsidRDefault="00EE0A6B" w:rsidP="00232B28">
      <w:r w:rsidRPr="00EE0A6B">
        <w:rPr>
          <w:color w:val="2E74B5" w:themeColor="accent1" w:themeShade="BF"/>
        </w:rPr>
        <w:t>İçerik:</w:t>
      </w:r>
      <w:r w:rsidR="00232B28" w:rsidRPr="00EE0A6B">
        <w:t xml:space="preserve"> Kur’an’da, sahurun ne zaman yapılacağı, orucun hangi vakitte başlayıp biteceği, yetime, komşuya, anne babaya nasıl davranılacağı gibi günlük hayatı doğrudan etkileyen onlarca detay yazılıdır. Ancak namaz gibi İslam’da merkezi bir </w:t>
      </w:r>
      <w:proofErr w:type="gramStart"/>
      <w:r w:rsidR="00232B28" w:rsidRPr="00EE0A6B">
        <w:t>ritüelin</w:t>
      </w:r>
      <w:proofErr w:type="gramEnd"/>
      <w:r w:rsidR="00232B28" w:rsidRPr="00EE0A6B">
        <w:t xml:space="preserve"> nasıl kılınacağına dair ayrıntılar yer almaz. Kaç </w:t>
      </w:r>
      <w:proofErr w:type="gramStart"/>
      <w:r w:rsidR="00232B28" w:rsidRPr="00EE0A6B">
        <w:t>rekat</w:t>
      </w:r>
      <w:proofErr w:type="gramEnd"/>
      <w:r w:rsidR="00232B28" w:rsidRPr="00EE0A6B">
        <w:t xml:space="preserve"> olacak, hangi sureler okunacak gibi bilgiler Kur’an’da yoktur. Bu bir eksiklik değil, bir bilinçli tercihtir. Çünkü yaratıcının, insanla olan temasını zorunluluklarla değil, içsel yönelimle yaşanmasını istediğini gösterir. Eğer bu buluşma bir bağlantı anıysa, bir içsel yükselişse, o zaman bu anı herkesin kendi iç sesiyle, kendi hissedişiyle yaşaması gerekir. Yaratıcı, bizimle bireysel olarak iletişime geçerken, biz bu ilişkiye toplumsal baskılarla müdahale ediyoruz. İnsanları "Cehennemde yanarsın" diye korkutarak değil, onların içsel deneyimine alan açarak inançla temas etmelerine olanak sağlamalıyız. Eğer herkesin Tanrısı onu hissedebildiği ve görebildiği kadarsa, bırakın herkes bu </w:t>
      </w:r>
      <w:r w:rsidR="00232B28" w:rsidRPr="00EE0A6B">
        <w:lastRenderedPageBreak/>
        <w:t xml:space="preserve">bağlantıyı kendi yolculuğuyla kursun. Dayatmalar, kutuplaşmaların ve çatışmaların temel sebebidir. Doğru ile yanlış arasındaki fark, bireysel deneyimle açığa çıkar. Bu nedenle insanların özgürce yaşaması, hem bireysel </w:t>
      </w:r>
      <w:proofErr w:type="gramStart"/>
      <w:r w:rsidR="00232B28" w:rsidRPr="00EE0A6B">
        <w:t>tekamülü</w:t>
      </w:r>
      <w:proofErr w:type="gramEnd"/>
      <w:r w:rsidR="00232B28" w:rsidRPr="00EE0A6B">
        <w:t xml:space="preserve"> hem de toplumsal huzuru getirir. Herkesin yaratıcıyı algılama biçimi farklıdır çünkü insanlar, tıpkı yıldız sistemleri, ağaçlar, hayvanlar gibi sonsuz çeşitliliktedir. Aynı ağacın dalındaki meyveler bile birbirine benzemezken, insanlar nasıl aynı düşünebilir? Bu farklar içinde bir bütün olmak ise hakiki ahengi yaratır. Her birey, kendi hissedişi kadar Tanrı’yla ilişki kurar. Ve bu ilişki ancak özgür bırakıldığında derinleşir. Çünkü Tanrı’yı tanımak, onunla temas etmek, bir kalıba girmek değil, bir hakikati içimizde yaşatmaktır.</w:t>
      </w:r>
    </w:p>
    <w:p w:rsidR="00B00D09" w:rsidRPr="00EE0A6B" w:rsidRDefault="00EE0A6B" w:rsidP="00232B28">
      <w:r w:rsidRPr="00EE0A6B">
        <w:rPr>
          <w:color w:val="2E74B5" w:themeColor="accent1" w:themeShade="BF"/>
        </w:rPr>
        <w:t>Etiketler:</w:t>
      </w:r>
      <w:r w:rsidR="00232B28" w:rsidRPr="00EE0A6B">
        <w:t xml:space="preserve"> </w:t>
      </w:r>
      <w:proofErr w:type="spellStart"/>
      <w:r w:rsidR="00232B28" w:rsidRPr="00EE0A6B">
        <w:t>kuran'da</w:t>
      </w:r>
      <w:proofErr w:type="spellEnd"/>
      <w:r w:rsidR="00232B28" w:rsidRPr="00EE0A6B">
        <w:t xml:space="preserve"> namaz detayı, yaratıcılıkla bireysel temas, ibadette özgürlük, dayatma ve kutuplaşma, herkesin tanrısı farklıdır, dini baskılar ve </w:t>
      </w:r>
      <w:r>
        <w:t xml:space="preserve">birey, </w:t>
      </w:r>
      <w:proofErr w:type="spellStart"/>
      <w:r>
        <w:t>islamda</w:t>
      </w:r>
      <w:proofErr w:type="spellEnd"/>
      <w:r>
        <w:t xml:space="preserve"> akıl ve hissediş</w:t>
      </w:r>
    </w:p>
    <w:p w:rsidR="00232B28" w:rsidRPr="00EE0A6B" w:rsidRDefault="00EE0A6B" w:rsidP="00232B28">
      <w:r w:rsidRPr="00EE0A6B">
        <w:rPr>
          <w:color w:val="2E74B5" w:themeColor="accent1" w:themeShade="BF"/>
        </w:rPr>
        <w:t>Kaynak:</w:t>
      </w:r>
      <w:r w:rsidR="00232B28" w:rsidRPr="00EE0A6B">
        <w:t xml:space="preserve"> [Youtube Yayını | Herkesin Tanrısı Onu Hissedebildiği ve Görebildiği Kadardır](</w:t>
      </w:r>
      <w:hyperlink r:id="rId19" w:history="1">
        <w:r w:rsidR="00232B28" w:rsidRPr="00EE0A6B">
          <w:rPr>
            <w:rStyle w:val="Kpr"/>
            <w:color w:val="auto"/>
          </w:rPr>
          <w:t>https://www.youtube.com/watch?v=UWLUFX-hbg0</w:t>
        </w:r>
      </w:hyperlink>
      <w:r w:rsidR="00232B28"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232B28" w:rsidRPr="00EE0A6B" w:rsidRDefault="00EE0A6B" w:rsidP="00232B28">
      <w:r w:rsidRPr="00EE0A6B">
        <w:rPr>
          <w:color w:val="2E74B5" w:themeColor="accent1" w:themeShade="BF"/>
        </w:rPr>
        <w:t>Başlık:</w:t>
      </w:r>
      <w:r w:rsidR="00232B28" w:rsidRPr="00EE0A6B">
        <w:t xml:space="preserve"> Tanrı Algısı, Bireysel Yolculuk ve Çeşitliliğin Ahenk İçinde Kabulü</w:t>
      </w:r>
    </w:p>
    <w:p w:rsidR="00232B28" w:rsidRPr="00EE0A6B" w:rsidRDefault="00EE0A6B" w:rsidP="00232B28">
      <w:r w:rsidRPr="00EE0A6B">
        <w:rPr>
          <w:color w:val="2E74B5" w:themeColor="accent1" w:themeShade="BF"/>
        </w:rPr>
        <w:t>İçerik:</w:t>
      </w:r>
      <w:r w:rsidR="00232B28" w:rsidRPr="00EE0A6B">
        <w:t xml:space="preserve"> Çeşitlilik, hayatın özü ve evrensel sistemin bir yansımasıdır. Her bireyin Allah’ı, Tanrı’yı veya yaratıcı gücü hissedişi ve yorumlayışı kendi iç dünyası kadar derin ve kendine özgüdür. Kimileri onu sevgiyle, kimileri teslimiyetle, kimileri sorgulamayla yaşar. Farklılıklar, eksiklik değil; sistemin bilinçli bir çeşitliliğidir. Herkesin Tanrısı, onu hissedebildiği ve görebildiği kadardır. Bu farkındalıkla bakıldığında, bireylerin kendi doğrularını ve yanlışlarını yaşamasına alan açmak, onların tekâmül yolculuğuna saygı duymak anlamına gelir. Burada bahsedilen özgürlük, hukuk sisteminin ötesindedir. Adaletin ve toplumsal düzenin gerektirdiği sınırlar dışında, bireyin ego, </w:t>
      </w:r>
      <w:proofErr w:type="spellStart"/>
      <w:r w:rsidR="00232B28" w:rsidRPr="00EE0A6B">
        <w:t>nefs</w:t>
      </w:r>
      <w:proofErr w:type="spellEnd"/>
      <w:r w:rsidR="00232B28" w:rsidRPr="00EE0A6B">
        <w:t xml:space="preserve"> ve ihtiraslarına dair yönelimleriyle ilgilidir. Diğerlerine kendi doğrusunu dayatma çabası, bireyin iç savaşının bir yansımasıdır. Başkalarını ikna etmeye çalışmak yerine, herkesin kendi deneyimiyle öğrenmesine ve gelişmesine izin vermek ruhsal dengeyi getirir. Birine aynı pencereden bakmıyor diye eksik ya da fazla demek, evrensel sistemin işleyişini anlamamaktır. Herkes, olması gerektiği gibi yaşar. Yargılamak yerine anlamak, çatışmak yerine gözlemlemek; tekâmülün anahtarı budur. Kendini tanımak ve kendi yolculuğuna sadık kalmak, başkasının yolculuğunu saygıyla izlemekle mümkündür. Gerçek birlik, bu farkların ahenk içinde kabulüyle doğar.</w:t>
      </w:r>
    </w:p>
    <w:p w:rsidR="00B00D09" w:rsidRPr="00EE0A6B" w:rsidRDefault="00EE0A6B" w:rsidP="00232B28">
      <w:r w:rsidRPr="00EE0A6B">
        <w:rPr>
          <w:color w:val="2E74B5" w:themeColor="accent1" w:themeShade="BF"/>
        </w:rPr>
        <w:t>Etiketler:</w:t>
      </w:r>
      <w:r w:rsidR="00232B28" w:rsidRPr="00EE0A6B">
        <w:t xml:space="preserve"> bireysel tanrı algısı, ruhsal çeşitlilik ve </w:t>
      </w:r>
      <w:proofErr w:type="gramStart"/>
      <w:r w:rsidR="00232B28" w:rsidRPr="00EE0A6B">
        <w:t>tekamül</w:t>
      </w:r>
      <w:proofErr w:type="gramEnd"/>
      <w:r w:rsidR="00232B28" w:rsidRPr="00EE0A6B">
        <w:t>, dini özgürlük ve anlayış, ego ve çatışma, yaratıcılıkla bireysel temas, ahenk içinde çeşitlilik, evrensel birlik perspektifi</w:t>
      </w:r>
    </w:p>
    <w:p w:rsidR="00232B28" w:rsidRPr="00EE0A6B" w:rsidRDefault="00EE0A6B" w:rsidP="00232B28">
      <w:r w:rsidRPr="00EE0A6B">
        <w:rPr>
          <w:color w:val="2E74B5" w:themeColor="accent1" w:themeShade="BF"/>
        </w:rPr>
        <w:t>Kaynak:</w:t>
      </w:r>
      <w:r w:rsidR="00232B28" w:rsidRPr="00EE0A6B">
        <w:t xml:space="preserve"> [Youtube Yayını | Herkesin Tanrısı Onu Hissedebildiği ve Görebildiği Kadardır](</w:t>
      </w:r>
      <w:hyperlink r:id="rId20" w:history="1">
        <w:r w:rsidR="00232B28" w:rsidRPr="00EE0A6B">
          <w:rPr>
            <w:rStyle w:val="Kpr"/>
            <w:color w:val="auto"/>
          </w:rPr>
          <w:t>https://www.youtube.com/watch?v=UWLUFX-hbg0</w:t>
        </w:r>
      </w:hyperlink>
      <w:r w:rsidR="00232B28"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C91DD7" w:rsidRPr="00EE0A6B" w:rsidRDefault="00EE0A6B" w:rsidP="00C91DD7">
      <w:r w:rsidRPr="00EE0A6B">
        <w:rPr>
          <w:color w:val="2E74B5" w:themeColor="accent1" w:themeShade="BF"/>
        </w:rPr>
        <w:t>Başlık:</w:t>
      </w:r>
      <w:r w:rsidR="00C91DD7" w:rsidRPr="00EE0A6B">
        <w:t xml:space="preserve"> Hz. Muhammed ve </w:t>
      </w:r>
      <w:proofErr w:type="spellStart"/>
      <w:r w:rsidR="00C91DD7" w:rsidRPr="00EE0A6B">
        <w:t>Sirius</w:t>
      </w:r>
      <w:proofErr w:type="spellEnd"/>
      <w:r w:rsidR="00C91DD7" w:rsidRPr="00EE0A6B">
        <w:t xml:space="preserve"> </w:t>
      </w:r>
      <w:proofErr w:type="spellStart"/>
      <w:r w:rsidR="00C91DD7" w:rsidRPr="00EE0A6B">
        <w:t>Misyonu’nun</w:t>
      </w:r>
      <w:proofErr w:type="spellEnd"/>
      <w:r w:rsidR="00C91DD7" w:rsidRPr="00EE0A6B">
        <w:t xml:space="preserve"> Ruhsal Bağlantısı</w:t>
      </w:r>
    </w:p>
    <w:p w:rsidR="00C91DD7" w:rsidRPr="00EE0A6B" w:rsidRDefault="00EE0A6B" w:rsidP="00C91DD7">
      <w:r w:rsidRPr="00EE0A6B">
        <w:rPr>
          <w:color w:val="2E74B5" w:themeColor="accent1" w:themeShade="BF"/>
        </w:rPr>
        <w:t>İçerik:</w:t>
      </w:r>
      <w:r w:rsidR="00C91DD7" w:rsidRPr="00EE0A6B">
        <w:t xml:space="preserve"> Herkese merhaba, bu haftanın konusu Hz. Muhammed ve </w:t>
      </w:r>
      <w:proofErr w:type="spellStart"/>
      <w:r w:rsidR="00C91DD7" w:rsidRPr="00EE0A6B">
        <w:t>Sirius</w:t>
      </w:r>
      <w:proofErr w:type="spellEnd"/>
      <w:r w:rsidR="00C91DD7" w:rsidRPr="00EE0A6B">
        <w:t xml:space="preserve"> Misyonu arasındaki ruhsal bağlantı olacak. Paylaşacağım bilgi 1982 yılında alınmış bir ruhsal tebliğe dayanıyor ve bu tebliği </w:t>
      </w:r>
      <w:r w:rsidR="00C91DD7" w:rsidRPr="00EE0A6B">
        <w:lastRenderedPageBreak/>
        <w:t xml:space="preserve">sunduktan sonra Kur’an ayetleriyle sağlamasını yaparak videoyu tamamlayacağım. Bu paylaşımda çok fazla yorum ve açıklama yapmadan, konuyu sizin araştırmanıza, bilincinizi açabilmenize ve tefekkürünüze bırakmak istiyorum. Paylaştığım tebliğ celsenin yalnızca bir sayfasıdır; konu başlığıyla ilgili olan kısmı içerdiği için. Ancak açıklama kısmında 50 </w:t>
      </w:r>
      <w:proofErr w:type="spellStart"/>
      <w:r w:rsidR="00C91DD7" w:rsidRPr="00EE0A6B">
        <w:t>küsür</w:t>
      </w:r>
      <w:proofErr w:type="spellEnd"/>
      <w:r w:rsidR="00C91DD7" w:rsidRPr="00EE0A6B">
        <w:t xml:space="preserve"> sayfalık tüm celseye ulaşabileceğiniz bilgiyi paylaşacağım. Daha derin tefekkür ve araştırma isteyen kişiler oradan tüm tebliğlere ulaşabilirler. Tebliğ, 1982 Nisan’ında </w:t>
      </w:r>
      <w:proofErr w:type="spellStart"/>
      <w:r w:rsidR="00C91DD7" w:rsidRPr="00EE0A6B">
        <w:t>Sirius</w:t>
      </w:r>
      <w:proofErr w:type="spellEnd"/>
      <w:r w:rsidR="00C91DD7" w:rsidRPr="00EE0A6B">
        <w:t xml:space="preserve"> Misyonu ile gerçekleştirilmiştir ve medyumluğunu Ergün </w:t>
      </w:r>
      <w:proofErr w:type="spellStart"/>
      <w:r w:rsidR="00C91DD7" w:rsidRPr="00EE0A6B">
        <w:t>Arıkdal</w:t>
      </w:r>
      <w:proofErr w:type="spellEnd"/>
      <w:r w:rsidR="00C91DD7" w:rsidRPr="00EE0A6B">
        <w:t xml:space="preserve"> hocamız yapmıştır. Tebliğe göre, bu mesaj şu anda yayın yapan </w:t>
      </w:r>
      <w:proofErr w:type="spellStart"/>
      <w:r w:rsidR="00C91DD7" w:rsidRPr="00EE0A6B">
        <w:t>Sirius</w:t>
      </w:r>
      <w:proofErr w:type="spellEnd"/>
      <w:r w:rsidR="00C91DD7" w:rsidRPr="00EE0A6B">
        <w:t xml:space="preserve"> B’den gelmektedir. Tesir psişik boyuttan ulaştırılmakta, kendi insanlarını kendileri seçmektedir. Dalgalar yoluyla yapılan taramalarda birçok hudut bekçisini yeniden uyardıklarını belirtmektedirler. Amaçları, görkemli sabahın bekçilerini tanzim etmektir. Uzun süredir üstü kapalı tutulan bilgi mekanizmasının örtüsünün açılacağı ifade edilmektedir. Bu sadece dünyayı değil, üç galaksiyi kapsayan bir kültürdür ve bu kültür </w:t>
      </w:r>
      <w:proofErr w:type="spellStart"/>
      <w:r w:rsidR="00C91DD7" w:rsidRPr="00EE0A6B">
        <w:t>Sirius’a</w:t>
      </w:r>
      <w:proofErr w:type="spellEnd"/>
      <w:r w:rsidR="00C91DD7" w:rsidRPr="00EE0A6B">
        <w:t xml:space="preserve"> bağlıdır. Bu bilgilerin yalnızca kırıntıları insanlığa ulaştırılmaktadır. Tebliğde özellikle Hz. Muhammed’den başlayarak birçok </w:t>
      </w:r>
      <w:proofErr w:type="spellStart"/>
      <w:r w:rsidR="00C91DD7" w:rsidRPr="00EE0A6B">
        <w:t>Sirius’lunun</w:t>
      </w:r>
      <w:proofErr w:type="spellEnd"/>
      <w:r w:rsidR="00C91DD7" w:rsidRPr="00EE0A6B">
        <w:t xml:space="preserve"> psişik boyuttan yeryüzüne memur edildiği vurgulanmaktadır.</w:t>
      </w:r>
    </w:p>
    <w:p w:rsidR="00C91DD7" w:rsidRPr="00EE0A6B" w:rsidRDefault="00EE0A6B" w:rsidP="00C91DD7">
      <w:r w:rsidRPr="00EE0A6B">
        <w:rPr>
          <w:color w:val="2E74B5" w:themeColor="accent1" w:themeShade="BF"/>
        </w:rPr>
        <w:t>Etiketler:</w:t>
      </w:r>
      <w:r w:rsidR="00C91DD7" w:rsidRPr="00EE0A6B">
        <w:t xml:space="preserve"> Hz. Muhammed ve </w:t>
      </w:r>
      <w:proofErr w:type="spellStart"/>
      <w:r w:rsidR="00C91DD7" w:rsidRPr="00EE0A6B">
        <w:t>Sirius</w:t>
      </w:r>
      <w:proofErr w:type="spellEnd"/>
      <w:r w:rsidR="00C91DD7" w:rsidRPr="00EE0A6B">
        <w:t xml:space="preserve"> bağlantısı, ruhsal tebliğler ve evrensel mesajlar, Ergün </w:t>
      </w:r>
      <w:proofErr w:type="spellStart"/>
      <w:r w:rsidR="00C91DD7" w:rsidRPr="00EE0A6B">
        <w:t>Arıkdal</w:t>
      </w:r>
      <w:proofErr w:type="spellEnd"/>
      <w:r w:rsidR="00C91DD7" w:rsidRPr="00EE0A6B">
        <w:t xml:space="preserve"> </w:t>
      </w:r>
      <w:proofErr w:type="spellStart"/>
      <w:r w:rsidR="00C91DD7" w:rsidRPr="00EE0A6B">
        <w:t>Sirius</w:t>
      </w:r>
      <w:proofErr w:type="spellEnd"/>
      <w:r w:rsidR="00C91DD7" w:rsidRPr="00EE0A6B">
        <w:t xml:space="preserve"> misyonu, üç galaksinin kültürel bağı, psişik boyut ve yeryüzü görevlileri, </w:t>
      </w:r>
      <w:proofErr w:type="spellStart"/>
      <w:r w:rsidR="00C91DD7" w:rsidRPr="00EE0A6B">
        <w:t>Sirius</w:t>
      </w:r>
      <w:proofErr w:type="spellEnd"/>
      <w:r w:rsidR="00C91DD7" w:rsidRPr="00EE0A6B">
        <w:t xml:space="preserve"> B’den gelen tesirler, ruhsal </w:t>
      </w:r>
      <w:proofErr w:type="gramStart"/>
      <w:r w:rsidR="00C91DD7" w:rsidRPr="00EE0A6B">
        <w:t>misyon</w:t>
      </w:r>
      <w:proofErr w:type="gramEnd"/>
      <w:r w:rsidR="00C91DD7" w:rsidRPr="00EE0A6B">
        <w:t xml:space="preserve"> ve insanlık görevi</w:t>
      </w:r>
    </w:p>
    <w:p w:rsidR="00B00D09" w:rsidRPr="00EE0A6B" w:rsidRDefault="00EE0A6B" w:rsidP="00C91DD7">
      <w:r w:rsidRPr="00EE0A6B">
        <w:rPr>
          <w:color w:val="2E74B5" w:themeColor="accent1" w:themeShade="BF"/>
        </w:rPr>
        <w:t>Kaynak:</w:t>
      </w:r>
      <w:r w:rsidR="00C91DD7" w:rsidRPr="00EE0A6B">
        <w:t xml:space="preserve"> [</w:t>
      </w:r>
      <w:r w:rsidR="00B00D09" w:rsidRPr="00EE0A6B">
        <w:t xml:space="preserve">Youtube Yayını | Hz. Muhammed ve </w:t>
      </w:r>
      <w:proofErr w:type="spellStart"/>
      <w:r w:rsidR="00B00D09" w:rsidRPr="00EE0A6B">
        <w:t>Sirius</w:t>
      </w:r>
      <w:proofErr w:type="spellEnd"/>
      <w:r w:rsidR="00B00D09" w:rsidRPr="00EE0A6B">
        <w:t xml:space="preserve"> Misyonu (1982 Ruhsal Tebliği &amp; Kur’an Ayetleri ile İnceleme)</w:t>
      </w:r>
      <w:r w:rsidR="00C91DD7" w:rsidRPr="00EE0A6B">
        <w:t>](https://www.youtube.com/watch?v=o0XjCMNidus&amp;t=4s)</w:t>
      </w:r>
    </w:p>
    <w:p w:rsidR="00B00D09" w:rsidRPr="00EE0A6B" w:rsidRDefault="00B00D09" w:rsidP="00B00D09"/>
    <w:p w:rsidR="00B00D09" w:rsidRPr="00EE0A6B" w:rsidRDefault="00B00D09" w:rsidP="00B00D09">
      <w:r w:rsidRPr="00EE0A6B">
        <w:t>--------------------------------------------------------------------------------</w:t>
      </w:r>
    </w:p>
    <w:p w:rsidR="00B00D09" w:rsidRPr="00EE0A6B" w:rsidRDefault="00B00D09" w:rsidP="00B00D09"/>
    <w:p w:rsidR="00C91DD7" w:rsidRPr="00EE0A6B" w:rsidRDefault="00EE0A6B" w:rsidP="00C91DD7">
      <w:r w:rsidRPr="00EE0A6B">
        <w:rPr>
          <w:color w:val="2E74B5" w:themeColor="accent1" w:themeShade="BF"/>
        </w:rPr>
        <w:t>Başlık:</w:t>
      </w:r>
      <w:r w:rsidR="00C91DD7" w:rsidRPr="00EE0A6B">
        <w:t xml:space="preserve"> </w:t>
      </w:r>
      <w:proofErr w:type="spellStart"/>
      <w:r w:rsidR="00C91DD7" w:rsidRPr="00EE0A6B">
        <w:t>Sirius</w:t>
      </w:r>
      <w:proofErr w:type="spellEnd"/>
      <w:r w:rsidR="00C91DD7" w:rsidRPr="00EE0A6B">
        <w:t xml:space="preserve"> Misyonu, Kur’an Ayetleri ve Ruhsal Bağlantı</w:t>
      </w:r>
    </w:p>
    <w:p w:rsidR="00C91DD7" w:rsidRPr="00EE0A6B" w:rsidRDefault="00EE0A6B" w:rsidP="00C91DD7">
      <w:r w:rsidRPr="00EE0A6B">
        <w:rPr>
          <w:color w:val="2E74B5" w:themeColor="accent1" w:themeShade="BF"/>
        </w:rPr>
        <w:t>İçerik:</w:t>
      </w:r>
      <w:r w:rsidR="00C91DD7" w:rsidRPr="00EE0A6B">
        <w:t xml:space="preserve"> Bu ve buradaki halk seri devreler halinde bağlantıya geçmektedir. Şu anda okuduğum tebliğ toplam tebliğin sadece birinci sayfası arkadaşlar. </w:t>
      </w:r>
      <w:proofErr w:type="gramStart"/>
      <w:r w:rsidR="00C91DD7" w:rsidRPr="00EE0A6B">
        <w:t xml:space="preserve">Buraya kadar tamam. </w:t>
      </w:r>
      <w:proofErr w:type="gramEnd"/>
      <w:r w:rsidR="00C91DD7" w:rsidRPr="00EE0A6B">
        <w:t xml:space="preserve">Biraz bilgiler radikal gözüküyor ama şimdi bu radikal bilgileri bir de Kur’an üzerinden yorumlamaya çalışalım. Enam Suresi 38. ayeti lütfen okuyun, araştırın ve bakın. Bu ayette “Biz bu kitapta ne eksik bilgi bıraktık ne de gereğinden fazlasını yazdık.” deniliyor. Yani Kur’an kitabının 630 </w:t>
      </w:r>
      <w:proofErr w:type="spellStart"/>
      <w:r w:rsidR="00C91DD7" w:rsidRPr="00EE0A6B">
        <w:t>küsür</w:t>
      </w:r>
      <w:proofErr w:type="spellEnd"/>
      <w:r w:rsidR="00C91DD7" w:rsidRPr="00EE0A6B">
        <w:t xml:space="preserve"> sayfası kendini tanımlarken bu ifadeyi kullanıyor. Bunun anlamı nedir biliyor musunuz değerli arkadaşlar? Kur’an-ı Kerim haricinde konuşulan, yazılan, aktarılan her şey Kur’an dışıdır. Belki diyeceksiniz ki “Tamam da sünnet diye bir kavram var.” Şimdi Enam Suresi 50. ayet geliyor. Burada Cebrail planı Hz. Muhammed’e vahiy aktarırken “Onlara şunu söyle, Ben size Allah’ın hazineleri yanımdadır demiyorum. </w:t>
      </w:r>
      <w:proofErr w:type="spellStart"/>
      <w:r w:rsidR="00C91DD7" w:rsidRPr="00EE0A6B">
        <w:t>Gaybı</w:t>
      </w:r>
      <w:proofErr w:type="spellEnd"/>
      <w:r w:rsidR="00C91DD7" w:rsidRPr="00EE0A6B">
        <w:t xml:space="preserve"> da bilmem Ben. Size bir meleğim de demiyorum. Yalnız bana </w:t>
      </w:r>
      <w:proofErr w:type="spellStart"/>
      <w:r w:rsidR="00C91DD7" w:rsidRPr="00EE0A6B">
        <w:t>vahyedilene</w:t>
      </w:r>
      <w:proofErr w:type="spellEnd"/>
      <w:r w:rsidR="00C91DD7" w:rsidRPr="00EE0A6B">
        <w:t xml:space="preserve"> uyarım. Sor onlara körle gören bir olur mu hâlâ düşünmüyor musunuz?” diyor. Yani burada Kur’an başlı başına akıl, mantık ve bilinç yolunda tüm bilgileri ve ayetleri yorumlamayı Hz. Muhammed için de “Ben yalnız </w:t>
      </w:r>
      <w:proofErr w:type="spellStart"/>
      <w:r w:rsidR="00C91DD7" w:rsidRPr="00EE0A6B">
        <w:t>vahyedilene</w:t>
      </w:r>
      <w:proofErr w:type="spellEnd"/>
      <w:r w:rsidR="00C91DD7" w:rsidRPr="00EE0A6B">
        <w:t xml:space="preserve"> uyarım” şeklinde vurguluyor. </w:t>
      </w:r>
      <w:proofErr w:type="gramStart"/>
      <w:r w:rsidR="00C91DD7" w:rsidRPr="00EE0A6B">
        <w:t>Peki</w:t>
      </w:r>
      <w:proofErr w:type="gramEnd"/>
      <w:r w:rsidR="00C91DD7" w:rsidRPr="00EE0A6B">
        <w:t xml:space="preserve"> sizce peygambere vahiy edilmiş olup da Kur’an’a girmeyen bir bilgi olabilir mi? Bu sistemde “Biz ne eksik bilgi bıraktık ne de fazla bilgi yazdık” diyor. Aklımız ve mantığımız bunu kabul edebilir mi? Sonrasında </w:t>
      </w:r>
      <w:proofErr w:type="spellStart"/>
      <w:r w:rsidR="00C91DD7" w:rsidRPr="00EE0A6B">
        <w:t>Sirius</w:t>
      </w:r>
      <w:proofErr w:type="spellEnd"/>
      <w:r w:rsidR="00C91DD7" w:rsidRPr="00EE0A6B">
        <w:t xml:space="preserve"> Misyonu ile bağlantıya geliyoruz. Vakıa Suresi 75. ayette “İş onların sandığı gibi değil, yıldızların doğup batma noktalarına yemin ediyorum.” diyor. Hemen arkasından 76. ayette “Ve eğer bilirseniz bu gerçekten çok büyük bir yemindir.” diyerek yıldızların doğup batma noktalarına yapılan yeminin önemini anlatıyor.</w:t>
      </w:r>
    </w:p>
    <w:p w:rsidR="00B00D09" w:rsidRPr="00EE0A6B" w:rsidRDefault="00EE0A6B" w:rsidP="00C91DD7">
      <w:r w:rsidRPr="00EE0A6B">
        <w:rPr>
          <w:color w:val="2E74B5" w:themeColor="accent1" w:themeShade="BF"/>
        </w:rPr>
        <w:lastRenderedPageBreak/>
        <w:t>Etiketler:</w:t>
      </w:r>
      <w:r w:rsidR="00C91DD7" w:rsidRPr="00EE0A6B">
        <w:t xml:space="preserve"> </w:t>
      </w:r>
      <w:proofErr w:type="spellStart"/>
      <w:r w:rsidR="00C91DD7" w:rsidRPr="00EE0A6B">
        <w:t>Sirius</w:t>
      </w:r>
      <w:proofErr w:type="spellEnd"/>
      <w:r w:rsidR="00C91DD7" w:rsidRPr="00EE0A6B">
        <w:t xml:space="preserve"> </w:t>
      </w:r>
      <w:proofErr w:type="gramStart"/>
      <w:r w:rsidR="00C91DD7" w:rsidRPr="00EE0A6B">
        <w:t>misyonu</w:t>
      </w:r>
      <w:proofErr w:type="gramEnd"/>
      <w:r w:rsidR="00C91DD7" w:rsidRPr="00EE0A6B">
        <w:t xml:space="preserve"> ve Kur’an ayetleri, Enam suresi mesajı ve yorumlanması, Vakıa suresinde yıldızlara yemin, peygamber ve vahiy bilgisi, Kur’an dışı aktarımların sınırları, ruhsal tebliğler ve evrensel hakikat, </w:t>
      </w:r>
      <w:proofErr w:type="spellStart"/>
      <w:r w:rsidR="00C91DD7" w:rsidRPr="00EE0A6B">
        <w:t>Sirius</w:t>
      </w:r>
      <w:proofErr w:type="spellEnd"/>
      <w:r w:rsidR="00C91DD7" w:rsidRPr="00EE0A6B">
        <w:t xml:space="preserve"> ve Hz. Muhammed bağlantısı</w:t>
      </w:r>
    </w:p>
    <w:p w:rsidR="00C91DD7" w:rsidRPr="00EE0A6B" w:rsidRDefault="00EE0A6B" w:rsidP="00C91DD7">
      <w:r w:rsidRPr="00EE0A6B">
        <w:rPr>
          <w:color w:val="2E74B5" w:themeColor="accent1" w:themeShade="BF"/>
        </w:rPr>
        <w:t>Kaynak:</w:t>
      </w:r>
      <w:r w:rsidR="00C91DD7" w:rsidRPr="00EE0A6B">
        <w:t xml:space="preserve"> [Youtube Yayını | Hz. Muhammed ve </w:t>
      </w:r>
      <w:proofErr w:type="spellStart"/>
      <w:r w:rsidR="00C91DD7" w:rsidRPr="00EE0A6B">
        <w:t>Sirius</w:t>
      </w:r>
      <w:proofErr w:type="spellEnd"/>
      <w:r w:rsidR="00C91DD7" w:rsidRPr="00EE0A6B">
        <w:t xml:space="preserve"> Misyonu (1982 Ruhsal Tebliği &amp; Kur’an Ayetleri ile İnceleme)](https://www.youtube.com/watch?v=o0XjCMNidus&amp;t=4s)</w:t>
      </w:r>
    </w:p>
    <w:p w:rsidR="00B00D09" w:rsidRPr="00EE0A6B" w:rsidRDefault="00B00D09" w:rsidP="00B00D09"/>
    <w:p w:rsidR="00B00D09" w:rsidRPr="00EE0A6B" w:rsidRDefault="00B00D09" w:rsidP="00B00D09">
      <w:r w:rsidRPr="00EE0A6B">
        <w:t>--------------------------------------------------------------------------------</w:t>
      </w:r>
    </w:p>
    <w:p w:rsidR="00B00D09" w:rsidRPr="00EE0A6B" w:rsidRDefault="00B00D09" w:rsidP="00B00D09"/>
    <w:p w:rsidR="00C91DD7" w:rsidRPr="00EE0A6B" w:rsidRDefault="00EE0A6B" w:rsidP="00C91DD7">
      <w:r w:rsidRPr="00EE0A6B">
        <w:rPr>
          <w:color w:val="2E74B5" w:themeColor="accent1" w:themeShade="BF"/>
        </w:rPr>
        <w:t>Başlık:</w:t>
      </w:r>
      <w:r w:rsidR="00C91DD7" w:rsidRPr="00EE0A6B">
        <w:t xml:space="preserve"> Yıldızların Kur’an’daki Sırrı ve </w:t>
      </w:r>
      <w:proofErr w:type="spellStart"/>
      <w:r w:rsidR="00C91DD7" w:rsidRPr="00EE0A6B">
        <w:t>Sirius</w:t>
      </w:r>
      <w:proofErr w:type="spellEnd"/>
      <w:r w:rsidR="00C91DD7" w:rsidRPr="00EE0A6B">
        <w:t xml:space="preserve"> Misyonu</w:t>
      </w:r>
    </w:p>
    <w:p w:rsidR="00C91DD7" w:rsidRPr="00EE0A6B" w:rsidRDefault="00EE0A6B" w:rsidP="00C91DD7">
      <w:r w:rsidRPr="00EE0A6B">
        <w:rPr>
          <w:color w:val="2E74B5" w:themeColor="accent1" w:themeShade="BF"/>
        </w:rPr>
        <w:t>İçerik:</w:t>
      </w:r>
      <w:r w:rsidR="00C91DD7" w:rsidRPr="00EE0A6B">
        <w:t xml:space="preserve"> Yıldızların doğup batması, </w:t>
      </w:r>
      <w:proofErr w:type="spellStart"/>
      <w:r w:rsidR="00C91DD7" w:rsidRPr="00EE0A6B">
        <w:t>Necm</w:t>
      </w:r>
      <w:proofErr w:type="spellEnd"/>
      <w:r w:rsidR="00C91DD7" w:rsidRPr="00EE0A6B">
        <w:t xml:space="preserve"> Suresi ve </w:t>
      </w:r>
      <w:proofErr w:type="spellStart"/>
      <w:r w:rsidR="00C91DD7" w:rsidRPr="00EE0A6B">
        <w:t>Şira</w:t>
      </w:r>
      <w:proofErr w:type="spellEnd"/>
      <w:r w:rsidR="00C91DD7" w:rsidRPr="00EE0A6B">
        <w:t xml:space="preserve"> yıldızı… </w:t>
      </w:r>
      <w:proofErr w:type="spellStart"/>
      <w:r w:rsidR="00C91DD7" w:rsidRPr="00EE0A6B">
        <w:t>Necm</w:t>
      </w:r>
      <w:proofErr w:type="spellEnd"/>
      <w:r w:rsidR="00C91DD7" w:rsidRPr="00EE0A6B">
        <w:t xml:space="preserve"> Suresi’nde “Hiç kuşkunuz olmasın, </w:t>
      </w:r>
      <w:proofErr w:type="spellStart"/>
      <w:r w:rsidR="00C91DD7" w:rsidRPr="00EE0A6B">
        <w:t>Şira</w:t>
      </w:r>
      <w:proofErr w:type="spellEnd"/>
      <w:r w:rsidR="00C91DD7" w:rsidRPr="00EE0A6B">
        <w:t xml:space="preserve"> yıldızının Rabbi de O’dur” deniyor. Bugün biliyoruz ki </w:t>
      </w:r>
      <w:proofErr w:type="spellStart"/>
      <w:r w:rsidR="00C91DD7" w:rsidRPr="00EE0A6B">
        <w:t>Şira</w:t>
      </w:r>
      <w:proofErr w:type="spellEnd"/>
      <w:r w:rsidR="00C91DD7" w:rsidRPr="00EE0A6B">
        <w:t xml:space="preserve"> yıldızı </w:t>
      </w:r>
      <w:proofErr w:type="spellStart"/>
      <w:r w:rsidR="00C91DD7" w:rsidRPr="00EE0A6B">
        <w:t>Sirius</w:t>
      </w:r>
      <w:proofErr w:type="spellEnd"/>
      <w:r w:rsidR="00C91DD7" w:rsidRPr="00EE0A6B">
        <w:t xml:space="preserve"> olarak bilinir. Tarık Suresi 1. ayet “Göğe ve Tarık’a </w:t>
      </w:r>
      <w:proofErr w:type="spellStart"/>
      <w:r w:rsidR="00C91DD7" w:rsidRPr="00EE0A6B">
        <w:t>and</w:t>
      </w:r>
      <w:proofErr w:type="spellEnd"/>
      <w:r w:rsidR="00C91DD7" w:rsidRPr="00EE0A6B">
        <w:t xml:space="preserve"> olsun” diye başlıyor. 2. ayet “Tarık’ın ne olduğunu sen ne bileceksin” derken, 3. ayet “O ışığı ile karanlığı delen yıldızdır” ifadesini kullanıyor. 4. ayet ise “Hiçbir kimse yoktur ki üzerinde koruyucu bulunmasın” diyerek bu göksel sembollerin insan hayatındaki önemine işaret ediyor. Burada yıldızlarla ilgili ciddi bir bilgi var. 1982 yılında </w:t>
      </w:r>
      <w:proofErr w:type="spellStart"/>
      <w:r w:rsidR="00C91DD7" w:rsidRPr="00EE0A6B">
        <w:t>neo</w:t>
      </w:r>
      <w:proofErr w:type="spellEnd"/>
      <w:r w:rsidR="00C91DD7" w:rsidRPr="00EE0A6B">
        <w:t xml:space="preserve"> </w:t>
      </w:r>
      <w:proofErr w:type="spellStart"/>
      <w:r w:rsidR="00C91DD7" w:rsidRPr="00EE0A6B">
        <w:t>spiritüelizm</w:t>
      </w:r>
      <w:proofErr w:type="spellEnd"/>
      <w:r w:rsidR="00C91DD7" w:rsidRPr="00EE0A6B">
        <w:t xml:space="preserve"> ekolünde Bedri </w:t>
      </w:r>
      <w:proofErr w:type="spellStart"/>
      <w:r w:rsidR="00C91DD7" w:rsidRPr="00EE0A6B">
        <w:t>Ruhselman’dan</w:t>
      </w:r>
      <w:proofErr w:type="spellEnd"/>
      <w:r w:rsidR="00C91DD7" w:rsidRPr="00EE0A6B">
        <w:t xml:space="preserve"> sonra bu süreci yöneten Ergün </w:t>
      </w:r>
      <w:proofErr w:type="spellStart"/>
      <w:r w:rsidR="00C91DD7" w:rsidRPr="00EE0A6B">
        <w:t>Arıkdal’ın</w:t>
      </w:r>
      <w:proofErr w:type="spellEnd"/>
      <w:r w:rsidR="00C91DD7" w:rsidRPr="00EE0A6B">
        <w:t xml:space="preserve"> medyumluğunu yaptığı </w:t>
      </w:r>
      <w:proofErr w:type="spellStart"/>
      <w:r w:rsidR="00C91DD7" w:rsidRPr="00EE0A6B">
        <w:t>Sirius</w:t>
      </w:r>
      <w:proofErr w:type="spellEnd"/>
      <w:r w:rsidR="00C91DD7" w:rsidRPr="00EE0A6B">
        <w:t xml:space="preserve"> Misyonu belgeleri ve tebliğleri, Kur’an’daki bu yıldız bilgileriyle birebir örtüşüyor. Ancak neden bu yıldız bilgileri hiç konuşulmuyor? Neden Kur’an-ı Kerim’in evrensel yaşamı anlattığı bilgiler yerine sadece şekil yönü tartışılıyor? Kur’an’ın yazılma tarihinden asırlar sonra ortaya çıkan mezhepler, tarikatlar ve inançların kaynağı nedir? Bizim evrensel ve </w:t>
      </w:r>
      <w:proofErr w:type="spellStart"/>
      <w:r w:rsidR="00C91DD7" w:rsidRPr="00EE0A6B">
        <w:t>galaktik</w:t>
      </w:r>
      <w:proofErr w:type="spellEnd"/>
      <w:r w:rsidR="00C91DD7" w:rsidRPr="00EE0A6B">
        <w:t xml:space="preserve"> varlıklar olduğumuza dair işaretler bu kadar netken neden bunlar hiç konuşulmuyor? Kur’an’daki yıldızlara yemin eden ayetler bize aslında evrensel </w:t>
      </w:r>
      <w:proofErr w:type="gramStart"/>
      <w:r w:rsidR="00C91DD7" w:rsidRPr="00EE0A6B">
        <w:t>tekamülün</w:t>
      </w:r>
      <w:proofErr w:type="gramEnd"/>
      <w:r w:rsidR="00C91DD7" w:rsidRPr="00EE0A6B">
        <w:t xml:space="preserve"> işleyen bir birlik sistemini hatırlatıyor. Hiçbir anlamı olmayan bir objeye yemin eder misiniz? Demek ki bu yıldızların ardında bir kıymet, bir cevher var. Bugün içinde bulunduğumuz foton kuşağı devresinde bu bilgilerin açılması ve insanların kendi hakikatlerini, evrenselliklerini ve tanrısallıklarını fark etmeleri gerekiyor. Bunun üzerine yoğunlaşıp düşünmek ve tefekkür etmek şarttır.</w:t>
      </w:r>
    </w:p>
    <w:p w:rsidR="00B00D09" w:rsidRPr="00EE0A6B" w:rsidRDefault="00EE0A6B" w:rsidP="00C91DD7">
      <w:r w:rsidRPr="00EE0A6B">
        <w:rPr>
          <w:color w:val="2E74B5" w:themeColor="accent1" w:themeShade="BF"/>
        </w:rPr>
        <w:t>Etiketler:</w:t>
      </w:r>
      <w:r w:rsidR="00C91DD7" w:rsidRPr="00EE0A6B">
        <w:t xml:space="preserve"> Kur’an’da yıldız sembolleri, </w:t>
      </w:r>
      <w:proofErr w:type="spellStart"/>
      <w:r w:rsidR="00C91DD7" w:rsidRPr="00EE0A6B">
        <w:t>Necm</w:t>
      </w:r>
      <w:proofErr w:type="spellEnd"/>
      <w:r w:rsidR="00C91DD7" w:rsidRPr="00EE0A6B">
        <w:t xml:space="preserve"> suresi ve </w:t>
      </w:r>
      <w:proofErr w:type="spellStart"/>
      <w:r w:rsidR="00C91DD7" w:rsidRPr="00EE0A6B">
        <w:t>Şira</w:t>
      </w:r>
      <w:proofErr w:type="spellEnd"/>
      <w:r w:rsidR="00C91DD7" w:rsidRPr="00EE0A6B">
        <w:t xml:space="preserve"> yıldızı, Tarık suresi ve karanlığı delen yıldız, </w:t>
      </w:r>
      <w:proofErr w:type="spellStart"/>
      <w:r w:rsidR="00C91DD7" w:rsidRPr="00EE0A6B">
        <w:t>Sirius</w:t>
      </w:r>
      <w:proofErr w:type="spellEnd"/>
      <w:r w:rsidR="00C91DD7" w:rsidRPr="00EE0A6B">
        <w:t xml:space="preserve"> </w:t>
      </w:r>
      <w:proofErr w:type="gramStart"/>
      <w:r w:rsidR="00C91DD7" w:rsidRPr="00EE0A6B">
        <w:t>misyonu</w:t>
      </w:r>
      <w:proofErr w:type="gramEnd"/>
      <w:r w:rsidR="00C91DD7" w:rsidRPr="00EE0A6B">
        <w:t xml:space="preserve"> belgeleri ve Kur’an ilişkisi, </w:t>
      </w:r>
      <w:proofErr w:type="spellStart"/>
      <w:r w:rsidR="00C91DD7" w:rsidRPr="00EE0A6B">
        <w:t>spiritüel</w:t>
      </w:r>
      <w:proofErr w:type="spellEnd"/>
      <w:r w:rsidR="00C91DD7" w:rsidRPr="00EE0A6B">
        <w:t xml:space="preserve"> tebliğler ve yıldız bilgisi, foton kuşağı ve evrensel bilinç, </w:t>
      </w:r>
      <w:proofErr w:type="spellStart"/>
      <w:r w:rsidR="00C91DD7" w:rsidRPr="00EE0A6B">
        <w:t>galaktik</w:t>
      </w:r>
      <w:proofErr w:type="spellEnd"/>
      <w:r w:rsidR="00C91DD7" w:rsidRPr="00EE0A6B">
        <w:t xml:space="preserve"> varlıklar ve ilahi sistem</w:t>
      </w:r>
    </w:p>
    <w:p w:rsidR="00B966D0" w:rsidRPr="00EE0A6B" w:rsidRDefault="00EE0A6B" w:rsidP="00B966D0">
      <w:r w:rsidRPr="00EE0A6B">
        <w:rPr>
          <w:color w:val="2E74B5" w:themeColor="accent1" w:themeShade="BF"/>
        </w:rPr>
        <w:t>Kaynak:</w:t>
      </w:r>
      <w:r w:rsidR="00B966D0" w:rsidRPr="00EE0A6B">
        <w:t xml:space="preserve"> [Youtube Yayını | Hz. Muhammed ve </w:t>
      </w:r>
      <w:proofErr w:type="spellStart"/>
      <w:r w:rsidR="00B966D0" w:rsidRPr="00EE0A6B">
        <w:t>Sirius</w:t>
      </w:r>
      <w:proofErr w:type="spellEnd"/>
      <w:r w:rsidR="00B966D0" w:rsidRPr="00EE0A6B">
        <w:t xml:space="preserve"> Misyonu (1982 Ruhsal Tebliği &amp; Kur’an Ayetleri ile İnceleme)](https://www.youtube.com/watch?v=o0XjCMNidus&amp;t=4s)</w:t>
      </w:r>
    </w:p>
    <w:p w:rsidR="00B00D09" w:rsidRPr="00EE0A6B" w:rsidRDefault="00B00D09" w:rsidP="00B00D09"/>
    <w:p w:rsidR="00B00D09" w:rsidRPr="00EE0A6B" w:rsidRDefault="00B00D09" w:rsidP="00B00D09">
      <w:r w:rsidRPr="00EE0A6B">
        <w:t>--------------------------------------------------------------------------------</w:t>
      </w:r>
    </w:p>
    <w:p w:rsidR="00B00D09" w:rsidRPr="00EE0A6B" w:rsidRDefault="00B00D09" w:rsidP="00B00D09"/>
    <w:p w:rsidR="00B966D0" w:rsidRPr="00EE0A6B" w:rsidRDefault="00EE0A6B" w:rsidP="00B966D0">
      <w:r w:rsidRPr="00EE0A6B">
        <w:rPr>
          <w:color w:val="2E74B5" w:themeColor="accent1" w:themeShade="BF"/>
        </w:rPr>
        <w:t>Başlık:</w:t>
      </w:r>
      <w:r w:rsidR="00B966D0" w:rsidRPr="00EE0A6B">
        <w:t xml:space="preserve"> </w:t>
      </w:r>
      <w:proofErr w:type="spellStart"/>
      <w:r w:rsidR="00B966D0" w:rsidRPr="00EE0A6B">
        <w:t>Sirius</w:t>
      </w:r>
      <w:proofErr w:type="spellEnd"/>
      <w:r w:rsidR="00B966D0" w:rsidRPr="00EE0A6B">
        <w:t xml:space="preserve"> Misyonu, Kur’an ve Uyanış Çağrısı</w:t>
      </w:r>
    </w:p>
    <w:p w:rsidR="00B966D0" w:rsidRPr="00EE0A6B" w:rsidRDefault="00EE0A6B" w:rsidP="00B966D0">
      <w:r w:rsidRPr="00EE0A6B">
        <w:rPr>
          <w:color w:val="2E74B5" w:themeColor="accent1" w:themeShade="BF"/>
        </w:rPr>
        <w:t>İçerik:</w:t>
      </w:r>
      <w:r w:rsidR="00B966D0" w:rsidRPr="00EE0A6B">
        <w:t xml:space="preserve"> İşte bu sebeple, çok fazla yorum yaparak bir karmaşa yaratmak istemem. Bu bilgilerin hedefi tartışma değil, içsel uyanışı teşvik etmektir. Gerçekten bu konularla ilgilenen, bir içsel uyanış hisseden herkes, lütfen bu videoyu izledikten sonra kendi içine dönerek düşünsün. 1982 yılında alınan </w:t>
      </w:r>
      <w:proofErr w:type="spellStart"/>
      <w:r w:rsidR="00B966D0" w:rsidRPr="00EE0A6B">
        <w:t>Sirius</w:t>
      </w:r>
      <w:proofErr w:type="spellEnd"/>
      <w:r w:rsidR="00B966D0" w:rsidRPr="00EE0A6B">
        <w:t xml:space="preserve"> </w:t>
      </w:r>
      <w:proofErr w:type="spellStart"/>
      <w:r w:rsidR="00B966D0" w:rsidRPr="00EE0A6B">
        <w:t>Misyonu’na</w:t>
      </w:r>
      <w:proofErr w:type="spellEnd"/>
      <w:r w:rsidR="00B966D0" w:rsidRPr="00EE0A6B">
        <w:t xml:space="preserve"> ait celse bilgilerinden sadece bir sayfasını burada okudum. Ancak açıklama kısmında, yaklaşık 50 </w:t>
      </w:r>
      <w:proofErr w:type="spellStart"/>
      <w:r w:rsidR="00B966D0" w:rsidRPr="00EE0A6B">
        <w:t>küsür</w:t>
      </w:r>
      <w:proofErr w:type="spellEnd"/>
      <w:r w:rsidR="00B966D0" w:rsidRPr="00EE0A6B">
        <w:t xml:space="preserve"> sayfalık tebliğin tamamını Google Drive bağlantısı üzerinden ücretsiz şekilde paylaştım. Sadece bir buçuk saatinizi ayırarak okuyun. </w:t>
      </w:r>
      <w:proofErr w:type="spellStart"/>
      <w:r w:rsidR="00B966D0" w:rsidRPr="00EE0A6B">
        <w:t>Galaktik</w:t>
      </w:r>
      <w:proofErr w:type="spellEnd"/>
      <w:r w:rsidR="00B966D0" w:rsidRPr="00EE0A6B">
        <w:t xml:space="preserve"> plan, ruhsal idare mekanizması ve evrensel sistem bize ne anlatıyor, lütfen bunu araştırın. Körü körüne şekilci davranışlarla bu işin </w:t>
      </w:r>
      <w:r w:rsidR="00B966D0" w:rsidRPr="00EE0A6B">
        <w:lastRenderedPageBreak/>
        <w:t xml:space="preserve">olmayacağını artık anlayalım. Artık dönem bilgi, frekans, enerji dönemidir. Ve bu yeni frekanslar üzerimize yoğun şekilde akıyor. İnsanlığın içsel farkındalık ve öz hakikatle temasa geçmesi gereken bir devrin içindeyiz. Bu farkındalık dışarıda değil, içeridedir. Kendinizi tanımak için içeriden başlayın. Göreceksiniz ki bambaşka ilhamlar ve hiç fark etmediğiniz hakikatler zihninize ve gönlünüze ulaşacak. Kur’an’daki ayetler, yıldız sembolleri, </w:t>
      </w:r>
      <w:proofErr w:type="spellStart"/>
      <w:r w:rsidR="00B966D0" w:rsidRPr="00EE0A6B">
        <w:t>Şira</w:t>
      </w:r>
      <w:proofErr w:type="spellEnd"/>
      <w:r w:rsidR="00B966D0" w:rsidRPr="00EE0A6B">
        <w:t xml:space="preserve"> (</w:t>
      </w:r>
      <w:proofErr w:type="spellStart"/>
      <w:r w:rsidR="00B966D0" w:rsidRPr="00EE0A6B">
        <w:t>Sirius</w:t>
      </w:r>
      <w:proofErr w:type="spellEnd"/>
      <w:r w:rsidR="00B966D0" w:rsidRPr="00EE0A6B">
        <w:t>) vurgusu ve ruhsal tebliğlerle oluşan bu denklem, yeni bir anlayışa kapı aralıyor. Ancak bundan sonrası size düşüyor. Her bilgi ulu orta her yerde konuşulmaz. Büyük üstatların dediği gibi: “Söyleyen bilmez, bilen söylemez.” Kendi hakikatinizi, kendi deneyiminizle yaşayın. Kendi keşfinizi kendiniz yapın. Çünkü artık bilgi dönemi başladı. Bu bilgelik yolculuğunda ruhsal ışığınız size rehberlik etsin.</w:t>
      </w:r>
    </w:p>
    <w:p w:rsidR="00B00D09" w:rsidRPr="00EE0A6B" w:rsidRDefault="00EE0A6B" w:rsidP="00B966D0">
      <w:r w:rsidRPr="00EE0A6B">
        <w:rPr>
          <w:color w:val="2E74B5" w:themeColor="accent1" w:themeShade="BF"/>
        </w:rPr>
        <w:t>Etiketler:</w:t>
      </w:r>
      <w:r w:rsidR="00B966D0" w:rsidRPr="00EE0A6B">
        <w:t xml:space="preserve"> </w:t>
      </w:r>
      <w:proofErr w:type="spellStart"/>
      <w:r w:rsidR="00B966D0" w:rsidRPr="00EE0A6B">
        <w:t>Sirius</w:t>
      </w:r>
      <w:proofErr w:type="spellEnd"/>
      <w:r w:rsidR="00B966D0" w:rsidRPr="00EE0A6B">
        <w:t xml:space="preserve"> Misyonu tebliği, 1982 ruhsal celse, Kur’an’da yıldız bilgisi, </w:t>
      </w:r>
      <w:proofErr w:type="spellStart"/>
      <w:r w:rsidR="00B966D0" w:rsidRPr="00EE0A6B">
        <w:t>Şira</w:t>
      </w:r>
      <w:proofErr w:type="spellEnd"/>
      <w:r w:rsidR="00B966D0" w:rsidRPr="00EE0A6B">
        <w:t xml:space="preserve"> ve </w:t>
      </w:r>
      <w:proofErr w:type="spellStart"/>
      <w:r w:rsidR="00B966D0" w:rsidRPr="00EE0A6B">
        <w:t>Sirius</w:t>
      </w:r>
      <w:proofErr w:type="spellEnd"/>
      <w:r w:rsidR="00B966D0" w:rsidRPr="00EE0A6B">
        <w:t xml:space="preserve"> yıldızı, Tarık suresi anlamı, içsel uyanış çağrısı, </w:t>
      </w:r>
      <w:proofErr w:type="spellStart"/>
      <w:r w:rsidR="00B966D0" w:rsidRPr="00EE0A6B">
        <w:t>galaktik</w:t>
      </w:r>
      <w:proofErr w:type="spellEnd"/>
      <w:r w:rsidR="00B966D0" w:rsidRPr="00EE0A6B">
        <w:t xml:space="preserve"> bilinç, frekans değişimi, Google Drive </w:t>
      </w:r>
      <w:proofErr w:type="spellStart"/>
      <w:r w:rsidR="00B966D0" w:rsidRPr="00EE0A6B">
        <w:t>Sirius</w:t>
      </w:r>
      <w:proofErr w:type="spellEnd"/>
      <w:r w:rsidR="00B966D0" w:rsidRPr="00EE0A6B">
        <w:t xml:space="preserve"> belgeleri, tefekkür ve ruhsal araştırma, söyleyen bilmez</w:t>
      </w:r>
      <w:r>
        <w:t xml:space="preserve"> bilen söylemez, hakikate çağrı</w:t>
      </w:r>
    </w:p>
    <w:p w:rsidR="00B966D0" w:rsidRPr="00EE0A6B" w:rsidRDefault="00EE0A6B" w:rsidP="00B966D0">
      <w:r w:rsidRPr="00EE0A6B">
        <w:rPr>
          <w:color w:val="2E74B5" w:themeColor="accent1" w:themeShade="BF"/>
        </w:rPr>
        <w:t>Kaynak:</w:t>
      </w:r>
      <w:r w:rsidR="00B966D0" w:rsidRPr="00EE0A6B">
        <w:t xml:space="preserve"> [Youtube Yayını | Hz. Muhammed ve </w:t>
      </w:r>
      <w:proofErr w:type="spellStart"/>
      <w:r w:rsidR="00B966D0" w:rsidRPr="00EE0A6B">
        <w:t>Sirius</w:t>
      </w:r>
      <w:proofErr w:type="spellEnd"/>
      <w:r w:rsidR="00B966D0" w:rsidRPr="00EE0A6B">
        <w:t xml:space="preserve"> Misyonu (1982 Ruhsal Tebliği &amp; Kur’an Ayetleri ile İnceleme)](https://www.youtube.com/watch?v=o0XjCMNidus&amp;t=4s)</w:t>
      </w:r>
    </w:p>
    <w:p w:rsidR="00B00D09" w:rsidRPr="00EE0A6B" w:rsidRDefault="00B00D09" w:rsidP="00B00D09"/>
    <w:p w:rsidR="00B00D09" w:rsidRPr="00EE0A6B" w:rsidRDefault="00B00D09" w:rsidP="00B00D09">
      <w:r w:rsidRPr="00EE0A6B">
        <w:t>--------------------------------------------------------------------------------</w:t>
      </w:r>
    </w:p>
    <w:p w:rsidR="00B00D09" w:rsidRPr="00EE0A6B" w:rsidRDefault="00B00D09" w:rsidP="00B00D09"/>
    <w:p w:rsidR="00AB25E3" w:rsidRPr="00EE0A6B" w:rsidRDefault="00EE0A6B" w:rsidP="00AB25E3">
      <w:r w:rsidRPr="00EE0A6B">
        <w:rPr>
          <w:color w:val="2E74B5" w:themeColor="accent1" w:themeShade="BF"/>
        </w:rPr>
        <w:t>Başlık:</w:t>
      </w:r>
      <w:r w:rsidR="00AB25E3" w:rsidRPr="00EE0A6B">
        <w:t xml:space="preserve"> İçsel Huzuru Neden Bulamıyoruz?</w:t>
      </w:r>
    </w:p>
    <w:p w:rsidR="00AB25E3" w:rsidRPr="00EE0A6B" w:rsidRDefault="00EE0A6B" w:rsidP="00AB25E3">
      <w:r w:rsidRPr="00EE0A6B">
        <w:rPr>
          <w:color w:val="2E74B5" w:themeColor="accent1" w:themeShade="BF"/>
        </w:rPr>
        <w:t>İçerik:</w:t>
      </w:r>
      <w:r w:rsidR="00AB25E3" w:rsidRPr="00EE0A6B">
        <w:t xml:space="preserve"> Sevgiler, selamlar. Bu hafta ruhsal celselerden aldığımız tebliğlere kısa bir ara vererek, yıllardır bireysel seanslarımda karşılaştığım ve %90 oranında </w:t>
      </w:r>
      <w:proofErr w:type="spellStart"/>
      <w:r w:rsidR="00AB25E3" w:rsidRPr="00EE0A6B">
        <w:t>şifalanması</w:t>
      </w:r>
      <w:proofErr w:type="spellEnd"/>
      <w:r w:rsidR="00AB25E3" w:rsidRPr="00EE0A6B">
        <w:t xml:space="preserve"> talep edilen bir konuya odaklanıyoruz: İçsel huzuru neden bulamıyoruz? Manevi yolculuk, içsel huzur olmadan sağlıklı şekilde ilerleyemez. </w:t>
      </w:r>
      <w:proofErr w:type="gramStart"/>
      <w:r w:rsidR="00AB25E3" w:rsidRPr="00EE0A6B">
        <w:t>Peki</w:t>
      </w:r>
      <w:proofErr w:type="gramEnd"/>
      <w:r w:rsidR="00AB25E3" w:rsidRPr="00EE0A6B">
        <w:t xml:space="preserve"> neden bu huzuru bulamıyoruz? Bu sorunun en temel cevabı: doğru zamanda, doğru kişiye verilemeyen tepkiler. Eşimize, ailemize, patronumuza ya da sosyal çevremize söyleyemediklerimiz içimizde birikir. Ve bu bastırılan tepkiler, zamanla negatif enerji </w:t>
      </w:r>
      <w:proofErr w:type="gramStart"/>
      <w:r w:rsidR="00AB25E3" w:rsidRPr="00EE0A6B">
        <w:t>blokajlarına</w:t>
      </w:r>
      <w:proofErr w:type="gramEnd"/>
      <w:r w:rsidR="00AB25E3" w:rsidRPr="00EE0A6B">
        <w:t xml:space="preserve"> dönüşür. Psikolojik olarak bizi pasifleştirir, fiziksel olarak da hastalıklara yol açabilir. </w:t>
      </w:r>
      <w:proofErr w:type="gramStart"/>
      <w:r w:rsidR="00AB25E3" w:rsidRPr="00EE0A6B">
        <w:t xml:space="preserve">Bir diğer neden: korku ve endişe. </w:t>
      </w:r>
      <w:proofErr w:type="gramEnd"/>
      <w:r w:rsidR="00AB25E3" w:rsidRPr="00EE0A6B">
        <w:t xml:space="preserve">Kaybetme korkusu, yalnız kalma endişesi, yargılanma korkusu gibi birçok duygusal kalıp, kişinin kendini açıkça ifade edememesine ve bu yüzden içsel çatışma yaşamasına neden olur. Dışarıdan güçlü görünmeye çalışsak da, sosyal medyada pozitif </w:t>
      </w:r>
      <w:proofErr w:type="gramStart"/>
      <w:r w:rsidR="00AB25E3" w:rsidRPr="00EE0A6B">
        <w:t>profiller</w:t>
      </w:r>
      <w:proofErr w:type="gramEnd"/>
      <w:r w:rsidR="00AB25E3" w:rsidRPr="00EE0A6B">
        <w:t xml:space="preserve"> çizsek de, gece başımızı yastığa koyduğumuzda yüzleşmek zorunda kaldığımız duygular vardır. Ve o sessizlikte, aslında bu maskelerin ne kadar işe yaramadığını derinden hissederiz. İçsel huzur bir lüks değil, bir ihtiyaçtır. Bunun için bastırdığımız tepkileri fark edip dönüştürmemiz gerekir. Ancak bu yüzleşmeyle gerçek huzura adım atabiliriz.</w:t>
      </w:r>
    </w:p>
    <w:p w:rsidR="00AB25E3" w:rsidRPr="00EE0A6B" w:rsidRDefault="00EE0A6B" w:rsidP="00AB25E3">
      <w:r w:rsidRPr="00EE0A6B">
        <w:rPr>
          <w:color w:val="2E74B5" w:themeColor="accent1" w:themeShade="BF"/>
        </w:rPr>
        <w:t>Etiketler:</w:t>
      </w:r>
      <w:r w:rsidR="00AB25E3" w:rsidRPr="00EE0A6B">
        <w:t xml:space="preserve"> içsel huzur, ruhsal </w:t>
      </w:r>
      <w:proofErr w:type="gramStart"/>
      <w:r w:rsidR="00AB25E3" w:rsidRPr="00EE0A6B">
        <w:t>blokajlar</w:t>
      </w:r>
      <w:proofErr w:type="gramEnd"/>
      <w:r w:rsidR="00AB25E3" w:rsidRPr="00EE0A6B">
        <w:t xml:space="preserve">, bastırılmış öfke, duygusal şifa, endişe ve korku, özgüven eksikliği, manevi dönüşüm, seans deneyimi, ruhsal denge, farkındalık, sosyal maske, içsel boşluk, duygusal yükler. </w:t>
      </w:r>
    </w:p>
    <w:p w:rsidR="00B966D0" w:rsidRPr="00EE0A6B" w:rsidRDefault="00EE0A6B" w:rsidP="00B00D09">
      <w:r w:rsidRPr="00EE0A6B">
        <w:rPr>
          <w:color w:val="2E74B5" w:themeColor="accent1" w:themeShade="BF"/>
        </w:rPr>
        <w:t>Kaynak:</w:t>
      </w:r>
      <w:r w:rsidR="00B966D0" w:rsidRPr="00EE0A6B">
        <w:t xml:space="preserve"> [</w:t>
      </w:r>
      <w:r w:rsidR="00B00D09" w:rsidRPr="00EE0A6B">
        <w:t>Youtube Yayını | İçsel Huzuru Neden Bulamıyoruz</w:t>
      </w:r>
      <w:r w:rsidR="00B966D0" w:rsidRPr="00EE0A6B">
        <w:t>](</w:t>
      </w:r>
      <w:hyperlink r:id="rId21" w:history="1">
        <w:r w:rsidR="00B966D0" w:rsidRPr="00EE0A6B">
          <w:rPr>
            <w:rStyle w:val="Kpr"/>
            <w:color w:val="auto"/>
          </w:rPr>
          <w:t>https://www.youtube.com/watch?v=U_A195v9Mbc&amp;t=13s</w:t>
        </w:r>
      </w:hyperlink>
      <w:r w:rsidR="00B966D0"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D1772F" w:rsidRPr="00EE0A6B" w:rsidRDefault="00EE0A6B" w:rsidP="00D1772F">
      <w:r w:rsidRPr="00EE0A6B">
        <w:rPr>
          <w:color w:val="2E74B5" w:themeColor="accent1" w:themeShade="BF"/>
        </w:rPr>
        <w:t>Başlık:</w:t>
      </w:r>
      <w:r w:rsidR="00D1772F" w:rsidRPr="00EE0A6B">
        <w:t xml:space="preserve"> İçsel Huzurun Reçetesi: Tepkiler ve Fedakârlıklar</w:t>
      </w:r>
    </w:p>
    <w:p w:rsidR="00EE0A6B" w:rsidRDefault="00EE0A6B" w:rsidP="00D1772F">
      <w:r w:rsidRPr="00EE0A6B">
        <w:rPr>
          <w:color w:val="2E74B5" w:themeColor="accent1" w:themeShade="BF"/>
        </w:rPr>
        <w:lastRenderedPageBreak/>
        <w:t>İçerik:</w:t>
      </w:r>
      <w:r w:rsidR="00D1772F" w:rsidRPr="00EE0A6B">
        <w:t xml:space="preserve"> Peki içimizde biriktirdiğimiz bu tepkilerle yüzleşmezsek ne oluyor? Bu suni </w:t>
      </w:r>
      <w:proofErr w:type="gramStart"/>
      <w:r w:rsidR="00D1772F" w:rsidRPr="00EE0A6B">
        <w:t>profillerin</w:t>
      </w:r>
      <w:proofErr w:type="gramEnd"/>
      <w:r w:rsidR="00D1772F" w:rsidRPr="00EE0A6B">
        <w:t xml:space="preserve"> bir işe yaramadığını aslında içten içe biliyoruz. Çözüm basit ama cesaret istiyor: Karşınızdaki kişi kim olursa olsun, kaybetme pahasına, konfor alanınızın bozulması pahasına, içimizde tuttuğumuz tepkileri sahibine verin. Bu, bağırmak, kavga etmek demek değildir. Medeni bir şekilde, uzun zamandır içinizde taşıdığınız ve sizi negatif bir enerjiye mahkûm eden emaneti sahibine teslim etmek demektir. Bunu yaptığınızda içsel huzur alanınızda ciddi bir açılım yaşarsınız. </w:t>
      </w:r>
      <w:proofErr w:type="gramStart"/>
      <w:r w:rsidR="00D1772F" w:rsidRPr="00EE0A6B">
        <w:t xml:space="preserve">İkinci başlık ise doğru yönetilmeyen fedakârlıkların insanı kurban etmesi. </w:t>
      </w:r>
      <w:proofErr w:type="gramEnd"/>
      <w:r w:rsidR="00D1772F" w:rsidRPr="00EE0A6B">
        <w:t>İyi olmak, pasif yaşamak değildir. Yıllarca ezilerek yaşadığınız hayatı “fedakârlık” adı altında kendinize kabul ettirmeyin. Sizden istenmemiş, kimsenin talep etmediği fedakârlıkları kendinize görev kılarak kendi alanınızı yok ediyorsunuz. Böylece hem yaşam enerjinizi tüketiyor hem de karşı taraftan “kıymet bilinmesi” beklentisi içine giriyorsunuz. Ama onlar bu fedakârlığı sizden istemedikleri için hiçbir zaman kıymet bilmeyecekler. Bu iki başlığı iyi anlayın. Verilemeyen tepkiler ve yanlış yönetilen fedakârlıklar, sizi yıllar boyunca negatif enerji altında bırakır. İçsel huzuru bulmak için öncelikle bu döngüyü kırmalı, emaneti sahibine vermeli ve kendinize</w:t>
      </w:r>
      <w:r>
        <w:t xml:space="preserve"> ait alanı geri kazanmalısınız.</w:t>
      </w:r>
    </w:p>
    <w:p w:rsidR="00D1772F" w:rsidRPr="00EE0A6B" w:rsidRDefault="00EE0A6B" w:rsidP="00D1772F">
      <w:r w:rsidRPr="00EE0A6B">
        <w:rPr>
          <w:color w:val="2E74B5" w:themeColor="accent1" w:themeShade="BF"/>
        </w:rPr>
        <w:t>Etiketler:</w:t>
      </w:r>
      <w:r w:rsidR="00D1772F" w:rsidRPr="00EE0A6B">
        <w:t xml:space="preserve"> içsel huzurun reçetesi, bastırılmış duyguların dönüşümü, doğru tepkiyi verme cesareti, yanlış fedakârlıkların etkisi, negatif enerjiden arınma, kendine alan açmak, içsel özgürleşme, manevi yolculukta denge, duygusal yüklerden kurtulma. </w:t>
      </w:r>
    </w:p>
    <w:p w:rsidR="00D1772F" w:rsidRPr="00EE0A6B" w:rsidRDefault="00EE0A6B" w:rsidP="00D1772F">
      <w:r w:rsidRPr="00EE0A6B">
        <w:rPr>
          <w:color w:val="2E74B5" w:themeColor="accent1" w:themeShade="BF"/>
        </w:rPr>
        <w:t>Kaynak:</w:t>
      </w:r>
      <w:r w:rsidR="00D1772F" w:rsidRPr="00EE0A6B">
        <w:t xml:space="preserve"> [Youtube Yayını | İçsel Huzuru Neden Bulamıyoruz](</w:t>
      </w:r>
      <w:hyperlink r:id="rId22" w:history="1">
        <w:r w:rsidR="00D1772F" w:rsidRPr="00EE0A6B">
          <w:rPr>
            <w:rStyle w:val="Kpr"/>
            <w:color w:val="auto"/>
          </w:rPr>
          <w:t>https://www.youtube.com/watch?v=U_A195v9Mbc&amp;t=13s</w:t>
        </w:r>
      </w:hyperlink>
      <w:r w:rsidR="00D1772F"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144134" w:rsidRPr="00EE0A6B" w:rsidRDefault="00EE0A6B" w:rsidP="00144134">
      <w:r w:rsidRPr="00EE0A6B">
        <w:rPr>
          <w:color w:val="2E74B5" w:themeColor="accent1" w:themeShade="BF"/>
        </w:rPr>
        <w:t>Başlık:</w:t>
      </w:r>
      <w:r w:rsidR="00144134" w:rsidRPr="00EE0A6B">
        <w:t xml:space="preserve"> İçsel Huzurun Önündeki Engel: Verilemeyen Tepkiler ve Doğru Yönetilmeyen Fedakârlıklar</w:t>
      </w:r>
    </w:p>
    <w:p w:rsidR="00144134" w:rsidRPr="00EE0A6B" w:rsidRDefault="00EE0A6B" w:rsidP="00144134">
      <w:r w:rsidRPr="00EE0A6B">
        <w:rPr>
          <w:color w:val="2E74B5" w:themeColor="accent1" w:themeShade="BF"/>
        </w:rPr>
        <w:t>İçerik:</w:t>
      </w:r>
      <w:r w:rsidR="00144134" w:rsidRPr="00EE0A6B">
        <w:t xml:space="preserve"> O kadar tanıdık geliyor ki… İyilik adı altında yıllarca yaptığınız fedakârlıkların içinizde ne kadar büyük bir yük haline geldiğini çok iyi biliyoruz. Veremediğiniz tepkilere muhatap olan kişilerle aynı ortamda bulunduğunuzda, onlara zoraki gülümsemek, iyi biri olma rolünü sürdürmek ve bastırılmış duygularınızla içten içe şişmek... Bu durumun sizi ne kadar tükettiğini fark ediyorsunuz. Kendi hayatınıza değer vermediğiniz sürece, yıllarınızı başkalarına adadığınızda sorumlu onlar değil, yalnızca siz olursunuz. Bizi bu hale getiren çoğu zaman “böyle öğrendik” diyerek benimsediğimiz kültürel ezberler: büyüklerin yanında sessiz kalmak, sorgulamamak, hayır dememek… Oysa bu anlayış artık yalnızca bazı egoları tatmin ediyor. Gerçekten özgürleşmek istiyorsanız, bu eski kalıpları bırakmanız gerekiyor. İş hayatında da benzer dinamikler var. Patronlar, yöneticiler, sistem… Rızkı onlardan bekliyoruz. Oysa rızık, her şeyin üzerinde işleyen İlahi bir sistemin parçasıdır. Adına Allah, kuantum, Tanrı ya da enerji deyin; önemli olan o sistemin işleyişini ve sizin onun içindeki yerinizi fark etmeniz. Fedakârlık adı altında kendinize ihanet ettiğiniz sürece, hayır diyemediklerinizin yükünü taşıdığınız sürece içsel huzura ulaşmanız mümkün değil. Psikologlara, ilaçlara, sosyal medyada sahte </w:t>
      </w:r>
      <w:proofErr w:type="gramStart"/>
      <w:r w:rsidR="00144134" w:rsidRPr="00EE0A6B">
        <w:t>profillere</w:t>
      </w:r>
      <w:proofErr w:type="gramEnd"/>
      <w:r w:rsidR="00144134" w:rsidRPr="00EE0A6B">
        <w:t xml:space="preserve"> sığınmak çözüm değil. Çözüm; içinizde tuttuğunuz tepkileri, bastırılmış duyguları fark etmek, onların sahibiyle dürüst bir yüzleşme gerçekleştirmek.</w:t>
      </w:r>
    </w:p>
    <w:p w:rsidR="00B00D09" w:rsidRPr="00EE0A6B" w:rsidRDefault="00EE0A6B" w:rsidP="00144134">
      <w:r w:rsidRPr="00EE0A6B">
        <w:rPr>
          <w:color w:val="2E74B5" w:themeColor="accent1" w:themeShade="BF"/>
        </w:rPr>
        <w:t>Etiketler:</w:t>
      </w:r>
      <w:r w:rsidR="00144134" w:rsidRPr="00EE0A6B">
        <w:t xml:space="preserve"> içsel huzur, ruhsal farkındalık, hayır diyememek, fedakârlık, kişisel sınırlar, pasif agresiflik, psikolojik yük, kültürel ezberler, içsel şifa, enerji yönetimi, iş hayatında özgürlük, rızık bilinci, Allah bilinci, kişisel </w:t>
      </w:r>
      <w:proofErr w:type="gramStart"/>
      <w:r w:rsidR="00144134" w:rsidRPr="00EE0A6B">
        <w:t>dönüşüm.</w:t>
      </w:r>
      <w:r w:rsidR="00B00D09" w:rsidRPr="00EE0A6B">
        <w:t>ki</w:t>
      </w:r>
      <w:proofErr w:type="gramEnd"/>
      <w:r w:rsidR="00B00D09" w:rsidRPr="00EE0A6B">
        <w:t xml:space="preserve"> hep söylüyorum yine söyleyeceğim arkadaşlar çok uzun zamandır </w:t>
      </w:r>
    </w:p>
    <w:p w:rsidR="00144134" w:rsidRPr="00EE0A6B" w:rsidRDefault="00EE0A6B" w:rsidP="00B00D09">
      <w:r w:rsidRPr="00EE0A6B">
        <w:rPr>
          <w:color w:val="2E74B5" w:themeColor="accent1" w:themeShade="BF"/>
        </w:rPr>
        <w:t>Kaynak:</w:t>
      </w:r>
      <w:r w:rsidR="00144134" w:rsidRPr="00EE0A6B">
        <w:t xml:space="preserve"> [Youtube Yayını | İçsel Huzuru Neden Bulamıyoruz](</w:t>
      </w:r>
      <w:hyperlink r:id="rId23" w:history="1">
        <w:r w:rsidR="00144134" w:rsidRPr="00EE0A6B">
          <w:rPr>
            <w:rStyle w:val="Kpr"/>
            <w:color w:val="auto"/>
          </w:rPr>
          <w:t>https://www.youtube.com/watch?v=U_A195v9Mbc&amp;t=13s</w:t>
        </w:r>
      </w:hyperlink>
      <w:r w:rsidR="00144134" w:rsidRPr="00EE0A6B">
        <w:t>)</w:t>
      </w:r>
    </w:p>
    <w:p w:rsidR="00B00D09" w:rsidRPr="00EE0A6B" w:rsidRDefault="00B00D09" w:rsidP="00B00D09">
      <w:r w:rsidRPr="00EE0A6B">
        <w:lastRenderedPageBreak/>
        <w:t>--------------------------------------------------------------------------------</w:t>
      </w:r>
    </w:p>
    <w:p w:rsidR="00B00D09" w:rsidRPr="00EE0A6B" w:rsidRDefault="00B00D09" w:rsidP="00B00D09"/>
    <w:p w:rsidR="00526CF2" w:rsidRPr="00EE0A6B" w:rsidRDefault="00EE0A6B" w:rsidP="00526CF2">
      <w:r w:rsidRPr="00EE0A6B">
        <w:rPr>
          <w:color w:val="2E74B5" w:themeColor="accent1" w:themeShade="BF"/>
        </w:rPr>
        <w:t>Başlık:</w:t>
      </w:r>
      <w:r w:rsidR="00526CF2" w:rsidRPr="00EE0A6B">
        <w:t xml:space="preserve"> İçsel Huzurun Zorunluluğu: Artık Kaçamayacağımız Bir Dönemeçteyiz</w:t>
      </w:r>
    </w:p>
    <w:p w:rsidR="00526CF2" w:rsidRPr="00EE0A6B" w:rsidRDefault="00EE0A6B" w:rsidP="00526CF2">
      <w:r w:rsidRPr="00EE0A6B">
        <w:rPr>
          <w:color w:val="2E74B5" w:themeColor="accent1" w:themeShade="BF"/>
        </w:rPr>
        <w:t>İçerik:</w:t>
      </w:r>
      <w:r w:rsidR="00526CF2" w:rsidRPr="00EE0A6B">
        <w:t xml:space="preserve"> Çok fazla seans, çok fazla insan ve 10 yılı aşkın bir fizibilite… Bu yüzden bu konuları bu kadar özgüvenle, bu kadar net bir şekilde söylüyorum. Çünkü konu başlıkları %90-95 oranında değişmiyor. Veremediğimiz tepkiler ve doğru yönetilmeyen fedakârlıklar, içsel huzuru bulamamanın temel iki sebebi. Bu sadece benim sahadaki tecrübem değil, aynı zamanda üst boyutlardan gelen ruhsal bilgilerle de teyit edilen bir gerçeklik. Bu bilgiler bize aktarılıyor çünkü bu yoğun frekans döneminde, içsel dönüşüm bir lüks değil, mecburiyet hâline geldi. Eğer bu alanda bir aksiyon almazsanız, bu bilgi sizi bırakmaz. İçsel huzurunuzu dışarıda aramaya devam edersiniz. Ruhsal tebliğlere bugün ara verişimizin sebebi de bu: Siz harekete geçin. Bu iki başlık üzerinden kendi iç mabedinize dönün. </w:t>
      </w:r>
      <w:proofErr w:type="gramStart"/>
      <w:r w:rsidR="00526CF2" w:rsidRPr="00EE0A6B">
        <w:t xml:space="preserve">Artık bu yolculuk size ait. </w:t>
      </w:r>
      <w:proofErr w:type="gramEnd"/>
      <w:r w:rsidR="00526CF2" w:rsidRPr="00EE0A6B">
        <w:t>Size ait ama yalnız değil; biz sadece bu pencereleri aralıyoruz. İçeriye bakmak, kapıyı açmak, o eşiği geçmek ise sadece sizin sorumluluğunuz. Lütfen korkuya, endişeye, kaybetme korkusuna odaklanmayı bırakın. Zira zaten kendinizi kaybettiğiniz için, kaybetmekten daha büyük bir kayıp da kalmadı. Kendinize, enerjinize, öz değerinize dönme vakti. Artık ne Tanrı, ne bir peygamber, ne de uzaylılar sizin yerinize bu içsel yolculuğu yapamayacak. Ruhsal ışığınızın rehberliğinde, içsel huzuru yeniden inşa edin.</w:t>
      </w:r>
    </w:p>
    <w:p w:rsidR="00B00D09" w:rsidRPr="00EE0A6B" w:rsidRDefault="00EE0A6B" w:rsidP="00526CF2">
      <w:r w:rsidRPr="00EE0A6B">
        <w:rPr>
          <w:color w:val="2E74B5" w:themeColor="accent1" w:themeShade="BF"/>
        </w:rPr>
        <w:t>Etiketler:</w:t>
      </w:r>
      <w:r w:rsidR="00526CF2" w:rsidRPr="00EE0A6B">
        <w:t xml:space="preserve"> içsel huzur, ruhsal dönüşüm, yüksek frekans dönemi, verilemeyen tepkiler, fedakârlık tuzağı, seans tecrübeleri, manevi uyanış, öz değer, sorumluluk bilinci, içe dönüş, ruhsal tebliğ, bilinçli yaşam</w:t>
      </w:r>
      <w:r>
        <w:t>, kapıyı açmak, kişisel devrim</w:t>
      </w:r>
    </w:p>
    <w:p w:rsidR="00526CF2" w:rsidRPr="00EE0A6B" w:rsidRDefault="00EE0A6B" w:rsidP="00526CF2">
      <w:r w:rsidRPr="00EE0A6B">
        <w:rPr>
          <w:color w:val="2E74B5" w:themeColor="accent1" w:themeShade="BF"/>
        </w:rPr>
        <w:t>Kaynak:</w:t>
      </w:r>
      <w:r w:rsidR="00526CF2" w:rsidRPr="00EE0A6B">
        <w:t xml:space="preserve"> [Youtube Yayını | İçsel Huzuru Neden Bulamıyoruz](</w:t>
      </w:r>
      <w:hyperlink r:id="rId24" w:history="1">
        <w:r w:rsidR="00526CF2" w:rsidRPr="00EE0A6B">
          <w:rPr>
            <w:rStyle w:val="Kpr"/>
            <w:color w:val="auto"/>
          </w:rPr>
          <w:t>https://www.youtube.com/watch?v=U_A195v9Mbc&amp;t=13s</w:t>
        </w:r>
      </w:hyperlink>
      <w:r w:rsidR="00526CF2" w:rsidRPr="00EE0A6B">
        <w:t>)</w:t>
      </w:r>
    </w:p>
    <w:p w:rsidR="00B00D09" w:rsidRPr="00EE0A6B" w:rsidRDefault="00B00D09" w:rsidP="00B00D09"/>
    <w:p w:rsidR="00B00D09" w:rsidRPr="00EE0A6B" w:rsidRDefault="00B00D09" w:rsidP="00B00D09">
      <w:r w:rsidRPr="00EE0A6B">
        <w:t>--------------------------------------------------------------------------------</w:t>
      </w:r>
    </w:p>
    <w:p w:rsidR="00B00D09" w:rsidRPr="00EE0A6B" w:rsidRDefault="00B00D09" w:rsidP="00B00D09"/>
    <w:p w:rsidR="00526CF2" w:rsidRPr="00EE0A6B" w:rsidRDefault="00EE0A6B" w:rsidP="00526CF2">
      <w:r w:rsidRPr="00EE0A6B">
        <w:rPr>
          <w:color w:val="2E74B5" w:themeColor="accent1" w:themeShade="BF"/>
        </w:rPr>
        <w:t>Başlık:</w:t>
      </w:r>
      <w:r w:rsidR="00526CF2" w:rsidRPr="00EE0A6B">
        <w:t xml:space="preserve"> İnsanın Tek Savaşı Zihniyle Olandır – Yetersizlik Düşüncesi</w:t>
      </w:r>
    </w:p>
    <w:p w:rsidR="00526CF2" w:rsidRPr="00EE0A6B" w:rsidRDefault="00EE0A6B" w:rsidP="00526CF2">
      <w:r w:rsidRPr="00EE0A6B">
        <w:rPr>
          <w:color w:val="2E74B5" w:themeColor="accent1" w:themeShade="BF"/>
        </w:rPr>
        <w:t>İçerik:</w:t>
      </w:r>
      <w:r w:rsidR="00526CF2" w:rsidRPr="00EE0A6B">
        <w:t xml:space="preserve"> Herkese merhabalar. Bu haftaki konu başlığımız çok derin bir gerçeği anlatıyor: İnsanın tek savaşı, zihniyle olandır. Ya da başka bir ifadeyle: İnsanın en büyük düşmanı, kendini yetersiz hissetmesidir. Bu konu, benim yıllardır yaptığım bireysel seansların ortak noktası. Çünkü ne kadar farklı hayatlar yaşasak da, bu yetersizlik hissi hemen hepimizde ortak bir yara. Ve ne acıdır ki, çoğumuz Tanrı’nın bize layık gördüğü kudreti, kendimize layık göremiyoruz. Bu duygu; çocukluk </w:t>
      </w:r>
      <w:proofErr w:type="gramStart"/>
      <w:r w:rsidR="00526CF2" w:rsidRPr="00EE0A6B">
        <w:t>travmalarından</w:t>
      </w:r>
      <w:proofErr w:type="gramEnd"/>
      <w:r w:rsidR="00526CF2" w:rsidRPr="00EE0A6B">
        <w:t xml:space="preserve">, karmalardan, toplumsal baskılardan ya da geçmiş deneyimlerden geliyor olabilir. Ama bu ihtimaller arasında genellikle gözden kaçırılan şey şudur: Belki de sorun sadece kendi kendimizle ilgilidir. Kur’an’da geçen “Ben ona ruhumdan üfledim, tüm </w:t>
      </w:r>
      <w:proofErr w:type="gramStart"/>
      <w:r w:rsidR="00526CF2" w:rsidRPr="00EE0A6B">
        <w:t>melekut</w:t>
      </w:r>
      <w:proofErr w:type="gramEnd"/>
      <w:r w:rsidR="00526CF2" w:rsidRPr="00EE0A6B">
        <w:t xml:space="preserve"> secde etti” ayeti aslında insanın ne denli yüksek bir ruhsal kapasiteye sahip olduğunu gösterir. Bu bilgi bizim toplumumuzda çok fazla konuşulmaz. Oysa dinin özünde, insanın taşıdığı Tanrısal öz çok net bir şekilde belirtilmiştir. Sadıklar Planı tebliğlerinde de bu konu şöyle anlatılır: “İnsanın ruhi kudreti, Kadiri Mutlak Yaratan’ın tüm muradını barındıracak şekilde oluşturulmuştur.” Aynı mesaj İncil’de de karşımıza çıkar. İsa der ki: “Benim yaptığımın çok daha fazlasını siz yapacaksınız.” Eğer hardal tohumu kadar bir imana sahip olsaydınız, dağları bile yerinden oynatırdınız. Farklı öğretiler, farklı çağlar... Ama aslında aynı hakikat: İnsan özünde Tanrısal bir cevherdir.</w:t>
      </w:r>
    </w:p>
    <w:p w:rsidR="00526CF2" w:rsidRPr="00EE0A6B" w:rsidRDefault="00526CF2" w:rsidP="00526CF2"/>
    <w:p w:rsidR="00526CF2" w:rsidRPr="00EE0A6B" w:rsidRDefault="00EE0A6B" w:rsidP="00526CF2">
      <w:r w:rsidRPr="00EE0A6B">
        <w:rPr>
          <w:color w:val="2E74B5" w:themeColor="accent1" w:themeShade="BF"/>
        </w:rPr>
        <w:lastRenderedPageBreak/>
        <w:t>Etiketler:</w:t>
      </w:r>
      <w:r w:rsidR="00526CF2" w:rsidRPr="00EE0A6B">
        <w:t xml:space="preserve"> yetersizlik duygusu, zihinsel savaş, ruhsal kudret, Kur’an’da insan, ilahi nur, Sadıklar Planı, İncil ve şifa, iman gücü, yaratılış sırrı, içsel güç, ruhsal uyanış.</w:t>
      </w:r>
    </w:p>
    <w:p w:rsidR="005933F2" w:rsidRPr="00EE0A6B" w:rsidRDefault="00EE0A6B" w:rsidP="005933F2">
      <w:r w:rsidRPr="00EE0A6B">
        <w:rPr>
          <w:color w:val="2E74B5" w:themeColor="accent1" w:themeShade="BF"/>
        </w:rPr>
        <w:t>Kaynak:</w:t>
      </w:r>
      <w:r w:rsidR="005933F2" w:rsidRPr="00EE0A6B">
        <w:t xml:space="preserve"> [Youtube Yayını | İnsanın Tek Savaşı Zihni İle Olandır – Yetersizlik Düşüncesi](https://www.youtube.com/watch?v=LGd7vsQseZc&amp;t=20s)</w:t>
      </w:r>
    </w:p>
    <w:p w:rsidR="005933F2" w:rsidRPr="00EE0A6B" w:rsidRDefault="005933F2" w:rsidP="00526CF2"/>
    <w:p w:rsidR="005933F2" w:rsidRPr="00EE0A6B" w:rsidRDefault="005933F2" w:rsidP="00526CF2">
      <w:r w:rsidRPr="00EE0A6B">
        <w:t>--------------------------------------------------------------------------------</w:t>
      </w:r>
    </w:p>
    <w:p w:rsidR="00526CF2" w:rsidRPr="00EE0A6B" w:rsidRDefault="00526CF2" w:rsidP="00B00D09"/>
    <w:p w:rsidR="005933F2" w:rsidRPr="00EE0A6B" w:rsidRDefault="00EE0A6B" w:rsidP="005933F2">
      <w:r w:rsidRPr="00EE0A6B">
        <w:rPr>
          <w:color w:val="2E74B5" w:themeColor="accent1" w:themeShade="BF"/>
        </w:rPr>
        <w:t>Başlık:</w:t>
      </w:r>
      <w:r w:rsidR="005933F2" w:rsidRPr="00EE0A6B">
        <w:t xml:space="preserve"> Zihnin Oyununa Gelme – Özgüvensizlik Bir Kandırmacadır</w:t>
      </w:r>
    </w:p>
    <w:p w:rsidR="005933F2" w:rsidRPr="00EE0A6B" w:rsidRDefault="00EE0A6B" w:rsidP="005933F2">
      <w:r w:rsidRPr="00EE0A6B">
        <w:rPr>
          <w:color w:val="2E74B5" w:themeColor="accent1" w:themeShade="BF"/>
        </w:rPr>
        <w:t>İçerik:</w:t>
      </w:r>
      <w:r w:rsidR="005933F2" w:rsidRPr="00EE0A6B">
        <w:t xml:space="preserve"> Biz o kadar uzun zamandır özgüvensiz bir yaşamı normalleştirdik ki, artık bunu fark etmiyoruz bile. Ve bu yüzden ben burada, ekran karşısında bu bilgileri paylaştığımda birçok kişi bana diyor ki: “Murat Bey, tamam da biz bunları nasıl yapacağız? </w:t>
      </w:r>
      <w:proofErr w:type="gramStart"/>
      <w:r w:rsidR="005933F2" w:rsidRPr="00EE0A6B">
        <w:t xml:space="preserve">Bu çok zor.” </w:t>
      </w:r>
      <w:proofErr w:type="gramEnd"/>
      <w:r w:rsidR="005933F2" w:rsidRPr="00EE0A6B">
        <w:t xml:space="preserve">Evet, zor. Kimse kolay olduğunu söylemedi. Ama mesele şu: daha yola çıkmadan “zor” olduğuna dair bilinçaltına atılan tohum, o yolu baştan dikenli hale getiriyor. Oysa ben her zaman söylüyorum: Yaratıcı olan biziz. Gerçekliğimizi biz şekillendiriyoruz. Eğer biz kendimize güvenmediğimiz sürece, yetersiz olduğumuzu düşündüğümüz sürece, yaşamda tezahür ettireceğimiz gerçeklik de buna göre şekillenecek. Özgüvensizlikle kurulu bir düzende elbette korku, endişe ve yetersizlik hâkim olur. Mevlânâ'nın şu sözü buraya cuk oturur: “Yol yürümeye başlayınca görünür.” Yani sen bir adım attığında, yol sana açılacak. Ama sen nasıl yürürsen, o yol da öyle şekillenecek. Bilgi, bilgi, bilgi… Evet, fakat 1 litrelik bir sürahiye 3 litre su koyamazsın. Taşar. Bu yüzden içsel doluluğu boşaltmadan, zihinsel sorgulamalara başlamadan hakiki dönüşüm mümkün değil. İnsanın değişime en açık olduğu an, en dibi gördüğü andır. İşte o an, yola çıkma zamanıdır. </w:t>
      </w:r>
      <w:proofErr w:type="spellStart"/>
      <w:r w:rsidR="005933F2" w:rsidRPr="00EE0A6B">
        <w:t>Akletmeye</w:t>
      </w:r>
      <w:proofErr w:type="spellEnd"/>
      <w:r w:rsidR="005933F2" w:rsidRPr="00EE0A6B">
        <w:t xml:space="preserve"> başlamak, sorgulamak ve zihnin “yetersizsin” oyununu bozmaktır asıl olan.</w:t>
      </w:r>
    </w:p>
    <w:p w:rsidR="005933F2" w:rsidRPr="00EE0A6B" w:rsidRDefault="005933F2" w:rsidP="005933F2">
      <w:r w:rsidRPr="00EE0A6B">
        <w:t>Özgüvensizlik zihnin oyunudur. Gerçek benliğin değil.</w:t>
      </w:r>
    </w:p>
    <w:p w:rsidR="005933F2" w:rsidRPr="00EE0A6B" w:rsidRDefault="00EE0A6B" w:rsidP="005933F2">
      <w:r w:rsidRPr="00EE0A6B">
        <w:rPr>
          <w:color w:val="2E74B5" w:themeColor="accent1" w:themeShade="BF"/>
        </w:rPr>
        <w:t>Etiketler:</w:t>
      </w:r>
      <w:r w:rsidR="005933F2" w:rsidRPr="00EE0A6B">
        <w:t xml:space="preserve"> zihinsel savaş, özgüvensizlik, yetersizlik duygusu, içsel dönüşüm, yaratım gücü, bilinçaltı inançlar, Mevlana sözleri, yolculuk </w:t>
      </w:r>
      <w:proofErr w:type="gramStart"/>
      <w:r w:rsidR="005933F2" w:rsidRPr="00EE0A6B">
        <w:t>metaforu</w:t>
      </w:r>
      <w:proofErr w:type="gramEnd"/>
      <w:r w:rsidR="005933F2" w:rsidRPr="00EE0A6B">
        <w:t>, ruhsal uyanış, cesaret ve aksiyon, zihnin oyunu.</w:t>
      </w:r>
    </w:p>
    <w:p w:rsidR="005933F2" w:rsidRPr="00EE0A6B" w:rsidRDefault="00EE0A6B" w:rsidP="005933F2">
      <w:r w:rsidRPr="00EE0A6B">
        <w:rPr>
          <w:color w:val="2E74B5" w:themeColor="accent1" w:themeShade="BF"/>
        </w:rPr>
        <w:t>Kaynak:</w:t>
      </w:r>
      <w:r w:rsidR="005933F2" w:rsidRPr="00EE0A6B">
        <w:t xml:space="preserve"> [Youtube Yayını | İnsanın Tek Savaşı Zihni İle Olandır – Yetersizlik Düşüncesi](https://www.youtube.com/watch?v=LGd7vsQseZc&amp;t=20s)</w:t>
      </w:r>
    </w:p>
    <w:p w:rsidR="005933F2" w:rsidRPr="00EE0A6B" w:rsidRDefault="005933F2" w:rsidP="00B00D09"/>
    <w:p w:rsidR="005933F2" w:rsidRPr="00EE0A6B" w:rsidRDefault="005933F2" w:rsidP="005933F2">
      <w:r w:rsidRPr="00EE0A6B">
        <w:t>--------------------------------------------------------------------------------</w:t>
      </w:r>
    </w:p>
    <w:p w:rsidR="005933F2" w:rsidRPr="00EE0A6B" w:rsidRDefault="005933F2" w:rsidP="00B00D09"/>
    <w:p w:rsidR="005933F2" w:rsidRPr="00EE0A6B" w:rsidRDefault="00EE0A6B" w:rsidP="005933F2">
      <w:r w:rsidRPr="00EE0A6B">
        <w:rPr>
          <w:color w:val="2E74B5" w:themeColor="accent1" w:themeShade="BF"/>
        </w:rPr>
        <w:t>Başlık:</w:t>
      </w:r>
      <w:r w:rsidR="005933F2" w:rsidRPr="00EE0A6B">
        <w:t xml:space="preserve"> Zihnin Savaşı, Hakikatin Anahtarıdır</w:t>
      </w:r>
    </w:p>
    <w:p w:rsidR="005933F2" w:rsidRPr="00EE0A6B" w:rsidRDefault="00EE0A6B" w:rsidP="005933F2">
      <w:r w:rsidRPr="00EE0A6B">
        <w:rPr>
          <w:color w:val="2E74B5" w:themeColor="accent1" w:themeShade="BF"/>
        </w:rPr>
        <w:t>İçerik:</w:t>
      </w:r>
      <w:r w:rsidR="005933F2" w:rsidRPr="00EE0A6B">
        <w:t xml:space="preserve"> Arkadaşlar, birazdan paylaşacağım bilgiye geçmeden önce bu uzun aktarımı özellikle yaptım. Çünkü zihnimiz program olarak negatife çalışır. Nefsaniyet temelli bir çalışma prensibiyle kendini korur. Bunu ister dinî öğretilerden, ister </w:t>
      </w:r>
      <w:proofErr w:type="gramStart"/>
      <w:r w:rsidR="005933F2" w:rsidRPr="00EE0A6B">
        <w:t>ezoterik</w:t>
      </w:r>
      <w:proofErr w:type="gramEnd"/>
      <w:r w:rsidR="005933F2" w:rsidRPr="00EE0A6B">
        <w:t xml:space="preserve"> bilgilerden, ister dünya dışı varlıkların kanal tebliğlerinden, isterse de ruhsal celselerden okuyun—hiç fark etmez. Hepsi aynı kapıya çıkar: İnsan kendi hayatında simyacı olmalıdır. Çünkü kendi iç dünyasında dönüşen biri, dünyayı değiştirir. Dünya değiştiğinde, evrenin tüm boyutsal sistemleri etkilenir. Size güçlü bir hakikati paylaşmak istiyorum: Tanrısallığını yoldaş yapan, tüm boyutların üzerinde yürür. Bu sadece süslü bir söz değil; içsel bir eylem çağrısıdır. Korkusuz olmak, insanlara kafa tutmak değil; en büyük değişimlere direnç göstermeden teslimiyet içinde akabilmektir. Eğer biz değişim karşısında defansa geçersek, hemen zihinsel endişeler devreye girer. Ve endişe tüm ilham kapılarını kapatır, enerjiyi keser. Damlanın </w:t>
      </w:r>
      <w:r w:rsidR="005933F2" w:rsidRPr="00EE0A6B">
        <w:lastRenderedPageBreak/>
        <w:t>okyanusa karışmadan güçlenmesi mümkün değildir. Bu bir doğa yasasıdır. Bu yüzden tekrar hatırlatmak isterim: İnsanın tek savaşı zihniyledir. Ve tek düşmanı, yetersiz olduğu inancıdır. Eğer bir sır arıyorsanız; işte bu. Dışarıda düşman aramayın. Arasanız da bulamayacaksınız. Çünkü düşman sandığınız o özne bile sizin zihninizin yarattığı bir figür. Savaş dışarıda değil. O hep içerideydi. Gerçek barışı istiyorsak, savaşı doğru yerde görmeliyiz.</w:t>
      </w:r>
    </w:p>
    <w:p w:rsidR="005933F2" w:rsidRPr="00EE0A6B" w:rsidRDefault="00EE0A6B" w:rsidP="005933F2">
      <w:r w:rsidRPr="00EE0A6B">
        <w:rPr>
          <w:color w:val="2E74B5" w:themeColor="accent1" w:themeShade="BF"/>
        </w:rPr>
        <w:t>Etiketler:</w:t>
      </w:r>
      <w:r w:rsidR="005933F2" w:rsidRPr="00EE0A6B">
        <w:t xml:space="preserve"> zihinsel savaş, içsel dönüşüm, korkusuzluk, ruhsal simya, evrensel öğreti, teslimiyet, ego tuzakları, enerji kesintisi, tanrısal hakikat, zihnin oyunu, farkındalık savaşı.</w:t>
      </w:r>
    </w:p>
    <w:p w:rsidR="005933F2" w:rsidRPr="00EE0A6B" w:rsidRDefault="00EE0A6B" w:rsidP="005933F2">
      <w:r w:rsidRPr="00EE0A6B">
        <w:rPr>
          <w:color w:val="2E74B5" w:themeColor="accent1" w:themeShade="BF"/>
        </w:rPr>
        <w:t>Kaynak:</w:t>
      </w:r>
      <w:r w:rsidR="005933F2" w:rsidRPr="00EE0A6B">
        <w:t xml:space="preserve"> [Youtube Yayını | İnsanın Tek Savaşı Zihni İle Olandır – Yetersizlik Düşüncesi](https://www.youtube.com/watch?v=LGd7vsQseZc&amp;t=20s)</w:t>
      </w:r>
    </w:p>
    <w:p w:rsidR="001E06C3" w:rsidRPr="00EE0A6B" w:rsidRDefault="001E06C3" w:rsidP="00B00D09"/>
    <w:p w:rsidR="00B00D09" w:rsidRPr="00EE0A6B" w:rsidRDefault="00B00D09" w:rsidP="00B00D09">
      <w:r w:rsidRPr="00EE0A6B">
        <w:t>--------------------------------------------------------------------------------</w:t>
      </w:r>
    </w:p>
    <w:p w:rsidR="00B00D09" w:rsidRPr="00EE0A6B" w:rsidRDefault="00B00D09" w:rsidP="00B00D09"/>
    <w:p w:rsidR="001E06C3" w:rsidRPr="00EE0A6B" w:rsidRDefault="00EE0A6B" w:rsidP="001E06C3">
      <w:r w:rsidRPr="00EE0A6B">
        <w:rPr>
          <w:color w:val="2E74B5" w:themeColor="accent1" w:themeShade="BF"/>
        </w:rPr>
        <w:t>Başlık:</w:t>
      </w:r>
      <w:r w:rsidR="001E06C3" w:rsidRPr="00EE0A6B">
        <w:t xml:space="preserve"> Zihinsel Savaşın Özü: Korku, Endişe ve Gerçek Değişim</w:t>
      </w:r>
    </w:p>
    <w:p w:rsidR="001E06C3" w:rsidRPr="00EE0A6B" w:rsidRDefault="00EE0A6B" w:rsidP="001E06C3">
      <w:r w:rsidRPr="00EE0A6B">
        <w:rPr>
          <w:color w:val="2E74B5" w:themeColor="accent1" w:themeShade="BF"/>
        </w:rPr>
        <w:t>İçerik:</w:t>
      </w:r>
      <w:r w:rsidR="001E06C3" w:rsidRPr="00EE0A6B">
        <w:t xml:space="preserve"> Arkadaşlar, bizim amacımız sadece bireysel dönüşüm değil, bunun ötesinde bir boyut sisteminin değişimine katkı sunmak. Bugün hâlâ dış dünyada suçlama, kutuplaşma ve </w:t>
      </w:r>
      <w:proofErr w:type="gramStart"/>
      <w:r w:rsidR="001E06C3" w:rsidRPr="00EE0A6B">
        <w:t>manipülasyonla</w:t>
      </w:r>
      <w:proofErr w:type="gramEnd"/>
      <w:r w:rsidR="001E06C3" w:rsidRPr="00EE0A6B">
        <w:t xml:space="preserve"> mücadele etmeye çalışmak yerine, asıl değişimin içimizde başlaması gerektiğini tekrar hatırlatmak istiyorum. Zihinsel savaş bitmeyecek, çünkü zihnin vazifesi o savaşı diri tutmak. Bunu özellikle çok yaşamlı karmalarımız üzerinden yapıyor. Yani biz değişim için direnç göstermedikçe, zihnimiz ve onun korku/endişe araçları bu savaşı sürdürecek. </w:t>
      </w:r>
      <w:proofErr w:type="gramStart"/>
      <w:r w:rsidR="001E06C3" w:rsidRPr="00EE0A6B">
        <w:t>Peki</w:t>
      </w:r>
      <w:proofErr w:type="gramEnd"/>
      <w:r w:rsidR="001E06C3" w:rsidRPr="00EE0A6B">
        <w:t xml:space="preserve"> biz ne yapacağız? Birincisi, özgüvenli olacağız. İkincisi, tanrısal doğamızı kabul edeceğiz. Yani “ben yaratıcıdanım” bilincini içselleştireceğiz. Üçüncüsü ve en önemlisi, bu bilinci sadece teoride değil, yaşam pratiğimizde yoldaş haline getireceğiz. 5. boyut, 7. boyut gibi kavramlar bilgi olarak güzel ama eğer bu bilgi bizde gerçekliğe dönüşmüyorsa sadece laftan ibaret kalır. Şunu unutmayın: Zihnin ganimetleri korku ve endişedir. 1982’de </w:t>
      </w:r>
      <w:proofErr w:type="spellStart"/>
      <w:r w:rsidR="001E06C3" w:rsidRPr="00EE0A6B">
        <w:t>Sirius</w:t>
      </w:r>
      <w:proofErr w:type="spellEnd"/>
      <w:r w:rsidR="001E06C3" w:rsidRPr="00EE0A6B">
        <w:t xml:space="preserve"> </w:t>
      </w:r>
      <w:proofErr w:type="gramStart"/>
      <w:r w:rsidR="001E06C3" w:rsidRPr="00EE0A6B">
        <w:t>misyonu</w:t>
      </w:r>
      <w:proofErr w:type="gramEnd"/>
      <w:r w:rsidR="001E06C3" w:rsidRPr="00EE0A6B">
        <w:t xml:space="preserve"> ile gelen bir tebliğde, "şeytan </w:t>
      </w:r>
      <w:proofErr w:type="spellStart"/>
      <w:r w:rsidR="001E06C3" w:rsidRPr="00EE0A6B">
        <w:t>bilgisi"nin</w:t>
      </w:r>
      <w:proofErr w:type="spellEnd"/>
      <w:r w:rsidR="001E06C3" w:rsidRPr="00EE0A6B">
        <w:t xml:space="preserve"> aslında korku ve endişe olduğu paylaşılmıştı. </w:t>
      </w:r>
      <w:proofErr w:type="gramStart"/>
      <w:r w:rsidR="001E06C3" w:rsidRPr="00EE0A6B">
        <w:t xml:space="preserve">Bu, işin püf noktası. </w:t>
      </w:r>
      <w:proofErr w:type="gramEnd"/>
      <w:r w:rsidR="001E06C3" w:rsidRPr="00EE0A6B">
        <w:t xml:space="preserve">Zihnimiz ve bilincimizle yaratıyoruz. Bu nedenle zihne mahkûm değil, zihni yöneten olmalıyız. Bunun yolu da </w:t>
      </w:r>
      <w:proofErr w:type="gramStart"/>
      <w:r w:rsidR="001E06C3" w:rsidRPr="00EE0A6B">
        <w:t>meditasyon</w:t>
      </w:r>
      <w:proofErr w:type="gramEnd"/>
      <w:r w:rsidR="001E06C3" w:rsidRPr="00EE0A6B">
        <w:t xml:space="preserve"> ve farkındalık çalışmalarıyla zihinsel manipülasyonlara karşı güçlenmekten geçer. Düşünceler vazifesini yapacak, biz ise onların kurbanı değil, ustası olacağız.</w:t>
      </w:r>
    </w:p>
    <w:p w:rsidR="001E06C3" w:rsidRPr="00EE0A6B" w:rsidRDefault="00EE0A6B" w:rsidP="001E06C3">
      <w:r w:rsidRPr="00EE0A6B">
        <w:rPr>
          <w:color w:val="2E74B5" w:themeColor="accent1" w:themeShade="BF"/>
        </w:rPr>
        <w:t>Etiketler:</w:t>
      </w:r>
      <w:r w:rsidR="001E06C3" w:rsidRPr="00EE0A6B">
        <w:t xml:space="preserve"> zihinsel dönüşüm, korku ve endişe, boyutlar arası bilinç, ruhsal uyanış, </w:t>
      </w:r>
      <w:proofErr w:type="spellStart"/>
      <w:r w:rsidR="001E06C3" w:rsidRPr="00EE0A6B">
        <w:t>Sirius</w:t>
      </w:r>
      <w:proofErr w:type="spellEnd"/>
      <w:r w:rsidR="001E06C3" w:rsidRPr="00EE0A6B">
        <w:t xml:space="preserve"> tebliği, </w:t>
      </w:r>
      <w:proofErr w:type="gramStart"/>
      <w:r w:rsidR="001E06C3" w:rsidRPr="00EE0A6B">
        <w:t>meditasyon</w:t>
      </w:r>
      <w:proofErr w:type="gramEnd"/>
      <w:r w:rsidR="001E06C3" w:rsidRPr="00EE0A6B">
        <w:t xml:space="preserve"> önerisi, zihni yönetmek, gerçek simya, kolektif değişim, farkındalık pratiği.</w:t>
      </w:r>
    </w:p>
    <w:p w:rsidR="001E06C3" w:rsidRPr="00EE0A6B" w:rsidRDefault="00EE0A6B" w:rsidP="001E06C3">
      <w:r w:rsidRPr="00EE0A6B">
        <w:rPr>
          <w:color w:val="2E74B5" w:themeColor="accent1" w:themeShade="BF"/>
        </w:rPr>
        <w:t>Kaynak:</w:t>
      </w:r>
      <w:r w:rsidR="001E06C3" w:rsidRPr="00EE0A6B">
        <w:t xml:space="preserve"> [Youtube Yayını | İnsanın Tek Savaşı Zihni İle Olandır – Yetersizlik Düşüncesi](https://www.youtube.com/watch?v=LGd7vsQseZc&amp;t=20s)</w:t>
      </w:r>
    </w:p>
    <w:p w:rsidR="001E06C3" w:rsidRPr="00EE0A6B" w:rsidRDefault="001E06C3" w:rsidP="00B00D09"/>
    <w:p w:rsidR="001E06C3" w:rsidRPr="00EE0A6B" w:rsidRDefault="001E06C3" w:rsidP="00B00D09">
      <w:r w:rsidRPr="00EE0A6B">
        <w:t>--------------------------------------------------------------------------------</w:t>
      </w:r>
    </w:p>
    <w:p w:rsidR="001E06C3" w:rsidRPr="00EE0A6B" w:rsidRDefault="001E06C3" w:rsidP="00B00D09"/>
    <w:p w:rsidR="001050CE" w:rsidRPr="00EE0A6B" w:rsidRDefault="00EE0A6B" w:rsidP="001050CE">
      <w:r w:rsidRPr="00EE0A6B">
        <w:rPr>
          <w:color w:val="2E74B5" w:themeColor="accent1" w:themeShade="BF"/>
        </w:rPr>
        <w:t>Başlık:</w:t>
      </w:r>
      <w:r w:rsidR="001050CE" w:rsidRPr="00EE0A6B">
        <w:t xml:space="preserve"> Zihinsel Balçıktan Kurtulmak: Gerçek Temizlik İçten Başlar</w:t>
      </w:r>
    </w:p>
    <w:p w:rsidR="001050CE" w:rsidRPr="00EE0A6B" w:rsidRDefault="00EE0A6B" w:rsidP="001050CE">
      <w:r w:rsidRPr="00EE0A6B">
        <w:rPr>
          <w:color w:val="2E74B5" w:themeColor="accent1" w:themeShade="BF"/>
        </w:rPr>
        <w:t>İçerik:</w:t>
      </w:r>
      <w:r w:rsidR="001050CE" w:rsidRPr="00EE0A6B">
        <w:t xml:space="preserve"> Korku, endişe, kaygı, entrika, öfke, kutupluluk… Tüm bu olgular bir balçık gibi varlığımızı sarmış durumda. İçimizden akıyor, üzerimize yapışmış gibi. Bu haldeyken yüksek farkındalıkla yaşamak mümkün mü? Elbette önce bu balçığın temizlenmesi gerekiyor. Bu yüzden tekrar tekrar vurguluyorum: İnsanın tek savaşı zihniyle olandır. Tek düşmanı ise yetersiz olduğu düşüncesidir. </w:t>
      </w:r>
      <w:r w:rsidR="001050CE" w:rsidRPr="00EE0A6B">
        <w:lastRenderedPageBreak/>
        <w:t xml:space="preserve">Hangi ideolojiye, dine ya da öğretiye bağlı olursanız olun; öz varlığımız, ruhumuz, Kadiri Mutlak </w:t>
      </w:r>
      <w:proofErr w:type="spellStart"/>
      <w:r w:rsidR="001050CE" w:rsidRPr="00EE0A6B">
        <w:t>Yaratıcı'nın</w:t>
      </w:r>
      <w:proofErr w:type="spellEnd"/>
      <w:r w:rsidR="001050CE" w:rsidRPr="00EE0A6B">
        <w:t xml:space="preserve"> tüm ilahi muradını yaşatacak değerde yaratılmıştır. Bu tanrısal kıymetle var olduk. Varlığımızın kıymetini bilmek, bu bilgiyi içselleştirerek yaşamak evrimsel sıçramanın ta kendisidir. Üçüncü boyut, </w:t>
      </w:r>
      <w:proofErr w:type="spellStart"/>
      <w:r w:rsidR="001050CE" w:rsidRPr="00EE0A6B">
        <w:t>düaliteyi</w:t>
      </w:r>
      <w:proofErr w:type="spellEnd"/>
      <w:r w:rsidR="001050CE" w:rsidRPr="00EE0A6B">
        <w:t xml:space="preserve"> en yoğun haliyle yaşar: iyi-kötü, doğru-yanlış, güzel-çirkin gibi değer yargıları üzerinden şekillenir. Bu zihinsel mekanizmaların en yoğun çalıştığı düzeyde yaşıyoruz. Ama işte burada, bu ağır enerjiyi dönüştürdüğümüzde yalnızca kendimizi değil, tüm sistemleri de yükseltmiş oluyoruz. Bu mücadele savaşla değil, kabulle yürütülür. Zihni susturmak, akışta kalmak, yüksek ahlaki prensiplerle yaşamak... Bunlar herhangi bir öğretiye bağlı olmadan da mümkündür. Yoldaşınız ruhunuzun ışığı, rehberiniz vicdanınız olmalıdır. Korku ve endişe, sizi aşağı çeken </w:t>
      </w:r>
      <w:proofErr w:type="gramStart"/>
      <w:r w:rsidR="001050CE" w:rsidRPr="00EE0A6B">
        <w:t>illüzyonlardır</w:t>
      </w:r>
      <w:proofErr w:type="gramEnd"/>
      <w:r w:rsidR="001050CE" w:rsidRPr="00EE0A6B">
        <w:t>. Gerçek savaş dışarıda değil; içeride, kendi zihninizde dönüyor. O yüzden dışarıda düşman aramayın. Her şey içsel dünyanızda başlar, orada şekillenir ve orada çözülür.</w:t>
      </w:r>
    </w:p>
    <w:p w:rsidR="00B00D09" w:rsidRPr="00EE0A6B" w:rsidRDefault="00EE0A6B" w:rsidP="001050CE">
      <w:r w:rsidRPr="00EE0A6B">
        <w:rPr>
          <w:color w:val="2E74B5" w:themeColor="accent1" w:themeShade="BF"/>
        </w:rPr>
        <w:t>Etiketler:</w:t>
      </w:r>
      <w:r w:rsidR="001050CE" w:rsidRPr="00EE0A6B">
        <w:t xml:space="preserve"> zihinsel temizlik, ruhsal savaş, </w:t>
      </w:r>
      <w:proofErr w:type="spellStart"/>
      <w:r w:rsidR="001050CE" w:rsidRPr="00EE0A6B">
        <w:t>özdeğer</w:t>
      </w:r>
      <w:proofErr w:type="spellEnd"/>
      <w:r w:rsidR="001050CE" w:rsidRPr="00EE0A6B">
        <w:t xml:space="preserve"> farkındalığı, kutupluluğu aşmak, balçıktan arınma, evrimsel yükseliş, içsel rehberlik, vicdan temelli yaşam, ruhsal temizlik, yetersizlik </w:t>
      </w:r>
      <w:proofErr w:type="gramStart"/>
      <w:r w:rsidR="001050CE" w:rsidRPr="00EE0A6B">
        <w:t>illüzyonu</w:t>
      </w:r>
      <w:proofErr w:type="gramEnd"/>
      <w:r w:rsidR="001050CE" w:rsidRPr="00EE0A6B">
        <w:t>.</w:t>
      </w:r>
    </w:p>
    <w:p w:rsidR="001050CE" w:rsidRPr="00EE0A6B" w:rsidRDefault="00EE0A6B" w:rsidP="001050CE">
      <w:r w:rsidRPr="00EE0A6B">
        <w:rPr>
          <w:color w:val="2E74B5" w:themeColor="accent1" w:themeShade="BF"/>
        </w:rPr>
        <w:t>Kaynak:</w:t>
      </w:r>
      <w:r w:rsidR="001050CE" w:rsidRPr="00EE0A6B">
        <w:t xml:space="preserve"> [Youtube Yayını | İnsanın Tek Savaşı Zihni İle Olandır – Yetersizlik Düşüncesi](https://www.youtube.com/watch?v=LGd7vsQseZc&amp;t=20s)</w:t>
      </w:r>
    </w:p>
    <w:p w:rsidR="001050CE" w:rsidRPr="00EE0A6B" w:rsidRDefault="001050CE" w:rsidP="001050CE"/>
    <w:p w:rsidR="00B00D09" w:rsidRPr="00EE0A6B" w:rsidRDefault="00B00D09" w:rsidP="00B00D09">
      <w:r w:rsidRPr="00EE0A6B">
        <w:t>--------------------------------------------------------------------------------</w:t>
      </w:r>
    </w:p>
    <w:p w:rsidR="00B00D09" w:rsidRPr="00EE0A6B" w:rsidRDefault="00B00D09" w:rsidP="00B00D09"/>
    <w:p w:rsidR="001050CE" w:rsidRPr="00EE0A6B" w:rsidRDefault="00EE0A6B" w:rsidP="001050CE">
      <w:r w:rsidRPr="00EE0A6B">
        <w:rPr>
          <w:color w:val="2E74B5" w:themeColor="accent1" w:themeShade="BF"/>
        </w:rPr>
        <w:t>Başlık:</w:t>
      </w:r>
      <w:r w:rsidR="001050CE" w:rsidRPr="00EE0A6B">
        <w:t xml:space="preserve"> İnsan Neden Binlerce Yıldır Ruhsal Varlığına Uyanamıyor?</w:t>
      </w:r>
    </w:p>
    <w:p w:rsidR="001050CE" w:rsidRPr="00EE0A6B" w:rsidRDefault="00EE0A6B" w:rsidP="001050CE">
      <w:r w:rsidRPr="00EE0A6B">
        <w:rPr>
          <w:color w:val="2E74B5" w:themeColor="accent1" w:themeShade="BF"/>
        </w:rPr>
        <w:t>İçerik:</w:t>
      </w:r>
      <w:r w:rsidR="001050CE" w:rsidRPr="00EE0A6B">
        <w:t xml:space="preserve"> İnsanoğlu binlerce yıldır sayısız uyarıya, öğreticiye, peygambere, kutsal kitaba ve manevi yapıya rağmen hâlâ neden ruhsal varlığına yönelemiyor? Bu sorunun cevabı basit değil. Çünkü burada mesele, yalnızca dışarıdan gelen bilgilerin eksikliği değil; insanın </w:t>
      </w:r>
      <w:proofErr w:type="gramStart"/>
      <w:r w:rsidR="001050CE" w:rsidRPr="00EE0A6B">
        <w:t>iç yapısındaki</w:t>
      </w:r>
      <w:proofErr w:type="gramEnd"/>
      <w:r w:rsidR="001050CE" w:rsidRPr="00EE0A6B">
        <w:t xml:space="preserve"> derin bir dirençtir. Her şey insanın iç dünyasına defalarca anlatılıyor, sayısız öğretide tekrar ediliyor. Ancak buna rağmen tam bir uyanış gerçekleşmiyor. Oysa insan sadece taş veya toprak değil; aklı, bilinci, ruhu ve kalbiyle çok katmanlı bir varlık. Sürekli olarak doğayla, diğer insanlarla, hayvanlarla ve kendi iç dünyasıyla iletişim halinde. Evrensel sistem, insanı sürekli uyarıyor. Fakat insan, bu uyarıları ya göz ardı ediyor ya da nefsani yapısıyla bastırıyor. Neden? Çünkü insanın yazılımı </w:t>
      </w:r>
      <w:proofErr w:type="spellStart"/>
      <w:r w:rsidR="001050CE" w:rsidRPr="00EE0A6B">
        <w:t>nefs</w:t>
      </w:r>
      <w:proofErr w:type="spellEnd"/>
      <w:r w:rsidR="001050CE" w:rsidRPr="00EE0A6B">
        <w:t xml:space="preserve"> üzerine kurulmuş. Negatif çekim alanı ve içsel </w:t>
      </w:r>
      <w:proofErr w:type="gramStart"/>
      <w:r w:rsidR="001050CE" w:rsidRPr="00EE0A6B">
        <w:t>manipülasyon</w:t>
      </w:r>
      <w:proofErr w:type="gramEnd"/>
      <w:r w:rsidR="001050CE" w:rsidRPr="00EE0A6B">
        <w:t xml:space="preserve"> sistemi, kişiyi sürekli olarak ruhsal gelişimden uzaklaştıran bir cazibe oluşturuyor. Bu yapı o kadar güçlü ki, içini kemiren bu </w:t>
      </w:r>
      <w:proofErr w:type="spellStart"/>
      <w:r w:rsidR="001050CE" w:rsidRPr="00EE0A6B">
        <w:t>manipülatif</w:t>
      </w:r>
      <w:proofErr w:type="spellEnd"/>
      <w:r w:rsidR="001050CE" w:rsidRPr="00EE0A6B">
        <w:t xml:space="preserve"> sistem, kişiye nefsaniyeti daima daha cazip kılıyor. Dolayısıyla insan, maneviyata yönelmekte zorlanıyor. İşte tam da bu yüzden, sorgulamak, "neden" sorusunu sormak en büyük anahtardır. Körü körüne bir bilgiye iman etmek değil; anlatılanı içsel olarak çözümleyebilmek önemlidir. Bu sistemin böyle kurulmuş olması bir rastlantı değil; gelişimin tek yolu içsel savaşı kazanmaktan geçiyor. Manevi uyanış, bu mücadelede gösterilecek içsel cesaretle mümkündür.</w:t>
      </w:r>
    </w:p>
    <w:p w:rsidR="001050CE" w:rsidRPr="00EE0A6B" w:rsidRDefault="00EE0A6B" w:rsidP="00B00D09">
      <w:r w:rsidRPr="00EE0A6B">
        <w:rPr>
          <w:color w:val="2E74B5" w:themeColor="accent1" w:themeShade="BF"/>
        </w:rPr>
        <w:t>Etiketler:</w:t>
      </w:r>
      <w:r w:rsidR="001050CE" w:rsidRPr="00EE0A6B">
        <w:t xml:space="preserve"> ruhsal uyanış neden zor, nefsin </w:t>
      </w:r>
      <w:proofErr w:type="gramStart"/>
      <w:r w:rsidR="001050CE" w:rsidRPr="00EE0A6B">
        <w:t>manipülasyonu</w:t>
      </w:r>
      <w:proofErr w:type="gramEnd"/>
      <w:r w:rsidR="001050CE" w:rsidRPr="00EE0A6B">
        <w:t xml:space="preserve">, içsel direnç mekanizmaları, kolektif bilinç uyarıları, insanın iç savaşı, maneviyata yönelme zorluğu, bilinçli sorgulama, içsel yazılım, ruhsal gelişim engelleri. </w:t>
      </w:r>
    </w:p>
    <w:p w:rsidR="00B00D09" w:rsidRPr="00EE0A6B" w:rsidRDefault="00EE0A6B" w:rsidP="00B00D09">
      <w:r w:rsidRPr="00EE0A6B">
        <w:rPr>
          <w:color w:val="2E74B5" w:themeColor="accent1" w:themeShade="BF"/>
        </w:rPr>
        <w:t>Kaynak:</w:t>
      </w:r>
      <w:r w:rsidR="001050CE" w:rsidRPr="00EE0A6B">
        <w:t xml:space="preserve"> [</w:t>
      </w:r>
      <w:r w:rsidR="00B00D09" w:rsidRPr="00EE0A6B">
        <w:t>Youtube Yayını | İnsanoğlu Binlerce Yıldır Neden Ruhsal Varlığına - Maneviyatına Yönelemiyor</w:t>
      </w:r>
      <w:r w:rsidR="001050CE" w:rsidRPr="00EE0A6B">
        <w:t>](https://www.youtube.com/watch?v=Amo20WPfBiE)</w:t>
      </w:r>
    </w:p>
    <w:p w:rsidR="001050CE" w:rsidRPr="00EE0A6B" w:rsidRDefault="001050CE" w:rsidP="00B00D09"/>
    <w:p w:rsidR="00B00D09" w:rsidRPr="00EE0A6B" w:rsidRDefault="00B00D09" w:rsidP="00B00D09">
      <w:r w:rsidRPr="00EE0A6B">
        <w:t>--------------------------------------------------------------------------------</w:t>
      </w:r>
    </w:p>
    <w:p w:rsidR="00B00D09" w:rsidRPr="00EE0A6B" w:rsidRDefault="00B00D09" w:rsidP="00B00D09"/>
    <w:p w:rsidR="0095239A" w:rsidRPr="00EE0A6B" w:rsidRDefault="00EE0A6B" w:rsidP="0095239A">
      <w:r w:rsidRPr="00EE0A6B">
        <w:rPr>
          <w:color w:val="2E74B5" w:themeColor="accent1" w:themeShade="BF"/>
        </w:rPr>
        <w:t>Başlık:</w:t>
      </w:r>
      <w:r w:rsidR="0095239A" w:rsidRPr="00EE0A6B">
        <w:t xml:space="preserve"> Gelişimimizin Ana Katalizörü: </w:t>
      </w:r>
      <w:proofErr w:type="spellStart"/>
      <w:r w:rsidR="0095239A" w:rsidRPr="00EE0A6B">
        <w:t>Nefsle</w:t>
      </w:r>
      <w:proofErr w:type="spellEnd"/>
      <w:r w:rsidR="0095239A" w:rsidRPr="00EE0A6B">
        <w:t xml:space="preserve"> Olan Sınav</w:t>
      </w:r>
    </w:p>
    <w:p w:rsidR="0095239A" w:rsidRPr="00EE0A6B" w:rsidRDefault="00EE0A6B" w:rsidP="0095239A">
      <w:r w:rsidRPr="00EE0A6B">
        <w:rPr>
          <w:color w:val="2E74B5" w:themeColor="accent1" w:themeShade="BF"/>
        </w:rPr>
        <w:t>İçerik:</w:t>
      </w:r>
      <w:r w:rsidR="0095239A" w:rsidRPr="00EE0A6B">
        <w:t xml:space="preserve"> İnsanın varoluş yolculuğunda gelişimin, tekâmülün ve yüksek mertebelere erişmenin asli katalizörü daima </w:t>
      </w:r>
      <w:proofErr w:type="spellStart"/>
      <w:r w:rsidR="0095239A" w:rsidRPr="00EE0A6B">
        <w:t>nefs</w:t>
      </w:r>
      <w:proofErr w:type="spellEnd"/>
      <w:r w:rsidR="0095239A" w:rsidRPr="00EE0A6B">
        <w:t xml:space="preserve"> olmak zorundadır. Ahlakla sınanacağız, cinsellikle sınanacağız, parayla sınanacağız, kibirle, öfkeyle, cimrilikle sınanacağız. Çünkü bu sınavlar, yükselişin basamaklarıdır. Her bir nefsani zorluk, içsel bir ustalık alanı yaratır. Mücadele ettiğimiz her özelliğin bizdeki </w:t>
      </w:r>
      <w:proofErr w:type="gramStart"/>
      <w:r w:rsidR="0095239A" w:rsidRPr="00EE0A6B">
        <w:t>hakimiyetini</w:t>
      </w:r>
      <w:proofErr w:type="gramEnd"/>
      <w:r w:rsidR="0095239A" w:rsidRPr="00EE0A6B">
        <w:t xml:space="preserve"> ele almak, bizi sadece “iyi insan” yapmaz; aynı zamanda “bilinçli varlık” haline getirir. Bu noktada felsefi bir sorgulama yapmak gerekir: Neden tek bir din gönderilmemiştir? Neden sayısız öğreti, sayısız kitap, peygamber, rehber? Çünkü dönem değiştikçe, insanın ihtiyaçları, anlayışı, kültürü de değişiyor. Gelen bilgiler de buna göre güncelleniyor. Her gelen din ya da öğretide bir “bilinç </w:t>
      </w:r>
      <w:proofErr w:type="gramStart"/>
      <w:r w:rsidR="0095239A" w:rsidRPr="00EE0A6B">
        <w:t>versiyonu</w:t>
      </w:r>
      <w:proofErr w:type="gramEnd"/>
      <w:r w:rsidR="0095239A" w:rsidRPr="00EE0A6B">
        <w:t xml:space="preserve">” yükseltiliyor. Bu bir “anlam arayışı” değil; bir gelişim planı. Ancak burada durmamız gereken yer şurası: Bunca sınav, bilgi ve rehbere rağmen neden hâlâ aynı tuzaklara düşüyoruz? Çünkü insan hâlâ iradesini kendisine yükseltmeyi başaramadı. Zihni, duyguları, </w:t>
      </w:r>
      <w:proofErr w:type="gramStart"/>
      <w:r w:rsidR="0095239A" w:rsidRPr="00EE0A6B">
        <w:t>travmaları</w:t>
      </w:r>
      <w:proofErr w:type="gramEnd"/>
      <w:r w:rsidR="0095239A" w:rsidRPr="00EE0A6B">
        <w:t xml:space="preserve"> tarafından yönlendirilen bir yaşam sürüyor. Farkındalıktan uzak bir yaşamda, nefsin sesi her zaman baskın kalıyor. İnsan, kendi içindeki rehberi aktive etmediği sürece dış dünyadaki hiçbir bilgi ona çare olamaz. Hakikatte tek savaş, insanın kendi içindedir. Bu savaşı dışarıda değil, içeride fark etmek gerekir. Ve bu fark ediş, bütün bir varoluşun dönüm noktasıdır.</w:t>
      </w:r>
    </w:p>
    <w:p w:rsidR="0095239A" w:rsidRPr="00EE0A6B" w:rsidRDefault="00EE0A6B" w:rsidP="0095239A">
      <w:r w:rsidRPr="00EE0A6B">
        <w:rPr>
          <w:color w:val="2E74B5" w:themeColor="accent1" w:themeShade="BF"/>
        </w:rPr>
        <w:t>Etiketler:</w:t>
      </w:r>
      <w:r w:rsidR="0095239A" w:rsidRPr="00EE0A6B">
        <w:t xml:space="preserve"> </w:t>
      </w:r>
      <w:proofErr w:type="spellStart"/>
      <w:r w:rsidR="0095239A" w:rsidRPr="00EE0A6B">
        <w:t>nefsle</w:t>
      </w:r>
      <w:proofErr w:type="spellEnd"/>
      <w:r w:rsidR="0095239A" w:rsidRPr="00EE0A6B">
        <w:t xml:space="preserve"> mücadele, irade gücü, manevi sınavlar, bilinçli tekâmül, ruhsal gelişim araçları, dinlerin amacı, içsel ustalık, ahlaki dönüşüm, farkındalıkla yaşamak, zihinsel uyanış. </w:t>
      </w:r>
    </w:p>
    <w:p w:rsidR="0095239A" w:rsidRPr="00EE0A6B" w:rsidRDefault="00EE0A6B" w:rsidP="0095239A">
      <w:r w:rsidRPr="00EE0A6B">
        <w:rPr>
          <w:color w:val="2E74B5" w:themeColor="accent1" w:themeShade="BF"/>
        </w:rPr>
        <w:t>Kaynak:</w:t>
      </w:r>
      <w:r w:rsidR="0095239A" w:rsidRPr="00EE0A6B">
        <w:t xml:space="preserve"> [Youtube Yayını | İnsanoğlu Binlerce Yıldır Neden Ruhsal Varlığına - Maneviyatına Yönelemiyor](https://www.youtube.com/watch?v=Amo20WPfBiE)</w:t>
      </w:r>
    </w:p>
    <w:p w:rsidR="0095239A" w:rsidRPr="00EE0A6B" w:rsidRDefault="0095239A" w:rsidP="0095239A"/>
    <w:p w:rsidR="0095239A" w:rsidRPr="00EE0A6B" w:rsidRDefault="0095239A" w:rsidP="0095239A">
      <w:r w:rsidRPr="00EE0A6B">
        <w:t>--------------------------------------------------------------------------------</w:t>
      </w:r>
    </w:p>
    <w:p w:rsidR="0095239A" w:rsidRPr="00EE0A6B" w:rsidRDefault="0095239A" w:rsidP="0095239A"/>
    <w:p w:rsidR="00CA1E98" w:rsidRPr="00EE0A6B" w:rsidRDefault="00EE0A6B" w:rsidP="00CA1E98">
      <w:r w:rsidRPr="00EE0A6B">
        <w:rPr>
          <w:color w:val="2E74B5" w:themeColor="accent1" w:themeShade="BF"/>
        </w:rPr>
        <w:t>Başlık:</w:t>
      </w:r>
      <w:r w:rsidR="00CA1E98" w:rsidRPr="00EE0A6B">
        <w:t xml:space="preserve"> Ruhsal Varlık Olarak İnsan ve Bilinç Seviyesinin Sebepleri</w:t>
      </w:r>
    </w:p>
    <w:p w:rsidR="00CA1E98" w:rsidRPr="00EE0A6B" w:rsidRDefault="00EE0A6B" w:rsidP="00CA1E98">
      <w:r w:rsidRPr="00EE0A6B">
        <w:rPr>
          <w:color w:val="2E74B5" w:themeColor="accent1" w:themeShade="BF"/>
        </w:rPr>
        <w:t>İçerik:</w:t>
      </w:r>
      <w:r w:rsidR="00CA1E98" w:rsidRPr="00EE0A6B">
        <w:t xml:space="preserve"> Bizler ışık varlığıysak ve ruhsal varlıklarsak, bilincimiz hem dünyadaki hem de evren sistemindeki realiteyi yaratıyorsa, insanın bu kadar düşük bir bilinç seviyesinde olmasının nedeni nedir? Bu durumun temel sebebi, insanın kendiyle mücadele etmeyişidir. Onu aşağı çeken tüm nefsani ve negatif duygularla yüzleşmek ve kendi hakikatini anlamak için mücadeleye girmemesi, bu düşük seviyeyi doğurur. Sınanmak dediğimiz imtihan bitmeyecektir; beşinci boyuta geçsek de, uzaylı varlıklar gelse de, zengin ya da fakir olsak da bu süreç devam edecektir. Çünkü </w:t>
      </w:r>
      <w:proofErr w:type="gramStart"/>
      <w:r w:rsidR="00CA1E98" w:rsidRPr="00EE0A6B">
        <w:t>tekamül</w:t>
      </w:r>
      <w:proofErr w:type="gramEnd"/>
      <w:r w:rsidR="00CA1E98" w:rsidRPr="00EE0A6B">
        <w:t xml:space="preserve"> sistemi sonsuzluk üzerine kuruludur ve insanın kendi üstadı olabilmesi için yargılarını, duygularını, bakış açılarını ve çevresiyle olan ilişkilerini yönetmeyi öğrenmesi şarttır. Farkındalıktan kasıt su üzerinde yürümek değil; bizi aşağı çeken nefsani duyguları anında yakalayarak bunlara bilinçli tepkiler vermektir. Bu çok zor değildir; sadece alışkın olduğumuz yaşam tarzımızı dönüştürmek ve bu tavrı sahiplenmek gerekir. Bunu Allah için değil, anne-babanız ya da eşiniz için değil, öncelikle kendiniz için yapmalısınız. Siz kendi içinizde bu mücadeleyi verdiğinizde frekansınız yükselecek ve bu yükseliş hem çevrenizle hem yaratıcıyla hem de evrensel varlık alanıyla kurduğunuz ilişkiyi mükemmelleştirecektir. İnsanlık uyarılmasına rağmen hâlâ anlamamaya ve dönüşmemeye direnmektedir. 5 bin yıllık kitabi dinler, 12 bin yıllık </w:t>
      </w:r>
      <w:proofErr w:type="spellStart"/>
      <w:r w:rsidR="00CA1E98" w:rsidRPr="00EE0A6B">
        <w:t>Göbeklitepe</w:t>
      </w:r>
      <w:proofErr w:type="spellEnd"/>
      <w:r w:rsidR="00CA1E98" w:rsidRPr="00EE0A6B">
        <w:t xml:space="preserve"> ve 20-25 bin yıllık Atlantis-Mu bilgileri bize bunu gösterir. Bu hepimiz için geçerli bir durumdur; önemli olan nefsaniyetimizi ve egomuzu kabul edip kendi varlığımızı daha yüksek bilinç boyutlarına taşıma farkındalığını ne kadar uyguladığımızdır.</w:t>
      </w:r>
    </w:p>
    <w:p w:rsidR="00CA1E98" w:rsidRPr="00EE0A6B" w:rsidRDefault="00EE0A6B" w:rsidP="00CA1E98">
      <w:r w:rsidRPr="00EE0A6B">
        <w:rPr>
          <w:color w:val="2E74B5" w:themeColor="accent1" w:themeShade="BF"/>
        </w:rPr>
        <w:lastRenderedPageBreak/>
        <w:t>Etiketler:</w:t>
      </w:r>
      <w:r w:rsidR="00CA1E98" w:rsidRPr="00EE0A6B">
        <w:t xml:space="preserve"> ruhsal varlık bilinci ve insanın düşük seviyede kalmasının sebepleri, </w:t>
      </w:r>
      <w:proofErr w:type="spellStart"/>
      <w:r w:rsidR="00CA1E98" w:rsidRPr="00EE0A6B">
        <w:t>nefs</w:t>
      </w:r>
      <w:proofErr w:type="spellEnd"/>
      <w:r w:rsidR="00CA1E98" w:rsidRPr="00EE0A6B">
        <w:t xml:space="preserve"> ve negatif duygularla mücadele etmenin önemi, </w:t>
      </w:r>
      <w:proofErr w:type="gramStart"/>
      <w:r w:rsidR="00CA1E98" w:rsidRPr="00EE0A6B">
        <w:t>tekamül</w:t>
      </w:r>
      <w:proofErr w:type="gramEnd"/>
      <w:r w:rsidR="00CA1E98" w:rsidRPr="00EE0A6B">
        <w:t xml:space="preserve"> sistemi ve sonsuzluk anlayışı, farkındalıklı yaşamın içsel dönüşüme katkısı, frekans yükseltmenin insan ilişkilerine etkisi, dinler ve evrensel bilgi üzerinden bilinç seviyesinin değerlendirilmesi, egoyu aşarak daha yüksek bilinç boyutlarına çıkma farkındalığı</w:t>
      </w:r>
    </w:p>
    <w:p w:rsidR="00CA1E98" w:rsidRPr="00EE0A6B" w:rsidRDefault="00EE0A6B" w:rsidP="00CA1E98">
      <w:r w:rsidRPr="00EE0A6B">
        <w:rPr>
          <w:color w:val="2E74B5" w:themeColor="accent1" w:themeShade="BF"/>
        </w:rPr>
        <w:t>Kaynak:</w:t>
      </w:r>
      <w:r w:rsidR="00CA1E98" w:rsidRPr="00EE0A6B">
        <w:t xml:space="preserve"> [Youtube Yayını | İnsanoğlu Binlerce Yıldır Neden Ruhsal Varlığına - Maneviyatına Yönelemiyor](https://www.youtube.com/watch?v=Amo20WPfBiE)</w:t>
      </w:r>
    </w:p>
    <w:p w:rsidR="00CA1E98" w:rsidRPr="00EE0A6B" w:rsidRDefault="00CA1E98" w:rsidP="00CA1E98"/>
    <w:p w:rsidR="00CA1E98" w:rsidRPr="00EE0A6B" w:rsidRDefault="00CA1E98" w:rsidP="00CA1E98">
      <w:r w:rsidRPr="00EE0A6B">
        <w:t>--------------------------------------------------------------------------------</w:t>
      </w:r>
    </w:p>
    <w:p w:rsidR="00CA1E98" w:rsidRPr="00EE0A6B" w:rsidRDefault="00CA1E98" w:rsidP="00CA1E98"/>
    <w:p w:rsidR="00CA1E98" w:rsidRPr="00EE0A6B" w:rsidRDefault="00EE0A6B" w:rsidP="00CA1E98">
      <w:r w:rsidRPr="00EE0A6B">
        <w:rPr>
          <w:color w:val="2E74B5" w:themeColor="accent1" w:themeShade="BF"/>
        </w:rPr>
        <w:t>Başlık:</w:t>
      </w:r>
      <w:r w:rsidR="00CA1E98" w:rsidRPr="00EE0A6B">
        <w:t xml:space="preserve"> Mesih Bilinci ve İçsel Uyanışa Direnen İnsanlık</w:t>
      </w:r>
    </w:p>
    <w:p w:rsidR="00CA1E98" w:rsidRPr="00EE0A6B" w:rsidRDefault="00EE0A6B" w:rsidP="00CA1E98">
      <w:r w:rsidRPr="00EE0A6B">
        <w:rPr>
          <w:color w:val="2E74B5" w:themeColor="accent1" w:themeShade="BF"/>
        </w:rPr>
        <w:t>İçerik:</w:t>
      </w:r>
      <w:r w:rsidR="00CA1E98" w:rsidRPr="00EE0A6B">
        <w:t xml:space="preserve"> Bakın, devre sonundayız. Yıllardır anlatıyorum, yıllardır benim gibi bu bilgileri anlatan kıymetli öğretmenler, hocalar var. Ama hâlâ soruyoruz: Nasıl olacak? Neyden ders almalıyız? Bu soruları kendimize bile sormuyoruz. Herkes sadece eleştiriyor, herkes kendi doğrularına o kadar bağımlı ki; ona hak verilmesine o kadar muhtaç ki... Olan biten kendisiyle ilgili olduğunda ortalığı velveleye veriyor; ama çevresinde olan olaylara “gösterge” ya da “mesaj” olarak bakmıyor. </w:t>
      </w:r>
      <w:proofErr w:type="gramStart"/>
      <w:r w:rsidR="00CA1E98" w:rsidRPr="00EE0A6B">
        <w:t xml:space="preserve">Bu sorumluluk eksikliği insanlığın ortak problemi. </w:t>
      </w:r>
      <w:proofErr w:type="gramEnd"/>
      <w:r w:rsidR="00CA1E98" w:rsidRPr="00EE0A6B">
        <w:t xml:space="preserve">Kurtarıcı sadece biziz. Dışarıdan beklenen kurtarıcı bilinç değil; içsel Mesih bilinci dediğimiz şeydir. Yani insanın kendisiyle ilgilenmesi, kendi varlığını dönüştürmesi, ruhsal sorumluluğunu üstlenmesidir. Evrensel sistem, anlamamaya direnen insanı katlanarak zorlamaya devam edecek. Bu bir korku söylemi değil; tam aksine, korku </w:t>
      </w:r>
      <w:proofErr w:type="gramStart"/>
      <w:r w:rsidR="00CA1E98" w:rsidRPr="00EE0A6B">
        <w:t>illüzyonunu</w:t>
      </w:r>
      <w:proofErr w:type="gramEnd"/>
      <w:r w:rsidR="00CA1E98" w:rsidRPr="00EE0A6B">
        <w:t xml:space="preserve"> aşmak için önce kendimizde bu illüzyona karşı bir mücadele başlatmamız gerektiğini söylemek zorundayım. Aksi takdirde, uyarılar artacak, kayıplar büyüyecek. Ruhsal varlığına yönelmeyen herkes, imtihanlara çekilmeye devam edecek. Yayının başında sorduğum soru hâlâ geçerli: Binlerce yıldır uyarılan ve anlatılan insan neden hâlâ </w:t>
      </w:r>
      <w:proofErr w:type="spellStart"/>
      <w:r w:rsidR="00CA1E98" w:rsidRPr="00EE0A6B">
        <w:t>akletmiyor</w:t>
      </w:r>
      <w:proofErr w:type="spellEnd"/>
      <w:r w:rsidR="00CA1E98" w:rsidRPr="00EE0A6B">
        <w:t>? Çünkü içimizdeki nefsaniyet yazılımı çok baskın çalışıyor. Mücadele etmeden gelişim olmuyor. Ama mücadele zorunlu değilmiş gibi davranıyoruz. Oysa hakikat şu: Ruhsal varlığımıza sahip çıkmadan dünyayı dönüştüremeyiz. Bilinçli varlıklar olarak görevimiz, içsel uyanışı gerçekleştirmektir. Sistem, dönüşmeyene dönüşümün kıyametini yaşatacaktır. Buradaki kıyamet kelimesi, "uyanış" anlamına gelen "kıyam" kökünden gelir. Bu bir felaket değil; bir çağrıdır. Kendimize, ruhumuza, hakikatimize uyanmamız için.</w:t>
      </w:r>
    </w:p>
    <w:p w:rsidR="00CA1E98" w:rsidRPr="00EE0A6B" w:rsidRDefault="00EE0A6B" w:rsidP="00CA1E98">
      <w:r w:rsidRPr="00EE0A6B">
        <w:rPr>
          <w:color w:val="2E74B5" w:themeColor="accent1" w:themeShade="BF"/>
        </w:rPr>
        <w:t>Etiketler:</w:t>
      </w:r>
      <w:r w:rsidR="00CA1E98" w:rsidRPr="00EE0A6B">
        <w:t xml:space="preserve"> </w:t>
      </w:r>
      <w:proofErr w:type="spellStart"/>
      <w:r w:rsidR="00CA1E98" w:rsidRPr="00EE0A6B">
        <w:t>mesih</w:t>
      </w:r>
      <w:proofErr w:type="spellEnd"/>
      <w:r w:rsidR="00CA1E98" w:rsidRPr="00EE0A6B">
        <w:t xml:space="preserve"> bilinci ve içsel dönüşüm, insanın ruhsal sorumluluğu, nefsaniyet yazılımı ve kolektif bilinç, uyanış kıyameti ve farkındalık, içsel mücadeleyle evrensel sisteme uyum, ruhsal varlığımıza sahip çıkmak, imtihanlar ve evrensel mesajlar, korku </w:t>
      </w:r>
      <w:proofErr w:type="gramStart"/>
      <w:r w:rsidR="00CA1E98" w:rsidRPr="00EE0A6B">
        <w:t>illüzyonu</w:t>
      </w:r>
      <w:proofErr w:type="gramEnd"/>
      <w:r w:rsidR="00CA1E98" w:rsidRPr="00EE0A6B">
        <w:t xml:space="preserve"> ve uyanış bilinci</w:t>
      </w:r>
    </w:p>
    <w:p w:rsidR="00CA1E98" w:rsidRPr="00EE0A6B" w:rsidRDefault="00EE0A6B" w:rsidP="00CA1E98">
      <w:r w:rsidRPr="00EE0A6B">
        <w:rPr>
          <w:color w:val="2E74B5" w:themeColor="accent1" w:themeShade="BF"/>
        </w:rPr>
        <w:t>Kaynak:</w:t>
      </w:r>
      <w:r w:rsidR="00CA1E98" w:rsidRPr="00EE0A6B">
        <w:t xml:space="preserve"> [Youtube Yayını | İnsanoğlu Binlerce Yıldır Neden Ruhsal Varlığına - Maneviyatına Yönelemiyor](https://www.youtube.com/watch?v=Amo20WPfBiE)</w:t>
      </w:r>
    </w:p>
    <w:p w:rsidR="00CA1E98" w:rsidRPr="00EE0A6B" w:rsidRDefault="00CA1E98" w:rsidP="00CA1E98"/>
    <w:p w:rsidR="00B00D09" w:rsidRPr="00EE0A6B" w:rsidRDefault="00B00D09" w:rsidP="00CA1E98">
      <w:r w:rsidRPr="00EE0A6B">
        <w:t>--------------------------------------------------------------------------------</w:t>
      </w:r>
    </w:p>
    <w:p w:rsidR="00B00D09" w:rsidRPr="00EE0A6B" w:rsidRDefault="00B00D09" w:rsidP="00B00D09"/>
    <w:p w:rsidR="008A07A7" w:rsidRPr="00EE0A6B" w:rsidRDefault="00EE0A6B" w:rsidP="008A07A7">
      <w:r w:rsidRPr="00EE0A6B">
        <w:rPr>
          <w:color w:val="2E74B5" w:themeColor="accent1" w:themeShade="BF"/>
        </w:rPr>
        <w:t>Başlık:</w:t>
      </w:r>
      <w:r w:rsidR="008A07A7" w:rsidRPr="00EE0A6B">
        <w:t xml:space="preserve"> Zor Zamanların Ruhsal Sebebi: Bilgisizlik mi, </w:t>
      </w:r>
      <w:proofErr w:type="gramStart"/>
      <w:r w:rsidR="008A07A7" w:rsidRPr="00EE0A6B">
        <w:t>Tekamül</w:t>
      </w:r>
      <w:proofErr w:type="gramEnd"/>
      <w:r w:rsidR="008A07A7" w:rsidRPr="00EE0A6B">
        <w:t xml:space="preserve"> mü?</w:t>
      </w:r>
    </w:p>
    <w:p w:rsidR="008A07A7" w:rsidRPr="00EE0A6B" w:rsidRDefault="00EE0A6B" w:rsidP="008A07A7">
      <w:r w:rsidRPr="00EE0A6B">
        <w:rPr>
          <w:color w:val="2E74B5" w:themeColor="accent1" w:themeShade="BF"/>
        </w:rPr>
        <w:t>İçerik:</w:t>
      </w:r>
      <w:r w:rsidR="008A07A7" w:rsidRPr="00EE0A6B">
        <w:t xml:space="preserve"> İnsanoğlu neden bu kadar zor zamanlara muhatap oluyor? Bu soru, sadece bugünün değil, binlerce yılın ortak sorgusudur. Dünya ve ülke olarak içinden geçtiğimiz bu sancılı süreç, bir cezalandırma ya da rastgele oluşmuş bir </w:t>
      </w:r>
      <w:proofErr w:type="gramStart"/>
      <w:r w:rsidR="008A07A7" w:rsidRPr="00EE0A6B">
        <w:t>kaos</w:t>
      </w:r>
      <w:proofErr w:type="gramEnd"/>
      <w:r w:rsidR="008A07A7" w:rsidRPr="00EE0A6B">
        <w:t xml:space="preserve"> değil; evrensel ahenk içerisinde yer alan bir tekamül sürecidir. Bu perspektifi en iyi açıklayan kaynaklardan biri İlahi Nizam ve </w:t>
      </w:r>
      <w:proofErr w:type="gramStart"/>
      <w:r w:rsidR="008A07A7" w:rsidRPr="00EE0A6B">
        <w:t>Kainat</w:t>
      </w:r>
      <w:proofErr w:type="gramEnd"/>
      <w:r w:rsidR="008A07A7" w:rsidRPr="00EE0A6B">
        <w:t xml:space="preserve"> kitabıdır. Kitabın 180. </w:t>
      </w:r>
      <w:r w:rsidR="008A07A7" w:rsidRPr="00EE0A6B">
        <w:lastRenderedPageBreak/>
        <w:t>sayfasında yer alan bir pasajda açıkça belirtilir: Devlet, aile gibi yapılar amaç değil, sadece vasıtadır. Hakiki gaye, yaşanan tüm olaylar aracılığıyla bireyin kendi özüyle yüzleşmesi ve öz bilgisini elde etmesidir. İnsanoğlu bu süreçte kendini çaresiz, kapana kısılmış ve korku içinde hissettiğinde, bunun asıl sebebi ruhsal bilgisizliktir. Maddi bilgiler, entelektüel gelişim elbette önemlidir ancak içinde bulunduğumuz sistemin ilahi düzenini anlayabilmek için ruhsal ve evrensel hakikatlerle ilgilenmemiz gerekir. Bu yapılmadığında, sistem düzensiz ve kaotik görünür. Oysa dikkatli bakıldığında, her şeyin kendi içinde bir ahenkle işlediği görülür. İnsanlar kendilerini bu düzensizliği yaratan kişilerden farklı görmediklerinde ve negatif enerjiyi kutupluluk bilinciyle yaşadıklarında, tam da bu düzensizliğin fitilini ateşlerler. Yani düzensizlik dışarıdan değil, içeriden doğar. Paylaşılan bu bilgiler, insanı sistemin gerçek mekanizmasını kavramaya ve kendisiyle yüzleşmeye çağırır. Zor zamanlar; bilinç yükseltmek, nefsaniyeti dönüştürmek ve öz bilgiye ulaşmak için bir fırsattır.</w:t>
      </w:r>
    </w:p>
    <w:p w:rsidR="00B00D09" w:rsidRPr="00EE0A6B" w:rsidRDefault="00EE0A6B" w:rsidP="008A07A7">
      <w:r w:rsidRPr="00EE0A6B">
        <w:rPr>
          <w:color w:val="2E74B5" w:themeColor="accent1" w:themeShade="BF"/>
        </w:rPr>
        <w:t>Etiketler:</w:t>
      </w:r>
      <w:r w:rsidR="008A07A7" w:rsidRPr="00EE0A6B">
        <w:t xml:space="preserve"> zor zamanların ruhsal anlamı, ilahi nizam ve </w:t>
      </w:r>
      <w:proofErr w:type="gramStart"/>
      <w:r w:rsidR="008A07A7" w:rsidRPr="00EE0A6B">
        <w:t>tekamül</w:t>
      </w:r>
      <w:proofErr w:type="gramEnd"/>
      <w:r w:rsidR="008A07A7" w:rsidRPr="00EE0A6B">
        <w:t xml:space="preserve">, kutupluluk bilinci ve düzensizlik, öz bilgiye ulaşma süreci, ruhsal cahillik ve korku, evrensel düzenin içsel yansıması, </w:t>
      </w:r>
      <w:r w:rsidR="00B00014">
        <w:t>nefsin sınavları ve farkındalık</w:t>
      </w:r>
    </w:p>
    <w:p w:rsidR="008A07A7" w:rsidRPr="00EE0A6B" w:rsidRDefault="00EE0A6B" w:rsidP="008A07A7">
      <w:r w:rsidRPr="00EE0A6B">
        <w:rPr>
          <w:color w:val="2E74B5" w:themeColor="accent1" w:themeShade="BF"/>
        </w:rPr>
        <w:t>Kaynak:</w:t>
      </w:r>
      <w:r w:rsidR="008A07A7" w:rsidRPr="00EE0A6B">
        <w:t xml:space="preserve"> [Youtube Yayını | İnsanoğlu Neden Zor Zamanlara Muhatap Olmuştur](https://www.youtube.com/watch?v=2yLiXD22T9Q&amp;t=70s)</w:t>
      </w:r>
    </w:p>
    <w:p w:rsidR="00B00D09" w:rsidRPr="00EE0A6B" w:rsidRDefault="00B00D09" w:rsidP="00B00D09"/>
    <w:p w:rsidR="00B00D09" w:rsidRPr="00EE0A6B" w:rsidRDefault="00B00D09" w:rsidP="00B00D09">
      <w:r w:rsidRPr="00EE0A6B">
        <w:t>--------------------------------------------------------------------------------</w:t>
      </w:r>
    </w:p>
    <w:p w:rsidR="00B00D09" w:rsidRPr="00EE0A6B" w:rsidRDefault="00B00D09" w:rsidP="00B00D09"/>
    <w:p w:rsidR="008A07A7" w:rsidRPr="00EE0A6B" w:rsidRDefault="00EE0A6B" w:rsidP="008A07A7">
      <w:r w:rsidRPr="00EE0A6B">
        <w:rPr>
          <w:color w:val="2E74B5" w:themeColor="accent1" w:themeShade="BF"/>
        </w:rPr>
        <w:t>Başlık:</w:t>
      </w:r>
      <w:r w:rsidR="008A07A7" w:rsidRPr="00EE0A6B">
        <w:t xml:space="preserve"> Bu Bir Masal Değil: Ezoterik Öğretiler, Devre Sonu ve Evrensel Uyanış</w:t>
      </w:r>
    </w:p>
    <w:p w:rsidR="008A07A7" w:rsidRPr="00EE0A6B" w:rsidRDefault="00EE0A6B" w:rsidP="008A07A7">
      <w:r w:rsidRPr="00EE0A6B">
        <w:rPr>
          <w:color w:val="2E74B5" w:themeColor="accent1" w:themeShade="BF"/>
        </w:rPr>
        <w:t>İçerik:</w:t>
      </w:r>
      <w:r w:rsidR="008A07A7" w:rsidRPr="00EE0A6B">
        <w:t xml:space="preserve"> Bu aktardığımız bilgiler masalsı ya da uydurma değil; binlerce yıl öncesinden gelen </w:t>
      </w:r>
      <w:proofErr w:type="gramStart"/>
      <w:r w:rsidR="008A07A7" w:rsidRPr="00EE0A6B">
        <w:t>ezoterik</w:t>
      </w:r>
      <w:proofErr w:type="gramEnd"/>
      <w:r w:rsidR="008A07A7" w:rsidRPr="00EE0A6B">
        <w:t xml:space="preserve"> öğretilerin, kadim bilgilerin ve ruhsal kaynakların modern yorumlarıdır. Sadece kitaplardan değil; yaşanmışlıklar, gözlemler ve sezgilerle harmanlanmış bir hakikatin parçasıdır. 2021 yılında yayınladığım “Ne yaşayacağız?” başlıklı video, bugün yaşadığımız pek çok gelişmeyi önceden haber veriyordu. Bu da gösteriyor ki bu süreç ne tesadüfi ne de kaotik. Her şey bir plan </w:t>
      </w:r>
      <w:proofErr w:type="gramStart"/>
      <w:r w:rsidR="008A07A7" w:rsidRPr="00EE0A6B">
        <w:t>dahilinde</w:t>
      </w:r>
      <w:proofErr w:type="gramEnd"/>
      <w:r w:rsidR="008A07A7" w:rsidRPr="00EE0A6B">
        <w:t xml:space="preserve"> ilerliyor; tıpkı evrensel sistemin kendisi gibi. Dünyada yaşanan ekonomik buhranlar, cinsiyet kutuplaşmaları, </w:t>
      </w:r>
      <w:proofErr w:type="spellStart"/>
      <w:r w:rsidR="008A07A7" w:rsidRPr="00EE0A6B">
        <w:t>enerjisel</w:t>
      </w:r>
      <w:proofErr w:type="spellEnd"/>
      <w:r w:rsidR="008A07A7" w:rsidRPr="00EE0A6B">
        <w:t xml:space="preserve"> dengesizlikler sürpriz değil. Bunlar, evrenin insanlığa sunduğu uyanış alarmının belirtileri. Ruhsal arayış içinde olan ve insanın sadece maddi bir varlık olmadığını hisseden her birey, bu sürecin bir “devre sonu” ve “uyanış hareketi” olduğunu sezebilir. Devletler, liderler, aile yapıları… </w:t>
      </w:r>
      <w:proofErr w:type="gramStart"/>
      <w:r w:rsidR="008A07A7" w:rsidRPr="00EE0A6B">
        <w:t xml:space="preserve">Hepsi sadece aracı. </w:t>
      </w:r>
      <w:proofErr w:type="gramEnd"/>
      <w:r w:rsidR="008A07A7" w:rsidRPr="00EE0A6B">
        <w:t xml:space="preserve">Gerçek dönüşüm, bireyin kendisinde başlar. Zıtlıklar, sistemin temel işlem prensibidir. Artı ve eksi, iyi ve kötü, güzel ve çirkin kutupları bir araya getirebildiğimiz ölçüde frekansımızı yükseltebiliriz. Bugün yaşadığımız </w:t>
      </w:r>
      <w:proofErr w:type="gramStart"/>
      <w:r w:rsidR="008A07A7" w:rsidRPr="00EE0A6B">
        <w:t>kaos</w:t>
      </w:r>
      <w:proofErr w:type="gramEnd"/>
      <w:r w:rsidR="008A07A7" w:rsidRPr="00EE0A6B">
        <w:t>, insanlığın hâlâ birlik bilincine ulaşamamasının neticesidir. Sistem bu yüzden baskıyı artırıyor. Ama bu baskı bir cezalandırma değil; uyanışı zorunlu kılan bir çağrıdır. İnsan, artık maddi düzeyde değil; bilinç düzeyinde bir varlık olarak hareket etmek zorundadır. Aksi takdirde sistem kendini hatırlatmaya devam edecek — daha sert, daha net.</w:t>
      </w:r>
    </w:p>
    <w:p w:rsidR="008A07A7" w:rsidRPr="00EE0A6B" w:rsidRDefault="00EE0A6B" w:rsidP="008A07A7">
      <w:r w:rsidRPr="00EE0A6B">
        <w:rPr>
          <w:color w:val="2E74B5" w:themeColor="accent1" w:themeShade="BF"/>
        </w:rPr>
        <w:t>Etiketler:</w:t>
      </w:r>
      <w:r w:rsidR="008A07A7" w:rsidRPr="00EE0A6B">
        <w:t xml:space="preserve"> </w:t>
      </w:r>
      <w:proofErr w:type="gramStart"/>
      <w:r w:rsidR="008A07A7" w:rsidRPr="00EE0A6B">
        <w:t>ezoterik</w:t>
      </w:r>
      <w:proofErr w:type="gramEnd"/>
      <w:r w:rsidR="008A07A7" w:rsidRPr="00EE0A6B">
        <w:t xml:space="preserve"> öğretiler ve uyanış, devre sonu bilgisi, 2021 sonrası kehanetler, kutupluluk ve birlik bilinci, ilahi sistemin işleyişi, </w:t>
      </w:r>
      <w:proofErr w:type="spellStart"/>
      <w:r w:rsidR="008A07A7" w:rsidRPr="00EE0A6B">
        <w:t>enerjisel</w:t>
      </w:r>
      <w:proofErr w:type="spellEnd"/>
      <w:r w:rsidR="008A07A7" w:rsidRPr="00EE0A6B">
        <w:t xml:space="preserve"> dengesizliklerin anlamı, ruhsal uyanış ve farkındalık, buhranların arkasındaki mesaj, masal değil ruhsal gerçeklik, insanlık neden sınanıyor</w:t>
      </w:r>
    </w:p>
    <w:p w:rsidR="008A07A7" w:rsidRPr="00EE0A6B" w:rsidRDefault="00EE0A6B" w:rsidP="008A07A7">
      <w:r w:rsidRPr="00EE0A6B">
        <w:rPr>
          <w:color w:val="2E74B5" w:themeColor="accent1" w:themeShade="BF"/>
        </w:rPr>
        <w:t>Kaynak:</w:t>
      </w:r>
      <w:r w:rsidR="008A07A7" w:rsidRPr="00EE0A6B">
        <w:t xml:space="preserve"> [Youtube Yayını | İnsanoğlu Neden Zor Zamanlara Muhatap Olmuştur](https://www.youtube.com/watch?v=2yLiXD22T9Q&amp;t=70s)</w:t>
      </w:r>
    </w:p>
    <w:p w:rsidR="00B00014" w:rsidRDefault="00B00014" w:rsidP="008A07A7"/>
    <w:p w:rsidR="00B00014" w:rsidRDefault="008A07A7" w:rsidP="008A07A7">
      <w:r w:rsidRPr="00EE0A6B">
        <w:t>--------------------------------------------------------------------------------</w:t>
      </w:r>
    </w:p>
    <w:p w:rsidR="008A07A7" w:rsidRPr="00EE0A6B" w:rsidRDefault="00EE0A6B" w:rsidP="008A07A7">
      <w:r w:rsidRPr="00EE0A6B">
        <w:rPr>
          <w:color w:val="2E74B5" w:themeColor="accent1" w:themeShade="BF"/>
        </w:rPr>
        <w:lastRenderedPageBreak/>
        <w:t>Başlık:</w:t>
      </w:r>
      <w:r w:rsidR="008A07A7" w:rsidRPr="00EE0A6B">
        <w:t xml:space="preserve"> Pozitif ve Negatif Arasındaki Koşu: Ruhun Denge Yolculuğu</w:t>
      </w:r>
    </w:p>
    <w:p w:rsidR="008A07A7" w:rsidRPr="00EE0A6B" w:rsidRDefault="00EE0A6B" w:rsidP="008A07A7">
      <w:r w:rsidRPr="00EE0A6B">
        <w:rPr>
          <w:color w:val="2E74B5" w:themeColor="accent1" w:themeShade="BF"/>
        </w:rPr>
        <w:t>İçerik:</w:t>
      </w:r>
      <w:r w:rsidR="008A07A7" w:rsidRPr="00EE0A6B">
        <w:t xml:space="preserve"> İnsan deneyimi, pozitif ve negatif kutuplar arasında gerçekleşen sürekli bir koşuşturmanın içinde şekillenir. Bu koşu, aslında ruhun dengeye ulaşma çabasıdır. </w:t>
      </w:r>
      <w:proofErr w:type="gramStart"/>
      <w:r w:rsidR="008A07A7" w:rsidRPr="00EE0A6B">
        <w:t>Tekamül</w:t>
      </w:r>
      <w:proofErr w:type="gramEnd"/>
      <w:r w:rsidR="008A07A7" w:rsidRPr="00EE0A6B">
        <w:t xml:space="preserve"> dediğimiz şey; sadece güzel olanla, tatlı olanla değil, acıyla, zorlukla, karanlıkla yüzleşerek gerçekleşir. Ancak bu yüzleşmenin kendisi değil, o anlarda nasıl bir tutum sergilendiği, yani acı ve tatlıyı birleştiren dengeyi kurma becerisi, asıl sıçramayı sağlar. Artık bir dönemin sonuna geldik. Geri dönüşü olmayan bir kapı açıldı. Bu sistem içinde kalmak isteyen herkes, bu evrensel denge ve yükseliş prensibini kabul etmek ve içselleştirmek zorundadır. </w:t>
      </w:r>
      <w:proofErr w:type="gramStart"/>
      <w:r w:rsidR="008A07A7" w:rsidRPr="00EE0A6B">
        <w:t>Şikayet</w:t>
      </w:r>
      <w:proofErr w:type="gramEnd"/>
      <w:r w:rsidR="008A07A7" w:rsidRPr="00EE0A6B">
        <w:t xml:space="preserve"> eden, inkâr eden, suçu dış dünyada arayan varlıklar bu sistemin dışında kalacak. Çünkü evrensel sistem, yükselmeye direnenleri doğal bir sıfırlanma programına alır. Bu yüzden depremler, afetler, kitlesel ölümler yaşanır. Ölüm yoktur; sadece enerji dönüşür, bilinç başka bir forma geçer. Bu çağrının özünde ceza yok, tehdit yok. Sadece yükselmeye direnenin sistemin frekansına uyamayacağı gerçeği var. Çünkü bu sistem asla geriye işlemez. Her şey; negatifin pozitife dönüşerek sistemin içinde erimesiyle yürür. Bu yüzden negatif varlıkları düşman görmek, lanetlemek yerine onların da bu dev yapı içindeki birer görevli olduğunu kabul etmek gerekir. Onlar bizim sınavlarımızdır; onları anlayarak, dönüştürerek kendimizi aşarız. Şunu unutmayalım: Direnmek, değişime karşı kör bir inat değil; farkındalıkla uyumlanmayı reddetmektir. Ve artık sadece fark eden, anlamaya çalışan, yükselmeye niyet eden ruhlar bu dünya planında kalabilecek.</w:t>
      </w:r>
    </w:p>
    <w:p w:rsidR="008A07A7" w:rsidRPr="00EE0A6B" w:rsidRDefault="00EE0A6B" w:rsidP="008A07A7">
      <w:r w:rsidRPr="00EE0A6B">
        <w:rPr>
          <w:color w:val="2E74B5" w:themeColor="accent1" w:themeShade="BF"/>
        </w:rPr>
        <w:t>Etiketler:</w:t>
      </w:r>
      <w:r w:rsidR="008A07A7" w:rsidRPr="00EE0A6B">
        <w:t xml:space="preserve"> </w:t>
      </w:r>
      <w:proofErr w:type="gramStart"/>
      <w:r w:rsidR="008A07A7" w:rsidRPr="00EE0A6B">
        <w:t>tekamül</w:t>
      </w:r>
      <w:proofErr w:type="gramEnd"/>
      <w:r w:rsidR="008A07A7" w:rsidRPr="00EE0A6B">
        <w:t xml:space="preserve"> ve kutupluluk, negatifin dönüşümü, ölüm yoktur bilinç dönüşür, evrensel sıfırlanma programı, pozitif frekansa uyumlanmak, ruhsal denge mücadelesi, deprem ve doğal afetlerin ruhsal nedeni, kolektif bilinç ve sınavlar, farkındalıkla yükselmek, devre sonu çağrısı</w:t>
      </w:r>
    </w:p>
    <w:p w:rsidR="00B34DDC" w:rsidRPr="00EE0A6B" w:rsidRDefault="00EE0A6B" w:rsidP="00B34DDC">
      <w:r w:rsidRPr="00EE0A6B">
        <w:rPr>
          <w:color w:val="2E74B5" w:themeColor="accent1" w:themeShade="BF"/>
        </w:rPr>
        <w:t>Kaynak:</w:t>
      </w:r>
      <w:r w:rsidR="00B34DDC" w:rsidRPr="00EE0A6B">
        <w:t xml:space="preserve"> [Youtube Yayını | İnsanoğlu Neden Zor Zamanlara Muhatap Olmuştur](https://www.youtube.com/watch?v=2yLiXD22T9Q&amp;t=70s)</w:t>
      </w:r>
    </w:p>
    <w:p w:rsidR="00B00014" w:rsidRDefault="00B00014" w:rsidP="00B34DDC"/>
    <w:p w:rsidR="00B34DDC" w:rsidRPr="00EE0A6B" w:rsidRDefault="00B34DDC" w:rsidP="00B34DDC">
      <w:r w:rsidRPr="00EE0A6B">
        <w:t>--------------------------------------------------------------------------------</w:t>
      </w:r>
    </w:p>
    <w:p w:rsidR="00B34DDC" w:rsidRPr="00EE0A6B" w:rsidRDefault="00B34DDC" w:rsidP="008A07A7"/>
    <w:p w:rsidR="00B34DDC" w:rsidRPr="00EE0A6B" w:rsidRDefault="00EE0A6B" w:rsidP="00B34DDC">
      <w:r w:rsidRPr="00EE0A6B">
        <w:rPr>
          <w:color w:val="2E74B5" w:themeColor="accent1" w:themeShade="BF"/>
        </w:rPr>
        <w:t>Başlık:</w:t>
      </w:r>
      <w:r w:rsidR="00B34DDC" w:rsidRPr="00EE0A6B">
        <w:t xml:space="preserve"> Koşulsuz Sevgi: Tanrısal Hakikati Görmenin Anahtarı</w:t>
      </w:r>
    </w:p>
    <w:p w:rsidR="00B34DDC" w:rsidRPr="00EE0A6B" w:rsidRDefault="00EE0A6B" w:rsidP="00B34DDC">
      <w:r w:rsidRPr="00EE0A6B">
        <w:rPr>
          <w:color w:val="2E74B5" w:themeColor="accent1" w:themeShade="BF"/>
        </w:rPr>
        <w:t>İçerik:</w:t>
      </w:r>
      <w:r w:rsidR="00B34DDC" w:rsidRPr="00EE0A6B">
        <w:t xml:space="preserve"> Koşulsuz sevgi, sıkça yanlış anlaşılan bir kavramdır. Bu sevgi türü; her durumu kabullenmek, her davranışı onaylamak ya da her insanı fiziksel haliyle sevmek değildir. Koşulsuz sevgi, kişinin kendi içindeki tanrısal özü ve bu özü her varlıkta görme yetisidir. Fiziksel şekillerin, davranışların, şartların ötesinde; yaratıcının dokunuşunu ve evrensel hakikati algılayabilmek koşulsuz sevginin temelidir. Bugün yaşadığımız çağ, işte tam olarak bu sevgiyi anlamamız ve uygulamamız gereken bir çağdır. Çünkü her birey, aslında sadece kendi vazifesini yerine getirmektedir. Fakat insanlar, farkında olmadan kirlenmiş ideolojilere, sığ kalıplara, önyargılara tutunarak, bu evrensel akışa direnç gösterir. Nefsaniyet bunu besler, çünkü fıtrat, ego üzerine kurulmuştur. Artık mücadele değil, farkındalıkla yönetişim dönemindeyiz. Nefsimizi düşman değil, dönüştürülmesi gereken bir araç olarak görmeliyiz. Her şeyin bir zamanı vardır. Bugün bu bilgiler birilerinin bilincine ulaşmıyor olabilir, ama bilinç sıçraması zamanı geldiğinde bu bilgiler birer anahtar işlevi görecektir. Evrensel sistemde tesadüf yoktur. Her düşünce, bir kolektif bilinçten doğar. O yüzden bu hakikatler karşı tarafa sadece kelime olarak değil, frekans olarak da yansır. Ruhsal ailemiz, ister yüksek bilinç varlıkları diyelim ister dünya dışı rehberler olarak adlandıralım, hepsi kolektif bir yükselişe hizmet eder. Ve bu hakikatler artık sır değildir. Her organik varlık, her canlı sistem, tanrısal bir dokunuş taşır. Eğer biz de bu tanrısallığı fark eder, çevremize bu gözle bakarsak, her varlıkla savaşmak yerine anlamayı ve birliği seçeriz. Ve asıl </w:t>
      </w:r>
      <w:proofErr w:type="gramStart"/>
      <w:r w:rsidR="00B34DDC" w:rsidRPr="00EE0A6B">
        <w:t>tekamül</w:t>
      </w:r>
      <w:proofErr w:type="gramEnd"/>
      <w:r w:rsidR="00B34DDC" w:rsidRPr="00EE0A6B">
        <w:t xml:space="preserve"> işte burada başlar: Koşulsuz sevgide...</w:t>
      </w:r>
    </w:p>
    <w:p w:rsidR="00B34DDC" w:rsidRPr="00EE0A6B" w:rsidRDefault="00B34DDC" w:rsidP="00B34DDC"/>
    <w:p w:rsidR="00B00D09" w:rsidRPr="00EE0A6B" w:rsidRDefault="00EE0A6B" w:rsidP="00B34DDC">
      <w:r w:rsidRPr="00EE0A6B">
        <w:rPr>
          <w:color w:val="2E74B5" w:themeColor="accent1" w:themeShade="BF"/>
        </w:rPr>
        <w:t>Etiketler:</w:t>
      </w:r>
      <w:r w:rsidR="00B34DDC" w:rsidRPr="00EE0A6B">
        <w:t xml:space="preserve"> koşulsuz sevgi nedir, tanrısal hakikati görmek, kolektif bilinç ve frekans, nefsaniyetin farkındalıkla yönetimi, yüksek bilinçten rehberlik, evrensel sevgi dili, ruhsal uyanışta sevgi, ideolojilerden özgürleşme, ruhsal aile ve görev, farkındalıkla </w:t>
      </w:r>
      <w:proofErr w:type="gramStart"/>
      <w:r w:rsidR="00B34DDC" w:rsidRPr="00EE0A6B">
        <w:t>tekamül</w:t>
      </w:r>
      <w:proofErr w:type="gramEnd"/>
    </w:p>
    <w:p w:rsidR="00B34DDC" w:rsidRPr="00EE0A6B" w:rsidRDefault="00EE0A6B" w:rsidP="00B34DDC">
      <w:r w:rsidRPr="00EE0A6B">
        <w:rPr>
          <w:color w:val="2E74B5" w:themeColor="accent1" w:themeShade="BF"/>
        </w:rPr>
        <w:t>Kaynak:</w:t>
      </w:r>
      <w:r w:rsidR="00B34DDC" w:rsidRPr="00EE0A6B">
        <w:t xml:space="preserve"> [Youtube Yayını | İnsanoğlu Neden Zor Zamanlara Muhatap Olmuştur](https://www.youtube.com/watch?v=2yLiXD22T9Q&amp;t=70s)</w:t>
      </w:r>
    </w:p>
    <w:p w:rsidR="00B34DDC" w:rsidRPr="00EE0A6B" w:rsidRDefault="00B34DDC" w:rsidP="00B34DDC"/>
    <w:p w:rsidR="00B00D09" w:rsidRPr="00EE0A6B" w:rsidRDefault="00B00D09" w:rsidP="00B00D09">
      <w:r w:rsidRPr="00EE0A6B">
        <w:t>--------------------------------------------------------------------------------</w:t>
      </w:r>
    </w:p>
    <w:p w:rsidR="00B00D09" w:rsidRPr="00EE0A6B" w:rsidRDefault="00B00D09" w:rsidP="00B00D09"/>
    <w:p w:rsidR="00571459" w:rsidRPr="00EE0A6B" w:rsidRDefault="00EE0A6B" w:rsidP="00571459">
      <w:r w:rsidRPr="00EE0A6B">
        <w:rPr>
          <w:color w:val="2E74B5" w:themeColor="accent1" w:themeShade="BF"/>
        </w:rPr>
        <w:t>Başlık:</w:t>
      </w:r>
      <w:r w:rsidR="00571459" w:rsidRPr="00EE0A6B">
        <w:t xml:space="preserve"> İyi ve Kötü Diye Bir Şey Yoktur: Kur’an Üzerinden Ruhsal </w:t>
      </w:r>
      <w:proofErr w:type="gramStart"/>
      <w:r w:rsidR="00571459" w:rsidRPr="00EE0A6B">
        <w:t>Tekamülün</w:t>
      </w:r>
      <w:proofErr w:type="gramEnd"/>
      <w:r w:rsidR="00571459" w:rsidRPr="00EE0A6B">
        <w:t xml:space="preserve"> </w:t>
      </w:r>
      <w:proofErr w:type="spellStart"/>
      <w:r w:rsidR="00571459" w:rsidRPr="00EE0A6B">
        <w:t>İkiliksiz</w:t>
      </w:r>
      <w:proofErr w:type="spellEnd"/>
      <w:r w:rsidR="00571459" w:rsidRPr="00EE0A6B">
        <w:t xml:space="preserve"> Gerçekliği</w:t>
      </w:r>
    </w:p>
    <w:p w:rsidR="00571459" w:rsidRPr="00EE0A6B" w:rsidRDefault="00EE0A6B" w:rsidP="00571459">
      <w:r w:rsidRPr="00EE0A6B">
        <w:rPr>
          <w:color w:val="2E74B5" w:themeColor="accent1" w:themeShade="BF"/>
        </w:rPr>
        <w:t>İçerik:</w:t>
      </w:r>
      <w:r w:rsidR="00571459" w:rsidRPr="00EE0A6B">
        <w:t xml:space="preserve"> Bugünkü konumuz, yaşamın temel yapı taşlarından biri olan </w:t>
      </w:r>
      <w:proofErr w:type="spellStart"/>
      <w:r w:rsidR="00571459" w:rsidRPr="00EE0A6B">
        <w:t>düalite</w:t>
      </w:r>
      <w:proofErr w:type="spellEnd"/>
      <w:r w:rsidR="00571459" w:rsidRPr="00EE0A6B">
        <w:t xml:space="preserve">—yani iyi-kötü, doğru-yanlış, güzel-çirkin gibi zıtlıklar üzerine. Bu zıtlıklar sadece insan zihninin değil, tüm evrensel işleyişin temelidir. Biz bu dünyaya, bu çelişkili alanları deneyimlemek için geldik. Ancak mesele burada başlıyor: Bu zıtlıkları mutlak gerçeklik gibi mi kabul ediyoruz, yoksa bu çelişkileri aşarak birliğe mi varıyoruz? Kur’an-ı Kerim’de bu </w:t>
      </w:r>
      <w:proofErr w:type="spellStart"/>
      <w:r w:rsidR="00571459" w:rsidRPr="00EE0A6B">
        <w:t>düaliteye</w:t>
      </w:r>
      <w:proofErr w:type="spellEnd"/>
      <w:r w:rsidR="00571459" w:rsidRPr="00EE0A6B">
        <w:t xml:space="preserve"> dair çok önemli bir sır gizlidir. "Her şey zıddıyla kaimdir" anlayışı, yaşamı deneyimlemenin bir yolu olsa da, bu ikilikleri mutlak kabul etmek, ruhsal </w:t>
      </w:r>
      <w:proofErr w:type="gramStart"/>
      <w:r w:rsidR="00571459" w:rsidRPr="00EE0A6B">
        <w:t>tekamül</w:t>
      </w:r>
      <w:proofErr w:type="gramEnd"/>
      <w:r w:rsidR="00571459" w:rsidRPr="00EE0A6B">
        <w:t xml:space="preserve"> yolunda büyük bir yanılsamadır. Çünkü Kur’an’da da belirtildiği gibi, şer zannettiklerinizde hayır, hayır zannettiklerinizde şer olabilir. Bu, evrensel sistemin görünene aldanmama prensibidir. Bir olayın “iyi” ya da “kötü” olması, bizim onu nasıl algıladığımıza bağlıdır. Gerçekte ise, her olay </w:t>
      </w:r>
      <w:proofErr w:type="gramStart"/>
      <w:r w:rsidR="00571459" w:rsidRPr="00EE0A6B">
        <w:t>tekamülün</w:t>
      </w:r>
      <w:proofErr w:type="gramEnd"/>
      <w:r w:rsidR="00571459" w:rsidRPr="00EE0A6B">
        <w:t xml:space="preserve"> bir aracıdır. İnsanlık, iyiyle kötünün ötesine geçmeden birlik bilincine ulaşamaz. Bu yüzden her ne yaşanıyorsa, ruhun gelişimi için yaşanır. Egonun en büyük yakıtı, kıyas bilgisidir. Nefsimiz, hep daha iyi, daha güzel, daha doğru olanı isterken; ruh, olanın bilgeliğini kabul etmekle büyür. </w:t>
      </w:r>
      <w:proofErr w:type="spellStart"/>
      <w:r w:rsidR="00571459" w:rsidRPr="00EE0A6B">
        <w:t>Düalite</w:t>
      </w:r>
      <w:proofErr w:type="spellEnd"/>
      <w:r w:rsidR="00571459" w:rsidRPr="00EE0A6B">
        <w:t xml:space="preserve">, ilahi sistemin insanı olgunlaştırmak için kurduğu bir aynadır. Fakat bu aynaya takılıp kalırsak, kendi özümüzü göremeyiz. O yüzden Kur’an bize zıttın içindeki hakikati görmeyi, şeklin ötesindeki anlamı fark etmeyi öğretir. İyi ya da kötü yoktur; sadece </w:t>
      </w:r>
      <w:proofErr w:type="gramStart"/>
      <w:r w:rsidR="00571459" w:rsidRPr="00EE0A6B">
        <w:t>tekamül</w:t>
      </w:r>
      <w:proofErr w:type="gramEnd"/>
      <w:r w:rsidR="00571459" w:rsidRPr="00EE0A6B">
        <w:t xml:space="preserve"> için ilahi olarak tasarlanmış deneyimler vardır. Bu farkındalığa vardığımızda, artık ne “iyi” bizi şımartır, ne “kötü” bizi yıkar. O zaman dengede kalır, gerçekten özgürleşiriz.</w:t>
      </w:r>
    </w:p>
    <w:p w:rsidR="00571459" w:rsidRPr="00EE0A6B" w:rsidRDefault="00EE0A6B" w:rsidP="00571459">
      <w:r w:rsidRPr="00EE0A6B">
        <w:rPr>
          <w:color w:val="2E74B5" w:themeColor="accent1" w:themeShade="BF"/>
        </w:rPr>
        <w:t>Etiketler:</w:t>
      </w:r>
      <w:r w:rsidR="00571459" w:rsidRPr="00EE0A6B">
        <w:t xml:space="preserve"> </w:t>
      </w:r>
      <w:proofErr w:type="spellStart"/>
      <w:r w:rsidR="00571459" w:rsidRPr="00EE0A6B">
        <w:t>düalite</w:t>
      </w:r>
      <w:proofErr w:type="spellEnd"/>
      <w:r w:rsidR="00571459" w:rsidRPr="00EE0A6B">
        <w:t xml:space="preserve"> ve </w:t>
      </w:r>
      <w:proofErr w:type="gramStart"/>
      <w:r w:rsidR="00571459" w:rsidRPr="00EE0A6B">
        <w:t>tekamül</w:t>
      </w:r>
      <w:proofErr w:type="gramEnd"/>
      <w:r w:rsidR="00571459" w:rsidRPr="00EE0A6B">
        <w:t xml:space="preserve">, kuranda iyi ve kötü, ruhsal gelişim ve kıyas, ilahi sistemde denge, bilinçle deneyim yaşamak, egonun kıyas tuzağı, </w:t>
      </w:r>
      <w:proofErr w:type="spellStart"/>
      <w:r w:rsidR="00571459" w:rsidRPr="00EE0A6B">
        <w:t>kuran’da</w:t>
      </w:r>
      <w:proofErr w:type="spellEnd"/>
      <w:r w:rsidR="00571459" w:rsidRPr="00EE0A6B">
        <w:t xml:space="preserve"> zıttın hikmeti, iyi kötü ötesi farkındalık, birlik bilinci ve ruhsal olgunluk, gerçek özgürlük bilinci</w:t>
      </w:r>
    </w:p>
    <w:p w:rsidR="00571459" w:rsidRPr="00EE0A6B" w:rsidRDefault="00EE0A6B" w:rsidP="00571459">
      <w:r w:rsidRPr="00EE0A6B">
        <w:rPr>
          <w:color w:val="2E74B5" w:themeColor="accent1" w:themeShade="BF"/>
        </w:rPr>
        <w:t>Kaynak:</w:t>
      </w:r>
      <w:r w:rsidR="00571459" w:rsidRPr="00EE0A6B">
        <w:t xml:space="preserve"> </w:t>
      </w:r>
      <w:proofErr w:type="gramStart"/>
      <w:r w:rsidR="00571459" w:rsidRPr="00EE0A6B">
        <w:t>[</w:t>
      </w:r>
      <w:proofErr w:type="gramEnd"/>
      <w:r w:rsidR="00571459" w:rsidRPr="00EE0A6B">
        <w:t xml:space="preserve">Youtube Yayını | İyi Ve Kötü Diye Bir Şey Yoktur. </w:t>
      </w:r>
      <w:proofErr w:type="spellStart"/>
      <w:r w:rsidR="00571459" w:rsidRPr="00EE0A6B">
        <w:t>Kur’anı</w:t>
      </w:r>
      <w:proofErr w:type="spellEnd"/>
      <w:r w:rsidR="00571459" w:rsidRPr="00EE0A6B">
        <w:t xml:space="preserve"> Kerim Üzerinden İspatı Ve Ruhsal </w:t>
      </w:r>
      <w:proofErr w:type="gramStart"/>
      <w:r w:rsidR="00571459" w:rsidRPr="00EE0A6B">
        <w:t>Tekamül</w:t>
      </w:r>
      <w:proofErr w:type="gramEnd"/>
      <w:r w:rsidR="00571459" w:rsidRPr="00EE0A6B">
        <w:t xml:space="preserve"> Esasları](https://www.youtube.com/watch?v=ikaQg8FRYaI&amp;t=1122s)</w:t>
      </w:r>
    </w:p>
    <w:p w:rsidR="00B00014" w:rsidRDefault="00B00014" w:rsidP="00571459"/>
    <w:p w:rsidR="00571459" w:rsidRPr="00EE0A6B" w:rsidRDefault="00571459" w:rsidP="00571459">
      <w:r w:rsidRPr="00EE0A6B">
        <w:t>--------------------------------------------------------------------------------</w:t>
      </w:r>
    </w:p>
    <w:p w:rsidR="00571459" w:rsidRPr="00EE0A6B" w:rsidRDefault="00571459" w:rsidP="00B00D09"/>
    <w:p w:rsidR="00571459" w:rsidRPr="00EE0A6B" w:rsidRDefault="00EE0A6B" w:rsidP="00571459">
      <w:r w:rsidRPr="00EE0A6B">
        <w:rPr>
          <w:color w:val="2E74B5" w:themeColor="accent1" w:themeShade="BF"/>
        </w:rPr>
        <w:t>Başlık:</w:t>
      </w:r>
      <w:r w:rsidR="00571459" w:rsidRPr="00EE0A6B">
        <w:t xml:space="preserve"> Kur’an-ı Kerim Üzerinden </w:t>
      </w:r>
      <w:proofErr w:type="spellStart"/>
      <w:r w:rsidR="00571459" w:rsidRPr="00EE0A6B">
        <w:t>Düalitenin</w:t>
      </w:r>
      <w:proofErr w:type="spellEnd"/>
      <w:r w:rsidR="00571459" w:rsidRPr="00EE0A6B">
        <w:t xml:space="preserve"> Çözümü ve Ruhsal Arınma Yolculuğu</w:t>
      </w:r>
    </w:p>
    <w:p w:rsidR="00571459" w:rsidRPr="00EE0A6B" w:rsidRDefault="00EE0A6B" w:rsidP="00571459">
      <w:r w:rsidRPr="00EE0A6B">
        <w:rPr>
          <w:color w:val="2E74B5" w:themeColor="accent1" w:themeShade="BF"/>
        </w:rPr>
        <w:t>İçerik:</w:t>
      </w:r>
      <w:r w:rsidR="00571459" w:rsidRPr="00EE0A6B">
        <w:t xml:space="preserve"> Arkadaşlar, bu noktada artık kendi adıma yaratılışı sorgulama yolculuğuma nasıl girdiğimi ve bu süreçte hangi kaynaklardan beslendiğimi paylaşmak istiyorum. Evet, bir yaratılışa inanıyorum ama bu yaratılışın aynı zamanda bir öğretisi olması gerektiğine de inanıyorum. Bulunduğum coğrafya, aldığım kültürel etkileşim ve ruhsal yönelimlerim sebebiyle Kur’an-ı Kerim’i derinlemesine inceleme ihtiyacı </w:t>
      </w:r>
      <w:r w:rsidR="00571459" w:rsidRPr="00EE0A6B">
        <w:lastRenderedPageBreak/>
        <w:t xml:space="preserve">hissettim. Ancak bununla sınırlı kalmadım; </w:t>
      </w:r>
      <w:proofErr w:type="gramStart"/>
      <w:r w:rsidR="00571459" w:rsidRPr="00EE0A6B">
        <w:t>ezoterik</w:t>
      </w:r>
      <w:proofErr w:type="gramEnd"/>
      <w:r w:rsidR="00571459" w:rsidRPr="00EE0A6B">
        <w:t xml:space="preserve"> öğretiler, kadim celse kayıtları, farklı </w:t>
      </w:r>
      <w:proofErr w:type="spellStart"/>
      <w:r w:rsidR="00571459" w:rsidRPr="00EE0A6B">
        <w:t>inisiyatik</w:t>
      </w:r>
      <w:proofErr w:type="spellEnd"/>
      <w:r w:rsidR="00571459" w:rsidRPr="00EE0A6B">
        <w:t xml:space="preserve"> öğretilerle de çok yoğun bir temasım var. Paylaştığım bilgiler yalnızca soyut metafizik anlatılar değil; ruhsal hakikatlerin, ilahi mesajların ve kolektif bilinçte taşınan kadim öğretilerin ortaklaştığı bir zemin üzerinden konuşuyorum. Kur’an-ı Kerim’de ruhsal </w:t>
      </w:r>
      <w:proofErr w:type="gramStart"/>
      <w:r w:rsidR="00571459" w:rsidRPr="00EE0A6B">
        <w:t>tekamül</w:t>
      </w:r>
      <w:proofErr w:type="gramEnd"/>
      <w:r w:rsidR="00571459" w:rsidRPr="00EE0A6B">
        <w:t xml:space="preserve"> sistemine dair o kadar net ve açık ayetler var ki, bunların her biri "imtihan", "arınma", "</w:t>
      </w:r>
      <w:proofErr w:type="spellStart"/>
      <w:r w:rsidR="00571459" w:rsidRPr="00EE0A6B">
        <w:t>nefs</w:t>
      </w:r>
      <w:proofErr w:type="spellEnd"/>
      <w:r w:rsidR="00571459" w:rsidRPr="00EE0A6B">
        <w:t xml:space="preserve"> ile mücadele" gibi başlıklarla doğrudan bağlantılıdır. Bu nedenle hem kolektif bilinci tetikleyecek bir farkındalık oluşturmak hem de konuyu daha geniş kitlelere ulaştırmak adına, bu bilgileri Kur’an merkezli anlatma ihtiyacı hissettim. Araştırmalarım sırasında yalnızca İslam değil, diğer semavi dinlerde de benzer anlatıların olduğunu gördüm. Tevrat, İncil ve Kur’an; her biri kendi döneminin </w:t>
      </w:r>
      <w:proofErr w:type="spellStart"/>
      <w:r w:rsidR="00571459" w:rsidRPr="00EE0A6B">
        <w:t>sosyo</w:t>
      </w:r>
      <w:proofErr w:type="spellEnd"/>
      <w:r w:rsidR="00571459" w:rsidRPr="00EE0A6B">
        <w:t xml:space="preserve">-psikolojik yapısına göre şekillense de, özü aynıdır: Sen ruhsal bir varlıksın ve buraya kendini hatırlamak için geldin. Bu hatırlayış süreci ise her zaman bir "imtihan" formuna bürünmüştür. Yani arınma sürecinde nefsaniyet, ego, bireysel kibir ve sapmalarla karşılaşman kaçınılmazdır. Kur’an’daki ayetleri de bu bağlamda tek tek çalıştım ve bunları paylaşacağım. Ancak şunu unutmayalım: Bu dinî metinler sadece </w:t>
      </w:r>
      <w:proofErr w:type="gramStart"/>
      <w:r w:rsidR="00571459" w:rsidRPr="00EE0A6B">
        <w:t>ritüel</w:t>
      </w:r>
      <w:proofErr w:type="gramEnd"/>
      <w:r w:rsidR="00571459" w:rsidRPr="00EE0A6B">
        <w:t xml:space="preserve"> değil, ruhsal çözümlemelerle okunmalıdır. Her bir ayetin ardında yatan ruhsal derinliği görebildiğimizde, artık inanç dogmalarının ötesine geçer, bireysel dönüşümün özüne ulaşırız. Bu da bizi sadece bir "inanç sahibi" değil, aynı zamanda bir "uyanış yolcusu" yapar.</w:t>
      </w:r>
    </w:p>
    <w:p w:rsidR="00571459" w:rsidRPr="00EE0A6B" w:rsidRDefault="00EE0A6B" w:rsidP="00571459">
      <w:r w:rsidRPr="00EE0A6B">
        <w:rPr>
          <w:color w:val="2E74B5" w:themeColor="accent1" w:themeShade="BF"/>
        </w:rPr>
        <w:t>Etiketler:</w:t>
      </w:r>
      <w:r w:rsidR="00571459" w:rsidRPr="00EE0A6B">
        <w:t xml:space="preserve"> kuranda ruhsal tekamül, yaratılışın öğretisi, </w:t>
      </w:r>
      <w:proofErr w:type="gramStart"/>
      <w:r w:rsidR="00571459" w:rsidRPr="00EE0A6B">
        <w:t>ezoterik</w:t>
      </w:r>
      <w:proofErr w:type="gramEnd"/>
      <w:r w:rsidR="00571459" w:rsidRPr="00EE0A6B">
        <w:t xml:space="preserve"> bilgiler ve kuran, ruhsal uyanış ayetleri, imtihan kavramı kuran, dinsel metinlerde ortak öğreti, bireysel arınma yolculuğu, kolektif bilinç uyanışı, </w:t>
      </w:r>
      <w:proofErr w:type="spellStart"/>
      <w:r w:rsidR="00571459" w:rsidRPr="00EE0A6B">
        <w:t>nefs</w:t>
      </w:r>
      <w:proofErr w:type="spellEnd"/>
      <w:r w:rsidR="00571459" w:rsidRPr="00EE0A6B">
        <w:t xml:space="preserve"> ve ego ile mücadele, dinlerin ruhsal altyapısı</w:t>
      </w:r>
    </w:p>
    <w:p w:rsidR="00571459" w:rsidRPr="00EE0A6B" w:rsidRDefault="00EE0A6B" w:rsidP="00571459">
      <w:r w:rsidRPr="00EE0A6B">
        <w:rPr>
          <w:color w:val="2E74B5" w:themeColor="accent1" w:themeShade="BF"/>
        </w:rPr>
        <w:t>Kaynak:</w:t>
      </w:r>
      <w:r w:rsidR="00571459" w:rsidRPr="00EE0A6B">
        <w:t xml:space="preserve"> </w:t>
      </w:r>
      <w:proofErr w:type="gramStart"/>
      <w:r w:rsidR="00571459" w:rsidRPr="00EE0A6B">
        <w:t>[</w:t>
      </w:r>
      <w:proofErr w:type="gramEnd"/>
      <w:r w:rsidR="00571459" w:rsidRPr="00EE0A6B">
        <w:t xml:space="preserve">Youtube Yayını | İyi Ve Kötü Diye Bir Şey Yoktur. </w:t>
      </w:r>
      <w:proofErr w:type="spellStart"/>
      <w:r w:rsidR="00571459" w:rsidRPr="00EE0A6B">
        <w:t>Kur’anı</w:t>
      </w:r>
      <w:proofErr w:type="spellEnd"/>
      <w:r w:rsidR="00571459" w:rsidRPr="00EE0A6B">
        <w:t xml:space="preserve"> Kerim Üzerinden İspatı Ve Ruhsal </w:t>
      </w:r>
      <w:proofErr w:type="gramStart"/>
      <w:r w:rsidR="00571459" w:rsidRPr="00EE0A6B">
        <w:t>Tekamül</w:t>
      </w:r>
      <w:proofErr w:type="gramEnd"/>
      <w:r w:rsidR="00571459" w:rsidRPr="00EE0A6B">
        <w:t xml:space="preserve"> Esasları](https://www.youtube.com/watch?v=ikaQg8FRYaI&amp;t=1122s)</w:t>
      </w:r>
    </w:p>
    <w:p w:rsidR="0091552E" w:rsidRPr="00EE0A6B" w:rsidRDefault="0091552E" w:rsidP="00B00D09"/>
    <w:p w:rsidR="00B00D09" w:rsidRPr="00EE0A6B" w:rsidRDefault="00B00D09" w:rsidP="00B00D09">
      <w:r w:rsidRPr="00EE0A6B">
        <w:t>--------------------------------------------------------------------------------</w:t>
      </w:r>
    </w:p>
    <w:p w:rsidR="00B00014" w:rsidRDefault="00B00014" w:rsidP="0091552E">
      <w:pPr>
        <w:rPr>
          <w:color w:val="2E74B5" w:themeColor="accent1" w:themeShade="BF"/>
        </w:rPr>
      </w:pPr>
    </w:p>
    <w:p w:rsidR="0091552E" w:rsidRPr="00EE0A6B" w:rsidRDefault="00EE0A6B" w:rsidP="0091552E">
      <w:r w:rsidRPr="00EE0A6B">
        <w:rPr>
          <w:color w:val="2E74B5" w:themeColor="accent1" w:themeShade="BF"/>
        </w:rPr>
        <w:t>Başlık:</w:t>
      </w:r>
      <w:r w:rsidR="0091552E" w:rsidRPr="00EE0A6B">
        <w:t xml:space="preserve"> İmtihanın Gerçek Mahiyeti: </w:t>
      </w:r>
      <w:proofErr w:type="spellStart"/>
      <w:r w:rsidR="0091552E" w:rsidRPr="00EE0A6B">
        <w:t>Düalite</w:t>
      </w:r>
      <w:proofErr w:type="spellEnd"/>
      <w:r w:rsidR="0091552E" w:rsidRPr="00EE0A6B">
        <w:t>, Yağmur Ayeti ve Ruhsal Arınmanın Organik Yapısı</w:t>
      </w:r>
    </w:p>
    <w:p w:rsidR="0091552E" w:rsidRPr="00EE0A6B" w:rsidRDefault="00EE0A6B" w:rsidP="0091552E">
      <w:r w:rsidRPr="00EE0A6B">
        <w:rPr>
          <w:color w:val="2E74B5" w:themeColor="accent1" w:themeShade="BF"/>
        </w:rPr>
        <w:t>İçerik:</w:t>
      </w:r>
      <w:r w:rsidR="0091552E" w:rsidRPr="00EE0A6B">
        <w:t xml:space="preserve"> Bu noktada sizlerle oldukça temel ama bir o kadar da derin bir gerçeği paylaşmak istiyorum: İmtihan dediğimiz olgu, aslında </w:t>
      </w:r>
      <w:proofErr w:type="spellStart"/>
      <w:r w:rsidR="0091552E" w:rsidRPr="00EE0A6B">
        <w:t>dualite</w:t>
      </w:r>
      <w:proofErr w:type="spellEnd"/>
      <w:r w:rsidR="0091552E" w:rsidRPr="00EE0A6B">
        <w:t xml:space="preserve"> sisteminin tam kalbinde yer alır. Çünkü imtihan, varlığın bir şeyle sınanması değil; iki seçenek arasında bir farkındalık mücadelesine çağrılmasıdır. Her imtihan, bir kıyas bilgisini içerir: Doğru–yanlış, iyi–kötü, öz–gölge, ilahi–nefsani… Kur’an-ı Kerim’de ve diğer öğretilerde sıkça geçen “imtihan edilmek” ifadesi, aslında bu dünyadaki ilahi mekanizmanın </w:t>
      </w:r>
      <w:proofErr w:type="spellStart"/>
      <w:r w:rsidR="0091552E" w:rsidRPr="00EE0A6B">
        <w:t>dualite</w:t>
      </w:r>
      <w:proofErr w:type="spellEnd"/>
      <w:r w:rsidR="0091552E" w:rsidRPr="00EE0A6B">
        <w:t xml:space="preserve"> üzerinden işlediğinin açık bir göstergesidir. Örnek olarak Cin Suresi 16–17. ayetler bu yapıyı muazzam bir şekilde ortaya koyar: “Şöyle de </w:t>
      </w:r>
      <w:proofErr w:type="spellStart"/>
      <w:r w:rsidR="0091552E" w:rsidRPr="00EE0A6B">
        <w:t>vahyedildi</w:t>
      </w:r>
      <w:proofErr w:type="spellEnd"/>
      <w:r w:rsidR="0091552E" w:rsidRPr="00EE0A6B">
        <w:t xml:space="preserve">: Eğer onlar doğru yolda gitseydiler, biz onlara bol yağmur (rızık, bereket) verirdik. Onları bu şekilde imtihan ederdik. Kim Rabbinin zikrinden yüz çevirirse, Rabbi onu gittikçe artan bir azaba sürükler.” Buradaki “bol yağmur” ifadesi, sembolik olarak rızık, bereket, hayat kolaylığı gibi kavramları temsil eder. Ancak ilahi sistemde hiçbir nimet sorgusuz verilmez; her biri bir “imtihan </w:t>
      </w:r>
      <w:proofErr w:type="spellStart"/>
      <w:r w:rsidR="0091552E" w:rsidRPr="00EE0A6B">
        <w:t>aracı”dır</w:t>
      </w:r>
      <w:proofErr w:type="spellEnd"/>
      <w:r w:rsidR="0091552E" w:rsidRPr="00EE0A6B">
        <w:t xml:space="preserve">. Ayette bahsedilen "bol yağmur indiririz ki imtihan edelim" ifadesi, tam da bu yüzden nimetlerle sınanmanın da en az zorlukla sınanmak kadar öğretici olduğunu gösterir. Çünkü insanın farkındalığı sadece acı ile değil, bollukla da test edilir. Burada dikkat çekilmesi gereken bir diğer husus ise “Rabbinin zikrinden yüz çeviren” tanımıdır. Bu, sadece Kur’an okumamak değil, onun ahlakını yaşamamak, özünden uzaklaşmak demektir. Kutsal kitaplarda geçen bu tür uyarılar, ceza anlamında değil, “uyan” çağrısıdır. Yani bu ayette aslında şunu söylüyor: Sana verdiğim nimetle seni imtihan ediyorum; farkındalığını artır diye. Eğer bu nimeti kendi egon için kullanır ve özünden uzaklaşırsan, o zaman yükselen bir azaba –yani içsel karanlığa– sürüklenirsin. Bu anlayışla </w:t>
      </w:r>
      <w:r w:rsidR="0091552E" w:rsidRPr="00EE0A6B">
        <w:lastRenderedPageBreak/>
        <w:t>baktığımızda, imtihan kavramı artık cezalandırıcı değil, arındırıcı bir süreç haline gelir. Ve her imtihan, özümüzü parlatmak, tanrısal hakikati içimizde yeniden uyandırmak için bir fırsattır.</w:t>
      </w:r>
    </w:p>
    <w:p w:rsidR="0091552E" w:rsidRPr="00EE0A6B" w:rsidRDefault="00EE0A6B" w:rsidP="0091552E">
      <w:r w:rsidRPr="00EE0A6B">
        <w:rPr>
          <w:color w:val="2E74B5" w:themeColor="accent1" w:themeShade="BF"/>
        </w:rPr>
        <w:t>Etiketler:</w:t>
      </w:r>
      <w:r w:rsidR="0091552E" w:rsidRPr="00EE0A6B">
        <w:t xml:space="preserve"> imtihanın </w:t>
      </w:r>
      <w:proofErr w:type="spellStart"/>
      <w:r w:rsidR="0091552E" w:rsidRPr="00EE0A6B">
        <w:t>spiritüel</w:t>
      </w:r>
      <w:proofErr w:type="spellEnd"/>
      <w:r w:rsidR="0091552E" w:rsidRPr="00EE0A6B">
        <w:t xml:space="preserve"> anlamı, kuran ve </w:t>
      </w:r>
      <w:proofErr w:type="spellStart"/>
      <w:r w:rsidR="0091552E" w:rsidRPr="00EE0A6B">
        <w:t>dualite</w:t>
      </w:r>
      <w:proofErr w:type="spellEnd"/>
      <w:r w:rsidR="0091552E" w:rsidRPr="00EE0A6B">
        <w:t>, cin suresi 16 17 analizi, yağmur ayetinin sembolizmi, rızıkla sınanmak, ruhsal farkındalık ve kıyas, nefsaniyetle mücadele, kuranda imtihan örnekleri, zikirden yüz çevirmenin sonucu, pozitif ve negatif sınamalar</w:t>
      </w:r>
    </w:p>
    <w:p w:rsidR="0091552E" w:rsidRPr="00EE0A6B" w:rsidRDefault="00EE0A6B" w:rsidP="0091552E">
      <w:r w:rsidRPr="00EE0A6B">
        <w:rPr>
          <w:color w:val="2E74B5" w:themeColor="accent1" w:themeShade="BF"/>
        </w:rPr>
        <w:t>Kaynak:</w:t>
      </w:r>
      <w:r w:rsidR="0091552E" w:rsidRPr="00EE0A6B">
        <w:t xml:space="preserve"> </w:t>
      </w:r>
      <w:proofErr w:type="gramStart"/>
      <w:r w:rsidR="0091552E" w:rsidRPr="00EE0A6B">
        <w:t>[</w:t>
      </w:r>
      <w:proofErr w:type="gramEnd"/>
      <w:r w:rsidR="0091552E" w:rsidRPr="00EE0A6B">
        <w:t xml:space="preserve">Youtube Yayını | İyi Ve Kötü Diye Bir Şey Yoktur. </w:t>
      </w:r>
      <w:proofErr w:type="spellStart"/>
      <w:r w:rsidR="0091552E" w:rsidRPr="00EE0A6B">
        <w:t>Kur’anı</w:t>
      </w:r>
      <w:proofErr w:type="spellEnd"/>
      <w:r w:rsidR="0091552E" w:rsidRPr="00EE0A6B">
        <w:t xml:space="preserve"> Kerim Üzerinden İspatı Ve Ruhsal </w:t>
      </w:r>
      <w:proofErr w:type="gramStart"/>
      <w:r w:rsidR="0091552E" w:rsidRPr="00EE0A6B">
        <w:t>Tekamül</w:t>
      </w:r>
      <w:proofErr w:type="gramEnd"/>
      <w:r w:rsidR="0091552E" w:rsidRPr="00EE0A6B">
        <w:t xml:space="preserve"> Esasları](https://www.youtube.com/watch?v=ikaQg8FRYaI&amp;t=1122s)</w:t>
      </w:r>
    </w:p>
    <w:p w:rsidR="00B00014" w:rsidRDefault="00B00014" w:rsidP="0091552E"/>
    <w:p w:rsidR="0091552E" w:rsidRPr="00EE0A6B" w:rsidRDefault="0091552E" w:rsidP="0091552E">
      <w:r w:rsidRPr="00EE0A6B">
        <w:t>--------------------------------------------------------------------------------</w:t>
      </w:r>
    </w:p>
    <w:p w:rsidR="0091552E" w:rsidRPr="00EE0A6B" w:rsidRDefault="0091552E" w:rsidP="0091552E"/>
    <w:p w:rsidR="0091552E" w:rsidRPr="00EE0A6B" w:rsidRDefault="00EE0A6B" w:rsidP="0091552E">
      <w:r w:rsidRPr="00EE0A6B">
        <w:rPr>
          <w:color w:val="2E74B5" w:themeColor="accent1" w:themeShade="BF"/>
        </w:rPr>
        <w:t>Başlık:</w:t>
      </w:r>
      <w:r w:rsidR="0091552E" w:rsidRPr="00EE0A6B">
        <w:t xml:space="preserve"> Kur’an Ayetleriyle İmtihanın Gerçek Mahiyeti: Neden Bu Dünyaya Geldik?</w:t>
      </w:r>
    </w:p>
    <w:p w:rsidR="0091552E" w:rsidRPr="00EE0A6B" w:rsidRDefault="00EE0A6B" w:rsidP="0091552E">
      <w:r w:rsidRPr="00EE0A6B">
        <w:rPr>
          <w:color w:val="2E74B5" w:themeColor="accent1" w:themeShade="BF"/>
        </w:rPr>
        <w:t>İçerik:</w:t>
      </w:r>
      <w:r w:rsidR="0091552E" w:rsidRPr="00EE0A6B">
        <w:t xml:space="preserve"> Kur’an-ı Kerim’in farklı surelerinden örneklerle çok açık bir gerçek ortaya çıkıyor: İnsan bu dünyaya imtihan edilmek için gelmiştir. Ancak bu imtihan anlayışı bir ceza ya da sınavdan ibaret değildir; bilinçli bir ruhsal </w:t>
      </w:r>
      <w:proofErr w:type="gramStart"/>
      <w:r w:rsidR="0091552E" w:rsidRPr="00EE0A6B">
        <w:t>tekamül</w:t>
      </w:r>
      <w:proofErr w:type="gramEnd"/>
      <w:r w:rsidR="0091552E" w:rsidRPr="00EE0A6B">
        <w:t xml:space="preserve"> sürecinin parçasıdır. Şimdi ayet </w:t>
      </w:r>
      <w:proofErr w:type="spellStart"/>
      <w:r w:rsidR="0091552E" w:rsidRPr="00EE0A6B">
        <w:t>ayet</w:t>
      </w:r>
      <w:proofErr w:type="spellEnd"/>
      <w:r w:rsidR="0091552E" w:rsidRPr="00EE0A6B">
        <w:t xml:space="preserve"> bu derin hakikati inceleyelim:</w:t>
      </w:r>
    </w:p>
    <w:p w:rsidR="0091552E" w:rsidRPr="00EE0A6B" w:rsidRDefault="0091552E" w:rsidP="0091552E">
      <w:proofErr w:type="spellStart"/>
      <w:r w:rsidRPr="00EE0A6B">
        <w:t>Ankebut</w:t>
      </w:r>
      <w:proofErr w:type="spellEnd"/>
      <w:r w:rsidRPr="00EE0A6B">
        <w:t xml:space="preserve"> Suresi 2. Ayet: “İnsanlar, sadece ‘İnandık’ demeleriyle bırakılacaklarını ve hiç sınanmayacaklarını mı </w:t>
      </w:r>
      <w:proofErr w:type="spellStart"/>
      <w:r w:rsidRPr="00EE0A6B">
        <w:t>sandılar?”Bu</w:t>
      </w:r>
      <w:proofErr w:type="spellEnd"/>
      <w:r w:rsidRPr="00EE0A6B">
        <w:t xml:space="preserve"> ayet, inancın yalnızca sözde kalmasının yeterli olmadığını açıkça gösteriyor. Ruhsal gelişim, ancak eylemlerle, tercihlerle ve sınanarak gerçekleşir.</w:t>
      </w:r>
    </w:p>
    <w:p w:rsidR="0091552E" w:rsidRPr="00EE0A6B" w:rsidRDefault="0091552E" w:rsidP="0091552E">
      <w:r w:rsidRPr="00EE0A6B">
        <w:t xml:space="preserve">İnsan Suresi 2. Ayet: “Doğrusu biz insanı imtihan etmek için karışık bir </w:t>
      </w:r>
      <w:proofErr w:type="spellStart"/>
      <w:r w:rsidRPr="00EE0A6B">
        <w:t>nutfeden</w:t>
      </w:r>
      <w:proofErr w:type="spellEnd"/>
      <w:r w:rsidRPr="00EE0A6B">
        <w:t xml:space="preserve"> (erkek ve kadın sularından) yarattık…” Burada açıkça, imtihanın yaratılış amacımız olduğu ifade ediliyor. Yani bu dünya bir rastlantı değil, bilinçli bir tekâmül planıdır.</w:t>
      </w:r>
    </w:p>
    <w:p w:rsidR="0091552E" w:rsidRPr="00EE0A6B" w:rsidRDefault="0091552E" w:rsidP="0091552E">
      <w:proofErr w:type="spellStart"/>
      <w:r w:rsidRPr="00EE0A6B">
        <w:t>Tegabün</w:t>
      </w:r>
      <w:proofErr w:type="spellEnd"/>
      <w:r w:rsidRPr="00EE0A6B">
        <w:t xml:space="preserve"> Suresi 15. Ayet: “Mallarınız ve çocuklarınız sizin için birer imtihandır...” İnsanın sahip oldukları bile aslında onu sınayan araçlardır. Dünya nimetleri, insanın neye yöneldiğini ölçen aynalardır.</w:t>
      </w:r>
    </w:p>
    <w:p w:rsidR="0091552E" w:rsidRPr="00EE0A6B" w:rsidRDefault="0091552E" w:rsidP="0091552E">
      <w:proofErr w:type="spellStart"/>
      <w:r w:rsidRPr="00EE0A6B">
        <w:t>Tevbe</w:t>
      </w:r>
      <w:proofErr w:type="spellEnd"/>
      <w:r w:rsidRPr="00EE0A6B">
        <w:t xml:space="preserve"> Suresi 126. Ayet: “Görmüyorlar mı ki her yıl bir veya iki kere imtihan ediliyorlar. Yine de ne tövbe ediyorlar ne de ibret alıyorlar.” Burada imtihanların sürekli olduğu, ancak insanların bunu fark etmeye direndiği vurgulanıyor. Oysa her olayda bir uyanış fırsatı vardır.</w:t>
      </w:r>
    </w:p>
    <w:p w:rsidR="0091552E" w:rsidRPr="00EE0A6B" w:rsidRDefault="0091552E" w:rsidP="0091552E">
      <w:proofErr w:type="spellStart"/>
      <w:r w:rsidRPr="00EE0A6B">
        <w:t>Zümer</w:t>
      </w:r>
      <w:proofErr w:type="spellEnd"/>
      <w:r w:rsidRPr="00EE0A6B">
        <w:t xml:space="preserve"> Suresi 49. Ayet: “İnsana bir sıkıntı dokunduğunda bize yalvarır. Tarafımızdan ona bir nimet verildiğinde ise ‘Bu bana bilgiye dayalı olarak verildi’ der.” İmtihan, sadece zorlukla değil, nimetle de yapılır. Zenginlik, sağlık, başarı… Hepsi birer testtir; farkındalık yükselsin diye sunulur.</w:t>
      </w:r>
    </w:p>
    <w:p w:rsidR="0091552E" w:rsidRPr="00EE0A6B" w:rsidRDefault="0091552E" w:rsidP="0091552E">
      <w:r w:rsidRPr="00EE0A6B">
        <w:t>Enbiya Suresi 35. Ayet: “Her nefis ölümü tadacaktır. Biz sizi şer ile de hayır ile de imtihan ederiz. Ve s</w:t>
      </w:r>
      <w:r w:rsidR="002D6A10" w:rsidRPr="00EE0A6B">
        <w:t xml:space="preserve">onunda bize döndürüleceksiniz.” </w:t>
      </w:r>
      <w:r w:rsidRPr="00EE0A6B">
        <w:t xml:space="preserve">Bu ayet, en net çerçeveyi sunar: Hayat sadece acılarla değil, sevinçlerle de bir imtihandır. </w:t>
      </w:r>
      <w:proofErr w:type="spellStart"/>
      <w:r w:rsidRPr="00EE0A6B">
        <w:t>Dualite</w:t>
      </w:r>
      <w:proofErr w:type="spellEnd"/>
      <w:r w:rsidRPr="00EE0A6B">
        <w:t xml:space="preserve"> sisteminde hem artı hem eksi gerekir. Zıtlıklar, ruhsal büyümeyi sağlar.</w:t>
      </w:r>
    </w:p>
    <w:p w:rsidR="0091552E" w:rsidRPr="00EE0A6B" w:rsidRDefault="0091552E" w:rsidP="0091552E">
      <w:r w:rsidRPr="00EE0A6B">
        <w:t xml:space="preserve">Sonuç olarak Kur’an-ı Kerim bizlere hayatın bir oyun veya ceza alanı değil, bilinçli bir arınma ve tekâmül sahnesi olduğunu söyler. </w:t>
      </w:r>
      <w:proofErr w:type="spellStart"/>
      <w:r w:rsidRPr="00EE0A6B">
        <w:t>Dualite</w:t>
      </w:r>
      <w:proofErr w:type="spellEnd"/>
      <w:r w:rsidRPr="00EE0A6B">
        <w:t>, bu sürecin temelidir. İnsan, iyi-kötü, doğru-yanlış gibi karşıtlıklarla yüzleşerek özünü keşfeder. Ve her ayet, bize bunu hatırlatır: İmtihan,</w:t>
      </w:r>
      <w:r w:rsidR="002D6A10" w:rsidRPr="00EE0A6B">
        <w:t xml:space="preserve"> ruhun yolculuğunun merkezidir.</w:t>
      </w:r>
    </w:p>
    <w:p w:rsidR="0091552E" w:rsidRPr="00EE0A6B" w:rsidRDefault="00EE0A6B" w:rsidP="0091552E">
      <w:r w:rsidRPr="00EE0A6B">
        <w:rPr>
          <w:color w:val="2E74B5" w:themeColor="accent1" w:themeShade="BF"/>
        </w:rPr>
        <w:t>Etiketler:</w:t>
      </w:r>
      <w:r w:rsidR="002D6A10" w:rsidRPr="00EE0A6B">
        <w:t xml:space="preserve"> </w:t>
      </w:r>
      <w:r w:rsidR="0091552E" w:rsidRPr="00EE0A6B">
        <w:t xml:space="preserve">kuranda imtihan ayetleri, ruhsal </w:t>
      </w:r>
      <w:proofErr w:type="gramStart"/>
      <w:r w:rsidR="0091552E" w:rsidRPr="00EE0A6B">
        <w:t>tekamül</w:t>
      </w:r>
      <w:proofErr w:type="gramEnd"/>
      <w:r w:rsidR="0091552E" w:rsidRPr="00EE0A6B">
        <w:t xml:space="preserve"> ve sınavlar, </w:t>
      </w:r>
      <w:proofErr w:type="spellStart"/>
      <w:r w:rsidR="0091552E" w:rsidRPr="00EE0A6B">
        <w:t>ankebut</w:t>
      </w:r>
      <w:proofErr w:type="spellEnd"/>
      <w:r w:rsidR="0091552E" w:rsidRPr="00EE0A6B">
        <w:t xml:space="preserve"> suresi 2, insan suresi 2, </w:t>
      </w:r>
      <w:proofErr w:type="spellStart"/>
      <w:r w:rsidR="0091552E" w:rsidRPr="00EE0A6B">
        <w:t>tegabün</w:t>
      </w:r>
      <w:proofErr w:type="spellEnd"/>
      <w:r w:rsidR="0091552E" w:rsidRPr="00EE0A6B">
        <w:t xml:space="preserve"> suresi 15, </w:t>
      </w:r>
      <w:proofErr w:type="spellStart"/>
      <w:r w:rsidR="0091552E" w:rsidRPr="00EE0A6B">
        <w:t>tevbe</w:t>
      </w:r>
      <w:proofErr w:type="spellEnd"/>
      <w:r w:rsidR="0091552E" w:rsidRPr="00EE0A6B">
        <w:t xml:space="preserve"> suresi 126, </w:t>
      </w:r>
      <w:proofErr w:type="spellStart"/>
      <w:r w:rsidR="0091552E" w:rsidRPr="00EE0A6B">
        <w:t>zümer</w:t>
      </w:r>
      <w:proofErr w:type="spellEnd"/>
      <w:r w:rsidR="0091552E" w:rsidRPr="00EE0A6B">
        <w:t xml:space="preserve"> suresi 49, enbiya suresi 35, kuranda </w:t>
      </w:r>
      <w:proofErr w:type="spellStart"/>
      <w:r w:rsidR="0091552E" w:rsidRPr="00EE0A6B">
        <w:t>dualite</w:t>
      </w:r>
      <w:proofErr w:type="spellEnd"/>
      <w:r w:rsidR="0091552E" w:rsidRPr="00EE0A6B">
        <w:t>, ilahi sınama sistemi, nimetle imtihan, zıtlıklarla tekamül, ruhsal uyanış rehberi</w:t>
      </w:r>
    </w:p>
    <w:p w:rsidR="002D6A10" w:rsidRPr="00EE0A6B" w:rsidRDefault="00EE0A6B" w:rsidP="002D6A10">
      <w:r w:rsidRPr="00EE0A6B">
        <w:rPr>
          <w:color w:val="2E74B5" w:themeColor="accent1" w:themeShade="BF"/>
        </w:rPr>
        <w:lastRenderedPageBreak/>
        <w:t>Kaynak:</w:t>
      </w:r>
      <w:r w:rsidR="002D6A10" w:rsidRPr="00EE0A6B">
        <w:t xml:space="preserve"> </w:t>
      </w:r>
      <w:proofErr w:type="gramStart"/>
      <w:r w:rsidR="002D6A10" w:rsidRPr="00EE0A6B">
        <w:t>[</w:t>
      </w:r>
      <w:proofErr w:type="gramEnd"/>
      <w:r w:rsidR="002D6A10" w:rsidRPr="00EE0A6B">
        <w:t xml:space="preserve">Youtube Yayını | İyi Ve Kötü Diye Bir Şey Yoktur. </w:t>
      </w:r>
      <w:proofErr w:type="spellStart"/>
      <w:r w:rsidR="002D6A10" w:rsidRPr="00EE0A6B">
        <w:t>Kur’anı</w:t>
      </w:r>
      <w:proofErr w:type="spellEnd"/>
      <w:r w:rsidR="002D6A10" w:rsidRPr="00EE0A6B">
        <w:t xml:space="preserve"> Kerim Üzerinden İspatı Ve Ruhsal </w:t>
      </w:r>
      <w:proofErr w:type="gramStart"/>
      <w:r w:rsidR="002D6A10" w:rsidRPr="00EE0A6B">
        <w:t>Tekamül</w:t>
      </w:r>
      <w:proofErr w:type="gramEnd"/>
      <w:r w:rsidR="002D6A10" w:rsidRPr="00EE0A6B">
        <w:t xml:space="preserve"> Esasları](https://www.youtube.com/watch?v=ikaQg8FRYaI&amp;t=1122s)</w:t>
      </w:r>
    </w:p>
    <w:p w:rsidR="00B00014" w:rsidRDefault="00B00014" w:rsidP="002D6A10"/>
    <w:p w:rsidR="002D6A10" w:rsidRPr="00EE0A6B" w:rsidRDefault="002D6A10" w:rsidP="002D6A10">
      <w:r w:rsidRPr="00EE0A6B">
        <w:t>--------------------------------------------------------------------------------</w:t>
      </w:r>
    </w:p>
    <w:p w:rsidR="002D6A10" w:rsidRPr="00EE0A6B" w:rsidRDefault="002D6A10" w:rsidP="0091552E"/>
    <w:p w:rsidR="00091BDC" w:rsidRPr="00EE0A6B" w:rsidRDefault="00EE0A6B" w:rsidP="00091BDC">
      <w:r w:rsidRPr="00EE0A6B">
        <w:rPr>
          <w:color w:val="2E74B5" w:themeColor="accent1" w:themeShade="BF"/>
        </w:rPr>
        <w:t>Başlık:</w:t>
      </w:r>
      <w:r w:rsidR="00091BDC" w:rsidRPr="00EE0A6B">
        <w:t xml:space="preserve"> </w:t>
      </w:r>
      <w:proofErr w:type="spellStart"/>
      <w:r w:rsidR="00091BDC" w:rsidRPr="00EE0A6B">
        <w:t>Düalite</w:t>
      </w:r>
      <w:proofErr w:type="spellEnd"/>
      <w:r w:rsidR="00091BDC" w:rsidRPr="00EE0A6B">
        <w:t xml:space="preserve"> İçinde İmtihanın Gerçek Yüzü – Furkan 20 ve Ruhsal </w:t>
      </w:r>
      <w:proofErr w:type="gramStart"/>
      <w:r w:rsidR="00091BDC" w:rsidRPr="00EE0A6B">
        <w:t>Tekamül</w:t>
      </w:r>
      <w:proofErr w:type="gramEnd"/>
    </w:p>
    <w:p w:rsidR="00091BDC" w:rsidRPr="00EE0A6B" w:rsidRDefault="00EE0A6B" w:rsidP="00091BDC">
      <w:r w:rsidRPr="00EE0A6B">
        <w:rPr>
          <w:color w:val="2E74B5" w:themeColor="accent1" w:themeShade="BF"/>
        </w:rPr>
        <w:t>İçerik:</w:t>
      </w:r>
      <w:r w:rsidR="00091BDC" w:rsidRPr="00EE0A6B">
        <w:t xml:space="preserve"> Biz neyi eleştiriyoruz, kime kızıyoruz? Kimin haklı, kimin haksız olduğunu değerlendirirken gerçekten uyanmış bir bilinçle mi hareket ediyoruz? Yoksa hâlâ </w:t>
      </w:r>
      <w:proofErr w:type="spellStart"/>
      <w:r w:rsidR="00091BDC" w:rsidRPr="00EE0A6B">
        <w:t>egosal</w:t>
      </w:r>
      <w:proofErr w:type="spellEnd"/>
      <w:r w:rsidR="00091BDC" w:rsidRPr="00EE0A6B">
        <w:t xml:space="preserve"> ve nefsani yazılım üzerinden mi işliyoruz? Bu sorular, hayatın merkezine konulmalı. Çünkü içinde bulunduğumuz tüm çatışmaların temelinde, hâlâ </w:t>
      </w:r>
      <w:proofErr w:type="gramStart"/>
      <w:r w:rsidR="00091BDC" w:rsidRPr="00EE0A6B">
        <w:t>illüzyona</w:t>
      </w:r>
      <w:proofErr w:type="gramEnd"/>
      <w:r w:rsidR="00091BDC" w:rsidRPr="00EE0A6B">
        <w:t xml:space="preserve"> uyanamamış olmamız yatıyor.</w:t>
      </w:r>
    </w:p>
    <w:p w:rsidR="00091BDC" w:rsidRPr="00EE0A6B" w:rsidRDefault="00091BDC" w:rsidP="00091BDC">
      <w:r w:rsidRPr="00EE0A6B">
        <w:t>Kur’an-ı Kerim’de benim için çok özel bir ayet var: Furkan Suresi 20. ayet. Ayette şöyle deniyor:</w:t>
      </w:r>
    </w:p>
    <w:p w:rsidR="00091BDC" w:rsidRPr="00EE0A6B" w:rsidRDefault="00091BDC" w:rsidP="00091BDC">
      <w:r w:rsidRPr="00EE0A6B">
        <w:t>“Senden önce gönderdiğimiz peygamberler de mutlaka yemek yerler ve çarşılarda gezerlerdi. Biz sizi birbiriniz için imtihan aracı yaptık. Sabredecek misiniz? Rabbin her şeyi görendir.”</w:t>
      </w:r>
    </w:p>
    <w:p w:rsidR="00091BDC" w:rsidRPr="00EE0A6B" w:rsidRDefault="00091BDC" w:rsidP="00091BDC">
      <w:r w:rsidRPr="00EE0A6B">
        <w:t xml:space="preserve">Bu ayet, bana göre Kur’an’daki en vurucu hakikatlerden biri. Çünkü açıkça şunu söylüyor: Bizler birbirimiz için sınav aracıyız. Yani yaşadığımız her olay, her çatışma, her duygusal gerilim aslında bizim için bir test ortamıdır. Peygamberler dahi beşerdi. Yani kozmik görev taşımalarına rağmen onlar da bu ilahi sistemin birer oyuncusuydu. Bu yüzden bizim de hayatın içinde, sokakta, ilişkilerde, ailede karşımıza çıkan insanlar, tam da bu ruhsal </w:t>
      </w:r>
      <w:proofErr w:type="gramStart"/>
      <w:r w:rsidRPr="00EE0A6B">
        <w:t>simülasyonun</w:t>
      </w:r>
      <w:proofErr w:type="gramEnd"/>
      <w:r w:rsidRPr="00EE0A6B">
        <w:t xml:space="preserve"> parçası olarak görevlendirilmiştir. Benim inancıma göre din, ruhun kendi varlığını </w:t>
      </w:r>
      <w:proofErr w:type="gramStart"/>
      <w:r w:rsidRPr="00EE0A6B">
        <w:t>tekamül</w:t>
      </w:r>
      <w:proofErr w:type="gramEnd"/>
      <w:r w:rsidRPr="00EE0A6B">
        <w:t xml:space="preserve"> ettirmesi için verilmiş kozmik bir öğretidir. Din kavramını yalnızca kültürel bir yapı, ideolojik bir sistem olarak görenler, bu hakikati </w:t>
      </w:r>
      <w:proofErr w:type="gramStart"/>
      <w:r w:rsidRPr="00EE0A6B">
        <w:t>ıskalamaktadır</w:t>
      </w:r>
      <w:proofErr w:type="gramEnd"/>
      <w:r w:rsidRPr="00EE0A6B">
        <w:t xml:space="preserve">. Ezoterik öğretiler, tasavvuf, Hinduizm, Tibet felsefesi gibi yollar da aynı evrensel öğretinin farklı dillerdeki </w:t>
      </w:r>
      <w:proofErr w:type="gramStart"/>
      <w:r w:rsidRPr="00EE0A6B">
        <w:t>versiyonlarıdır</w:t>
      </w:r>
      <w:proofErr w:type="gramEnd"/>
      <w:r w:rsidRPr="00EE0A6B">
        <w:t xml:space="preserve">. Ve bütün bu öğretiler bize aynı şeyi söylüyor: Bu dünya bir sınav alanıdır. Ve bu sınavın anahtarı, </w:t>
      </w:r>
      <w:proofErr w:type="spellStart"/>
      <w:r w:rsidRPr="00EE0A6B">
        <w:t>düalitedir</w:t>
      </w:r>
      <w:proofErr w:type="spellEnd"/>
      <w:r w:rsidRPr="00EE0A6B">
        <w:t xml:space="preserve">. İyilik ve kötülük, sabır ve öfke, sevgi ve nefret, yargı ve kabul... Hepsi bu sistemin içinde dönüşmemiz, arınmamız ve </w:t>
      </w:r>
      <w:proofErr w:type="gramStart"/>
      <w:r w:rsidRPr="00EE0A6B">
        <w:t>tekamül</w:t>
      </w:r>
      <w:proofErr w:type="gramEnd"/>
      <w:r w:rsidRPr="00EE0A6B">
        <w:t xml:space="preserve"> etmemiz içindir. Ego ve nefsaniyet dediğimiz yapı, bizi bu oyun içinde tutan bir yazılımdır. Ama artık bu yazılımı tanımak, gözlemlemek ve onun üstüne çıkmak zorundayız. Çünkü gerçek özgürlük; hakikatin farkına varmakla başlar.</w:t>
      </w:r>
    </w:p>
    <w:p w:rsidR="00091BDC" w:rsidRPr="00EE0A6B" w:rsidRDefault="00EE0A6B" w:rsidP="00091BDC">
      <w:r w:rsidRPr="00EE0A6B">
        <w:rPr>
          <w:color w:val="2E74B5" w:themeColor="accent1" w:themeShade="BF"/>
        </w:rPr>
        <w:t>Etiketler:</w:t>
      </w:r>
      <w:r w:rsidR="00091BDC" w:rsidRPr="00EE0A6B">
        <w:t xml:space="preserve"> </w:t>
      </w:r>
      <w:proofErr w:type="spellStart"/>
      <w:r w:rsidR="00091BDC" w:rsidRPr="00EE0A6B">
        <w:t>furkan</w:t>
      </w:r>
      <w:proofErr w:type="spellEnd"/>
      <w:r w:rsidR="00091BDC" w:rsidRPr="00EE0A6B">
        <w:t xml:space="preserve"> suresi 20, ilahi imtihan sistemi, </w:t>
      </w:r>
      <w:proofErr w:type="spellStart"/>
      <w:r w:rsidR="00091BDC" w:rsidRPr="00EE0A6B">
        <w:t>düalite</w:t>
      </w:r>
      <w:proofErr w:type="spellEnd"/>
      <w:r w:rsidR="00091BDC" w:rsidRPr="00EE0A6B">
        <w:t xml:space="preserve"> gerçeği, ruhsal yazılım, nefsaniyet ve ego, kozmik öğretiler, ruhsal </w:t>
      </w:r>
      <w:proofErr w:type="gramStart"/>
      <w:r w:rsidR="00091BDC" w:rsidRPr="00EE0A6B">
        <w:t>tekamül</w:t>
      </w:r>
      <w:proofErr w:type="gramEnd"/>
      <w:r w:rsidR="00091BDC" w:rsidRPr="00EE0A6B">
        <w:t>, illüzyondan uyanış, sınavın hakikati, insan-insana ayna, evrensel mesajlar.</w:t>
      </w:r>
    </w:p>
    <w:p w:rsidR="00A54BFF" w:rsidRPr="00EE0A6B" w:rsidRDefault="00EE0A6B" w:rsidP="00091BDC">
      <w:r w:rsidRPr="00EE0A6B">
        <w:rPr>
          <w:color w:val="2E74B5" w:themeColor="accent1" w:themeShade="BF"/>
        </w:rPr>
        <w:t>Kaynak:</w:t>
      </w:r>
      <w:r w:rsidR="00091BDC" w:rsidRPr="00EE0A6B">
        <w:t xml:space="preserve"> </w:t>
      </w:r>
      <w:proofErr w:type="gramStart"/>
      <w:r w:rsidR="00091BDC" w:rsidRPr="00EE0A6B">
        <w:t>[</w:t>
      </w:r>
      <w:proofErr w:type="gramEnd"/>
      <w:r w:rsidR="00091BDC" w:rsidRPr="00EE0A6B">
        <w:t xml:space="preserve">Youtube Yayını | İyi Ve Kötü Diye Bir Şey Yoktur. </w:t>
      </w:r>
      <w:proofErr w:type="spellStart"/>
      <w:r w:rsidR="00091BDC" w:rsidRPr="00EE0A6B">
        <w:t>Kur’anı</w:t>
      </w:r>
      <w:proofErr w:type="spellEnd"/>
      <w:r w:rsidR="00091BDC" w:rsidRPr="00EE0A6B">
        <w:t xml:space="preserve"> Kerim Üzerinden İspatı Ve Ruhsal </w:t>
      </w:r>
      <w:proofErr w:type="gramStart"/>
      <w:r w:rsidR="00091BDC" w:rsidRPr="00EE0A6B">
        <w:t>Tekamül</w:t>
      </w:r>
      <w:proofErr w:type="gramEnd"/>
      <w:r w:rsidR="00091BDC" w:rsidRPr="00EE0A6B">
        <w:t xml:space="preserve"> Esasları](</w:t>
      </w:r>
      <w:hyperlink r:id="rId25" w:history="1">
        <w:r w:rsidR="00A54BFF" w:rsidRPr="00EE0A6B">
          <w:rPr>
            <w:rStyle w:val="Kpr"/>
            <w:color w:val="auto"/>
          </w:rPr>
          <w:t>https://www.youtube.com/watch?v=ikaQg8FRYaI&amp;t=1122s</w:t>
        </w:r>
      </w:hyperlink>
      <w:r w:rsidR="00091BDC" w:rsidRPr="00EE0A6B">
        <w:t>)</w:t>
      </w:r>
    </w:p>
    <w:p w:rsidR="00B00014" w:rsidRDefault="00B00014" w:rsidP="00091BDC"/>
    <w:p w:rsidR="00091BDC" w:rsidRPr="00EE0A6B" w:rsidRDefault="00091BDC" w:rsidP="00B00D09">
      <w:r w:rsidRPr="00EE0A6B">
        <w:t>--------------------------------------------------------------------------------</w:t>
      </w:r>
    </w:p>
    <w:p w:rsidR="002D6A10" w:rsidRPr="00EE0A6B" w:rsidRDefault="002D6A10" w:rsidP="00B00D09"/>
    <w:p w:rsidR="00A54BFF" w:rsidRPr="00EE0A6B" w:rsidRDefault="00EE0A6B" w:rsidP="00A54BFF">
      <w:r w:rsidRPr="00EE0A6B">
        <w:rPr>
          <w:color w:val="2E74B5" w:themeColor="accent1" w:themeShade="BF"/>
        </w:rPr>
        <w:t>Başlık:</w:t>
      </w:r>
      <w:r w:rsidR="00A54BFF" w:rsidRPr="00EE0A6B">
        <w:t xml:space="preserve"> İyi ve Kötü Yoktur – Hırsızlık Üzerinden </w:t>
      </w:r>
      <w:proofErr w:type="spellStart"/>
      <w:r w:rsidR="00A54BFF" w:rsidRPr="00EE0A6B">
        <w:t>Düaliteyi</w:t>
      </w:r>
      <w:proofErr w:type="spellEnd"/>
      <w:r w:rsidR="00A54BFF" w:rsidRPr="00EE0A6B">
        <w:t xml:space="preserve"> Anlamak</w:t>
      </w:r>
    </w:p>
    <w:p w:rsidR="00A54BFF" w:rsidRPr="00EE0A6B" w:rsidRDefault="00EE0A6B" w:rsidP="00A54BFF">
      <w:r w:rsidRPr="00EE0A6B">
        <w:rPr>
          <w:color w:val="2E74B5" w:themeColor="accent1" w:themeShade="BF"/>
        </w:rPr>
        <w:t>İçerik:</w:t>
      </w:r>
      <w:r w:rsidR="00A54BFF" w:rsidRPr="00EE0A6B">
        <w:t xml:space="preserve"> Bize diyorlar ki, bu bilgi </w:t>
      </w:r>
      <w:proofErr w:type="gramStart"/>
      <w:r w:rsidR="00A54BFF" w:rsidRPr="00EE0A6B">
        <w:t>dahilinde</w:t>
      </w:r>
      <w:proofErr w:type="gramEnd"/>
      <w:r w:rsidR="00A54BFF" w:rsidRPr="00EE0A6B">
        <w:t xml:space="preserve"> senin buradaki amacın; varlığının temelini, </w:t>
      </w:r>
      <w:proofErr w:type="spellStart"/>
      <w:r w:rsidR="00A54BFF" w:rsidRPr="00EE0A6B">
        <w:t>düaliteyi</w:t>
      </w:r>
      <w:proofErr w:type="spellEnd"/>
      <w:r w:rsidR="00A54BFF" w:rsidRPr="00EE0A6B">
        <w:t xml:space="preserve">, ruhsal arınmayı, farkındalığı ve uyanışı idrak ederek, fiziksel varlığının ötesindeki hakikatte “ikiyi bir yapmak” olmalıdır. Tüm sistem bu prensip üzerine kuruludur. Bu yüzden aslında iyi de yoktur, kötü de yoktur, doğru da, yanlış da yoktur. Tüm bu kavramlar sadece bilincimizi şekillendiren, bizi ilahi ve ruhsal olgunluğa taşıyan birer araçtır. Kur’an’daki ayetlerde “mallarınızla ve canlarınızla imtihan </w:t>
      </w:r>
      <w:r w:rsidR="00A54BFF" w:rsidRPr="00EE0A6B">
        <w:lastRenderedPageBreak/>
        <w:t xml:space="preserve">edileceksiniz” denir. Şimdi bunu somut bir örnekle açıklayalım: Elimizde bir telefon var. Bu telefonu çalışarak kazandık, emek verdik veya hediye olarak aldık. Günlük hayatımızda kullandığımız, iletişim kurduğumuz, anılarımızı sakladığımız bir araç. Bir gün kafede otururken bu telefon çalınıyor. İlk bakışta bu olay bizi öfkelendirir. “Emek verdim, hakkımdı, neden çalındı?” diye düşünürüz. Fakat ilahi bakış açısından bu bir imtihandır. Çünkü malımızla sınanacağımız zaten belirtilmiştir. Telefonun bize verilmesi, imtihanın bir yönüdür; bizden alınması da diğer yönüdür. </w:t>
      </w:r>
      <w:proofErr w:type="spellStart"/>
      <w:r w:rsidR="00A54BFF" w:rsidRPr="00EE0A6B">
        <w:t>Düalite</w:t>
      </w:r>
      <w:proofErr w:type="spellEnd"/>
      <w:r w:rsidR="00A54BFF" w:rsidRPr="00EE0A6B">
        <w:t xml:space="preserve"> iki uçla çalışır. </w:t>
      </w:r>
      <w:proofErr w:type="gramStart"/>
      <w:r w:rsidR="00A54BFF" w:rsidRPr="00EE0A6B">
        <w:t>Peki</w:t>
      </w:r>
      <w:proofErr w:type="gramEnd"/>
      <w:r w:rsidR="00A54BFF" w:rsidRPr="00EE0A6B">
        <w:t xml:space="preserve"> bu durumda hırsız kimdir? İşte tam bu noktada asıl farkındalık başlar: Hırsız da ilahi sistemin bir parçasıdır. Çünkü bizi sabırla, tevekkülle, kabulle, affetmeyle sınayan olayları gerçekleştiren bir araçtır. Hırsız kendi nefsani kodlarıyla hareket eder, ama o davranış bizim içsel sınavımıza vesile olur. Bizim için imtihan olan şey, onun için de </w:t>
      </w:r>
      <w:proofErr w:type="gramStart"/>
      <w:r w:rsidR="00A54BFF" w:rsidRPr="00EE0A6B">
        <w:t>tekamül</w:t>
      </w:r>
      <w:proofErr w:type="gramEnd"/>
      <w:r w:rsidR="00A54BFF" w:rsidRPr="00EE0A6B">
        <w:t xml:space="preserve"> aracıdır. Yani sistemde kimse “dışarıda” değildir. Hepimiz aynı oyunun parçalarıyız. Bu yüzden birine kızmak, aslında sistemin bütünlüğünü inkâr etmektir. Çünkü o kişi olmasa, içimizdeki öfkeyi, kaygıyı, kaybı, sabrı ya da teslimiyeti öğrenemeyecektik. Bu yüzden iyi ya da kötü diye bir şey yoktur. Sadece öğrenme araçları, farkındalık aynaları vardır. Ve her şey, bizi “birliğe”, yani “ikiyi bir yapmaya” davet eder.</w:t>
      </w:r>
    </w:p>
    <w:p w:rsidR="00091BDC" w:rsidRPr="00EE0A6B" w:rsidRDefault="00EE0A6B" w:rsidP="00A54BFF">
      <w:r w:rsidRPr="00EE0A6B">
        <w:rPr>
          <w:color w:val="2E74B5" w:themeColor="accent1" w:themeShade="BF"/>
        </w:rPr>
        <w:t>Etiketler:</w:t>
      </w:r>
      <w:r w:rsidR="00A54BFF" w:rsidRPr="00EE0A6B">
        <w:t xml:space="preserve"> </w:t>
      </w:r>
      <w:proofErr w:type="spellStart"/>
      <w:r w:rsidR="00A54BFF" w:rsidRPr="00EE0A6B">
        <w:t>düalite</w:t>
      </w:r>
      <w:proofErr w:type="spellEnd"/>
      <w:r w:rsidR="00A54BFF" w:rsidRPr="00EE0A6B">
        <w:t xml:space="preserve">, iyi ve kötü yokluğu, imtihan bilinci, hırsızlık </w:t>
      </w:r>
      <w:proofErr w:type="gramStart"/>
      <w:r w:rsidR="00A54BFF" w:rsidRPr="00EE0A6B">
        <w:t>metaforu</w:t>
      </w:r>
      <w:proofErr w:type="gramEnd"/>
      <w:r w:rsidR="00A54BFF" w:rsidRPr="00EE0A6B">
        <w:t>, ruhsal farkındalık, sabır ve tevekkül, ilahi sistem, ikiyi bir yapmak, evrensel düzen, bilinç dönüşümü.</w:t>
      </w:r>
    </w:p>
    <w:p w:rsidR="00A54BFF" w:rsidRPr="00EE0A6B" w:rsidRDefault="00EE0A6B" w:rsidP="00A54BFF">
      <w:r w:rsidRPr="00EE0A6B">
        <w:rPr>
          <w:color w:val="2E74B5" w:themeColor="accent1" w:themeShade="BF"/>
        </w:rPr>
        <w:t>Kaynak:</w:t>
      </w:r>
      <w:r w:rsidR="00A54BFF" w:rsidRPr="00EE0A6B">
        <w:t xml:space="preserve"> </w:t>
      </w:r>
      <w:proofErr w:type="gramStart"/>
      <w:r w:rsidR="00A54BFF" w:rsidRPr="00EE0A6B">
        <w:t>[</w:t>
      </w:r>
      <w:proofErr w:type="gramEnd"/>
      <w:r w:rsidR="00A54BFF" w:rsidRPr="00EE0A6B">
        <w:t xml:space="preserve">Youtube Yayını | İyi Ve Kötü Diye Bir Şey Yoktur. </w:t>
      </w:r>
      <w:proofErr w:type="spellStart"/>
      <w:r w:rsidR="00A54BFF" w:rsidRPr="00EE0A6B">
        <w:t>Kur’anı</w:t>
      </w:r>
      <w:proofErr w:type="spellEnd"/>
      <w:r w:rsidR="00A54BFF" w:rsidRPr="00EE0A6B">
        <w:t xml:space="preserve"> Kerim Üzerinden İspatı Ve Ruhsal </w:t>
      </w:r>
      <w:proofErr w:type="gramStart"/>
      <w:r w:rsidR="00A54BFF" w:rsidRPr="00EE0A6B">
        <w:t>Tekamül</w:t>
      </w:r>
      <w:proofErr w:type="gramEnd"/>
      <w:r w:rsidR="00A54BFF" w:rsidRPr="00EE0A6B">
        <w:t xml:space="preserve"> Esasları](</w:t>
      </w:r>
      <w:hyperlink r:id="rId26" w:history="1">
        <w:r w:rsidR="00A54BFF" w:rsidRPr="00EE0A6B">
          <w:rPr>
            <w:rStyle w:val="Kpr"/>
            <w:color w:val="auto"/>
          </w:rPr>
          <w:t>https://www.youtube.com/watch?v=ikaQg8FRYaI&amp;t=1122s</w:t>
        </w:r>
      </w:hyperlink>
      <w:r w:rsidR="00A54BFF" w:rsidRPr="00EE0A6B">
        <w:t>)</w:t>
      </w:r>
    </w:p>
    <w:p w:rsidR="00091BDC" w:rsidRPr="00EE0A6B" w:rsidRDefault="00091BDC" w:rsidP="00B00D09"/>
    <w:p w:rsidR="00091BDC" w:rsidRPr="00EE0A6B" w:rsidRDefault="00091BDC" w:rsidP="00091BDC">
      <w:r w:rsidRPr="00EE0A6B">
        <w:t>--------------------------------------------------------------------------------</w:t>
      </w:r>
    </w:p>
    <w:p w:rsidR="00B00014" w:rsidRDefault="00B00014" w:rsidP="00A54BFF">
      <w:pPr>
        <w:rPr>
          <w:color w:val="2E74B5" w:themeColor="accent1" w:themeShade="BF"/>
        </w:rPr>
      </w:pPr>
    </w:p>
    <w:p w:rsidR="00A54BFF" w:rsidRPr="00EE0A6B" w:rsidRDefault="00EE0A6B" w:rsidP="00A54BFF">
      <w:r w:rsidRPr="00EE0A6B">
        <w:rPr>
          <w:color w:val="2E74B5" w:themeColor="accent1" w:themeShade="BF"/>
        </w:rPr>
        <w:t>Başlık:</w:t>
      </w:r>
      <w:r w:rsidR="00A54BFF" w:rsidRPr="00EE0A6B">
        <w:t xml:space="preserve"> </w:t>
      </w:r>
      <w:proofErr w:type="spellStart"/>
      <w:r w:rsidR="00A54BFF" w:rsidRPr="00EE0A6B">
        <w:t>Düalite</w:t>
      </w:r>
      <w:proofErr w:type="spellEnd"/>
      <w:r w:rsidR="00A54BFF" w:rsidRPr="00EE0A6B">
        <w:t>, İmtihan ve Hırsızlık Metaforu – Varlığın Gerçek Amacı</w:t>
      </w:r>
    </w:p>
    <w:p w:rsidR="00A54BFF" w:rsidRPr="00EE0A6B" w:rsidRDefault="00EE0A6B" w:rsidP="00A54BFF">
      <w:r w:rsidRPr="00EE0A6B">
        <w:rPr>
          <w:color w:val="2E74B5" w:themeColor="accent1" w:themeShade="BF"/>
        </w:rPr>
        <w:t>İçerik:</w:t>
      </w:r>
      <w:r w:rsidR="00A54BFF" w:rsidRPr="00EE0A6B">
        <w:t xml:space="preserve"> Arkadaşlar şimdi çok dikkatli olmamız gereken bir noktaya geldik. Kur’an’da bize açıkça bildiriliyor ki: “Biz sizi birbiriniz için imtihan aracı olarak yarattık.” Bu ayet, varoluşumuzun en temel dinamiğini anlatıyor. Çünkü burada mesele; telefon, hırsız ya da biz değiliz. Mesele, bu yaşanan olayların nasıl yorumlandığıdır. Diyelim ki bir telefonumuz var, çalışarak, çabalayarak elde ettik. Hayatımızın önemli bir parçası oldu. Ama bir gün bir kafede otururken çalındı. İlk tepki öfke, isyan ve belki de çaresizliktir. Ama Kur’an’daki şu iki ilahi prensip devreye girer: Mallarınızla imtihan edileceksiniz. Sizi birbiriniz için imtihan aracı olarak yarattık. Yani hem telefonun verilmesi hem de alınması bir imtihandır. Telefonun çalınmasına vesile olan hırsız ise bu sınavda bizimle yolu kesişen bir aracı figürdür. Onun kendi yolculuğunda nasıl bir ruhsal durumla bunu yaptığı kendi meselesidir ama bizim için bir testtir. Ve şimdi sistem bize diyor ki: “Bu telefon senin hayatının önemli bir parçasıydı. Ama o gittiğinde senin hayatının etkilenmemesi, iç huzurunun bozulmaması gerekir. Çünkü sen, o telefondan ibaret değilsin.” Bu olay üzerinden nefsin ve egon sınanıyor. Sahip olduklarını kaybettiğinde ne kadar sarsılıyorsun? </w:t>
      </w:r>
      <w:proofErr w:type="gramStart"/>
      <w:r w:rsidR="00A54BFF" w:rsidRPr="00EE0A6B">
        <w:t xml:space="preserve">Sistemin istediği; sahip olduklarınla tanımlanmaman, hiçbir şeye tutunmadan yürüyebilmen. </w:t>
      </w:r>
      <w:proofErr w:type="gramEnd"/>
      <w:r w:rsidR="00A54BFF" w:rsidRPr="00EE0A6B">
        <w:t xml:space="preserve">Maddi varlığın seni tanımlamamalı. O yüzden arkadaşlar toparlayacak olursak; Hem malda imtihan var, Hem hırsızla kesişen bir kader planı var, Hem de sistemin içinde kimse dışarda değil. Çünkü biz hepimiz birbirimiz için imtihan aracı olarak yaratıldık. İşte bu yüzden iyi-kötü, doğru-yanlış, verilen-alınan gibi tüm </w:t>
      </w:r>
      <w:proofErr w:type="spellStart"/>
      <w:r w:rsidR="00A54BFF" w:rsidRPr="00EE0A6B">
        <w:t>dualiteler</w:t>
      </w:r>
      <w:proofErr w:type="spellEnd"/>
      <w:r w:rsidR="00A54BFF" w:rsidRPr="00EE0A6B">
        <w:t>, bizi bu dünyaya bağlayan zincirlerdir. Ve bu zincirleri kırmak, yalnızca bilinçle, farkındalıkla ve kendini aşmakla mümkündür. Bu yüzden her yaşadığımız olayda, özellikle de kayıplarda, “bu bana ne öğretiyor?” diye sormalıyız. Çünkü sistem yalnızca pozitif yönde dönüşümümüzle ilgilenir. Negatifin görevi pozitife hizmet etmektir.</w:t>
      </w:r>
    </w:p>
    <w:p w:rsidR="00091BDC" w:rsidRPr="00EE0A6B" w:rsidRDefault="00EE0A6B" w:rsidP="00A54BFF">
      <w:r w:rsidRPr="00EE0A6B">
        <w:rPr>
          <w:color w:val="2E74B5" w:themeColor="accent1" w:themeShade="BF"/>
        </w:rPr>
        <w:lastRenderedPageBreak/>
        <w:t>Etiketler:</w:t>
      </w:r>
      <w:r w:rsidR="00A54BFF" w:rsidRPr="00EE0A6B">
        <w:t xml:space="preserve"> </w:t>
      </w:r>
      <w:proofErr w:type="spellStart"/>
      <w:r w:rsidR="00A54BFF" w:rsidRPr="00EE0A6B">
        <w:t>düalite</w:t>
      </w:r>
      <w:proofErr w:type="spellEnd"/>
      <w:r w:rsidR="00A54BFF" w:rsidRPr="00EE0A6B">
        <w:t xml:space="preserve">, ruhsal imtihan, Kur’an ayetleri, mal ile sınanmak, ilahi sistem, kader planı, hırsızlık </w:t>
      </w:r>
      <w:proofErr w:type="gramStart"/>
      <w:r w:rsidR="00A54BFF" w:rsidRPr="00EE0A6B">
        <w:t>metaforu</w:t>
      </w:r>
      <w:proofErr w:type="gramEnd"/>
      <w:r w:rsidR="00A54BFF" w:rsidRPr="00EE0A6B">
        <w:t xml:space="preserve">, farkındalık, </w:t>
      </w:r>
      <w:proofErr w:type="spellStart"/>
      <w:r w:rsidR="00A54BFF" w:rsidRPr="00EE0A6B">
        <w:t>nefs</w:t>
      </w:r>
      <w:proofErr w:type="spellEnd"/>
      <w:r w:rsidR="00A54BFF" w:rsidRPr="00EE0A6B">
        <w:t xml:space="preserve"> terbiyesi, içsel denge, ruhsal bakış açısı, ikiliği birlemek.</w:t>
      </w:r>
    </w:p>
    <w:p w:rsidR="00A54BFF" w:rsidRPr="00EE0A6B" w:rsidRDefault="00EE0A6B" w:rsidP="00A54BFF">
      <w:r w:rsidRPr="00EE0A6B">
        <w:rPr>
          <w:color w:val="2E74B5" w:themeColor="accent1" w:themeShade="BF"/>
        </w:rPr>
        <w:t>Kaynak:</w:t>
      </w:r>
      <w:r w:rsidR="00A54BFF" w:rsidRPr="00EE0A6B">
        <w:t xml:space="preserve"> </w:t>
      </w:r>
      <w:proofErr w:type="gramStart"/>
      <w:r w:rsidR="00A54BFF" w:rsidRPr="00EE0A6B">
        <w:t>[</w:t>
      </w:r>
      <w:proofErr w:type="gramEnd"/>
      <w:r w:rsidR="00A54BFF" w:rsidRPr="00EE0A6B">
        <w:t xml:space="preserve">Youtube Yayını | İyi Ve Kötü Diye Bir Şey Yoktur. </w:t>
      </w:r>
      <w:proofErr w:type="spellStart"/>
      <w:r w:rsidR="00A54BFF" w:rsidRPr="00EE0A6B">
        <w:t>Kur’anı</w:t>
      </w:r>
      <w:proofErr w:type="spellEnd"/>
      <w:r w:rsidR="00A54BFF" w:rsidRPr="00EE0A6B">
        <w:t xml:space="preserve"> Kerim Üzerinden İspatı Ve Ruhsal </w:t>
      </w:r>
      <w:proofErr w:type="gramStart"/>
      <w:r w:rsidR="00A54BFF" w:rsidRPr="00EE0A6B">
        <w:t>Tekamül</w:t>
      </w:r>
      <w:proofErr w:type="gramEnd"/>
      <w:r w:rsidR="00A54BFF" w:rsidRPr="00EE0A6B">
        <w:t xml:space="preserve"> Esasları](</w:t>
      </w:r>
      <w:hyperlink r:id="rId27" w:history="1">
        <w:r w:rsidR="00A54BFF" w:rsidRPr="00EE0A6B">
          <w:rPr>
            <w:rStyle w:val="Kpr"/>
            <w:color w:val="auto"/>
          </w:rPr>
          <w:t>https://www.youtube.com/watch?v=ikaQg8FRYaI&amp;t=1122s</w:t>
        </w:r>
      </w:hyperlink>
      <w:r w:rsidR="00A54BFF" w:rsidRPr="00EE0A6B">
        <w:t>)</w:t>
      </w:r>
    </w:p>
    <w:p w:rsidR="00A54BFF" w:rsidRPr="00EE0A6B" w:rsidRDefault="00A54BFF" w:rsidP="00B00D09"/>
    <w:p w:rsidR="00A54BFF" w:rsidRPr="00EE0A6B" w:rsidRDefault="00A54BFF" w:rsidP="00A54BFF">
      <w:r w:rsidRPr="00EE0A6B">
        <w:t>--------------------------------------------------------------------------------</w:t>
      </w:r>
    </w:p>
    <w:p w:rsidR="00B00014" w:rsidRDefault="00B00014" w:rsidP="00205F4F">
      <w:pPr>
        <w:rPr>
          <w:color w:val="2E74B5" w:themeColor="accent1" w:themeShade="BF"/>
        </w:rPr>
      </w:pPr>
    </w:p>
    <w:p w:rsidR="00205F4F" w:rsidRPr="00EE0A6B" w:rsidRDefault="00EE0A6B" w:rsidP="00205F4F">
      <w:bookmarkStart w:id="0" w:name="_GoBack"/>
      <w:bookmarkEnd w:id="0"/>
      <w:r w:rsidRPr="00EE0A6B">
        <w:rPr>
          <w:color w:val="2E74B5" w:themeColor="accent1" w:themeShade="BF"/>
        </w:rPr>
        <w:t>Başlık:</w:t>
      </w:r>
      <w:r w:rsidR="00205F4F" w:rsidRPr="00EE0A6B">
        <w:t xml:space="preserve"> </w:t>
      </w:r>
      <w:proofErr w:type="spellStart"/>
      <w:r w:rsidR="00205F4F" w:rsidRPr="00EE0A6B">
        <w:t>Düaliteyi</w:t>
      </w:r>
      <w:proofErr w:type="spellEnd"/>
      <w:r w:rsidR="00205F4F" w:rsidRPr="00EE0A6B">
        <w:t xml:space="preserve"> Birlemek: İllüzyonun Ötesine Geçişin Anahtarı</w:t>
      </w:r>
    </w:p>
    <w:p w:rsidR="00205F4F" w:rsidRPr="00EE0A6B" w:rsidRDefault="00EE0A6B" w:rsidP="00205F4F">
      <w:r w:rsidRPr="00EE0A6B">
        <w:rPr>
          <w:color w:val="2E74B5" w:themeColor="accent1" w:themeShade="BF"/>
        </w:rPr>
        <w:t>İçerik:</w:t>
      </w:r>
      <w:r w:rsidR="00205F4F" w:rsidRPr="00EE0A6B">
        <w:t xml:space="preserve"> Arkadaşlar, bu yolculukta asıl mesele; yokluğu görmeden varlığı, yalanı görmeden dürüstlüğü, cimriliğe maruz kalmadan </w:t>
      </w:r>
      <w:proofErr w:type="gramStart"/>
      <w:r w:rsidR="00205F4F" w:rsidRPr="00EE0A6B">
        <w:t>fedakarlığı</w:t>
      </w:r>
      <w:proofErr w:type="gramEnd"/>
      <w:r w:rsidR="00205F4F" w:rsidRPr="00EE0A6B">
        <w:t xml:space="preserve"> anlayamayacağımız gerçeğini idrak etmektir. Çünkü sistem, bize her duygunun ve durumun karşıtını </w:t>
      </w:r>
      <w:proofErr w:type="spellStart"/>
      <w:r w:rsidR="00205F4F" w:rsidRPr="00EE0A6B">
        <w:t>deneyimleterek</w:t>
      </w:r>
      <w:proofErr w:type="spellEnd"/>
      <w:r w:rsidR="00205F4F" w:rsidRPr="00EE0A6B">
        <w:t xml:space="preserve"> hakikati tanımamızı sağlıyor. Bizler, olaylara doğru bakış geliştirmedikçe ve değerlendirme yetkinliğimiz artmadıkça, bu döngü devam eder. Ruhsal </w:t>
      </w:r>
      <w:proofErr w:type="gramStart"/>
      <w:r w:rsidR="00205F4F" w:rsidRPr="00EE0A6B">
        <w:t>tekamül</w:t>
      </w:r>
      <w:proofErr w:type="gramEnd"/>
      <w:r w:rsidR="00205F4F" w:rsidRPr="00EE0A6B">
        <w:t xml:space="preserve"> yolculuğunda "Ben kimim?" sorusunu sormak bir dönüm noktasıdır. Ancak bu soruyu sorarken aynada gördüğümüz bedenin ötesine geçmeli, bize üflenmiş olan ruhu, yani tüm </w:t>
      </w:r>
      <w:proofErr w:type="gramStart"/>
      <w:r w:rsidR="00205F4F" w:rsidRPr="00EE0A6B">
        <w:t>melekutun</w:t>
      </w:r>
      <w:proofErr w:type="gramEnd"/>
      <w:r w:rsidR="00205F4F" w:rsidRPr="00EE0A6B">
        <w:t xml:space="preserve"> secde ettiği tanrısal özü keşfetmeye çalışmalıyız. Çünkü bu yolculuk, o </w:t>
      </w:r>
      <w:proofErr w:type="spellStart"/>
      <w:r w:rsidR="00205F4F" w:rsidRPr="00EE0A6B">
        <w:t>öz’e</w:t>
      </w:r>
      <w:proofErr w:type="spellEnd"/>
      <w:r w:rsidR="00205F4F" w:rsidRPr="00EE0A6B">
        <w:t xml:space="preserve"> geri dönüşün yolculuğudur. Kur’an’da ve diğer öğretilerde yer alan tüm </w:t>
      </w:r>
      <w:proofErr w:type="spellStart"/>
      <w:r w:rsidR="00205F4F" w:rsidRPr="00EE0A6B">
        <w:t>dualite</w:t>
      </w:r>
      <w:proofErr w:type="spellEnd"/>
      <w:r w:rsidR="00205F4F" w:rsidRPr="00EE0A6B">
        <w:t xml:space="preserve"> – yani iyi/kötü, doğru/yanlış, güzel/çirkin gibi ikilikler – eğer tek bir kaynaktan indiyse, o kaynağa geri dönebilmek için tüm bu ikilikleri birleyerek yürümeliyiz. “Kötülükleri iyilikle, çirkinlikleri güzellikle, kıskançlığı paylaşmayla dönüştürerek yürümeliyiz.” Bu bakış açısıyla, her bir deneyim, her bir kıyas bilgisi bizi farkındalığa götürür. Bu yüzden kimseye öfkeyle değil, olaylara bilgelikle yaklaşmalıyız. Çünkü farkında olmadan, herkes birbirinin imtihan aracıdır. Ve bu yolculukta birliğe ulaşmak isteyen her ruh, şu üç temel ilkeye göre hareket etmelidir: Tüm deneyimlerdeki karşıtlığı fark et. O karşıtlığı birleştirerek sevgiyle dönüştür. İkilikten çıkıp, birliğe yürü. İşte arkadaşlar, bu yolculuk kolay değil. Ama her defasında, o “birlik </w:t>
      </w:r>
      <w:proofErr w:type="spellStart"/>
      <w:r w:rsidR="00205F4F" w:rsidRPr="00EE0A6B">
        <w:t>bilinci”ne</w:t>
      </w:r>
      <w:proofErr w:type="spellEnd"/>
      <w:r w:rsidR="00205F4F" w:rsidRPr="00EE0A6B">
        <w:t xml:space="preserve"> bir adım daha yaklaşmak için atılan her adım değerlidir. Çünkü ruhsal uyanış, olaylara bu pencereden bakarak başlar. Yoksa yaşadıklarımızın yaratılışta mantıklı bir açıklaması kalmaz.</w:t>
      </w:r>
    </w:p>
    <w:p w:rsidR="00A54BFF" w:rsidRPr="00EE0A6B" w:rsidRDefault="00EE0A6B" w:rsidP="00205F4F">
      <w:r w:rsidRPr="00EE0A6B">
        <w:rPr>
          <w:color w:val="2E74B5" w:themeColor="accent1" w:themeShade="BF"/>
        </w:rPr>
        <w:t>Etiketler:</w:t>
      </w:r>
      <w:r w:rsidR="00205F4F" w:rsidRPr="00EE0A6B">
        <w:t xml:space="preserve"> farkındalık yolculuğu, ruhsal </w:t>
      </w:r>
      <w:proofErr w:type="gramStart"/>
      <w:r w:rsidR="00205F4F" w:rsidRPr="00EE0A6B">
        <w:t>tekamül</w:t>
      </w:r>
      <w:proofErr w:type="gramEnd"/>
      <w:r w:rsidR="00205F4F" w:rsidRPr="00EE0A6B">
        <w:t xml:space="preserve">, </w:t>
      </w:r>
      <w:proofErr w:type="spellStart"/>
      <w:r w:rsidR="00205F4F" w:rsidRPr="00EE0A6B">
        <w:t>düaliteyi</w:t>
      </w:r>
      <w:proofErr w:type="spellEnd"/>
      <w:r w:rsidR="00205F4F" w:rsidRPr="00EE0A6B">
        <w:t xml:space="preserve"> birlemek, ben kimim sorusu, ilahi bilinç, yaratılışın amacı, ikilik ve birlik, ruhsal uyanış, hakikat bilgisi, Kur’an’da insan, farkındalıkla değerlendirme.</w:t>
      </w:r>
    </w:p>
    <w:p w:rsidR="00205F4F" w:rsidRPr="00EE0A6B" w:rsidRDefault="00EE0A6B" w:rsidP="00205F4F">
      <w:r w:rsidRPr="00EE0A6B">
        <w:rPr>
          <w:color w:val="2E74B5" w:themeColor="accent1" w:themeShade="BF"/>
        </w:rPr>
        <w:t>Kaynak:</w:t>
      </w:r>
      <w:r w:rsidR="00205F4F" w:rsidRPr="00EE0A6B">
        <w:t xml:space="preserve"> </w:t>
      </w:r>
      <w:proofErr w:type="gramStart"/>
      <w:r w:rsidR="00205F4F" w:rsidRPr="00EE0A6B">
        <w:t>[</w:t>
      </w:r>
      <w:proofErr w:type="gramEnd"/>
      <w:r w:rsidR="00205F4F" w:rsidRPr="00EE0A6B">
        <w:t xml:space="preserve">Youtube Yayını | İyi Ve Kötü Diye Bir Şey Yoktur. </w:t>
      </w:r>
      <w:proofErr w:type="spellStart"/>
      <w:r w:rsidR="00205F4F" w:rsidRPr="00EE0A6B">
        <w:t>Kur’anı</w:t>
      </w:r>
      <w:proofErr w:type="spellEnd"/>
      <w:r w:rsidR="00205F4F" w:rsidRPr="00EE0A6B">
        <w:t xml:space="preserve"> Kerim Üzerinden İspatı Ve Ruhsal </w:t>
      </w:r>
      <w:proofErr w:type="gramStart"/>
      <w:r w:rsidR="00205F4F" w:rsidRPr="00EE0A6B">
        <w:t>Tekamül</w:t>
      </w:r>
      <w:proofErr w:type="gramEnd"/>
      <w:r w:rsidR="00205F4F" w:rsidRPr="00EE0A6B">
        <w:t xml:space="preserve"> Esasları](</w:t>
      </w:r>
      <w:hyperlink r:id="rId28" w:history="1">
        <w:r w:rsidR="00205F4F" w:rsidRPr="00EE0A6B">
          <w:rPr>
            <w:rStyle w:val="Kpr"/>
            <w:color w:val="auto"/>
          </w:rPr>
          <w:t>https://www.youtube.com/watch?v=ikaQg8FRYaI&amp;t=1122s</w:t>
        </w:r>
      </w:hyperlink>
      <w:r w:rsidR="00205F4F" w:rsidRPr="00EE0A6B">
        <w:t>)</w:t>
      </w:r>
    </w:p>
    <w:p w:rsidR="00205F4F" w:rsidRPr="00EE0A6B" w:rsidRDefault="00205F4F" w:rsidP="00205F4F"/>
    <w:p w:rsidR="00B00D09" w:rsidRPr="00EE0A6B" w:rsidRDefault="00B00D09" w:rsidP="00B00D09">
      <w:r w:rsidRPr="00EE0A6B">
        <w:t>--------------------------------------------------------------------------------</w:t>
      </w:r>
    </w:p>
    <w:p w:rsidR="00205F4F" w:rsidRPr="00EE0A6B" w:rsidRDefault="00205F4F" w:rsidP="00205F4F"/>
    <w:p w:rsidR="00205F4F" w:rsidRPr="00EE0A6B" w:rsidRDefault="00EE0A6B" w:rsidP="00205F4F">
      <w:r w:rsidRPr="00EE0A6B">
        <w:rPr>
          <w:color w:val="2E74B5" w:themeColor="accent1" w:themeShade="BF"/>
        </w:rPr>
        <w:t>Başlık:</w:t>
      </w:r>
      <w:r w:rsidR="00205F4F" w:rsidRPr="00EE0A6B">
        <w:t xml:space="preserve"> </w:t>
      </w:r>
      <w:proofErr w:type="spellStart"/>
      <w:r w:rsidR="00205F4F" w:rsidRPr="00EE0A6B">
        <w:t>Düalite</w:t>
      </w:r>
      <w:proofErr w:type="spellEnd"/>
      <w:r w:rsidR="00205F4F" w:rsidRPr="00EE0A6B">
        <w:t xml:space="preserve">: Ruhsal </w:t>
      </w:r>
      <w:proofErr w:type="gramStart"/>
      <w:r w:rsidR="00205F4F" w:rsidRPr="00EE0A6B">
        <w:t>Tekamülün</w:t>
      </w:r>
      <w:proofErr w:type="gramEnd"/>
      <w:r w:rsidR="00205F4F" w:rsidRPr="00EE0A6B">
        <w:t xml:space="preserve"> İlahi Terbiye Mekanizması</w:t>
      </w:r>
    </w:p>
    <w:p w:rsidR="00205F4F" w:rsidRPr="00EE0A6B" w:rsidRDefault="00EE0A6B" w:rsidP="00205F4F">
      <w:r w:rsidRPr="00EE0A6B">
        <w:rPr>
          <w:color w:val="2E74B5" w:themeColor="accent1" w:themeShade="BF"/>
        </w:rPr>
        <w:t>İçerik:</w:t>
      </w:r>
      <w:r w:rsidR="00205F4F" w:rsidRPr="00EE0A6B">
        <w:t xml:space="preserve"> Arkadaşlar, </w:t>
      </w:r>
      <w:proofErr w:type="spellStart"/>
      <w:r w:rsidR="00205F4F" w:rsidRPr="00EE0A6B">
        <w:t>düalite</w:t>
      </w:r>
      <w:proofErr w:type="spellEnd"/>
      <w:r w:rsidR="00205F4F" w:rsidRPr="00EE0A6B">
        <w:t xml:space="preserve"> yani ikilik sistemi; bu dünya </w:t>
      </w:r>
      <w:proofErr w:type="spellStart"/>
      <w:r w:rsidR="00205F4F" w:rsidRPr="00EE0A6B">
        <w:t>ilüzyonunda</w:t>
      </w:r>
      <w:proofErr w:type="spellEnd"/>
      <w:r w:rsidR="00205F4F" w:rsidRPr="00EE0A6B">
        <w:t xml:space="preserve"> bizi sürekli oyunda tutan, ruhsal olarak gelişmemiz için önümüze konan en büyük imtihan aracıdır. Zengin-fakir, güzel-çirkin, dürüst-yalancı, fedakâr-cimri gibi her karşıt karakter yapısı aslında bir ruhsal kodlama sisteminin sonucudur. Hiçbirimiz rastgele bu dünyaya gelmedik. Her birimizin taşıdığı karakteristik özellikler, eksik yönlerimizin telafisi ve </w:t>
      </w:r>
      <w:proofErr w:type="gramStart"/>
      <w:r w:rsidR="00205F4F" w:rsidRPr="00EE0A6B">
        <w:t>tekamül</w:t>
      </w:r>
      <w:proofErr w:type="gramEnd"/>
      <w:r w:rsidR="00205F4F" w:rsidRPr="00EE0A6B">
        <w:t xml:space="preserve"> etmemiz için ilahi olarak varlığımıza kodlandı. Mesela bir insan yalanla sınanıyorsa, doğruluk bilgisi eksik demektir. Cimrilik yapan bir ruh, fedakârlığı öğrenmek için buradadır. Bütün bu zıtlıklar, özümüzdeki Tanrısal hakikate ulaşmak için temizlememiz gereken ruhsal </w:t>
      </w:r>
      <w:r w:rsidR="00205F4F" w:rsidRPr="00EE0A6B">
        <w:lastRenderedPageBreak/>
        <w:t>kalıplardır. Bu dünya sahnesinde iki kutuplu her durum, aslında bize bir şey öğretmek, bir yönümüzü arındırmak, vicdan terazimizi işletmek için karşımıza çıkıyor. Ve bu süreç; ego terbiyesi, nefsin disipline edilmesi ve bilinçli seçimlerle yürütülmesi gereken derin bir içsel yolculuktur. Bu yüzden günlük hayatın akışı içerisinde — ister işte, ister evde, ister trafikte — karşımıza çıkan her olayda bir tefekkür halinde olmak büyük önem taşıyor. Her olay bir mesaj, her deneyim bir işaret taşıyor. Ve içsel huzurun, ruhsal hafifliğin yolu; bu mesajları doğru okumaktan geçiyor. Bugün insanların yaygın mutsuzluğu, çoğu zaman bu ilahi düzenin içeriğini anlayamamalarından kaynaklanıyor. Oysa sistem bize açıkça diyor ki: “Sen hâlâ eksik ve olumsuzda kalıyorsan, bu sana doğruya yönelmen için bir çağrıdır.” O halde mutsuzluk, ilahi sistemde bir ceza değil; bir uyarıdır. Bir dönüş çağrısıdır.</w:t>
      </w:r>
    </w:p>
    <w:p w:rsidR="00205F4F" w:rsidRPr="00EE0A6B" w:rsidRDefault="00205F4F" w:rsidP="00205F4F">
      <w:r w:rsidRPr="00EE0A6B">
        <w:t>Arkadaşlar bu farkındalık yolculuğunda;</w:t>
      </w:r>
    </w:p>
    <w:p w:rsidR="00205F4F" w:rsidRPr="00EE0A6B" w:rsidRDefault="00205F4F" w:rsidP="00205F4F">
      <w:r w:rsidRPr="00EE0A6B">
        <w:t>• Vicdan, meşalemiz,</w:t>
      </w:r>
    </w:p>
    <w:p w:rsidR="00205F4F" w:rsidRPr="00EE0A6B" w:rsidRDefault="00205F4F" w:rsidP="00205F4F">
      <w:r w:rsidRPr="00EE0A6B">
        <w:t>• Akıl, ışığımız,</w:t>
      </w:r>
    </w:p>
    <w:p w:rsidR="00205F4F" w:rsidRPr="00EE0A6B" w:rsidRDefault="00205F4F" w:rsidP="00205F4F">
      <w:r w:rsidRPr="00EE0A6B">
        <w:t>• Sevgi, pusulamız olsun.</w:t>
      </w:r>
    </w:p>
    <w:p w:rsidR="00205F4F" w:rsidRPr="00EE0A6B" w:rsidRDefault="00205F4F" w:rsidP="00205F4F">
      <w:r w:rsidRPr="00EE0A6B">
        <w:t>Ve her adımda, her zıtlığı birleyerek, sonsuzluğa doğru yürümeye devam edelim.</w:t>
      </w:r>
    </w:p>
    <w:p w:rsidR="00B00D09" w:rsidRPr="00EE0A6B" w:rsidRDefault="00EE0A6B" w:rsidP="00205F4F">
      <w:r w:rsidRPr="00EE0A6B">
        <w:rPr>
          <w:color w:val="2E74B5" w:themeColor="accent1" w:themeShade="BF"/>
        </w:rPr>
        <w:t>Etiketler:</w:t>
      </w:r>
      <w:r w:rsidR="00205F4F" w:rsidRPr="00EE0A6B">
        <w:t xml:space="preserve"> </w:t>
      </w:r>
      <w:proofErr w:type="spellStart"/>
      <w:r w:rsidR="00205F4F" w:rsidRPr="00EE0A6B">
        <w:t>düalite</w:t>
      </w:r>
      <w:proofErr w:type="spellEnd"/>
      <w:r w:rsidR="00205F4F" w:rsidRPr="00EE0A6B">
        <w:t xml:space="preserve">, ruhsal </w:t>
      </w:r>
      <w:proofErr w:type="gramStart"/>
      <w:r w:rsidR="00205F4F" w:rsidRPr="00EE0A6B">
        <w:t>tekamül</w:t>
      </w:r>
      <w:proofErr w:type="gramEnd"/>
      <w:r w:rsidR="00205F4F" w:rsidRPr="00EE0A6B">
        <w:t>, nefis terbiyesi, içsel farkındalık, ruh kodları, karakter arınması, dünya oyunu, ilahi sistem, vicdan ışığı, farkındalıkla yaşamak, mutsuzluk sebepleri, ego eğitimi, ruhsal yolculuk.</w:t>
      </w:r>
    </w:p>
    <w:p w:rsidR="00205F4F" w:rsidRPr="00EE0A6B" w:rsidRDefault="00EE0A6B" w:rsidP="00205F4F">
      <w:r w:rsidRPr="00EE0A6B">
        <w:rPr>
          <w:color w:val="2E74B5" w:themeColor="accent1" w:themeShade="BF"/>
        </w:rPr>
        <w:t>Kaynak:</w:t>
      </w:r>
      <w:r w:rsidR="00205F4F" w:rsidRPr="00EE0A6B">
        <w:t xml:space="preserve"> </w:t>
      </w:r>
      <w:proofErr w:type="gramStart"/>
      <w:r w:rsidR="00205F4F" w:rsidRPr="00EE0A6B">
        <w:t>[</w:t>
      </w:r>
      <w:proofErr w:type="gramEnd"/>
      <w:r w:rsidR="00205F4F" w:rsidRPr="00EE0A6B">
        <w:t xml:space="preserve">Youtube Yayını | İyi Ve Kötü Diye Bir Şey Yoktur. </w:t>
      </w:r>
      <w:proofErr w:type="spellStart"/>
      <w:r w:rsidR="00205F4F" w:rsidRPr="00EE0A6B">
        <w:t>Kur’anı</w:t>
      </w:r>
      <w:proofErr w:type="spellEnd"/>
      <w:r w:rsidR="00205F4F" w:rsidRPr="00EE0A6B">
        <w:t xml:space="preserve"> Kerim Üzerinden İspatı Ve Ruhsal </w:t>
      </w:r>
      <w:proofErr w:type="gramStart"/>
      <w:r w:rsidR="00205F4F" w:rsidRPr="00EE0A6B">
        <w:t>Tekamül</w:t>
      </w:r>
      <w:proofErr w:type="gramEnd"/>
      <w:r w:rsidR="00205F4F" w:rsidRPr="00EE0A6B">
        <w:t xml:space="preserve"> Esasları](</w:t>
      </w:r>
      <w:hyperlink r:id="rId29" w:history="1">
        <w:r w:rsidR="00205F4F" w:rsidRPr="00EE0A6B">
          <w:rPr>
            <w:rStyle w:val="Kpr"/>
            <w:color w:val="auto"/>
          </w:rPr>
          <w:t>https://www.youtube.com/watch?v=ikaQg8FRYaI&amp;t=1122s</w:t>
        </w:r>
      </w:hyperlink>
      <w:r w:rsidR="00205F4F" w:rsidRPr="00EE0A6B">
        <w:t>)</w:t>
      </w:r>
    </w:p>
    <w:p w:rsidR="00205F4F" w:rsidRPr="00EE0A6B" w:rsidRDefault="00205F4F" w:rsidP="00205F4F">
      <w:r w:rsidRPr="00EE0A6B">
        <w:t>--------------------------------------------------------------------------------</w:t>
      </w:r>
    </w:p>
    <w:p w:rsidR="00205F4F" w:rsidRPr="00EE0A6B" w:rsidRDefault="00205F4F" w:rsidP="00205F4F"/>
    <w:sectPr w:rsidR="00205F4F" w:rsidRPr="00EE0A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807"/>
    <w:rsid w:val="00091BDC"/>
    <w:rsid w:val="001050CE"/>
    <w:rsid w:val="00144134"/>
    <w:rsid w:val="001E06C3"/>
    <w:rsid w:val="00205F4F"/>
    <w:rsid w:val="00232B28"/>
    <w:rsid w:val="00290703"/>
    <w:rsid w:val="002D6A10"/>
    <w:rsid w:val="003D650A"/>
    <w:rsid w:val="003F1807"/>
    <w:rsid w:val="00442DF2"/>
    <w:rsid w:val="00526CF2"/>
    <w:rsid w:val="00571459"/>
    <w:rsid w:val="005933F2"/>
    <w:rsid w:val="005A70AA"/>
    <w:rsid w:val="006117AC"/>
    <w:rsid w:val="006D4F94"/>
    <w:rsid w:val="00777FF7"/>
    <w:rsid w:val="008A07A7"/>
    <w:rsid w:val="0091552E"/>
    <w:rsid w:val="0095239A"/>
    <w:rsid w:val="00966BFC"/>
    <w:rsid w:val="00A54BFF"/>
    <w:rsid w:val="00AB25E3"/>
    <w:rsid w:val="00B00014"/>
    <w:rsid w:val="00B00D09"/>
    <w:rsid w:val="00B34DDC"/>
    <w:rsid w:val="00B966D0"/>
    <w:rsid w:val="00C91DD7"/>
    <w:rsid w:val="00CA1E98"/>
    <w:rsid w:val="00D1772F"/>
    <w:rsid w:val="00E96211"/>
    <w:rsid w:val="00EE0A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84B4F1-DC22-4FFE-9F9B-9F77B187F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B00D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862124">
      <w:bodyDiv w:val="1"/>
      <w:marLeft w:val="0"/>
      <w:marRight w:val="0"/>
      <w:marTop w:val="0"/>
      <w:marBottom w:val="0"/>
      <w:divBdr>
        <w:top w:val="none" w:sz="0" w:space="0" w:color="auto"/>
        <w:left w:val="none" w:sz="0" w:space="0" w:color="auto"/>
        <w:bottom w:val="none" w:sz="0" w:space="0" w:color="auto"/>
        <w:right w:val="none" w:sz="0" w:space="0" w:color="auto"/>
      </w:divBdr>
    </w:div>
    <w:div w:id="133314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nI6HLGJcSY0" TargetMode="External"/><Relationship Id="rId13" Type="http://schemas.openxmlformats.org/officeDocument/2006/relationships/hyperlink" Target="https://www.youtube.com/watch?v=XrCc6XFvgXI&amp;t=1007s" TargetMode="External"/><Relationship Id="rId18" Type="http://schemas.openxmlformats.org/officeDocument/2006/relationships/hyperlink" Target="https://www.youtube.com/watch?v=UWLUFX-hbg0" TargetMode="External"/><Relationship Id="rId26" Type="http://schemas.openxmlformats.org/officeDocument/2006/relationships/hyperlink" Target="https://www.youtube.com/watch?v=ikaQg8FRYaI&amp;t=1122s" TargetMode="External"/><Relationship Id="rId3" Type="http://schemas.openxmlformats.org/officeDocument/2006/relationships/webSettings" Target="webSettings.xml"/><Relationship Id="rId21" Type="http://schemas.openxmlformats.org/officeDocument/2006/relationships/hyperlink" Target="https://www.youtube.com/watch?v=U_A195v9Mbc&amp;t=13s" TargetMode="External"/><Relationship Id="rId7" Type="http://schemas.openxmlformats.org/officeDocument/2006/relationships/hyperlink" Target="https://www.youtube.com/watch?v=nI6HLGJcSY0" TargetMode="External"/><Relationship Id="rId12" Type="http://schemas.openxmlformats.org/officeDocument/2006/relationships/hyperlink" Target="https://www.youtube.com/watch?v=XrCc6XFvgXI&amp;t=1007s" TargetMode="External"/><Relationship Id="rId17" Type="http://schemas.openxmlformats.org/officeDocument/2006/relationships/hyperlink" Target="https://www.youtube.com/watch?v=UWLUFX-hbg0" TargetMode="External"/><Relationship Id="rId25" Type="http://schemas.openxmlformats.org/officeDocument/2006/relationships/hyperlink" Target="https://www.youtube.com/watch?v=ikaQg8FRYaI&amp;t=1122s" TargetMode="External"/><Relationship Id="rId2" Type="http://schemas.openxmlformats.org/officeDocument/2006/relationships/settings" Target="settings.xml"/><Relationship Id="rId16" Type="http://schemas.openxmlformats.org/officeDocument/2006/relationships/hyperlink" Target="https://www.youtube.com/watch?v=XrCc6XFvgXI&amp;t=1007s" TargetMode="External"/><Relationship Id="rId20" Type="http://schemas.openxmlformats.org/officeDocument/2006/relationships/hyperlink" Target="https://www.youtube.com/watch?v=UWLUFX-hbg0" TargetMode="External"/><Relationship Id="rId29" Type="http://schemas.openxmlformats.org/officeDocument/2006/relationships/hyperlink" Target="https://www.youtube.com/watch?v=ikaQg8FRYaI&amp;t=1122s" TargetMode="External"/><Relationship Id="rId1" Type="http://schemas.openxmlformats.org/officeDocument/2006/relationships/styles" Target="styles.xml"/><Relationship Id="rId6" Type="http://schemas.openxmlformats.org/officeDocument/2006/relationships/hyperlink" Target="https://www.youtube.com/watch?v=nI6HLGJcSY0" TargetMode="External"/><Relationship Id="rId11" Type="http://schemas.openxmlformats.org/officeDocument/2006/relationships/hyperlink" Target="https://www.youtube.com/watch?v=XrCc6XFvgXI&amp;t=1007s" TargetMode="External"/><Relationship Id="rId24" Type="http://schemas.openxmlformats.org/officeDocument/2006/relationships/hyperlink" Target="https://www.youtube.com/watch?v=U_A195v9Mbc&amp;t=13s" TargetMode="External"/><Relationship Id="rId5" Type="http://schemas.openxmlformats.org/officeDocument/2006/relationships/hyperlink" Target="https://www.youtube.com/watch?v=svhJZn6sacQ" TargetMode="External"/><Relationship Id="rId15" Type="http://schemas.openxmlformats.org/officeDocument/2006/relationships/hyperlink" Target="https://www.youtube.com/watch?v=XrCc6XFvgXI&amp;t=1007s" TargetMode="External"/><Relationship Id="rId23" Type="http://schemas.openxmlformats.org/officeDocument/2006/relationships/hyperlink" Target="https://www.youtube.com/watch?v=U_A195v9Mbc&amp;t=13s" TargetMode="External"/><Relationship Id="rId28" Type="http://schemas.openxmlformats.org/officeDocument/2006/relationships/hyperlink" Target="https://www.youtube.com/watch?v=ikaQg8FRYaI&amp;t=1122s" TargetMode="External"/><Relationship Id="rId10" Type="http://schemas.openxmlformats.org/officeDocument/2006/relationships/hyperlink" Target="https://www.youtube.com/watch?v=XrCc6XFvgXI&amp;t=1007s" TargetMode="External"/><Relationship Id="rId19" Type="http://schemas.openxmlformats.org/officeDocument/2006/relationships/hyperlink" Target="https://www.youtube.com/watch?v=UWLUFX-hbg0" TargetMode="External"/><Relationship Id="rId31" Type="http://schemas.openxmlformats.org/officeDocument/2006/relationships/theme" Target="theme/theme1.xml"/><Relationship Id="rId4" Type="http://schemas.openxmlformats.org/officeDocument/2006/relationships/hyperlink" Target="https://www.youtube.com/watch?v=svhJZn6sacQ" TargetMode="External"/><Relationship Id="rId9" Type="http://schemas.openxmlformats.org/officeDocument/2006/relationships/hyperlink" Target="https://www.youtube.com/watch?v=nI6HLGJcSY0" TargetMode="External"/><Relationship Id="rId14" Type="http://schemas.openxmlformats.org/officeDocument/2006/relationships/hyperlink" Target="https://www.youtube.com/watch?v=XrCc6XFvgXI&amp;t=1007s" TargetMode="External"/><Relationship Id="rId22" Type="http://schemas.openxmlformats.org/officeDocument/2006/relationships/hyperlink" Target="https://www.youtube.com/watch?v=U_A195v9Mbc&amp;t=13s" TargetMode="External"/><Relationship Id="rId27" Type="http://schemas.openxmlformats.org/officeDocument/2006/relationships/hyperlink" Target="https://www.youtube.com/watch?v=ikaQg8FRYaI&amp;t=1122s" TargetMode="External"/><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30</Pages>
  <Words>15204</Words>
  <Characters>86668</Characters>
  <Application>Microsoft Office Word</Application>
  <DocSecurity>0</DocSecurity>
  <Lines>722</Lines>
  <Paragraphs>203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101669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2025-09-05T21:41:00Z</dcterms:created>
  <dcterms:modified xsi:type="dcterms:W3CDTF">2025-10-19T21:16:00Z</dcterms:modified>
</cp:coreProperties>
</file>