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21D51" w14:textId="77777777" w:rsidR="00904EEF" w:rsidRPr="00ED4A0D" w:rsidRDefault="00ED4A0D" w:rsidP="00904EEF">
      <w:pPr>
        <w:rPr>
          <w:b/>
          <w:color w:val="FF0000"/>
        </w:rPr>
      </w:pPr>
      <w:r w:rsidRPr="00ED4A0D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GREP (GLOBAL REGULAR EXPRESSİON PRİNTER) /GREP-</w:t>
      </w:r>
      <w:r w:rsidR="00770E92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FİND</w:t>
      </w:r>
      <w:r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-SED-LOCATE</w:t>
      </w:r>
      <w:r w:rsidR="00CC41C5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-CRON</w:t>
      </w:r>
      <w:r w:rsidR="00D92DEB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-AWK</w:t>
      </w:r>
    </w:p>
    <w:p w14:paraId="580B7362" w14:textId="77777777" w:rsidR="00904EEF" w:rsidRPr="002A626D" w:rsidRDefault="00904EEF" w:rsidP="00904EEF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t xml:space="preserve">Belirli bir kelime veya ifadeyi metin içinde arar. </w:t>
      </w:r>
    </w:p>
    <w:p w14:paraId="4A5650F7" w14:textId="77777777" w:rsidR="00904EEF" w:rsidRDefault="00904EEF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$</w:t>
      </w:r>
      <w:r w:rsidRPr="00FF4F9D">
        <w:rPr>
          <w:rFonts w:ascii="Consolas" w:eastAsia="Times New Roman" w:hAnsi="Consolas" w:cs="Courier New"/>
          <w:color w:val="FFC000"/>
          <w:sz w:val="21"/>
          <w:szCs w:val="21"/>
          <w:lang w:eastAsia="tr-TR"/>
        </w:rPr>
        <w:t>grep</w:t>
      </w:r>
      <w:r w:rsidRPr="00FF4F9D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</w:t>
      </w:r>
      <w:r>
        <w:rPr>
          <w:rFonts w:ascii="Consolas" w:hAnsi="Consolas"/>
          <w:color w:val="212529"/>
          <w:sz w:val="21"/>
          <w:szCs w:val="21"/>
        </w:rPr>
        <w:t>aranankelime</w:t>
      </w:r>
      <w:r w:rsidRPr="00FF4F9D"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dosya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    //grep -aradığınız kelime- -aranan yer-</w:t>
      </w:r>
    </w:p>
    <w:p w14:paraId="6C6CEFD1" w14:textId="77777777" w:rsidR="00904EEF" w:rsidRDefault="00904EEF" w:rsidP="00904EEF">
      <w:pPr>
        <w:pStyle w:val="HTMLncedenBiimlendirilmi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$grep -i aranankelime dosya  //Büyük küçük harf farketmerksizin arama</w:t>
      </w:r>
    </w:p>
    <w:p w14:paraId="2A3907D5" w14:textId="77777777" w:rsidR="00904EEF" w:rsidRDefault="00904EEF" w:rsidP="00904EEF">
      <w:pPr>
        <w:pStyle w:val="HTMLncedenBiimlendirilmi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$</w:t>
      </w:r>
      <w:r w:rsidRPr="001F16F0">
        <w:rPr>
          <w:rFonts w:ascii="Consolas" w:hAnsi="Consolas"/>
          <w:color w:val="212529"/>
          <w:szCs w:val="21"/>
        </w:rPr>
        <w:t>grep -c aranankelime dosya  //sorgunun dosya texti içinde kaç kez kullanıldığı</w:t>
      </w:r>
    </w:p>
    <w:p w14:paraId="68EE4739" w14:textId="77777777" w:rsidR="00904EEF" w:rsidRDefault="00904EEF" w:rsidP="00904EEF">
      <w:pPr>
        <w:pStyle w:val="HTMLncedenBiimlendirilmi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$grep aranankelime1 dosya | grep aranankelime2 dosya  //çoklu sorgu</w:t>
      </w:r>
    </w:p>
    <w:p w14:paraId="182F558A" w14:textId="77777777" w:rsidR="00904EEF" w:rsidRDefault="00904EEF" w:rsidP="00904EEF">
      <w:pPr>
        <w:pStyle w:val="HTMLncedenBiimlendirilmi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$grep -l aranankelime ./*    // Birden Fazla Dosyada arama</w:t>
      </w:r>
    </w:p>
    <w:p w14:paraId="6AF13DF6" w14:textId="77777777" w:rsidR="00904EEF" w:rsidRDefault="00904EEF" w:rsidP="00904EEF">
      <w:pPr>
        <w:pStyle w:val="HTMLncedenBiimlendirilmi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$grep –v “aranankelime” dosya  // Bu Kelime Dışındakileri getir </w:t>
      </w:r>
    </w:p>
    <w:p w14:paraId="43E2F45D" w14:textId="77777777" w:rsidR="00904EEF" w:rsidRDefault="00904EEF" w:rsidP="00904EEF">
      <w:pPr>
        <w:pStyle w:val="HTMLncedenBiimlendirilmi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$grep –r “aranankelime” dosya  //</w:t>
      </w:r>
      <w:r w:rsidRPr="00AC0E1A">
        <w:rPr>
          <w:rFonts w:ascii="Consolas" w:hAnsi="Consolas"/>
          <w:color w:val="212529"/>
          <w:szCs w:val="21"/>
        </w:rPr>
        <w:t xml:space="preserve"> Mevcut dizinde yinelemeli aramayı etkinleştir</w:t>
      </w:r>
    </w:p>
    <w:p w14:paraId="74C56022" w14:textId="77777777" w:rsidR="00904EEF" w:rsidRDefault="00904EEF" w:rsidP="00904EEF">
      <w:pPr>
        <w:pStyle w:val="HTMLncedenBiimlendirilmi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$grep –n “aranankelime” dosya  // Aramanıza uyan satırları alın </w:t>
      </w:r>
    </w:p>
    <w:p w14:paraId="5305FC13" w14:textId="77777777" w:rsidR="00904EEF" w:rsidRDefault="00904EEF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</w:p>
    <w:p w14:paraId="27A44B55" w14:textId="77777777" w:rsidR="00904EEF" w:rsidRPr="001A02EB" w:rsidRDefault="00904EEF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</w:pPr>
      <w:r w:rsidRPr="001A02EB"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>#</w:t>
      </w:r>
      <w:r w:rsidRPr="00EF6BE5">
        <w:rPr>
          <w:rFonts w:ascii="Consolas" w:eastAsia="Times New Roman" w:hAnsi="Consolas" w:cs="Courier New"/>
          <w:color w:val="FFC000"/>
          <w:sz w:val="21"/>
          <w:szCs w:val="21"/>
          <w:lang w:eastAsia="tr-TR"/>
        </w:rPr>
        <w:t xml:space="preserve">find </w:t>
      </w:r>
      <w:r w:rsidRPr="001A02EB"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 xml:space="preserve">/ -name </w:t>
      </w:r>
      <w:r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>“</w:t>
      </w:r>
      <w:r w:rsidRPr="001A02EB"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>aranankeli</w:t>
      </w:r>
      <w:r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>me”</w:t>
      </w:r>
      <w:r w:rsidRPr="001A02EB"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 xml:space="preserve"> (</w:t>
      </w:r>
      <w:r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>Root ol</w:t>
      </w:r>
      <w:r w:rsidRPr="001A02EB"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>malı)</w:t>
      </w:r>
    </w:p>
    <w:p w14:paraId="64EABAF7" w14:textId="77777777" w:rsidR="00904EEF" w:rsidRPr="001A02EB" w:rsidRDefault="00904EEF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</w:pPr>
      <w:r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>#</w:t>
      </w:r>
      <w:r w:rsidRPr="001A02EB"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 xml:space="preserve">find / -name </w:t>
      </w:r>
      <w:r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>“</w:t>
      </w:r>
      <w:r w:rsidRPr="001A02EB"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>aranankeli</w:t>
      </w:r>
      <w:r>
        <w:rPr>
          <w:rFonts w:ascii="Consolas" w:eastAsia="Times New Roman" w:hAnsi="Consolas" w:cs="Courier New"/>
          <w:color w:val="FF0000"/>
          <w:sz w:val="21"/>
          <w:szCs w:val="21"/>
          <w:lang w:eastAsia="tr-TR"/>
        </w:rPr>
        <w:t>me”</w:t>
      </w:r>
      <w:r w:rsidRPr="001C21CB">
        <w:rPr>
          <w:rFonts w:ascii="Consolas" w:eastAsia="Times New Roman" w:hAnsi="Consolas" w:cs="Courier New"/>
          <w:color w:val="FF0000"/>
          <w:sz w:val="21"/>
          <w:szCs w:val="21"/>
          <w:shd w:val="clear" w:color="auto" w:fill="FFFF00"/>
          <w:lang w:eastAsia="tr-TR"/>
        </w:rPr>
        <w:t>*</w:t>
      </w:r>
      <w:r w:rsidRPr="003E4DAE">
        <w:rPr>
          <w:rFonts w:ascii="Consolas" w:eastAsia="Times New Roman" w:hAnsi="Consolas" w:cs="Courier New"/>
          <w:sz w:val="21"/>
          <w:szCs w:val="21"/>
          <w:lang w:eastAsia="tr-TR"/>
        </w:rPr>
        <w:t xml:space="preserve"> benzer</w:t>
      </w:r>
    </w:p>
    <w:p w14:paraId="1C1393B0" w14:textId="77777777" w:rsidR="00904EEF" w:rsidRDefault="00B82FF7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>
        <w:rPr>
          <w:noProof/>
          <w:lang w:eastAsia="tr-TR"/>
        </w:rPr>
        <w:drawing>
          <wp:inline distT="0" distB="0" distL="0" distR="0" wp14:anchorId="4ADE3F35" wp14:editId="4B2BB762">
            <wp:extent cx="5760720" cy="12198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8760" w14:textId="77777777" w:rsidR="00904EEF" w:rsidRDefault="00904EEF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 w:rsidRPr="00EF6BE5">
        <w:rPr>
          <w:rFonts w:ascii="Consolas" w:eastAsia="Times New Roman" w:hAnsi="Consolas" w:cs="Courier New"/>
          <w:color w:val="FFC000"/>
          <w:sz w:val="21"/>
          <w:szCs w:val="21"/>
          <w:lang w:eastAsia="tr-TR"/>
        </w:rPr>
        <w:t>Sed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 xml:space="preserve"> s/Mehmet/ali/ dosya</w:t>
      </w:r>
    </w:p>
    <w:p w14:paraId="72F74FCE" w14:textId="77777777" w:rsidR="00904EEF" w:rsidRDefault="00904EEF" w:rsidP="00904EE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  <w:t>s parametresi ile Mehmet yerine Ali yazılır.</w:t>
      </w:r>
      <w:r w:rsidRPr="009E79BB"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  <w:t xml:space="preserve"> </w:t>
      </w:r>
    </w:p>
    <w:p w14:paraId="14BD7B30" w14:textId="77777777" w:rsidR="00904EEF" w:rsidRPr="009E79BB" w:rsidRDefault="00904EEF" w:rsidP="00904EE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</w:pPr>
      <w:r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  <w:t xml:space="preserve">w </w:t>
      </w:r>
      <w:r w:rsidRPr="009E79BB"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  <w:t>parametresi ile dosyaya yazma yapılır.</w:t>
      </w:r>
    </w:p>
    <w:p w14:paraId="442BA2E6" w14:textId="77777777" w:rsidR="00904EEF" w:rsidRPr="009E79BB" w:rsidRDefault="00904EEF" w:rsidP="00904EE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</w:pPr>
      <w:r w:rsidRPr="009E79BB"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  <w:t>d parametresi ile satır silme işlemi yapılır.</w:t>
      </w:r>
    </w:p>
    <w:p w14:paraId="59152FD0" w14:textId="77777777" w:rsidR="00904EEF" w:rsidRPr="009E79BB" w:rsidRDefault="00904EEF" w:rsidP="00904EE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</w:pPr>
      <w:r w:rsidRPr="009E79BB"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  <w:t>r parametresi ile bir dosya okunur.</w:t>
      </w:r>
    </w:p>
    <w:p w14:paraId="1CD82BBC" w14:textId="77777777" w:rsidR="00904EEF" w:rsidRPr="009E79BB" w:rsidRDefault="00904EEF" w:rsidP="00904EE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</w:pPr>
      <w:r w:rsidRPr="009E79BB">
        <w:rPr>
          <w:rFonts w:ascii="inherit" w:eastAsia="Times New Roman" w:hAnsi="inherit" w:cs="Times New Roman"/>
          <w:color w:val="444444"/>
          <w:sz w:val="24"/>
          <w:szCs w:val="24"/>
          <w:lang w:eastAsia="tr-TR"/>
        </w:rPr>
        <w:t>p parametresi ile satır ekrana basılır.</w:t>
      </w:r>
    </w:p>
    <w:p w14:paraId="2C1297BA" w14:textId="77777777" w:rsidR="00904EEF" w:rsidRDefault="00904EEF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</w:p>
    <w:p w14:paraId="60537889" w14:textId="77777777" w:rsidR="00904EEF" w:rsidRPr="003C483A" w:rsidRDefault="00904EEF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  <w:r w:rsidRPr="00606F85">
        <w:rPr>
          <w:rFonts w:ascii="Consolas" w:eastAsia="Times New Roman" w:hAnsi="Consolas" w:cs="Courier New"/>
          <w:color w:val="FFC000"/>
          <w:sz w:val="21"/>
          <w:szCs w:val="21"/>
          <w:lang w:eastAsia="tr-TR"/>
        </w:rPr>
        <w:t>Locate</w:t>
      </w:r>
      <w:r>
        <w:rPr>
          <w:rFonts w:ascii="Consolas" w:eastAsia="Times New Roman" w:hAnsi="Consolas" w:cs="Courier New"/>
          <w:color w:val="FFC000"/>
          <w:sz w:val="21"/>
          <w:szCs w:val="21"/>
          <w:lang w:eastAsia="tr-TR"/>
        </w:rPr>
        <w:t xml:space="preserve"> </w:t>
      </w:r>
      <w:r w:rsidRPr="003C483A">
        <w:rPr>
          <w:rFonts w:ascii="Consolas" w:eastAsia="Times New Roman" w:hAnsi="Consolas" w:cs="Courier New"/>
          <w:sz w:val="21"/>
          <w:szCs w:val="21"/>
          <w:lang w:eastAsia="tr-TR"/>
        </w:rPr>
        <w:t>(find gibi</w:t>
      </w:r>
      <w:r>
        <w:rPr>
          <w:rFonts w:ascii="Consolas" w:eastAsia="Times New Roman" w:hAnsi="Consolas" w:cs="Courier New"/>
          <w:sz w:val="21"/>
          <w:szCs w:val="21"/>
          <w:lang w:eastAsia="tr-TR"/>
        </w:rPr>
        <w:t xml:space="preserve"> arama komutudu</w:t>
      </w:r>
      <w:r w:rsidRPr="003C483A">
        <w:rPr>
          <w:rFonts w:ascii="Consolas" w:eastAsia="Times New Roman" w:hAnsi="Consolas" w:cs="Courier New"/>
          <w:sz w:val="21"/>
          <w:szCs w:val="21"/>
          <w:lang w:eastAsia="tr-TR"/>
        </w:rPr>
        <w:t>r. Ama daha hızlıdır.</w:t>
      </w:r>
      <w:r>
        <w:rPr>
          <w:rFonts w:ascii="Consolas" w:eastAsia="Times New Roman" w:hAnsi="Consolas" w:cs="Courier New"/>
          <w:sz w:val="21"/>
          <w:szCs w:val="21"/>
          <w:lang w:eastAsia="tr-TR"/>
        </w:rPr>
        <w:t xml:space="preserve"> f</w:t>
      </w:r>
      <w:r w:rsidRPr="003C483A">
        <w:rPr>
          <w:rFonts w:ascii="Consolas" w:eastAsia="Times New Roman" w:hAnsi="Consolas" w:cs="Courier New"/>
          <w:sz w:val="21"/>
          <w:szCs w:val="21"/>
          <w:lang w:eastAsia="tr-TR"/>
        </w:rPr>
        <w:t>ind gerçek zamanlı(realtime</w:t>
      </w:r>
      <w:r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  <w:r w:rsidRPr="003C483A">
        <w:rPr>
          <w:rFonts w:ascii="Consolas" w:eastAsia="Times New Roman" w:hAnsi="Consolas" w:cs="Courier New"/>
          <w:sz w:val="21"/>
          <w:szCs w:val="21"/>
          <w:lang w:eastAsia="tr-TR"/>
        </w:rPr>
        <w:t>, locate bellekten alır</w:t>
      </w:r>
      <w:r>
        <w:rPr>
          <w:rFonts w:ascii="Consolas" w:eastAsia="Times New Roman" w:hAnsi="Consolas" w:cs="Courier New"/>
          <w:sz w:val="21"/>
          <w:szCs w:val="21"/>
          <w:lang w:eastAsia="tr-TR"/>
        </w:rPr>
        <w:t>.</w:t>
      </w:r>
      <w:r w:rsidRPr="003C483A"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</w:p>
    <w:p w14:paraId="7D4401EC" w14:textId="77777777" w:rsidR="00904EEF" w:rsidRDefault="00904EEF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</w:p>
    <w:p w14:paraId="350AB8FD" w14:textId="77777777" w:rsidR="00904EEF" w:rsidRDefault="00904EEF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  <w:t>#Locate –i dosya.txt (dosya adını büyük küçük harf hassasiyeti olmadan arar)</w:t>
      </w:r>
    </w:p>
    <w:p w14:paraId="77679E4B" w14:textId="77777777" w:rsidR="00904EEF" w:rsidRPr="00FF4F9D" w:rsidRDefault="00904EEF" w:rsidP="00904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tr-TR"/>
        </w:rPr>
      </w:pPr>
    </w:p>
    <w:p w14:paraId="5D30A206" w14:textId="77777777" w:rsidR="00904EEF" w:rsidRDefault="00904EEF" w:rsidP="00904EEF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14:paraId="2DC4A6E8" w14:textId="77777777" w:rsidR="00904EEF" w:rsidRDefault="00904EEF" w:rsidP="00904EEF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 w:rsidRPr="00F8392F">
        <w:rPr>
          <w:rFonts w:ascii="Helvetica" w:hAnsi="Helvetica" w:cs="Helvetica"/>
          <w:color w:val="FFC000"/>
          <w:sz w:val="18"/>
          <w:szCs w:val="18"/>
          <w:shd w:val="clear" w:color="auto" w:fill="FFFFFF"/>
        </w:rPr>
        <w:t xml:space="preserve">Crontab: 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Cron işlemlerinin tablosudur. Belirtilen zamanda </w:t>
      </w:r>
      <w:r w:rsidR="00B63C1A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komut,</w:t>
      </w:r>
      <w:r w:rsidR="003D1946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r w:rsidR="00B63C1A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script veya uygulamanın</w:t>
      </w:r>
      <w:r w:rsidR="00F8392F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r w:rsidR="00B63C1A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çalışması</w:t>
      </w:r>
      <w:r w:rsidR="003D1946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nı sağlar</w:t>
      </w:r>
      <w:r w:rsidR="00F8392F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.</w:t>
      </w:r>
    </w:p>
    <w:p w14:paraId="6C43ED3E" w14:textId="77777777" w:rsidR="002B0AE4" w:rsidRDefault="002B0AE4" w:rsidP="002B0AE4">
      <w:pPr>
        <w:pStyle w:val="NormalWeb"/>
        <w:spacing w:before="0" w:beforeAutospacing="0" w:after="0" w:afterAutospacing="0" w:line="330" w:lineRule="atLeast"/>
        <w:textAlignment w:val="baseline"/>
        <w:rPr>
          <w:rFonts w:ascii="Arial" w:hAnsi="Arial" w:cs="Arial"/>
          <w:i/>
          <w:iCs/>
          <w:color w:val="666666"/>
          <w:sz w:val="18"/>
          <w:szCs w:val="18"/>
        </w:rPr>
      </w:pPr>
      <w:r>
        <w:rPr>
          <w:rStyle w:val="HTMLKodu"/>
          <w:i/>
          <w:iCs/>
          <w:color w:val="666666"/>
          <w:sz w:val="18"/>
          <w:szCs w:val="18"/>
          <w:bdr w:val="none" w:sz="0" w:space="0" w:color="auto" w:frame="1"/>
        </w:rPr>
        <w:t>* * * * * komut</w:t>
      </w:r>
    </w:p>
    <w:p w14:paraId="04F150FF" w14:textId="77777777" w:rsidR="002B0AE4" w:rsidRDefault="002B0AE4" w:rsidP="002B0AE4">
      <w:pPr>
        <w:pStyle w:val="NormalWeb"/>
        <w:shd w:val="clear" w:color="auto" w:fill="222325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989898"/>
          <w:sz w:val="18"/>
          <w:szCs w:val="18"/>
        </w:rPr>
      </w:pPr>
      <w:r>
        <w:rPr>
          <w:rStyle w:val="Gl"/>
          <w:rFonts w:ascii="Arial" w:hAnsi="Arial" w:cs="Arial"/>
          <w:color w:val="EEEEEE"/>
          <w:sz w:val="18"/>
          <w:szCs w:val="18"/>
          <w:bdr w:val="none" w:sz="0" w:space="0" w:color="auto" w:frame="1"/>
        </w:rPr>
        <w:t>1. *:</w:t>
      </w:r>
      <w:r>
        <w:rPr>
          <w:rFonts w:ascii="Arial" w:hAnsi="Arial" w:cs="Arial"/>
          <w:color w:val="989898"/>
          <w:sz w:val="18"/>
          <w:szCs w:val="18"/>
        </w:rPr>
        <w:t> Dakika (0 – 59)</w:t>
      </w:r>
      <w:r>
        <w:rPr>
          <w:rFonts w:ascii="Arial" w:hAnsi="Arial" w:cs="Arial"/>
          <w:color w:val="989898"/>
          <w:sz w:val="18"/>
          <w:szCs w:val="18"/>
        </w:rPr>
        <w:br/>
      </w:r>
      <w:r>
        <w:rPr>
          <w:rStyle w:val="Gl"/>
          <w:rFonts w:ascii="Arial" w:hAnsi="Arial" w:cs="Arial"/>
          <w:color w:val="EEEEEE"/>
          <w:sz w:val="18"/>
          <w:szCs w:val="18"/>
          <w:bdr w:val="none" w:sz="0" w:space="0" w:color="auto" w:frame="1"/>
        </w:rPr>
        <w:t>2. *:</w:t>
      </w:r>
      <w:r>
        <w:rPr>
          <w:rFonts w:ascii="Arial" w:hAnsi="Arial" w:cs="Arial"/>
          <w:color w:val="989898"/>
          <w:sz w:val="18"/>
          <w:szCs w:val="18"/>
        </w:rPr>
        <w:t> Saat (0-23)</w:t>
      </w:r>
      <w:r>
        <w:rPr>
          <w:rFonts w:ascii="Arial" w:hAnsi="Arial" w:cs="Arial"/>
          <w:color w:val="989898"/>
          <w:sz w:val="18"/>
          <w:szCs w:val="18"/>
        </w:rPr>
        <w:br/>
      </w:r>
      <w:r>
        <w:rPr>
          <w:rStyle w:val="Gl"/>
          <w:rFonts w:ascii="Arial" w:hAnsi="Arial" w:cs="Arial"/>
          <w:color w:val="EEEEEE"/>
          <w:sz w:val="18"/>
          <w:szCs w:val="18"/>
          <w:bdr w:val="none" w:sz="0" w:space="0" w:color="auto" w:frame="1"/>
        </w:rPr>
        <w:t>3. *:</w:t>
      </w:r>
      <w:r>
        <w:rPr>
          <w:rFonts w:ascii="Arial" w:hAnsi="Arial" w:cs="Arial"/>
          <w:color w:val="989898"/>
          <w:sz w:val="18"/>
          <w:szCs w:val="18"/>
        </w:rPr>
        <w:t> Ayın kaçıncı günü (1-31)</w:t>
      </w:r>
      <w:r>
        <w:rPr>
          <w:rFonts w:ascii="Arial" w:hAnsi="Arial" w:cs="Arial"/>
          <w:color w:val="989898"/>
          <w:sz w:val="18"/>
          <w:szCs w:val="18"/>
        </w:rPr>
        <w:br/>
      </w:r>
      <w:r>
        <w:rPr>
          <w:rStyle w:val="Gl"/>
          <w:rFonts w:ascii="Arial" w:hAnsi="Arial" w:cs="Arial"/>
          <w:color w:val="EEEEEE"/>
          <w:sz w:val="18"/>
          <w:szCs w:val="18"/>
          <w:bdr w:val="none" w:sz="0" w:space="0" w:color="auto" w:frame="1"/>
        </w:rPr>
        <w:t>4. *:</w:t>
      </w:r>
      <w:r>
        <w:rPr>
          <w:rFonts w:ascii="Arial" w:hAnsi="Arial" w:cs="Arial"/>
          <w:color w:val="989898"/>
          <w:sz w:val="18"/>
          <w:szCs w:val="18"/>
        </w:rPr>
        <w:t> Ay (1-12)</w:t>
      </w:r>
      <w:r>
        <w:rPr>
          <w:rFonts w:ascii="Arial" w:hAnsi="Arial" w:cs="Arial"/>
          <w:color w:val="989898"/>
          <w:sz w:val="18"/>
          <w:szCs w:val="18"/>
        </w:rPr>
        <w:br/>
      </w:r>
      <w:r>
        <w:rPr>
          <w:rStyle w:val="Gl"/>
          <w:rFonts w:ascii="Arial" w:hAnsi="Arial" w:cs="Arial"/>
          <w:color w:val="EEEEEE"/>
          <w:sz w:val="18"/>
          <w:szCs w:val="18"/>
          <w:bdr w:val="none" w:sz="0" w:space="0" w:color="auto" w:frame="1"/>
        </w:rPr>
        <w:t>5. *:</w:t>
      </w:r>
      <w:r>
        <w:rPr>
          <w:rFonts w:ascii="Arial" w:hAnsi="Arial" w:cs="Arial"/>
          <w:color w:val="989898"/>
          <w:sz w:val="18"/>
          <w:szCs w:val="18"/>
        </w:rPr>
        <w:t> Haftanın kaçıncı günü (0:7: Pazar, 1: Pazartesi, 2: Salı, 3: Çarşamba, 4: Perşembe, 5: Cuma, 6: Cumartesi)</w:t>
      </w:r>
      <w:r>
        <w:rPr>
          <w:rFonts w:ascii="Arial" w:hAnsi="Arial" w:cs="Arial"/>
          <w:color w:val="989898"/>
          <w:sz w:val="18"/>
          <w:szCs w:val="18"/>
        </w:rPr>
        <w:br/>
      </w:r>
      <w:r>
        <w:rPr>
          <w:rStyle w:val="Gl"/>
          <w:rFonts w:ascii="Arial" w:hAnsi="Arial" w:cs="Arial"/>
          <w:color w:val="EEEEEE"/>
          <w:sz w:val="18"/>
          <w:szCs w:val="18"/>
          <w:bdr w:val="none" w:sz="0" w:space="0" w:color="auto" w:frame="1"/>
        </w:rPr>
        <w:t>Komut:</w:t>
      </w:r>
      <w:r>
        <w:rPr>
          <w:rFonts w:ascii="Arial" w:hAnsi="Arial" w:cs="Arial"/>
          <w:color w:val="989898"/>
          <w:sz w:val="18"/>
          <w:szCs w:val="18"/>
        </w:rPr>
        <w:t> Çalıştırılacak komut</w:t>
      </w:r>
    </w:p>
    <w:p w14:paraId="38BD08A6" w14:textId="77777777" w:rsidR="002B0AE4" w:rsidRDefault="002B0AE4" w:rsidP="00D535C5">
      <w:pPr>
        <w:spacing w:after="0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14:paraId="4701A31E" w14:textId="77777777" w:rsidR="00D535C5" w:rsidRDefault="002B0AE4" w:rsidP="00D535C5">
      <w:pPr>
        <w:spacing w:after="0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Listele</w:t>
      </w:r>
      <w:r w:rsidRPr="002B0AE4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Crontab –l  </w:t>
      </w:r>
    </w:p>
    <w:p w14:paraId="24DB956F" w14:textId="77777777" w:rsidR="002B0AE4" w:rsidRDefault="002B0AE4" w:rsidP="00D535C5">
      <w:pPr>
        <w:spacing w:after="0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Düzenle</w:t>
      </w:r>
      <w:r w:rsidRPr="002B0AE4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Crontab </w:t>
      </w:r>
      <w:r w:rsidR="00D535C5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–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e</w:t>
      </w:r>
      <w:r w:rsidR="00D535C5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 </w:t>
      </w:r>
    </w:p>
    <w:p w14:paraId="17008D82" w14:textId="77777777" w:rsidR="00D535C5" w:rsidRDefault="00D535C5" w:rsidP="00D535C5">
      <w:pPr>
        <w:spacing w:after="0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Silme</w:t>
      </w:r>
      <w:r w:rsidRPr="00D535C5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Crontab </w:t>
      </w:r>
      <w:r w:rsidR="002941E0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–</w:t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r</w:t>
      </w:r>
    </w:p>
    <w:p w14:paraId="0B4160F6" w14:textId="77777777" w:rsidR="00D92DEB" w:rsidRPr="00D92DEB" w:rsidRDefault="00D92DEB" w:rsidP="00D535C5">
      <w:pPr>
        <w:spacing w:after="0"/>
        <w:rPr>
          <w:rFonts w:ascii="Helvetica" w:hAnsi="Helvetica" w:cs="Helvetica"/>
          <w:color w:val="FFC000"/>
          <w:sz w:val="18"/>
          <w:szCs w:val="18"/>
          <w:shd w:val="clear" w:color="auto" w:fill="FFFFFF"/>
        </w:rPr>
      </w:pPr>
    </w:p>
    <w:p w14:paraId="663181B3" w14:textId="77777777" w:rsidR="002941E0" w:rsidRDefault="00D92DEB" w:rsidP="00D535C5">
      <w:pPr>
        <w:spacing w:after="0"/>
        <w:rPr>
          <w:rFonts w:ascii="Helvetica" w:hAnsi="Helvetica" w:cs="Helvetica"/>
          <w:color w:val="FFC000"/>
          <w:sz w:val="18"/>
          <w:szCs w:val="18"/>
          <w:shd w:val="clear" w:color="auto" w:fill="FFFFFF"/>
        </w:rPr>
      </w:pPr>
      <w:r w:rsidRPr="00D92DEB">
        <w:rPr>
          <w:rFonts w:ascii="Helvetica" w:hAnsi="Helvetica" w:cs="Helvetica"/>
          <w:color w:val="FFC000"/>
          <w:sz w:val="18"/>
          <w:szCs w:val="18"/>
          <w:shd w:val="clear" w:color="auto" w:fill="FFFFFF"/>
        </w:rPr>
        <w:t>AWK</w:t>
      </w:r>
      <w:r w:rsidR="00C36985">
        <w:rPr>
          <w:rFonts w:ascii="Helvetica" w:hAnsi="Helvetica" w:cs="Helvetica"/>
          <w:color w:val="FFC000"/>
          <w:sz w:val="18"/>
          <w:szCs w:val="18"/>
          <w:shd w:val="clear" w:color="auto" w:fill="FFFFFF"/>
        </w:rPr>
        <w:t xml:space="preserve"> (ayraç)</w:t>
      </w:r>
    </w:p>
    <w:p w14:paraId="1449A30C" w14:textId="77777777" w:rsidR="00D92DEB" w:rsidRDefault="00D92DEB" w:rsidP="00D535C5">
      <w:pPr>
        <w:spacing w:after="0"/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Dosya içindeki istenilen değeri almak ve listelemek için kullanılır.</w:t>
      </w:r>
    </w:p>
    <w:p w14:paraId="6800AFDD" w14:textId="77777777" w:rsidR="00D92DEB" w:rsidRPr="00D92DEB" w:rsidRDefault="00D25DCC" w:rsidP="00D535C5">
      <w:pPr>
        <w:spacing w:after="0"/>
        <w:rPr>
          <w:rFonts w:ascii="Helvetica" w:hAnsi="Helvetica" w:cs="Helvetica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awk</w:t>
      </w:r>
      <w:r w:rsidR="00D92DEB">
        <w:rPr>
          <w:rFonts w:ascii="Helvetica" w:hAnsi="Helvetica" w:cs="Helvetica"/>
          <w:sz w:val="18"/>
          <w:szCs w:val="18"/>
          <w:shd w:val="clear" w:color="auto" w:fill="FFFFFF"/>
        </w:rPr>
        <w:t xml:space="preserve"> ‘{print $1}’ </w:t>
      </w:r>
      <w:r w:rsidR="00B277D6">
        <w:rPr>
          <w:rFonts w:ascii="Helvetica" w:hAnsi="Helvetica" w:cs="Helvetica"/>
          <w:sz w:val="18"/>
          <w:szCs w:val="18"/>
          <w:shd w:val="clear" w:color="auto" w:fill="FFFFFF"/>
        </w:rPr>
        <w:t>dosya</w:t>
      </w:r>
      <w:r w:rsidR="0060034C">
        <w:rPr>
          <w:rFonts w:ascii="Helvetica" w:hAnsi="Helvetica" w:cs="Helvetica"/>
          <w:sz w:val="18"/>
          <w:szCs w:val="18"/>
          <w:shd w:val="clear" w:color="auto" w:fill="FFFFFF"/>
        </w:rPr>
        <w:t>.txt</w:t>
      </w:r>
      <w:r w:rsidR="00B277D6">
        <w:rPr>
          <w:rFonts w:ascii="Helvetica" w:hAnsi="Helvetica" w:cs="Helvetica"/>
          <w:sz w:val="18"/>
          <w:szCs w:val="18"/>
          <w:shd w:val="clear" w:color="auto" w:fill="FFFFFF"/>
        </w:rPr>
        <w:t xml:space="preserve">   //1 sütun u al.</w:t>
      </w:r>
      <w:r w:rsidR="00C36985">
        <w:rPr>
          <w:rFonts w:ascii="Helvetica" w:hAnsi="Helvetica" w:cs="Helvetica"/>
          <w:sz w:val="18"/>
          <w:szCs w:val="18"/>
          <w:shd w:val="clear" w:color="auto" w:fill="FFFFFF"/>
        </w:rPr>
        <w:t xml:space="preserve">  </w:t>
      </w:r>
    </w:p>
    <w:p w14:paraId="7D67AD70" w14:textId="77777777" w:rsidR="00D92DEB" w:rsidRDefault="00D92DEB" w:rsidP="00D535C5">
      <w:pPr>
        <w:spacing w:after="0"/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14:paraId="0D75A112" w14:textId="77777777" w:rsidR="00904EEF" w:rsidRPr="00ED4A0D" w:rsidRDefault="00ED4A0D" w:rsidP="00904EEF">
      <w:pPr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</w:pPr>
      <w:r w:rsidRPr="00ED4A0D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LİNUX KOPYALAMA, TAŞIMA, SİLME</w:t>
      </w:r>
    </w:p>
    <w:p w14:paraId="74B0DAEB" w14:textId="77777777" w:rsidR="007F5C6E" w:rsidRDefault="004B3A5B" w:rsidP="004B3A5B">
      <w:pPr>
        <w:spacing w:after="0"/>
      </w:pPr>
      <w:r>
        <w:lastRenderedPageBreak/>
        <w:t xml:space="preserve">mkdir </w:t>
      </w:r>
      <w:r w:rsidR="00296C5C">
        <w:t>klasör</w:t>
      </w:r>
      <w:r>
        <w:t xml:space="preserve">1 </w:t>
      </w:r>
      <w:r w:rsidR="00296C5C">
        <w:t xml:space="preserve">klasör </w:t>
      </w:r>
      <w:r>
        <w:t xml:space="preserve">2 </w:t>
      </w:r>
      <w:r w:rsidR="00296C5C">
        <w:t xml:space="preserve">klasör </w:t>
      </w:r>
      <w:r>
        <w:t>3</w:t>
      </w:r>
      <w:r w:rsidR="00F14D08">
        <w:t xml:space="preserve">  //</w:t>
      </w:r>
      <w:r w:rsidR="00296C5C" w:rsidRPr="00296C5C">
        <w:t xml:space="preserve"> </w:t>
      </w:r>
      <w:r w:rsidR="00296C5C">
        <w:t>klasör</w:t>
      </w:r>
      <w:r w:rsidR="00F14D08">
        <w:t xml:space="preserve"> yarat</w:t>
      </w:r>
    </w:p>
    <w:p w14:paraId="3FCB7018" w14:textId="77777777" w:rsidR="00F14D08" w:rsidRDefault="00F14D08" w:rsidP="004B3A5B">
      <w:pPr>
        <w:spacing w:after="0"/>
      </w:pPr>
      <w:r>
        <w:t>cp  dosya1 dosya2</w:t>
      </w:r>
      <w:r>
        <w:tab/>
        <w:t xml:space="preserve">          //dosya kopyala</w:t>
      </w:r>
    </w:p>
    <w:p w14:paraId="7A9812F8" w14:textId="77777777" w:rsidR="009B2111" w:rsidRPr="002F4228" w:rsidRDefault="009B2111" w:rsidP="004B3A5B">
      <w:pPr>
        <w:spacing w:after="0"/>
        <w:rPr>
          <w:color w:val="00B0F0"/>
        </w:rPr>
      </w:pPr>
      <w:r w:rsidRPr="002F4228">
        <w:rPr>
          <w:color w:val="00B0F0"/>
        </w:rPr>
        <w:t xml:space="preserve">cp dosya1 dosya2 </w:t>
      </w:r>
      <w:r w:rsidR="00296C5C" w:rsidRPr="002F4228">
        <w:rPr>
          <w:color w:val="00B0F0"/>
        </w:rPr>
        <w:t>klasör</w:t>
      </w:r>
      <w:r w:rsidRPr="002F4228">
        <w:rPr>
          <w:color w:val="00B0F0"/>
        </w:rPr>
        <w:t>1       //2 dosyayı klasöre kopyalama</w:t>
      </w:r>
    </w:p>
    <w:p w14:paraId="371CB486" w14:textId="77777777" w:rsidR="00296C5C" w:rsidRDefault="00296C5C" w:rsidP="004B3A5B">
      <w:pPr>
        <w:spacing w:after="0"/>
      </w:pPr>
      <w:r>
        <w:t>cp –r dizin1 dizin2                // klasör</w:t>
      </w:r>
      <w:r w:rsidR="005C2CCE">
        <w:t>1</w:t>
      </w:r>
      <w:r>
        <w:t xml:space="preserve"> </w:t>
      </w:r>
      <w:r w:rsidR="005C2CCE">
        <w:t>klasör2 e kopyala</w:t>
      </w:r>
    </w:p>
    <w:p w14:paraId="6346390B" w14:textId="77777777" w:rsidR="005C2CCE" w:rsidRDefault="005C2CCE" w:rsidP="004B3A5B">
      <w:pPr>
        <w:spacing w:after="0"/>
      </w:pPr>
      <w:r>
        <w:t>cp dizin1/* dizin2</w:t>
      </w:r>
      <w:r w:rsidR="00B65075">
        <w:tab/>
        <w:t>//klasör1 altındakileri klasör2 ye kopyalama</w:t>
      </w:r>
    </w:p>
    <w:p w14:paraId="180735F6" w14:textId="77777777" w:rsidR="0019180E" w:rsidRDefault="0019180E" w:rsidP="004B3A5B">
      <w:pPr>
        <w:spacing w:after="0"/>
      </w:pPr>
    </w:p>
    <w:p w14:paraId="67ADE579" w14:textId="77777777" w:rsidR="00033455" w:rsidRDefault="00033455" w:rsidP="004B3A5B">
      <w:pPr>
        <w:spacing w:after="0"/>
      </w:pPr>
      <w:r>
        <w:t>move(mv) Taşı</w:t>
      </w:r>
    </w:p>
    <w:p w14:paraId="15493B43" w14:textId="77777777" w:rsidR="0072015A" w:rsidRDefault="0019180E" w:rsidP="004B3A5B">
      <w:pPr>
        <w:spacing w:after="0"/>
        <w:rPr>
          <w:u w:val="single"/>
        </w:rPr>
      </w:pPr>
      <w:r>
        <w:t xml:space="preserve">mv dosya1 dosya2   //bir dosyayı başka </w:t>
      </w:r>
      <w:r w:rsidRPr="00F90836">
        <w:rPr>
          <w:u w:val="single"/>
        </w:rPr>
        <w:t xml:space="preserve">bir dosya içine </w:t>
      </w:r>
      <w:r w:rsidR="00F90836" w:rsidRPr="00F90836">
        <w:rPr>
          <w:u w:val="single"/>
        </w:rPr>
        <w:t>taşı varsa üzerine yazar.</w:t>
      </w:r>
    </w:p>
    <w:p w14:paraId="357326D3" w14:textId="77777777" w:rsidR="00033455" w:rsidRDefault="00033455" w:rsidP="004B3A5B">
      <w:pPr>
        <w:spacing w:after="0"/>
      </w:pPr>
      <w:r>
        <w:t>mv dosya1 dosya2   klasör1 //dosyaları klasöre taşı</w:t>
      </w:r>
    </w:p>
    <w:p w14:paraId="1DA529F2" w14:textId="77777777" w:rsidR="0072015A" w:rsidRDefault="0072015A" w:rsidP="004B3A5B">
      <w:pPr>
        <w:spacing w:after="0"/>
      </w:pPr>
      <w:r>
        <w:t>mv klasör1 klasör2  //klasör</w:t>
      </w:r>
      <w:r w:rsidR="00033455">
        <w:t>1 i</w:t>
      </w:r>
      <w:r>
        <w:t xml:space="preserve"> klasör</w:t>
      </w:r>
      <w:r w:rsidR="00033455">
        <w:t>2</w:t>
      </w:r>
      <w:r>
        <w:t xml:space="preserve"> </w:t>
      </w:r>
      <w:r w:rsidR="00033455">
        <w:t>taşı</w:t>
      </w:r>
    </w:p>
    <w:p w14:paraId="6446F2B7" w14:textId="77777777" w:rsidR="00450EA1" w:rsidRDefault="00450EA1" w:rsidP="004B3A5B">
      <w:pPr>
        <w:spacing w:after="0"/>
      </w:pPr>
    </w:p>
    <w:p w14:paraId="10DA5377" w14:textId="77777777" w:rsidR="00450EA1" w:rsidRDefault="00450EA1" w:rsidP="004B3A5B">
      <w:pPr>
        <w:spacing w:after="0"/>
      </w:pPr>
      <w:r>
        <w:t>rm Silme</w:t>
      </w:r>
    </w:p>
    <w:p w14:paraId="22C0AECF" w14:textId="77777777" w:rsidR="00450EA1" w:rsidRDefault="00450EA1" w:rsidP="004B3A5B">
      <w:pPr>
        <w:spacing w:after="0"/>
      </w:pPr>
      <w:r>
        <w:t>rm –rf klasör1</w:t>
      </w:r>
    </w:p>
    <w:p w14:paraId="54FF05FA" w14:textId="77777777" w:rsidR="00ED7E1B" w:rsidRDefault="00ED7E1B" w:rsidP="004B3A5B">
      <w:pPr>
        <w:spacing w:after="0"/>
      </w:pPr>
    </w:p>
    <w:p w14:paraId="56952C4C" w14:textId="77777777" w:rsidR="00ED7E1B" w:rsidRPr="00A10B5E" w:rsidRDefault="00A10B5E" w:rsidP="004B3A5B">
      <w:pPr>
        <w:spacing w:after="0"/>
        <w:rPr>
          <w:color w:val="FF0000"/>
        </w:rPr>
      </w:pPr>
      <w:r w:rsidRPr="00A10B5E">
        <w:rPr>
          <w:color w:val="FF0000"/>
        </w:rPr>
        <w:t>KOMUTLAR::</w:t>
      </w:r>
    </w:p>
    <w:p w14:paraId="33D14FB4" w14:textId="77777777" w:rsidR="00ED7E1B" w:rsidRDefault="00ED7E1B" w:rsidP="004B3A5B">
      <w:pPr>
        <w:spacing w:after="0"/>
      </w:pPr>
      <w:r>
        <w:t>Sunucuya giriş yapan son 50 kayıt;</w:t>
      </w:r>
    </w:p>
    <w:p w14:paraId="7FEB7C09" w14:textId="77777777" w:rsidR="00ED7E1B" w:rsidRDefault="00ED7E1B" w:rsidP="004B3A5B">
      <w:pPr>
        <w:spacing w:after="0"/>
      </w:pPr>
      <w:r>
        <w:t>#last | head -50</w:t>
      </w:r>
    </w:p>
    <w:p w14:paraId="080268B3" w14:textId="77777777" w:rsidR="00406605" w:rsidRDefault="00406605" w:rsidP="004B3A5B">
      <w:pPr>
        <w:spacing w:after="0"/>
      </w:pPr>
    </w:p>
    <w:p w14:paraId="5F773F37" w14:textId="77777777" w:rsidR="00406605" w:rsidRDefault="00406605" w:rsidP="004B3A5B">
      <w:pPr>
        <w:spacing w:after="0"/>
      </w:pPr>
      <w:r>
        <w:t>Dosyanın satır sayısını öğrenmek</w:t>
      </w:r>
    </w:p>
    <w:p w14:paraId="7CC116EA" w14:textId="77777777" w:rsidR="00406605" w:rsidRDefault="00406605" w:rsidP="004B3A5B">
      <w:pPr>
        <w:spacing w:after="0"/>
      </w:pPr>
      <w:r>
        <w:t>cat –n  /etc/dosya</w:t>
      </w:r>
    </w:p>
    <w:p w14:paraId="16990B77" w14:textId="77777777" w:rsidR="00DA0CF9" w:rsidRDefault="00DA0CF9" w:rsidP="004B3A5B">
      <w:pPr>
        <w:spacing w:after="0"/>
      </w:pPr>
    </w:p>
    <w:p w14:paraId="0859A2D5" w14:textId="77777777" w:rsidR="005E77EE" w:rsidRDefault="005E77EE" w:rsidP="004B3A5B">
      <w:pPr>
        <w:spacing w:after="0"/>
      </w:pPr>
    </w:p>
    <w:p w14:paraId="71C88D9B" w14:textId="77777777" w:rsidR="005E77EE" w:rsidRDefault="005E77EE" w:rsidP="004B3A5B">
      <w:pPr>
        <w:spacing w:after="0"/>
      </w:pPr>
      <w:r>
        <w:t>-----</w:t>
      </w:r>
    </w:p>
    <w:p w14:paraId="35ED7768" w14:textId="77777777" w:rsidR="005E77EE" w:rsidRDefault="005E77EE" w:rsidP="004B3A5B">
      <w:pPr>
        <w:spacing w:after="0"/>
        <w:rPr>
          <w:sz w:val="20"/>
        </w:rPr>
      </w:pPr>
      <w:r>
        <w:t>sudo su   //</w:t>
      </w:r>
      <w:r w:rsidR="004D052C">
        <w:t>tamamen yönetici</w:t>
      </w:r>
      <w:r>
        <w:t xml:space="preserve"> (root@localhost </w:t>
      </w:r>
      <w:r w:rsidR="00080B82">
        <w:t>user</w:t>
      </w:r>
      <w:r>
        <w:t>)#</w:t>
      </w:r>
      <w:r w:rsidR="00EF6A8E">
        <w:t xml:space="preserve"> //</w:t>
      </w:r>
      <w:r w:rsidR="00EF6A8E" w:rsidRPr="00EF6A8E">
        <w:rPr>
          <w:sz w:val="20"/>
        </w:rPr>
        <w:t>geçmek istediğin parolayı bilmek zorunda değilsin.</w:t>
      </w:r>
    </w:p>
    <w:p w14:paraId="720AB39C" w14:textId="77777777" w:rsidR="00061629" w:rsidRDefault="00061629" w:rsidP="004B3A5B">
      <w:pPr>
        <w:spacing w:after="0"/>
      </w:pPr>
      <w:r>
        <w:rPr>
          <w:sz w:val="20"/>
        </w:rPr>
        <w:t>$ sudo mkdir  –p /u01/ora</w:t>
      </w:r>
    </w:p>
    <w:p w14:paraId="1F9957EB" w14:textId="77777777" w:rsidR="00EE7C6B" w:rsidRDefault="00EE7C6B" w:rsidP="004B3A5B">
      <w:pPr>
        <w:spacing w:after="0"/>
      </w:pPr>
      <w:r>
        <w:t>ls –ali (hepsini listesi)</w:t>
      </w:r>
    </w:p>
    <w:p w14:paraId="58CE89BE" w14:textId="77777777" w:rsidR="006C3D68" w:rsidRDefault="006C3D68" w:rsidP="004B3A5B">
      <w:pPr>
        <w:spacing w:after="0"/>
      </w:pPr>
      <w:r>
        <w:t>ctrl+c ( komut sonlandırma)</w:t>
      </w:r>
    </w:p>
    <w:p w14:paraId="068720C8" w14:textId="77777777" w:rsidR="006C3D68" w:rsidRDefault="006C3D68" w:rsidP="004B3A5B">
      <w:pPr>
        <w:spacing w:after="0"/>
      </w:pPr>
      <w:r>
        <w:t>date   (tarih)</w:t>
      </w:r>
    </w:p>
    <w:p w14:paraId="09015B92" w14:textId="77777777" w:rsidR="006C3D68" w:rsidRDefault="006C3D68" w:rsidP="004B3A5B">
      <w:pPr>
        <w:spacing w:after="0"/>
      </w:pPr>
      <w:r>
        <w:t>cal      (takvim)</w:t>
      </w:r>
    </w:p>
    <w:p w14:paraId="1422AB63" w14:textId="77777777" w:rsidR="005A197F" w:rsidRDefault="005A197F" w:rsidP="004B3A5B">
      <w:pPr>
        <w:spacing w:after="0"/>
      </w:pPr>
      <w:r>
        <w:t>history (geçmiş)</w:t>
      </w:r>
    </w:p>
    <w:p w14:paraId="1115A30D" w14:textId="77777777" w:rsidR="00DA0CF9" w:rsidRDefault="00DA0CF9" w:rsidP="004B3A5B">
      <w:pPr>
        <w:spacing w:after="0"/>
      </w:pPr>
    </w:p>
    <w:p w14:paraId="061CD20A" w14:textId="77777777" w:rsidR="00033455" w:rsidRPr="0072015A" w:rsidRDefault="00033455" w:rsidP="004B3A5B">
      <w:pPr>
        <w:spacing w:after="0"/>
      </w:pPr>
    </w:p>
    <w:p w14:paraId="668A4657" w14:textId="0086D0E4" w:rsidR="007E27E9" w:rsidRDefault="007E27E9" w:rsidP="007E27E9">
      <w:pPr>
        <w:spacing w:after="0"/>
      </w:pPr>
    </w:p>
    <w:p w14:paraId="4F085B92" w14:textId="0EADD858" w:rsidR="007E27E9" w:rsidRDefault="007E27E9" w:rsidP="007E27E9">
      <w:pPr>
        <w:spacing w:after="0"/>
      </w:pPr>
    </w:p>
    <w:p w14:paraId="3E5160EA" w14:textId="52FFCCA5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5AB567" w14:textId="44EDF3A1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A83EB4" w14:textId="0C7A69B8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3661BA" w14:textId="74500B03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6841" w14:textId="0C834A53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71B49" w14:textId="286E7DC9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DC5FB0" w14:textId="6E4FAA5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46CFC8" w14:textId="149DEF05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E7519C" w14:textId="0A3294E5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86CE66" w14:textId="3BA8FFE6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6DFECF" w14:textId="5FD52663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2E7FFB" w14:textId="05F075C3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E26871" w14:textId="2CCDB681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DF4BA7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B9673F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lastRenderedPageBreak/>
        <w:t>#!/bin/bash (gedit komut başı)</w:t>
      </w:r>
    </w:p>
    <w:p w14:paraId="20BACE74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pwd (hangi dizindeyiz), clear (temizle)</w:t>
      </w:r>
    </w:p>
    <w:p w14:paraId="398F0791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ls  *-altr*(mevcut dizini listele)(geniş düzgün listeleme) veya ls -ltrl (gizli dosya ve klasör göstermez)</w:t>
      </w:r>
    </w:p>
    <w:p w14:paraId="3F220DD5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*whoamı*(o anlık kullanıcı) *uname*sistemin Adı(Gnu/linux)</w:t>
      </w:r>
    </w:p>
    <w:p w14:paraId="18797B26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echo $0  (hangi script olduğu yazdır(echo)bash mesela</w:t>
      </w:r>
    </w:p>
    <w:p w14:paraId="07762152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bash --version (hangi versiyon olduğu)</w:t>
      </w:r>
    </w:p>
    <w:p w14:paraId="59E90953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uname  \çekirdek adı (Linux)</w:t>
      </w:r>
    </w:p>
    <w:p w14:paraId="5C179A61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 xml:space="preserve">versiyonu: gedit --version </w:t>
      </w:r>
    </w:p>
    <w:p w14:paraId="108A644A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 xml:space="preserve">yardım: gedit --help </w:t>
      </w:r>
    </w:p>
    <w:p w14:paraId="283637B0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which **bash**   \\ bin/bash  dosya yeri</w:t>
      </w:r>
    </w:p>
    <w:p w14:paraId="43031562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whereis **bash**  \\ bin/bash/etc/gzl daha ayrıntılı dosya yeri</w:t>
      </w:r>
    </w:p>
    <w:p w14:paraId="68581E26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su - root \root olma &amp; (sadece *su* komutuda root olur)</w:t>
      </w:r>
    </w:p>
    <w:p w14:paraId="178997EF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Tab tuşu (yazıyı tamamla)</w:t>
      </w:r>
    </w:p>
    <w:p w14:paraId="14967688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sudo **gedit /etc/sudoers**(kullanıcıya root yetkisi verir.)</w:t>
      </w:r>
    </w:p>
    <w:p w14:paraId="6B4DF68D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mkdir *deneme*(klasör oluştur)</w:t>
      </w:r>
    </w:p>
    <w:p w14:paraId="28F87370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mkdir -p **deneme2/deneme3** (deneme 2 içine deneme 3 klasörü oluştur)</w:t>
      </w:r>
    </w:p>
    <w:p w14:paraId="5E715F09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touch *deneme.txt*(dosya oluştur)</w:t>
      </w:r>
    </w:p>
    <w:p w14:paraId="3E57C3D2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cd Masaüstü/ (masaüstünde olma) cd .. (cd-boşluk-.. var) bir üst satır</w:t>
      </w:r>
    </w:p>
    <w:p w14:paraId="48002A2D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rm -fr *deneme* (f-zorla*r altdizinleride) tüm klasörü sil. Not:Sade -r alt dizinli klasörü siler</w:t>
      </w:r>
    </w:p>
    <w:p w14:paraId="495EE6D9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rmdir *deneme* (sadece tekli alt dizini olmayan kalsörü sil) Not:Alt dizinliyi silmez.pekk kullanılmaz</w:t>
      </w:r>
    </w:p>
    <w:p w14:paraId="58CAFF41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ctrl+C bitmeyen listelemeye karşı</w:t>
      </w:r>
    </w:p>
    <w:p w14:paraId="7EAF3414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*echo Merhaba &amp;* ampersan (arkaplanda çalışma)</w:t>
      </w:r>
    </w:p>
    <w:p w14:paraId="226DF0CF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 xml:space="preserve">Bash script yazma *gedit script.sh* (script dosyası bash) oluşturma (Bende *gedit dosyaadı*) </w:t>
      </w:r>
    </w:p>
    <w:p w14:paraId="6EBBED51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bash çalıştırmak için; sh script.sh  (Bende *bash dosyadı*)</w:t>
      </w:r>
    </w:p>
    <w:p w14:paraId="3A8C3E80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$USER (o anki standart kullanıcı) $PATH sabit değişken yol</w:t>
      </w:r>
    </w:p>
    <w:p w14:paraId="31469AEE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B25B8C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chown *root deneme.txt(oluşturduğum dosya)* kullanıcı adını değiştirir. 1.yi (chown root:root deneme.txt (her ikisini değiştirir))</w:t>
      </w:r>
    </w:p>
    <w:p w14:paraId="616F07D0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chgrp *root deneme.txt* kullanıcı grubunu değiştirir. 2.yi</w:t>
      </w:r>
    </w:p>
    <w:p w14:paraId="7B8B9D70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chmod dosya okuma başta*d* vara(directory-klasör) *-* tire varsa dosyadır. r=read w=write x=execute *-rwx*</w:t>
      </w:r>
    </w:p>
    <w:p w14:paraId="3623BA97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chmod **-rwxrwxr--** USER(u)-GROUP(g)-OTHERS(o) mesela  *chmod g-r deneme* (read çıkar) g-r-w-x (de olur) veya *chmod 777 deneme*(hepsini doldurur)</w:t>
      </w:r>
    </w:p>
    <w:p w14:paraId="13B9F1B9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chmod g+r deneme* (read ekle)</w:t>
      </w:r>
    </w:p>
    <w:p w14:paraId="5F7B08E4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1105FF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*(yıldız komutu) ls -altr a* (küçük a ile başlayan dosyayı gösterir) (rm -fr a* küçük a ile başlayan herşeyi sil veya rm -fr V* büyük ve ile sil)</w:t>
      </w:r>
    </w:p>
    <w:p w14:paraId="3E1FC215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?(soru işareti komutu bir veya birkaç karakter yerine tek tek konur) a?(bir karakter) veya ad??(2 karakter)</w:t>
      </w:r>
    </w:p>
    <w:p w14:paraId="63656D2E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""(bitişik dosya ismi için) *"Merhaba Dünya"* ayrı olursa iki dosya olur gibi.</w:t>
      </w:r>
    </w:p>
    <w:p w14:paraId="451A577A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değişken tanımlama: _ alt tire ve aA dan zZ başlayabilir. Muhakkkak 1 sayı olmalı. _degısken1="elma" (tırnak içinde olmalı)Not:$USER$PATH tekrar tanımlayamazsın</w:t>
      </w:r>
    </w:p>
    <w:p w14:paraId="1E9AAE07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değişken tanımlama *unset* değişken etkisizleşir.</w:t>
      </w:r>
    </w:p>
    <w:p w14:paraId="2F12F9B1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cat (dosyanın içini okur ve ekrana yazdırır)</w:t>
      </w:r>
    </w:p>
    <w:p w14:paraId="0601C928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lastRenderedPageBreak/>
        <w:t>*&gt; dosyadı* (yazıyı dosya varsa içine kaydeder yoksa yeni dosya açıp içine yazar)bi önceki yazıyı siler</w:t>
      </w:r>
    </w:p>
    <w:p w14:paraId="0D8EAC72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*&gt;&gt; dosya adı* (yazdığımızı dosyaya yazar bi önceki yazıyı silmek sıra ile ekler)</w:t>
      </w:r>
    </w:p>
    <w:p w14:paraId="357A4BA2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unset *degisken1* (Değişkeni tanımsız hale getirir.NOT:Değişken başına dolar işareti konmaz)</w:t>
      </w:r>
    </w:p>
    <w:p w14:paraId="2FB464DD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NOT:echo komutu ile yazdırılırken değişkenin başına dolar işareti konur.</w:t>
      </w:r>
    </w:p>
    <w:p w14:paraId="368E320D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readonly pi=3.14* (Değeri değiştirilemez yapar)</w:t>
      </w:r>
    </w:p>
    <w:p w14:paraId="0822E64E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declare -i sayı1* (Sayısal bir değer olduğunu söyler)</w:t>
      </w:r>
    </w:p>
    <w:p w14:paraId="3DEA000C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declare -p sayı1* (Değer hakkında bilgi verir.sadece sayı yazılır gibi)</w:t>
      </w:r>
    </w:p>
    <w:p w14:paraId="5510B1A9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array(dizi): declare -a renkler // renkler=(sarı mavi mor) yazımı:*echo ${renkler [2]}* (2. sıradaki mesela NOT:dizi 0 dan başlar.yani 0,1,2,3..)</w:t>
      </w:r>
    </w:p>
    <w:p w14:paraId="7C7C9069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*echo ${renkler [*]}* kapalı parantezler arasında yıldız(*) varsa hepsini yazdırır.</w:t>
      </w:r>
    </w:p>
    <w:p w14:paraId="51BCFB30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# *echo ${#renkler [2]}* değişkenin başına diez konursa karakter sayısı yazılır. (mesela "mavi" 4 karakter)</w:t>
      </w:r>
    </w:p>
    <w:p w14:paraId="59FD41C5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değişken üzerinde geçici değişiklik: echo ${degisken1:6} ilk 6 harfi alma. ${degisken1:6:6} ilk 6 yok sonraki 6 yazdır.</w:t>
      </w:r>
    </w:p>
    <w:p w14:paraId="63D0FA88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${degisken1#emre} emre siler. gerisini yazar. ${degisken1:0:4} 0-4 arasını yazar.</w:t>
      </w:r>
    </w:p>
    <w:p w14:paraId="632816AF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% ${degisken1%bilek} sondaki kısmı siler</w:t>
      </w:r>
    </w:p>
    <w:p w14:paraId="1AB27279" w14:textId="136628E0" w:rsidR="00F14D08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7E9">
        <w:rPr>
          <w:rFonts w:ascii="Times New Roman" w:hAnsi="Times New Roman" w:cs="Times New Roman"/>
          <w:sz w:val="24"/>
          <w:szCs w:val="24"/>
        </w:rPr>
        <w:t>/ ${degisken1/yek} emre altunbileyek ekleme yapar.</w:t>
      </w:r>
    </w:p>
    <w:p w14:paraId="513ADFBB" w14:textId="61EABF8B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C31D54" w14:textId="2948CD39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5D5E7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E8CACE" w14:textId="29AD19D9" w:rsidR="007E27E9" w:rsidRPr="007E27E9" w:rsidRDefault="007E27E9" w:rsidP="007E27E9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7E27E9">
        <w:rPr>
          <w:rFonts w:ascii="Times New Roman" w:hAnsi="Times New Roman" w:cs="Times New Roman"/>
          <w:color w:val="FF0000"/>
          <w:sz w:val="28"/>
          <w:szCs w:val="28"/>
        </w:rPr>
        <w:t>Kaynak siteler:</w:t>
      </w:r>
    </w:p>
    <w:p w14:paraId="70C57372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73E947" w14:textId="44DEAB89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E27E9">
          <w:rPr>
            <w:rStyle w:val="Kpr"/>
            <w:rFonts w:ascii="Times New Roman" w:hAnsi="Times New Roman" w:cs="Times New Roman"/>
            <w:sz w:val="24"/>
            <w:szCs w:val="24"/>
          </w:rPr>
          <w:t>https://linux.web.tr/linux-dersleri/4/command-prompt-echo-mkdir-ls-touch</w:t>
        </w:r>
      </w:hyperlink>
    </w:p>
    <w:p w14:paraId="29DA4525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C933A3" w14:textId="0B8E78BB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7E27E9">
          <w:rPr>
            <w:rStyle w:val="Kpr"/>
            <w:rFonts w:ascii="Times New Roman" w:hAnsi="Times New Roman" w:cs="Times New Roman"/>
            <w:sz w:val="24"/>
            <w:szCs w:val="24"/>
          </w:rPr>
          <w:t>https://linuxhint.com/30_bash_script_examples/</w:t>
        </w:r>
      </w:hyperlink>
    </w:p>
    <w:p w14:paraId="03C89D6B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CEF52B" w14:textId="31BD78D0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7E27E9">
          <w:rPr>
            <w:rStyle w:val="Kpr"/>
            <w:rFonts w:ascii="Times New Roman" w:hAnsi="Times New Roman" w:cs="Times New Roman"/>
            <w:sz w:val="24"/>
            <w:szCs w:val="24"/>
          </w:rPr>
          <w:t>https://www.youtube.com/watch?v=tlTFYJwGfuE&amp;list=PLh9ECzBB8tJOnxXrUTOqXfurKOZkN4mEY&amp;index=8</w:t>
        </w:r>
      </w:hyperlink>
    </w:p>
    <w:p w14:paraId="2A122143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A03D53" w14:textId="19636720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7E27E9">
          <w:rPr>
            <w:rStyle w:val="Kpr"/>
            <w:rFonts w:ascii="Times New Roman" w:hAnsi="Times New Roman" w:cs="Times New Roman"/>
            <w:sz w:val="24"/>
            <w:szCs w:val="24"/>
          </w:rPr>
          <w:t>https://www.youtube.com/watch?v=ZuGfNRh4T3g&amp;index=8&amp;list=PLSg_-k7KzeO-9oYlhrPeuzQJ5NuP5FAvv</w:t>
        </w:r>
      </w:hyperlink>
    </w:p>
    <w:p w14:paraId="706C9B25" w14:textId="77777777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71AFD9" w14:textId="516926E6" w:rsidR="007E27E9" w:rsidRPr="007E27E9" w:rsidRDefault="007E27E9" w:rsidP="007E27E9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7E27E9">
          <w:rPr>
            <w:rStyle w:val="Kpr"/>
            <w:rFonts w:ascii="Times New Roman" w:hAnsi="Times New Roman" w:cs="Times New Roman"/>
            <w:sz w:val="24"/>
            <w:szCs w:val="24"/>
          </w:rPr>
          <w:t>http://web.deu.edu.tr/doc/lis/lis.html#toc9</w:t>
        </w:r>
      </w:hyperlink>
    </w:p>
    <w:p w14:paraId="337D624B" w14:textId="77777777" w:rsidR="007E27E9" w:rsidRDefault="007E27E9" w:rsidP="007E27E9">
      <w:pPr>
        <w:spacing w:after="0"/>
      </w:pPr>
    </w:p>
    <w:sectPr w:rsidR="007E27E9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C964C" w14:textId="77777777" w:rsidR="00154F4E" w:rsidRDefault="00154F4E" w:rsidP="000404BE">
      <w:pPr>
        <w:spacing w:after="0" w:line="240" w:lineRule="auto"/>
      </w:pPr>
      <w:r>
        <w:separator/>
      </w:r>
    </w:p>
  </w:endnote>
  <w:endnote w:type="continuationSeparator" w:id="0">
    <w:p w14:paraId="01C67F19" w14:textId="77777777" w:rsidR="00154F4E" w:rsidRDefault="00154F4E" w:rsidP="0004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AA7BC" w14:textId="77777777" w:rsidR="00154F4E" w:rsidRDefault="00154F4E" w:rsidP="000404BE">
      <w:pPr>
        <w:spacing w:after="0" w:line="240" w:lineRule="auto"/>
      </w:pPr>
      <w:r>
        <w:separator/>
      </w:r>
    </w:p>
  </w:footnote>
  <w:footnote w:type="continuationSeparator" w:id="0">
    <w:p w14:paraId="7A27298A" w14:textId="77777777" w:rsidR="00154F4E" w:rsidRDefault="00154F4E" w:rsidP="00040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7A828" w14:textId="77777777" w:rsidR="000404BE" w:rsidRPr="00462984" w:rsidRDefault="00154F4E" w:rsidP="00462984">
    <w:pPr>
      <w:pStyle w:val="stBilgi"/>
    </w:pPr>
    <w:hyperlink r:id="rId1" w:anchor="toc9" w:history="1">
      <w:r w:rsidR="00462984" w:rsidRPr="00462984">
        <w:rPr>
          <w:color w:val="0000FF"/>
          <w:u w:val="single"/>
        </w:rPr>
        <w:t>http://web.deu.edu.tr/doc/lis/lis.html#toc9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36FA4"/>
    <w:multiLevelType w:val="multilevel"/>
    <w:tmpl w:val="73329E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161"/>
    <w:rsid w:val="00033455"/>
    <w:rsid w:val="000404BE"/>
    <w:rsid w:val="00061629"/>
    <w:rsid w:val="00080B82"/>
    <w:rsid w:val="00154F4E"/>
    <w:rsid w:val="0019180E"/>
    <w:rsid w:val="001D53D2"/>
    <w:rsid w:val="00274102"/>
    <w:rsid w:val="002941E0"/>
    <w:rsid w:val="00296C5C"/>
    <w:rsid w:val="002B0AE4"/>
    <w:rsid w:val="002F4228"/>
    <w:rsid w:val="003146B4"/>
    <w:rsid w:val="003D1946"/>
    <w:rsid w:val="00406605"/>
    <w:rsid w:val="00450EA1"/>
    <w:rsid w:val="00462984"/>
    <w:rsid w:val="004B3A5B"/>
    <w:rsid w:val="004D052C"/>
    <w:rsid w:val="005A197F"/>
    <w:rsid w:val="005C2CCE"/>
    <w:rsid w:val="005E77EE"/>
    <w:rsid w:val="0060034C"/>
    <w:rsid w:val="006C3D68"/>
    <w:rsid w:val="0072015A"/>
    <w:rsid w:val="00731D18"/>
    <w:rsid w:val="00770E92"/>
    <w:rsid w:val="007E27E9"/>
    <w:rsid w:val="007F5C6E"/>
    <w:rsid w:val="00904EEF"/>
    <w:rsid w:val="009B2111"/>
    <w:rsid w:val="00A10B5E"/>
    <w:rsid w:val="00B277D6"/>
    <w:rsid w:val="00B63C1A"/>
    <w:rsid w:val="00B65075"/>
    <w:rsid w:val="00B82FF7"/>
    <w:rsid w:val="00C36985"/>
    <w:rsid w:val="00CC41C5"/>
    <w:rsid w:val="00D25DCC"/>
    <w:rsid w:val="00D37703"/>
    <w:rsid w:val="00D535C5"/>
    <w:rsid w:val="00D92DEB"/>
    <w:rsid w:val="00DA0CF9"/>
    <w:rsid w:val="00E767B8"/>
    <w:rsid w:val="00ED3161"/>
    <w:rsid w:val="00ED4A0D"/>
    <w:rsid w:val="00ED7E1B"/>
    <w:rsid w:val="00EE7C6B"/>
    <w:rsid w:val="00EF6A8E"/>
    <w:rsid w:val="00F14D08"/>
    <w:rsid w:val="00F8392F"/>
    <w:rsid w:val="00F9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68447"/>
  <w15:chartTrackingRefBased/>
  <w15:docId w15:val="{D87814D0-533C-4CA7-BF68-A7D23382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EE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904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904EEF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B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B0AE4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2B0AE4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040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404BE"/>
  </w:style>
  <w:style w:type="paragraph" w:styleId="AltBilgi">
    <w:name w:val="footer"/>
    <w:basedOn w:val="Normal"/>
    <w:link w:val="AltBilgiChar"/>
    <w:uiPriority w:val="99"/>
    <w:unhideWhenUsed/>
    <w:rsid w:val="00040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404BE"/>
  </w:style>
  <w:style w:type="character" w:styleId="Kpr">
    <w:name w:val="Hyperlink"/>
    <w:basedOn w:val="VarsaylanParagrafYazTipi"/>
    <w:uiPriority w:val="99"/>
    <w:unhideWhenUsed/>
    <w:rsid w:val="000404BE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E2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190">
          <w:blockQuote w:val="1"/>
          <w:marLeft w:val="360"/>
          <w:marRight w:val="360"/>
          <w:marTop w:val="360"/>
          <w:marBottom w:val="360"/>
          <w:divBdr>
            <w:top w:val="single" w:sz="6" w:space="12" w:color="DCDCDC"/>
            <w:left w:val="single" w:sz="6" w:space="12" w:color="DCDCDC"/>
            <w:bottom w:val="single" w:sz="6" w:space="12" w:color="DCDCDC"/>
            <w:right w:val="single" w:sz="6" w:space="12" w:color="DCDCDC"/>
          </w:divBdr>
        </w:div>
      </w:divsChild>
    </w:div>
    <w:div w:id="16224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.web.tr/linux-dersleri/4/command-prompt-echo-mkdir-ls-touch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eb.deu.edu.tr/doc/lis/lis.html#toc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ZuGfNRh4T3g&amp;index=8&amp;list=PLSg_-k7KzeO-9oYlhrPeuzQJ5NuP5FAvv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tlTFYJwGfuE&amp;list=PLh9ECzBB8tJOnxXrUTOqXfurKOZkN4mEY&amp;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hint.com/30_bash_script_example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eb.deu.edu.tr/doc/lis/lis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Çelik</dc:creator>
  <cp:keywords/>
  <dc:description/>
  <cp:lastModifiedBy>Murat Çelik</cp:lastModifiedBy>
  <cp:revision>48</cp:revision>
  <dcterms:created xsi:type="dcterms:W3CDTF">2020-08-19T07:17:00Z</dcterms:created>
  <dcterms:modified xsi:type="dcterms:W3CDTF">2020-11-16T01:16:00Z</dcterms:modified>
</cp:coreProperties>
</file>