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0D6A" w14:textId="466AFDAD" w:rsidR="00456A30" w:rsidRDefault="006F5545">
      <w:r>
        <w:t xml:space="preserve">Java dilinde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 w:rsidR="001F0881">
        <w:t xml:space="preserve"> ile küçük çaplı bir</w:t>
      </w:r>
      <w:r>
        <w:t xml:space="preserve"> web otomasyonu gerçekleştiriyoruz. Yapılan işlemler:</w:t>
      </w:r>
    </w:p>
    <w:p w14:paraId="562D7CD9" w14:textId="55699281" w:rsidR="006F5545" w:rsidRDefault="006F5545" w:rsidP="006F5545">
      <w:pPr>
        <w:pStyle w:val="AralkYok"/>
      </w:pPr>
      <w:r>
        <w:t>1-</w:t>
      </w:r>
      <w:r w:rsidRPr="006F5545">
        <w:t xml:space="preserve"> </w:t>
      </w:r>
      <w:hyperlink r:id="rId4" w:history="1">
        <w:r w:rsidRPr="00985C74">
          <w:rPr>
            <w:rStyle w:val="Kpr"/>
          </w:rPr>
          <w:t>https://demoqa.com</w:t>
        </w:r>
      </w:hyperlink>
      <w:r>
        <w:t xml:space="preserve"> sitesine gidilir.</w:t>
      </w:r>
    </w:p>
    <w:p w14:paraId="2D232E80" w14:textId="6620E638" w:rsidR="006F5545" w:rsidRDefault="006F5545" w:rsidP="006F5545">
      <w:pPr>
        <w:pStyle w:val="AralkYok"/>
      </w:pPr>
      <w:r>
        <w:t>2</w:t>
      </w:r>
      <w:proofErr w:type="gramStart"/>
      <w:r>
        <w:t>-“</w:t>
      </w:r>
      <w:proofErr w:type="gramEnd"/>
      <w:r>
        <w:t>Elements” bölgesine tıklanır.</w:t>
      </w:r>
    </w:p>
    <w:p w14:paraId="30620D8D" w14:textId="7DB2C82B" w:rsidR="006F5545" w:rsidRDefault="006F5545" w:rsidP="006F5545">
      <w:pPr>
        <w:pStyle w:val="AralkYok"/>
      </w:pPr>
      <w:r>
        <w:t>3</w:t>
      </w:r>
      <w:proofErr w:type="gramStart"/>
      <w:r>
        <w:t>-“</w:t>
      </w:r>
      <w:proofErr w:type="gramEnd"/>
      <w:r>
        <w:t xml:space="preserve">Web </w:t>
      </w:r>
      <w:proofErr w:type="spellStart"/>
      <w:r>
        <w:t>Tables</w:t>
      </w:r>
      <w:proofErr w:type="spellEnd"/>
      <w:r>
        <w:t>” alanına tıklanır.</w:t>
      </w:r>
    </w:p>
    <w:p w14:paraId="37800E10" w14:textId="0A5887CF" w:rsidR="006F5545" w:rsidRDefault="006F5545" w:rsidP="006F5545">
      <w:pPr>
        <w:pStyle w:val="AralkYok"/>
      </w:pPr>
      <w:r>
        <w:t>4</w:t>
      </w:r>
      <w:proofErr w:type="gramStart"/>
      <w:r>
        <w:t>-“</w:t>
      </w:r>
      <w:proofErr w:type="gramEnd"/>
      <w:r>
        <w:t>Add” butonuna tıklanır.</w:t>
      </w:r>
    </w:p>
    <w:p w14:paraId="2C90E97E" w14:textId="7FBF7D33" w:rsidR="006F5545" w:rsidRDefault="006F5545" w:rsidP="006F5545">
      <w:pPr>
        <w:pStyle w:val="AralkYok"/>
      </w:pPr>
      <w:r>
        <w:t>5- Karşımıza gelen sayfadaki bilgiler doldurulur.</w:t>
      </w:r>
    </w:p>
    <w:p w14:paraId="6FDC651C" w14:textId="49588276" w:rsidR="006F5545" w:rsidRDefault="006F5545" w:rsidP="006F5545">
      <w:pPr>
        <w:pStyle w:val="AralkYok"/>
      </w:pPr>
      <w:r>
        <w:t>6</w:t>
      </w:r>
      <w:proofErr w:type="gramStart"/>
      <w:r>
        <w:t>-“</w:t>
      </w:r>
      <w:proofErr w:type="gramEnd"/>
      <w:r>
        <w:t>Submit” butonuna tıklanır.</w:t>
      </w:r>
    </w:p>
    <w:sectPr w:rsidR="006F5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75F"/>
    <w:rsid w:val="001F0881"/>
    <w:rsid w:val="00456A30"/>
    <w:rsid w:val="006F5545"/>
    <w:rsid w:val="00B4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6F9F"/>
  <w15:chartTrackingRefBased/>
  <w15:docId w15:val="{C19D3A33-2A9B-4BD0-9FB0-FCB484A5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F5545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F5545"/>
    <w:rPr>
      <w:color w:val="605E5C"/>
      <w:shd w:val="clear" w:color="auto" w:fill="E1DFDD"/>
    </w:rPr>
  </w:style>
  <w:style w:type="paragraph" w:styleId="AralkYok">
    <w:name w:val="No Spacing"/>
    <w:uiPriority w:val="1"/>
    <w:qFormat/>
    <w:rsid w:val="006F55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qa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Civek</dc:creator>
  <cp:keywords/>
  <dc:description/>
  <cp:lastModifiedBy>Murat Civek</cp:lastModifiedBy>
  <cp:revision>4</cp:revision>
  <dcterms:created xsi:type="dcterms:W3CDTF">2023-05-20T09:27:00Z</dcterms:created>
  <dcterms:modified xsi:type="dcterms:W3CDTF">2023-05-20T09:32:00Z</dcterms:modified>
</cp:coreProperties>
</file>