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MURAT DEMİR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MOBIL PROGRAMLAMA RAPOR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44"/>
          <w:szCs w:val="44"/>
          <w:rtl w:val="0"/>
        </w:rPr>
        <w:t xml:space="preserve">HEDEFLENENLER: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DATA BASE İLE YİYECEK LİSTESİ YARATMA, YANSITMA, ADIM SAYAÇ OLUŞTURMA, SETTİNGS İÇİN UP NAVIGATOR, PieCHART EKLEME, SHARED PREFERENCES KULLANMA, FRAGMENT KULLANMA, ACTİVİTY KULLANMA</w:t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MAIN SCREEN</w:t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2583984" cy="4592108"/>
            <wp:effectExtent b="0" l="0" r="0" t="0"/>
            <wp:docPr descr="D:\DOSYALARIM\Downloads\Screenshot_2018-12-28-22-48-18 (1).png" id="10" name="image6.png"/>
            <a:graphic>
              <a:graphicData uri="http://schemas.openxmlformats.org/drawingml/2006/picture">
                <pic:pic>
                  <pic:nvPicPr>
                    <pic:cNvPr descr="D:\DOSYALARIM\Downloads\Screenshot_2018-12-28-22-48-18 (1)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984" cy="4592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SETTINGS SCREEN</w:t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2967981" cy="5279430"/>
            <wp:effectExtent b="0" l="0" r="0" t="0"/>
            <wp:docPr descr="D:\DOSYALARIM\Downloads\Screenshot_2018-12-28-22-51-06.png" id="12" name="image5.png"/>
            <a:graphic>
              <a:graphicData uri="http://schemas.openxmlformats.org/drawingml/2006/picture">
                <pic:pic>
                  <pic:nvPicPr>
                    <pic:cNvPr descr="D:\DOSYALARIM\Downloads\Screenshot_2018-12-28-22-51-06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981" cy="527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 verisini sharedpreference ile kaydediyoruz, main screen de pie chart de kullanıyoruz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GOAL DEĞİŞTİRME</w:t>
      </w:r>
    </w:p>
    <w:p w:rsidR="00000000" w:rsidDel="00000000" w:rsidP="00000000" w:rsidRDefault="00000000" w:rsidRPr="00000000" w14:paraId="00000015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3800317" cy="6773851"/>
            <wp:effectExtent b="0" l="0" r="0" t="0"/>
            <wp:docPr descr="D:\DOSYALARIM\Downloads\Screenshot_2018-12-28-22-51-18 (1).png" id="11" name="image1.png"/>
            <a:graphic>
              <a:graphicData uri="http://schemas.openxmlformats.org/drawingml/2006/picture">
                <pic:pic>
                  <pic:nvPicPr>
                    <pic:cNvPr descr="D:\DOSYALARIM\Downloads\Screenshot_2018-12-28-22-51-18 (1)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317" cy="6773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MAIN SCREEN PieChart GOAL’A BAĞLI DEĞİŞME</w:t>
      </w:r>
    </w:p>
    <w:p w:rsidR="00000000" w:rsidDel="00000000" w:rsidP="00000000" w:rsidRDefault="00000000" w:rsidRPr="00000000" w14:paraId="0000001A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3970376" cy="7043616"/>
            <wp:effectExtent b="0" l="0" r="0" t="0"/>
            <wp:docPr descr="D:\DOSYALARIM\Downloads\Screenshot_2018-12-28-22-51-40 (1).png" id="14" name="image4.png"/>
            <a:graphic>
              <a:graphicData uri="http://schemas.openxmlformats.org/drawingml/2006/picture">
                <pic:pic>
                  <pic:nvPicPr>
                    <pic:cNvPr descr="D:\DOSYALARIM\Downloads\Screenshot_2018-12-28-22-51-40 (1)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376" cy="704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SETTINGS MENÜSÜ</w:t>
      </w:r>
      <w:r w:rsidDel="00000000" w:rsidR="00000000" w:rsidRPr="00000000">
        <w:rPr>
          <w:sz w:val="44"/>
          <w:szCs w:val="44"/>
        </w:rPr>
        <w:drawing>
          <wp:inline distB="0" distT="0" distL="0" distR="0">
            <wp:extent cx="3681623" cy="6531353"/>
            <wp:effectExtent b="0" l="0" r="0" t="0"/>
            <wp:docPr descr="D:\DOSYALARIM\Downloads\Screenshot_2018-12-28-23-29-47.png" id="13" name="image2.png"/>
            <a:graphic>
              <a:graphicData uri="http://schemas.openxmlformats.org/drawingml/2006/picture">
                <pic:pic>
                  <pic:nvPicPr>
                    <pic:cNvPr descr="D:\DOSYALARIM\Downloads\Screenshot_2018-12-28-23-29-47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623" cy="653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SQLite İLE ALINAN DATAYI ListView-a YANSITMA</w:t>
      </w:r>
    </w:p>
    <w:p w:rsidR="00000000" w:rsidDel="00000000" w:rsidP="00000000" w:rsidRDefault="00000000" w:rsidRPr="00000000" w14:paraId="0000002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3667710" cy="6524104"/>
            <wp:effectExtent b="0" l="0" r="0" t="0"/>
            <wp:docPr descr="D:\DOSYALARIM\Downloads\Screenshot_2018-12-28-23-48-04 (1).png" id="9" name="image3.png"/>
            <a:graphic>
              <a:graphicData uri="http://schemas.openxmlformats.org/drawingml/2006/picture">
                <pic:pic>
                  <pic:nvPicPr>
                    <pic:cNvPr descr="D:\DOSYALARIM\Downloads\Screenshot_2018-12-28-23-48-04 (1).p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710" cy="652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BalonMetni">
    <w:name w:val="Balloon Text"/>
    <w:basedOn w:val="Normal"/>
    <w:link w:val="BalonMetniChar"/>
    <w:uiPriority w:val="99"/>
    <w:semiHidden w:val="1"/>
    <w:unhideWhenUsed w:val="1"/>
    <w:rsid w:val="00682F7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onMetniChar" w:customStyle="1">
    <w:name w:val="Balon Metni Char"/>
    <w:basedOn w:val="VarsaylanParagrafYazTipi"/>
    <w:link w:val="BalonMetni"/>
    <w:uiPriority w:val="99"/>
    <w:semiHidden w:val="1"/>
    <w:rsid w:val="00682F7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J9nRf5xtz0tF2jDY9tET/VPRgA==">AMUW2mV1YurYG1MuILer/Ez0Eo1b6C8ARsc1wuHLAEAr0CRVDCByrMM9wjwhJys1ZtmMKf6RuB9H/p4RMwx3dQQ1i6FcklcSapHxGG20FwEtk9duMgg6lit0+a5wM/zs26x2JzJoAcJn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2018-12-28T20:32:00Z</dcterms:created>
  <dc:creator>USER</dc:creator>
</cp:coreProperties>
</file>