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61A1D" w14:textId="1E893492" w:rsidR="007450C6" w:rsidRPr="000461EA" w:rsidRDefault="000461EA" w:rsidP="000461EA">
      <w:pPr>
        <w:jc w:val="center"/>
        <w:rPr>
          <w:b/>
          <w:bCs/>
          <w:u w:val="single"/>
        </w:rPr>
      </w:pPr>
      <w:r w:rsidRPr="000461EA">
        <w:rPr>
          <w:b/>
          <w:bCs/>
          <w:u w:val="single"/>
        </w:rPr>
        <w:t>Git Commands</w:t>
      </w:r>
    </w:p>
    <w:p w14:paraId="10B27944" w14:textId="29E2F055" w:rsidR="000461EA" w:rsidRDefault="000461EA"/>
    <w:p w14:paraId="51862535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config –global user.name “[name]”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 </w:t>
      </w:r>
    </w:p>
    <w:p w14:paraId="3A8FB17E" w14:textId="1BADFCA5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sets the author name</w:t>
      </w:r>
      <w: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.</w:t>
      </w:r>
    </w:p>
    <w:p w14:paraId="022AC36D" w14:textId="224E373A" w:rsidR="000461EA" w:rsidRDefault="000461EA"/>
    <w:p w14:paraId="2DA95ECC" w14:textId="55A690D3" w:rsidR="000461EA" w:rsidRDefault="000461EA"/>
    <w:p w14:paraId="537AB03B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 xml:space="preserve">git config –global </w:t>
      </w:r>
      <w:proofErr w:type="spellStart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user.email</w:t>
      </w:r>
      <w:proofErr w:type="spellEnd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 xml:space="preserve"> “[email address]”</w:t>
      </w:r>
    </w:p>
    <w:p w14:paraId="3BD23DE9" w14:textId="441146B4" w:rsidR="000461EA" w:rsidRDefault="000461EA" w:rsidP="000461EA">
      <w:pP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sets the email address respectively to be used with your commits.</w:t>
      </w:r>
    </w:p>
    <w:p w14:paraId="65D23923" w14:textId="4CE6D412" w:rsidR="000461EA" w:rsidRDefault="000461EA" w:rsidP="000461EA">
      <w:pP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</w:pPr>
    </w:p>
    <w:p w14:paraId="69A1A05D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 xml:space="preserve">git </w:t>
      </w:r>
      <w:proofErr w:type="spellStart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init</w:t>
      </w:r>
      <w:proofErr w:type="spellEnd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 xml:space="preserve"> [repository name]</w:t>
      </w:r>
    </w:p>
    <w:p w14:paraId="487CD28F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is used to start a new repository.</w:t>
      </w:r>
    </w:p>
    <w:p w14:paraId="4E62A702" w14:textId="77A69B60" w:rsid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</w:p>
    <w:p w14:paraId="693A74F2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clone [</w:t>
      </w:r>
      <w:proofErr w:type="spellStart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url</w:t>
      </w:r>
      <w:proofErr w:type="spellEnd"/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]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</w:t>
      </w:r>
    </w:p>
    <w:p w14:paraId="2ECAF584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is used to obtain a repository from an existing URL.</w:t>
      </w:r>
    </w:p>
    <w:p w14:paraId="4DA3B380" w14:textId="3B39857F" w:rsid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</w:p>
    <w:p w14:paraId="28C329FC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</w:p>
    <w:p w14:paraId="056AE9EC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add [file]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</w:t>
      </w:r>
    </w:p>
    <w:p w14:paraId="7F32DEAA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adds a file to the staging area.</w:t>
      </w:r>
    </w:p>
    <w:p w14:paraId="720ECAE3" w14:textId="5D9526DA" w:rsidR="000461EA" w:rsidRDefault="000461EA"/>
    <w:p w14:paraId="61C27B89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add *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</w:t>
      </w:r>
    </w:p>
    <w:p w14:paraId="2DD5DF44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adds one or more to the staging area.</w:t>
      </w:r>
    </w:p>
    <w:p w14:paraId="3E006637" w14:textId="00E2FB90" w:rsidR="000461EA" w:rsidRDefault="000461EA"/>
    <w:p w14:paraId="58206959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commit -m “[ Type in the commit message]”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</w:t>
      </w:r>
    </w:p>
    <w:p w14:paraId="29A169BA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records or snapshots the file permanently in the version history.</w:t>
      </w:r>
    </w:p>
    <w:p w14:paraId="1ED97E35" w14:textId="3061BF8A" w:rsidR="000461EA" w:rsidRDefault="000461EA"/>
    <w:p w14:paraId="3DDF86B3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Usage: </w:t>
      </w:r>
      <w:r w:rsidRPr="000461EA">
        <w:rPr>
          <w:rFonts w:ascii="Menlo" w:eastAsia="Times New Roman" w:hAnsi="Menlo" w:cs="Menlo"/>
          <w:color w:val="C7254E"/>
          <w:sz w:val="26"/>
          <w:szCs w:val="26"/>
          <w:shd w:val="clear" w:color="auto" w:fill="F9F2F4"/>
          <w:lang w:eastAsia="en-GB"/>
        </w:rPr>
        <w:t>git commit -a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 </w:t>
      </w:r>
    </w:p>
    <w:p w14:paraId="599D7A53" w14:textId="77777777" w:rsidR="000461EA" w:rsidRPr="000461EA" w:rsidRDefault="000461EA" w:rsidP="000461EA">
      <w:pPr>
        <w:rPr>
          <w:rFonts w:ascii="Times New Roman" w:eastAsia="Times New Roman" w:hAnsi="Times New Roman" w:cs="Times New Roman"/>
          <w:lang w:eastAsia="en-GB"/>
        </w:rPr>
      </w:pPr>
      <w:r w:rsidRPr="000461EA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  <w:lang w:eastAsia="en-GB"/>
        </w:rPr>
        <w:t>This command commits any files you’ve added with the git add command and also commits any files you’ve changed since then.</w:t>
      </w:r>
    </w:p>
    <w:p w14:paraId="30FDE91A" w14:textId="77777777" w:rsidR="000461EA" w:rsidRDefault="000461EA"/>
    <w:sectPr w:rsidR="000461EA" w:rsidSect="00A75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EA"/>
    <w:rsid w:val="000461EA"/>
    <w:rsid w:val="00571CB3"/>
    <w:rsid w:val="007450C6"/>
    <w:rsid w:val="009C390F"/>
    <w:rsid w:val="00A75236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9B6F6"/>
  <w15:chartTrackingRefBased/>
  <w15:docId w15:val="{0FA24959-B70F-A84E-910B-5DFFA2FD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2020-08-26T21:14:00Z</dcterms:created>
  <dcterms:modified xsi:type="dcterms:W3CDTF">2020-08-26T21:20:00Z</dcterms:modified>
</cp:coreProperties>
</file>