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w:t>
      </w:r>
      <w:bookmarkStart w:id="0" w:name="_GoBack"/>
      <w:r>
        <w:rPr>
          <w:rFonts w:ascii="Times New Roman" w:hAnsi="Times New Roman" w:cs="Times New Roman"/>
          <w:sz w:val="24"/>
          <w:szCs w:val="24"/>
          <w:lang w:val="en-CA"/>
        </w:rPr>
        <w:t>Delete</w:t>
      </w:r>
      <w:bookmarkEnd w:id="0"/>
      <w:r>
        <w:rPr>
          <w:rFonts w:ascii="Times New Roman" w:hAnsi="Times New Roman" w:cs="Times New Roman"/>
          <w:sz w:val="24"/>
          <w:szCs w:val="24"/>
          <w:lang w:val="en-CA"/>
        </w:rPr>
        <w:t xml:space="preserv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65C9C"/>
    <w:rsid w:val="002B6282"/>
    <w:rsid w:val="002F78DE"/>
    <w:rsid w:val="004A32F8"/>
    <w:rsid w:val="005813E9"/>
    <w:rsid w:val="005C783C"/>
    <w:rsid w:val="005F1FBF"/>
    <w:rsid w:val="00685EFD"/>
    <w:rsid w:val="008A7619"/>
    <w:rsid w:val="009D6DCC"/>
    <w:rsid w:val="00B36B09"/>
    <w:rsid w:val="00B5056A"/>
    <w:rsid w:val="00B62419"/>
    <w:rsid w:val="00B93519"/>
    <w:rsid w:val="00C37766"/>
    <w:rsid w:val="00CB6214"/>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866</Words>
  <Characters>4942</Characters>
  <Application>Microsoft Office Word</Application>
  <DocSecurity>0</DocSecurity>
  <Lines>41</Lines>
  <Paragraphs>11</Paragraphs>
  <ScaleCrop>false</ScaleCrop>
  <Company>SPecialiST RePack</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17</cp:revision>
  <dcterms:created xsi:type="dcterms:W3CDTF">2023-02-14T19:31:00Z</dcterms:created>
  <dcterms:modified xsi:type="dcterms:W3CDTF">2023-02-22T23:59:00Z</dcterms:modified>
</cp:coreProperties>
</file>