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70" w:rsidRDefault="00EB653A" w:rsidP="00EB65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GLITCH WRİTE-UP</w:t>
      </w:r>
    </w:p>
    <w:p w:rsidR="00EB653A" w:rsidRDefault="00683E1D" w:rsidP="00683E1D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</w:t>
      </w:r>
      <w:proofErr w:type="spellStart"/>
      <w:r>
        <w:t>Glitch</w:t>
      </w:r>
      <w:proofErr w:type="spellEnd"/>
      <w:r>
        <w:t xml:space="preserve"> adlı </w:t>
      </w:r>
      <w:proofErr w:type="spellStart"/>
      <w:r>
        <w:t>warmup’ın</w:t>
      </w:r>
      <w:proofErr w:type="spellEnd"/>
      <w:r>
        <w:t xml:space="preserve"> çözümünü anlatacağım.</w:t>
      </w:r>
      <w:r w:rsidR="00C96B81">
        <w:t xml:space="preserve"> Bu </w:t>
      </w:r>
      <w:proofErr w:type="spellStart"/>
      <w:r w:rsidR="00C96B81">
        <w:t>labı</w:t>
      </w:r>
      <w:proofErr w:type="spellEnd"/>
      <w:r w:rsidR="00C96B81">
        <w:t xml:space="preserve"> çözebilmemiz için öncelikle bağlantı kurduktan sonra Linux terminalimizde “</w:t>
      </w:r>
      <w:proofErr w:type="spellStart"/>
      <w:r w:rsidR="00C96B81">
        <w:t>nano</w:t>
      </w:r>
      <w:proofErr w:type="spellEnd"/>
      <w:r w:rsidR="00C96B81">
        <w:t xml:space="preserve"> /</w:t>
      </w:r>
      <w:proofErr w:type="spellStart"/>
      <w:r w:rsidR="00C96B81">
        <w:t>etc</w:t>
      </w:r>
      <w:proofErr w:type="spellEnd"/>
      <w:r w:rsidR="00C96B81">
        <w:t>/</w:t>
      </w:r>
      <w:proofErr w:type="spellStart"/>
      <w:r w:rsidR="00C96B81">
        <w:t>hosts</w:t>
      </w:r>
      <w:proofErr w:type="spellEnd"/>
      <w:r w:rsidR="00C96B81">
        <w:t xml:space="preserve">” dosyasına girerek </w:t>
      </w:r>
      <w:proofErr w:type="spellStart"/>
      <w:r w:rsidR="00C96B81">
        <w:t>Hackviser’da</w:t>
      </w:r>
      <w:proofErr w:type="spellEnd"/>
      <w:r w:rsidR="00C96B81">
        <w:t xml:space="preserve"> bize verilen “</w:t>
      </w:r>
      <w:r w:rsidR="00C96B81" w:rsidRPr="00C96B81">
        <w:t xml:space="preserve">172.20.4.55 </w:t>
      </w:r>
      <w:proofErr w:type="spellStart"/>
      <w:proofErr w:type="gramStart"/>
      <w:r w:rsidR="00C96B81" w:rsidRPr="00C96B81">
        <w:t>goldnertech.hv</w:t>
      </w:r>
      <w:proofErr w:type="spellEnd"/>
      <w:proofErr w:type="gramEnd"/>
      <w:r w:rsidR="00C96B81">
        <w:t>” kodlarını ekleme yaparak kaydediyoruz. Ve hazırız.</w:t>
      </w:r>
    </w:p>
    <w:p w:rsidR="00683E1D" w:rsidRDefault="003F063E" w:rsidP="00683E1D">
      <w:r>
        <w:rPr>
          <w:b/>
        </w:rPr>
        <w:t xml:space="preserve">SORU 1: </w:t>
      </w:r>
      <w:r>
        <w:t>Hangi portlar açık?</w:t>
      </w:r>
    </w:p>
    <w:p w:rsidR="003F063E" w:rsidRDefault="00A6100B" w:rsidP="00683E1D">
      <w:r>
        <w:t xml:space="preserve">Bu sorunun cevabını bulabilmek için </w:t>
      </w:r>
      <w:proofErr w:type="spellStart"/>
      <w:r>
        <w:t>Nmap</w:t>
      </w:r>
      <w:proofErr w:type="spellEnd"/>
      <w:r>
        <w:t xml:space="preserve"> taraması yapacağım.</w:t>
      </w:r>
    </w:p>
    <w:p w:rsidR="00A6100B" w:rsidRDefault="00BA5447" w:rsidP="00683E1D">
      <w:r w:rsidRPr="00BA5447">
        <w:drawing>
          <wp:inline distT="0" distB="0" distL="0" distR="0" wp14:anchorId="304C3639" wp14:editId="233B2303">
            <wp:extent cx="3360420" cy="969954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221" cy="97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A5447">
        <w:rPr>
          <w:b/>
        </w:rPr>
        <w:t>22</w:t>
      </w:r>
      <w:r>
        <w:t xml:space="preserve"> ve </w:t>
      </w:r>
      <w:r w:rsidRPr="00BA5447">
        <w:rPr>
          <w:b/>
        </w:rPr>
        <w:t>80</w:t>
      </w:r>
      <w:r>
        <w:t xml:space="preserve"> portları açık.</w:t>
      </w:r>
    </w:p>
    <w:p w:rsidR="00BA5447" w:rsidRDefault="00BA5447" w:rsidP="00683E1D">
      <w:r>
        <w:rPr>
          <w:b/>
        </w:rPr>
        <w:t xml:space="preserve">SORU 2: </w:t>
      </w:r>
      <w:r w:rsidRPr="00BA5447">
        <w:t>Çalışan web sunucusunun adı nedir?</w:t>
      </w:r>
    </w:p>
    <w:p w:rsidR="00BA5447" w:rsidRDefault="005069F6" w:rsidP="00683E1D">
      <w:pPr>
        <w:rPr>
          <w:b/>
        </w:rPr>
      </w:pPr>
      <w:r>
        <w:t xml:space="preserve">Yukarıdaki ekran fotoğrafında da görüldüğü üzere servisin ismi </w:t>
      </w:r>
      <w:proofErr w:type="spellStart"/>
      <w:r w:rsidRPr="005069F6">
        <w:rPr>
          <w:b/>
        </w:rPr>
        <w:t>nostromo</w:t>
      </w:r>
      <w:proofErr w:type="spellEnd"/>
      <w:r w:rsidRPr="005069F6">
        <w:rPr>
          <w:b/>
        </w:rPr>
        <w:t xml:space="preserve"> </w:t>
      </w:r>
    </w:p>
    <w:p w:rsidR="005069F6" w:rsidRDefault="005069F6" w:rsidP="00683E1D">
      <w:r>
        <w:rPr>
          <w:b/>
        </w:rPr>
        <w:t xml:space="preserve">SORU 3: </w:t>
      </w:r>
      <w:r w:rsidRPr="005069F6">
        <w:t>Güvenlik zafiyetinin CVE kodu nedir?</w:t>
      </w:r>
    </w:p>
    <w:p w:rsidR="005069F6" w:rsidRDefault="006D0AA4" w:rsidP="00683E1D">
      <w:proofErr w:type="spellStart"/>
      <w:r>
        <w:t>Msfconsole</w:t>
      </w:r>
      <w:proofErr w:type="spellEnd"/>
      <w:r>
        <w:t xml:space="preserve"> komutu</w:t>
      </w:r>
      <w:r w:rsidR="005069F6">
        <w:t xml:space="preserve"> ile</w:t>
      </w:r>
      <w:r>
        <w:t xml:space="preserve"> </w:t>
      </w:r>
      <w:proofErr w:type="spellStart"/>
      <w:r>
        <w:t>metasploit</w:t>
      </w:r>
      <w:proofErr w:type="spellEnd"/>
      <w:r>
        <w:t xml:space="preserve"> </w:t>
      </w:r>
      <w:proofErr w:type="spellStart"/>
      <w:r>
        <w:t>framework’e</w:t>
      </w:r>
      <w:proofErr w:type="spellEnd"/>
      <w:r>
        <w:t xml:space="preserve"> giriş yapıp</w:t>
      </w:r>
      <w:r w:rsidR="005069F6">
        <w:t xml:space="preserve"> </w:t>
      </w:r>
      <w:proofErr w:type="spellStart"/>
      <w:r w:rsidR="005069F6">
        <w:t>nostromo</w:t>
      </w:r>
      <w:proofErr w:type="spellEnd"/>
      <w:r w:rsidR="005069F6">
        <w:t xml:space="preserve"> ve </w:t>
      </w:r>
      <w:proofErr w:type="gramStart"/>
      <w:r w:rsidR="005069F6">
        <w:t>versiyonunu</w:t>
      </w:r>
      <w:proofErr w:type="gramEnd"/>
      <w:r w:rsidR="005069F6">
        <w:t xml:space="preserve"> kullanarak arama yapıyoruz.</w:t>
      </w:r>
    </w:p>
    <w:p w:rsidR="00F40C1C" w:rsidRDefault="00F40C1C" w:rsidP="00683E1D">
      <w:r w:rsidRPr="00F40C1C">
        <w:drawing>
          <wp:inline distT="0" distB="0" distL="0" distR="0" wp14:anchorId="4EF4445F" wp14:editId="19D3D060">
            <wp:extent cx="5760720" cy="8464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1C" w:rsidRDefault="00F40C1C" w:rsidP="00683E1D">
      <w:r>
        <w:t xml:space="preserve">Şimdi seçip </w:t>
      </w:r>
      <w:proofErr w:type="spellStart"/>
      <w:r>
        <w:t>info</w:t>
      </w:r>
      <w:proofErr w:type="spellEnd"/>
      <w:r>
        <w:t xml:space="preserve"> diyerek CVE bilgisine ulaşıyoruz.</w:t>
      </w:r>
    </w:p>
    <w:p w:rsidR="00F40C1C" w:rsidRDefault="00467C8C" w:rsidP="00683E1D">
      <w:r w:rsidRPr="00467C8C">
        <w:drawing>
          <wp:inline distT="0" distB="0" distL="0" distR="0" wp14:anchorId="7F22C348" wp14:editId="5F86D934">
            <wp:extent cx="5760720" cy="5594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8C" w:rsidRDefault="00467C8C" w:rsidP="00683E1D">
      <w:pPr>
        <w:rPr>
          <w:b/>
        </w:rPr>
      </w:pPr>
      <w:r>
        <w:t xml:space="preserve">Cevap: </w:t>
      </w:r>
      <w:r w:rsidRPr="00467C8C">
        <w:rPr>
          <w:b/>
        </w:rPr>
        <w:t>CVE-2019-16278</w:t>
      </w:r>
    </w:p>
    <w:p w:rsidR="00467C8C" w:rsidRDefault="00467C8C" w:rsidP="00683E1D">
      <w:r>
        <w:rPr>
          <w:b/>
        </w:rPr>
        <w:t xml:space="preserve">SORU 4: </w:t>
      </w:r>
      <w:r w:rsidRPr="00467C8C">
        <w:t>Linux çekirdek sürümü nedir?</w:t>
      </w:r>
    </w:p>
    <w:p w:rsidR="00467C8C" w:rsidRDefault="00467C8C" w:rsidP="00683E1D">
      <w:r>
        <w:t xml:space="preserve">Bu sorunun cevabını bulabilmek için makineye erişim sağlamamız gerekiyor. Şimdi verilen bilgileri </w:t>
      </w:r>
      <w:proofErr w:type="spellStart"/>
      <w:r>
        <w:t>dodurup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edelim.</w:t>
      </w:r>
    </w:p>
    <w:p w:rsidR="00467C8C" w:rsidRDefault="00B94ED7" w:rsidP="00683E1D">
      <w:r w:rsidRPr="00B94ED7">
        <w:drawing>
          <wp:inline distT="0" distB="0" distL="0" distR="0" wp14:anchorId="401A5EF8" wp14:editId="4980012D">
            <wp:extent cx="5760720" cy="871220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D7" w:rsidRDefault="00B94ED7" w:rsidP="00683E1D">
      <w:r>
        <w:t>Başarılı bir şekilde Shell almayı başardık. Şimdi bağlantı kurduğumuz sistem hakkında bilgi almak için “</w:t>
      </w:r>
      <w:proofErr w:type="spellStart"/>
      <w:r>
        <w:t>uname</w:t>
      </w:r>
      <w:proofErr w:type="spellEnd"/>
      <w:r>
        <w:t xml:space="preserve"> –a” komutunu kullanıyoruz.</w:t>
      </w:r>
    </w:p>
    <w:p w:rsidR="00B94ED7" w:rsidRDefault="00B94ED7" w:rsidP="00683E1D">
      <w:pPr>
        <w:rPr>
          <w:b/>
        </w:rPr>
      </w:pPr>
      <w:r>
        <w:t xml:space="preserve">Ve istediğimizi bulduk. Cevap: </w:t>
      </w:r>
      <w:r w:rsidRPr="00B94ED7">
        <w:rPr>
          <w:b/>
        </w:rPr>
        <w:t>5.11.0-051100-generic</w:t>
      </w:r>
    </w:p>
    <w:p w:rsidR="00B94ED7" w:rsidRDefault="00B94ED7" w:rsidP="00683E1D">
      <w:r>
        <w:rPr>
          <w:b/>
        </w:rPr>
        <w:lastRenderedPageBreak/>
        <w:t xml:space="preserve">SORU 5: </w:t>
      </w:r>
      <w:r w:rsidRPr="00B94ED7">
        <w:t>"</w:t>
      </w:r>
      <w:proofErr w:type="spellStart"/>
      <w:r w:rsidRPr="00B94ED7">
        <w:t>hackviser</w:t>
      </w:r>
      <w:proofErr w:type="spellEnd"/>
      <w:r w:rsidRPr="00B94ED7">
        <w:t>" kullanıcısı için /</w:t>
      </w:r>
      <w:proofErr w:type="spellStart"/>
      <w:r w:rsidRPr="00B94ED7">
        <w:t>etc</w:t>
      </w:r>
      <w:proofErr w:type="spellEnd"/>
      <w:r w:rsidRPr="00B94ED7">
        <w:t>/</w:t>
      </w:r>
      <w:proofErr w:type="spellStart"/>
      <w:r w:rsidRPr="00B94ED7">
        <w:t>shadow</w:t>
      </w:r>
      <w:proofErr w:type="spellEnd"/>
      <w:r w:rsidRPr="00B94ED7">
        <w:t xml:space="preserve"> içindeki parola </w:t>
      </w:r>
      <w:proofErr w:type="spellStart"/>
      <w:r w:rsidRPr="00B94ED7">
        <w:t>hash</w:t>
      </w:r>
      <w:proofErr w:type="spellEnd"/>
      <w:r w:rsidRPr="00B94ED7">
        <w:t xml:space="preserve"> değeri nedir?</w:t>
      </w:r>
    </w:p>
    <w:p w:rsidR="00B94ED7" w:rsidRDefault="00B94ED7" w:rsidP="00683E1D">
      <w:r>
        <w:t xml:space="preserve">Bu sorunun cevabını bulabilmemiz için </w:t>
      </w:r>
      <w:proofErr w:type="spellStart"/>
      <w:r>
        <w:t>root</w:t>
      </w:r>
      <w:proofErr w:type="spellEnd"/>
      <w:r>
        <w:t xml:space="preserve"> yetkisine sahip olmamız gerekiyor. Şimdi yetki yükseltme adımlarına başlayalım.</w:t>
      </w:r>
    </w:p>
    <w:p w:rsidR="00B94ED7" w:rsidRDefault="0055157C" w:rsidP="00683E1D">
      <w:r>
        <w:t>Burada bize verilen Linux çekirdek sürümünün açığı var mı yok mu diye kontrol yaptığımda bir zafiyet olduğunu buldum.</w:t>
      </w:r>
      <w:hyperlink r:id="rId8" w:history="1">
        <w:r w:rsidR="00C9652F" w:rsidRPr="00C9652F">
          <w:rPr>
            <w:rStyle w:val="Kpr"/>
          </w:rPr>
          <w:t xml:space="preserve"> Site</w:t>
        </w:r>
      </w:hyperlink>
      <w:r w:rsidR="00C9652F">
        <w:t xml:space="preserve"> üzerinden açığa bakabilirsiniz. Dosyayı indiri</w:t>
      </w:r>
      <w:r w:rsidR="00B239DF">
        <w:t xml:space="preserve">yoruz. Dosyayı hedef sisteme yüklemek için geçici bir sunucu açıyoruz. </w:t>
      </w:r>
    </w:p>
    <w:p w:rsidR="00283268" w:rsidRDefault="00283268" w:rsidP="00683E1D">
      <w:r w:rsidRPr="00283268">
        <w:drawing>
          <wp:inline distT="0" distB="0" distL="0" distR="0" wp14:anchorId="6C9815DE" wp14:editId="62D92310">
            <wp:extent cx="4372585" cy="847843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68" w:rsidRDefault="00223FD4" w:rsidP="00683E1D">
      <w:r>
        <w:t xml:space="preserve">Şimdi hedef terminalden indirdiğimiz dosyayı yüklememiz gerekiyor. </w:t>
      </w:r>
    </w:p>
    <w:p w:rsidR="007222D7" w:rsidRDefault="007222D7" w:rsidP="00683E1D">
      <w:r w:rsidRPr="007222D7">
        <w:drawing>
          <wp:inline distT="0" distB="0" distL="0" distR="0" wp14:anchorId="1D6369E8" wp14:editId="2E40DB16">
            <wp:extent cx="4396740" cy="1976312"/>
            <wp:effectExtent l="0" t="0" r="381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920" cy="19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D7" w:rsidRDefault="007222D7" w:rsidP="00683E1D">
      <w:r>
        <w:t>Yüklemeyi başarılı bir şekilde yaptık.</w:t>
      </w:r>
      <w:r w:rsidR="00216D19">
        <w:t xml:space="preserve"> Yüklediğimiz dosyayı derlemek için c dosyası değil de normal dosya olarak kaydedeceğiz.</w:t>
      </w:r>
    </w:p>
    <w:p w:rsidR="00216D19" w:rsidRDefault="00216D19" w:rsidP="00683E1D">
      <w:r w:rsidRPr="00216D19">
        <w:drawing>
          <wp:inline distT="0" distB="0" distL="0" distR="0" wp14:anchorId="137CD543" wp14:editId="0D940ACE">
            <wp:extent cx="3324689" cy="990738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19" w:rsidRDefault="006F5C19" w:rsidP="00683E1D">
      <w:r>
        <w:t>Şimdi Shell dosyamız hazır. Hangi komutu kullanacağımızı bulalım</w:t>
      </w:r>
    </w:p>
    <w:p w:rsidR="006F5C19" w:rsidRDefault="006F5C19" w:rsidP="00683E1D">
      <w:r w:rsidRPr="006F5C19">
        <w:drawing>
          <wp:inline distT="0" distB="0" distL="0" distR="0" wp14:anchorId="401B8601" wp14:editId="7C9766BC">
            <wp:extent cx="4039164" cy="18290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19" w:rsidRDefault="006F5C19" w:rsidP="00683E1D"/>
    <w:p w:rsidR="006F5C19" w:rsidRDefault="006F5C19" w:rsidP="00683E1D">
      <w:r>
        <w:lastRenderedPageBreak/>
        <w:t>Biz su komutu ile bu işlemi gerçekleştirelim.</w:t>
      </w:r>
    </w:p>
    <w:p w:rsidR="004C4759" w:rsidRDefault="004C4759" w:rsidP="00683E1D">
      <w:r w:rsidRPr="004C4759">
        <w:drawing>
          <wp:inline distT="0" distB="0" distL="0" distR="0" wp14:anchorId="7D5080D9" wp14:editId="721B1577">
            <wp:extent cx="4791744" cy="1390844"/>
            <wp:effectExtent l="0" t="0" r="889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59" w:rsidRDefault="004C4759" w:rsidP="00683E1D">
      <w:r>
        <w:t xml:space="preserve">Ve artık </w:t>
      </w:r>
      <w:proofErr w:type="spellStart"/>
      <w:r>
        <w:t>root</w:t>
      </w:r>
      <w:proofErr w:type="spellEnd"/>
      <w:r>
        <w:t xml:space="preserve"> olmayı başardık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</w:p>
    <w:p w:rsidR="004C4759" w:rsidRDefault="004C4759" w:rsidP="00683E1D">
      <w:r>
        <w:t>Şimdi sorunun cevabını bulalım.</w:t>
      </w:r>
    </w:p>
    <w:p w:rsidR="004C4759" w:rsidRDefault="004C4759" w:rsidP="00683E1D">
      <w:r w:rsidRPr="004C4759">
        <w:drawing>
          <wp:inline distT="0" distB="0" distL="0" distR="0" wp14:anchorId="272AD61A" wp14:editId="6815CB8F">
            <wp:extent cx="5760720" cy="316357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59" w:rsidRDefault="004C4759" w:rsidP="00683E1D"/>
    <w:p w:rsidR="004C4759" w:rsidRDefault="004C4759" w:rsidP="00683E1D">
      <w:r>
        <w:t xml:space="preserve">Cevap: </w:t>
      </w:r>
      <w:bookmarkStart w:id="0" w:name="_GoBack"/>
      <w:r w:rsidRPr="004C4759">
        <w:rPr>
          <w:b/>
        </w:rPr>
        <w:t>$y$j9T$/tk8y1jwJS53UNFO4kyhV/$Bk4HShAiYFpsI2X0OS/aePEBRJe.CBz3kptqrqAgkM9</w:t>
      </w:r>
      <w:bookmarkEnd w:id="0"/>
    </w:p>
    <w:p w:rsidR="005069F6" w:rsidRPr="00BA5447" w:rsidRDefault="005069F6" w:rsidP="00683E1D">
      <w:pPr>
        <w:rPr>
          <w:b/>
        </w:rPr>
      </w:pPr>
    </w:p>
    <w:sectPr w:rsidR="005069F6" w:rsidRPr="00BA5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68"/>
    <w:rsid w:val="00216D19"/>
    <w:rsid w:val="00223FD4"/>
    <w:rsid w:val="00283268"/>
    <w:rsid w:val="003F063E"/>
    <w:rsid w:val="00467C8C"/>
    <w:rsid w:val="004C4759"/>
    <w:rsid w:val="005069F6"/>
    <w:rsid w:val="0055157C"/>
    <w:rsid w:val="00683E1D"/>
    <w:rsid w:val="006D0AA4"/>
    <w:rsid w:val="006F5C19"/>
    <w:rsid w:val="007222D7"/>
    <w:rsid w:val="00745B70"/>
    <w:rsid w:val="00A6100B"/>
    <w:rsid w:val="00B239DF"/>
    <w:rsid w:val="00B94ED7"/>
    <w:rsid w:val="00BA5447"/>
    <w:rsid w:val="00C9652F"/>
    <w:rsid w:val="00C96B81"/>
    <w:rsid w:val="00E13B68"/>
    <w:rsid w:val="00EB653A"/>
    <w:rsid w:val="00F4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70AA"/>
  <w15:chartTrackingRefBased/>
  <w15:docId w15:val="{E23B394A-CE15-4828-A637-122083FB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96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-db.com/exploits/50808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2024-10-08T13:26:00Z</dcterms:created>
  <dcterms:modified xsi:type="dcterms:W3CDTF">2024-10-08T14:02:00Z</dcterms:modified>
</cp:coreProperties>
</file>