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36" w:rsidRDefault="00894D36" w:rsidP="00894D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BASIC COMMAND INJECTION WRİTE-UP</w:t>
      </w:r>
    </w:p>
    <w:p w:rsidR="00894D36" w:rsidRDefault="00894D36" w:rsidP="00894D36">
      <w:r>
        <w:t xml:space="preserve">Bu yazımda sizlere </w:t>
      </w:r>
      <w:proofErr w:type="spellStart"/>
      <w:r>
        <w:t>Hackviser</w:t>
      </w:r>
      <w:proofErr w:type="spellEnd"/>
      <w:r>
        <w:t xml:space="preserve"> platformu üzerinde bulunan Web </w:t>
      </w:r>
      <w:proofErr w:type="spellStart"/>
      <w:r>
        <w:t>Lab</w:t>
      </w:r>
      <w:proofErr w:type="spellEnd"/>
      <w:r>
        <w:t xml:space="preserve"> kısmı altında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zafiyetinin Basic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labının</w:t>
      </w:r>
      <w:proofErr w:type="spellEnd"/>
      <w:r>
        <w:t xml:space="preserve"> çözümünü anlatacağım.</w:t>
      </w:r>
    </w:p>
    <w:p w:rsidR="00ED7791" w:rsidRDefault="00ED7791" w:rsidP="00ED7791">
      <w:r>
        <w:rPr>
          <w:b/>
        </w:rPr>
        <w:t xml:space="preserve">SENARYO: </w:t>
      </w:r>
      <w:r>
        <w:t>Bu laboratuvar, uzaktan komut çalıştırmaya yol açan bir Komut Enjeksiyonu güvenlik açığı içerir.</w:t>
      </w:r>
    </w:p>
    <w:p w:rsidR="00ED7791" w:rsidRDefault="00ED7791" w:rsidP="00ED7791">
      <w:r>
        <w:t>Web uygulaması, kontrol etmek istediğiniz alan adını terminalde çalışan "</w:t>
      </w:r>
      <w:proofErr w:type="spellStart"/>
      <w:r>
        <w:t>nslookup</w:t>
      </w:r>
      <w:proofErr w:type="spellEnd"/>
      <w:r>
        <w:t>" aracına parametre olarak verir. Sistem üzerinde bir komut çalıştırmanın bir yolunu bulun.</w:t>
      </w:r>
    </w:p>
    <w:p w:rsidR="00ED7791" w:rsidRDefault="00ED7791" w:rsidP="00ED7791">
      <w:r>
        <w:t>Web sitesinin çalıştığı sunucunun ana bilgisayar adı adresi nedir?</w:t>
      </w:r>
    </w:p>
    <w:p w:rsidR="00ED7791" w:rsidRDefault="00ED7791" w:rsidP="00ED7791">
      <w:r>
        <w:rPr>
          <w:b/>
        </w:rPr>
        <w:t xml:space="preserve">ÇÖZÜM: </w:t>
      </w:r>
      <w:r w:rsidR="00BC2F07">
        <w:t xml:space="preserve">Siteye giriş yaptığımızda: </w:t>
      </w:r>
    </w:p>
    <w:p w:rsidR="00BC2F07" w:rsidRDefault="00BC2F07" w:rsidP="00ED7791">
      <w:r w:rsidRPr="00BC2F07">
        <w:drawing>
          <wp:inline distT="0" distB="0" distL="0" distR="0" wp14:anchorId="5B49B1A5" wp14:editId="35FF87EC">
            <wp:extent cx="3430638" cy="10134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2040" cy="10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Bir sayfa karşılıyor bizi.</w:t>
      </w:r>
    </w:p>
    <w:p w:rsidR="00BC2F07" w:rsidRDefault="00D20997" w:rsidP="00ED7791">
      <w:r w:rsidRPr="00D20997">
        <w:drawing>
          <wp:inline distT="0" distB="0" distL="0" distR="0" wp14:anchorId="5B43B716" wp14:editId="3CBD8CE4">
            <wp:extent cx="2896004" cy="1019317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Bize senaryoda </w:t>
      </w:r>
      <w:proofErr w:type="spellStart"/>
      <w:r>
        <w:t>nslookup</w:t>
      </w:r>
      <w:proofErr w:type="spellEnd"/>
      <w:r>
        <w:t xml:space="preserve"> aracı dediği için hemen bir deneme yaptım. Ama bulamadığını söyledi. </w:t>
      </w:r>
      <w:proofErr w:type="spellStart"/>
      <w:r>
        <w:t>Enter</w:t>
      </w:r>
      <w:proofErr w:type="spellEnd"/>
      <w:r>
        <w:t xml:space="preserve"> a domain dediği için 8.8.8.8 deniyorum:</w:t>
      </w:r>
    </w:p>
    <w:p w:rsidR="00D20997" w:rsidRDefault="00562829" w:rsidP="00ED7791">
      <w:r w:rsidRPr="00562829">
        <w:drawing>
          <wp:inline distT="0" distB="0" distL="0" distR="0" wp14:anchorId="3078991A" wp14:editId="4466B5BD">
            <wp:extent cx="3324689" cy="390580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Sonuç aldık.</w:t>
      </w:r>
    </w:p>
    <w:p w:rsidR="00562829" w:rsidRDefault="00562829" w:rsidP="00ED7791">
      <w:r>
        <w:t>Şimdi 2 komut birden çalıştırmayı deneyeceğim. Bunun için &amp;(ve), |(veya) işaretleri var.</w:t>
      </w:r>
    </w:p>
    <w:p w:rsidR="00562829" w:rsidRDefault="00512DD7" w:rsidP="00ED7791">
      <w:r>
        <w:t xml:space="preserve">8.8.8.8 &amp; </w:t>
      </w:r>
      <w:proofErr w:type="spellStart"/>
      <w:r>
        <w:t>whoami</w:t>
      </w:r>
      <w:proofErr w:type="spellEnd"/>
      <w:r>
        <w:t xml:space="preserve"> komutunu çalıştırdım.</w:t>
      </w:r>
    </w:p>
    <w:p w:rsidR="00512DD7" w:rsidRDefault="00512DD7" w:rsidP="00ED7791">
      <w:r w:rsidRPr="00512DD7">
        <w:drawing>
          <wp:inline distT="0" distB="0" distL="0" distR="0" wp14:anchorId="5F70EDD3" wp14:editId="3A212DC0">
            <wp:extent cx="3410426" cy="55252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6E" w:rsidRDefault="00E45B6E" w:rsidP="00ED7791">
      <w:r>
        <w:t>Şimdi ana bilgisayarın adını bulacağım.</w:t>
      </w:r>
      <w:r w:rsidR="00BD21D5">
        <w:t xml:space="preserve"> Araştırmalar sonucu </w:t>
      </w:r>
      <w:proofErr w:type="spellStart"/>
      <w:r w:rsidR="00BD21D5">
        <w:t>hostname</w:t>
      </w:r>
      <w:proofErr w:type="spellEnd"/>
      <w:r w:rsidR="00BD21D5">
        <w:t xml:space="preserve"> komutu bize bilgiyi verdiğini buldum. 8.8.8.8 &amp; </w:t>
      </w:r>
      <w:proofErr w:type="spellStart"/>
      <w:r w:rsidR="00BD21D5">
        <w:t>hostname</w:t>
      </w:r>
      <w:proofErr w:type="spellEnd"/>
      <w:r w:rsidR="00BD21D5">
        <w:t xml:space="preserve"> komutunu yazmayı deneyeceğim.</w:t>
      </w:r>
    </w:p>
    <w:p w:rsidR="00B35DC2" w:rsidRDefault="00B35DC2" w:rsidP="00ED7791">
      <w:pPr>
        <w:rPr>
          <w:b/>
        </w:rPr>
      </w:pPr>
      <w:r w:rsidRPr="00B35DC2">
        <w:drawing>
          <wp:inline distT="0" distB="0" distL="0" distR="0" wp14:anchorId="3206D902" wp14:editId="1C17BE66">
            <wp:extent cx="3410426" cy="552527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Cevap: </w:t>
      </w:r>
      <w:proofErr w:type="spellStart"/>
      <w:r w:rsidRPr="00B35DC2">
        <w:rPr>
          <w:b/>
        </w:rPr>
        <w:t>squirrel</w:t>
      </w:r>
      <w:proofErr w:type="spellEnd"/>
    </w:p>
    <w:p w:rsidR="00B35DC2" w:rsidRDefault="00B35DC2" w:rsidP="00ED7791">
      <w:bookmarkStart w:id="0" w:name="_GoBack"/>
      <w:bookmarkEnd w:id="0"/>
    </w:p>
    <w:p w:rsidR="00BD21D5" w:rsidRDefault="00BD21D5" w:rsidP="00ED7791"/>
    <w:p w:rsidR="00E45B6E" w:rsidRPr="00ED7791" w:rsidRDefault="00E45B6E" w:rsidP="00ED7791"/>
    <w:p w:rsidR="00894D36" w:rsidRPr="00ED7791" w:rsidRDefault="00894D36" w:rsidP="00894D36">
      <w:pPr>
        <w:rPr>
          <w:b/>
        </w:rPr>
      </w:pPr>
    </w:p>
    <w:p w:rsidR="00D30040" w:rsidRDefault="00D30040"/>
    <w:sectPr w:rsidR="00D30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C1"/>
    <w:rsid w:val="003D24C1"/>
    <w:rsid w:val="00512DD7"/>
    <w:rsid w:val="00562829"/>
    <w:rsid w:val="00894D36"/>
    <w:rsid w:val="00B35DC2"/>
    <w:rsid w:val="00BC2F07"/>
    <w:rsid w:val="00BD21D5"/>
    <w:rsid w:val="00D20997"/>
    <w:rsid w:val="00D30040"/>
    <w:rsid w:val="00E45B6E"/>
    <w:rsid w:val="00ED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A500"/>
  <w15:chartTrackingRefBased/>
  <w15:docId w15:val="{95D4DDB6-477B-47E3-B8ED-A77EC350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D36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2024-10-09T13:15:00Z</dcterms:created>
  <dcterms:modified xsi:type="dcterms:W3CDTF">2024-10-09T16:34:00Z</dcterms:modified>
</cp:coreProperties>
</file>