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AC" w:rsidRDefault="008D3DAC" w:rsidP="008D3D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COMMAND INJECTION FILTER BYPASS WRİTE-UP</w:t>
      </w:r>
    </w:p>
    <w:p w:rsidR="008D3DAC" w:rsidRDefault="008D3DAC" w:rsidP="008D3DAC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zafiyetinin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Bypass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E33C34" w:rsidRDefault="00E33C34" w:rsidP="00E33C34">
      <w:r>
        <w:rPr>
          <w:b/>
        </w:rPr>
        <w:t xml:space="preserve">SENARYO: </w:t>
      </w:r>
      <w:r>
        <w:t xml:space="preserve">Bu laboratuvar, uzaktan komut çalıştırmaya yol açan bir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zafiyeti içerir.</w:t>
      </w:r>
    </w:p>
    <w:p w:rsidR="00E33C34" w:rsidRDefault="00E33C34" w:rsidP="00E33C34">
      <w:r>
        <w:t>Web uygulaması, kontrol etmek istediğiniz alan adını terminalde çalışan "</w:t>
      </w:r>
      <w:proofErr w:type="spellStart"/>
      <w:r>
        <w:t>nslookup</w:t>
      </w:r>
      <w:proofErr w:type="spellEnd"/>
      <w:r>
        <w:t>" isimli araca parametre olarak verir. Gönderdiğiniz alan adı yaygın komutlar veya operatörler içeriyorsa, sorgunuz engellenecektir. Sistem üzerinde komut çalıştırmanın bir yolunu bulun.</w:t>
      </w:r>
    </w:p>
    <w:p w:rsidR="00E33C34" w:rsidRDefault="00E33C34" w:rsidP="00E33C34">
      <w:r>
        <w:t>Web sitesinin çalıştığı sunucunun ana bilgisayar adı adresi nedir?</w:t>
      </w:r>
    </w:p>
    <w:p w:rsidR="00E33C34" w:rsidRDefault="00E33C34" w:rsidP="00514EE5">
      <w:r w:rsidRPr="00514EE5">
        <w:rPr>
          <w:b/>
        </w:rPr>
        <w:t>ÇÖZÜM</w:t>
      </w:r>
      <w:r w:rsidR="00514EE5">
        <w:rPr>
          <w:b/>
        </w:rPr>
        <w:t>:</w:t>
      </w:r>
      <w:r>
        <w:t xml:space="preserve"> </w:t>
      </w:r>
      <w:r w:rsidR="00514EE5">
        <w:t>Bir önceki</w:t>
      </w:r>
      <w:r w:rsidR="00B96EC8">
        <w:t xml:space="preserve"> </w:t>
      </w:r>
      <w:proofErr w:type="spellStart"/>
      <w:r w:rsidR="00B96EC8">
        <w:t>write-up’da</w:t>
      </w:r>
      <w:proofErr w:type="spellEnd"/>
      <w:r w:rsidR="00B96EC8">
        <w:t xml:space="preserve"> 8.8.8.8 ||</w:t>
      </w:r>
      <w:proofErr w:type="spellStart"/>
      <w:r w:rsidR="00B96EC8">
        <w:t>hostname</w:t>
      </w:r>
      <w:proofErr w:type="spellEnd"/>
      <w:r w:rsidR="00B96EC8">
        <w:t xml:space="preserve"> komutunu denemiştik ve olmuştu.</w:t>
      </w:r>
    </w:p>
    <w:p w:rsidR="00B96EC8" w:rsidRDefault="00B96EC8" w:rsidP="00514EE5">
      <w:r>
        <w:t>Burada aynı komutu tekrar denediğimizde:</w:t>
      </w:r>
    </w:p>
    <w:p w:rsidR="00B96EC8" w:rsidRDefault="003910F1" w:rsidP="00514EE5">
      <w:r w:rsidRPr="003910F1">
        <w:drawing>
          <wp:inline distT="0" distB="0" distL="0" distR="0" wp14:anchorId="12E1304E" wp14:editId="78FDB5EF">
            <wp:extent cx="3562847" cy="55252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Hatasını aldık.</w:t>
      </w:r>
    </w:p>
    <w:p w:rsidR="003910F1" w:rsidRDefault="000F6FE1" w:rsidP="00514EE5">
      <w:r>
        <w:t xml:space="preserve">Uzun araştırmalar sonucunda her türlü </w:t>
      </w:r>
      <w:proofErr w:type="spellStart"/>
      <w:r>
        <w:t>payloadı</w:t>
      </w:r>
      <w:proofErr w:type="spellEnd"/>
      <w:r>
        <w:t xml:space="preserve"> denedim. Lakin sonuç alamadım. Daha sonra boşluk bırakmadan çalıştırmayı denedim. Çünkü bu durum da bir bypass yöntemidir.</w:t>
      </w:r>
    </w:p>
    <w:p w:rsidR="000F6FE1" w:rsidRDefault="00F66068" w:rsidP="00514EE5">
      <w:r>
        <w:t>“8.8.8.8|hostname” komutunu deneyince cevaba ulaştık.</w:t>
      </w:r>
    </w:p>
    <w:p w:rsidR="00F66068" w:rsidRDefault="00AB3A52" w:rsidP="00514EE5">
      <w:r w:rsidRPr="00AB3A52">
        <w:drawing>
          <wp:inline distT="0" distB="0" distL="0" distR="0" wp14:anchorId="25C8FDCC" wp14:editId="24137CE6">
            <wp:extent cx="1133633" cy="704948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52" w:rsidRPr="00AB3A52" w:rsidRDefault="00AB3A52" w:rsidP="00514EE5">
      <w:pPr>
        <w:rPr>
          <w:b/>
        </w:rPr>
      </w:pPr>
      <w:r>
        <w:t xml:space="preserve">Cevabımız: </w:t>
      </w:r>
      <w:r>
        <w:rPr>
          <w:b/>
        </w:rPr>
        <w:t>legend.</w:t>
      </w:r>
      <w:bookmarkStart w:id="0" w:name="_GoBack"/>
      <w:bookmarkEnd w:id="0"/>
    </w:p>
    <w:p w:rsidR="008D3DAC" w:rsidRPr="00E33C34" w:rsidRDefault="008D3DAC" w:rsidP="008D3DAC">
      <w:pPr>
        <w:rPr>
          <w:b/>
        </w:rPr>
      </w:pPr>
    </w:p>
    <w:p w:rsidR="008D3DAC" w:rsidRDefault="008D3DAC" w:rsidP="008D3DAC"/>
    <w:p w:rsidR="0015627B" w:rsidRDefault="0015627B"/>
    <w:sectPr w:rsidR="00156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CB"/>
    <w:rsid w:val="000F6FE1"/>
    <w:rsid w:val="0015627B"/>
    <w:rsid w:val="003910F1"/>
    <w:rsid w:val="00514EE5"/>
    <w:rsid w:val="008D3DAC"/>
    <w:rsid w:val="00AB3A52"/>
    <w:rsid w:val="00B96EC8"/>
    <w:rsid w:val="00CF57CB"/>
    <w:rsid w:val="00E33C34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232B"/>
  <w15:chartTrackingRefBased/>
  <w15:docId w15:val="{ACC83D6D-206D-421D-9EA3-E22E215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AC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2024-10-09T13:16:00Z</dcterms:created>
  <dcterms:modified xsi:type="dcterms:W3CDTF">2024-10-09T16:59:00Z</dcterms:modified>
</cp:coreProperties>
</file>