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A0" w:rsidRDefault="00D90EA0" w:rsidP="00D90E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UNION-BASED SQL INJECTION WRİTE-UP</w:t>
      </w:r>
    </w:p>
    <w:p w:rsidR="00D90EA0" w:rsidRDefault="00D90EA0" w:rsidP="00D90EA0">
      <w:r>
        <w:t xml:space="preserve">Bu yazımda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Lab’ları</w:t>
      </w:r>
      <w:proofErr w:type="spellEnd"/>
      <w:r>
        <w:t xml:space="preserve"> içerisindeki SQL </w:t>
      </w:r>
      <w:proofErr w:type="spellStart"/>
      <w:r>
        <w:t>Injection</w:t>
      </w:r>
      <w:proofErr w:type="spellEnd"/>
      <w:r>
        <w:t xml:space="preserve"> kategorisindeki </w:t>
      </w:r>
      <w:proofErr w:type="spellStart"/>
      <w:r>
        <w:t>Union-Based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labınının çözümünü anlatacağım.</w:t>
      </w:r>
    </w:p>
    <w:p w:rsidR="00D92F50" w:rsidRDefault="00A52E91" w:rsidP="00D92F50">
      <w:r>
        <w:rPr>
          <w:b/>
        </w:rPr>
        <w:t xml:space="preserve">SENARYO: </w:t>
      </w:r>
      <w:r w:rsidR="00D92F50">
        <w:t xml:space="preserve">Bu laboratuvar, arama işlevinde SQL </w:t>
      </w:r>
      <w:proofErr w:type="spellStart"/>
      <w:r w:rsidR="00D92F50">
        <w:t>Injection</w:t>
      </w:r>
      <w:proofErr w:type="spellEnd"/>
      <w:r w:rsidR="00D92F50">
        <w:t xml:space="preserve"> zafiyeti içermektedir. Sorgudan elde edilen sonuçlar uygulamanın yanıtında döndürülür, böylece diğer tablolardan veri almak için bir UNION saldırısı kullanılabilir.</w:t>
      </w:r>
    </w:p>
    <w:p w:rsidR="00D92F50" w:rsidRDefault="00D92F50" w:rsidP="00D92F50">
      <w:r>
        <w:t xml:space="preserve">Laboratuvarı tamamlamak için, </w:t>
      </w:r>
      <w:proofErr w:type="spellStart"/>
      <w:r>
        <w:t>veritabanı</w:t>
      </w:r>
      <w:proofErr w:type="spellEnd"/>
      <w:r>
        <w:t xml:space="preserve"> adını getiren bir SQL </w:t>
      </w:r>
      <w:proofErr w:type="spellStart"/>
      <w:r>
        <w:t>Injection</w:t>
      </w:r>
      <w:proofErr w:type="spellEnd"/>
      <w:r>
        <w:t xml:space="preserve"> UNION saldırısı gerçekleştirin.</w:t>
      </w:r>
    </w:p>
    <w:p w:rsidR="00D92F50" w:rsidRDefault="00D92F50" w:rsidP="00D92F50">
      <w:proofErr w:type="spellStart"/>
      <w:r>
        <w:t>Veritabanı</w:t>
      </w:r>
      <w:proofErr w:type="spellEnd"/>
      <w:r>
        <w:t xml:space="preserve"> adı nedir?</w:t>
      </w:r>
    </w:p>
    <w:p w:rsidR="00D92F50" w:rsidRDefault="009322E9" w:rsidP="00D92F50">
      <w:r>
        <w:rPr>
          <w:b/>
        </w:rPr>
        <w:t xml:space="preserve">ÇÖZÜM: </w:t>
      </w:r>
      <w:r w:rsidR="002F7836">
        <w:t xml:space="preserve">Bu </w:t>
      </w:r>
      <w:proofErr w:type="spellStart"/>
      <w:r w:rsidR="002F7836">
        <w:t>labı</w:t>
      </w:r>
      <w:proofErr w:type="spellEnd"/>
      <w:r w:rsidR="002F7836">
        <w:t xml:space="preserve"> çözmek için bazı SQL komutlarını bilmemiz gerekiyor. </w:t>
      </w:r>
      <w:proofErr w:type="spellStart"/>
      <w:r w:rsidR="002F7836">
        <w:t>Union</w:t>
      </w:r>
      <w:proofErr w:type="spellEnd"/>
      <w:r w:rsidR="002F7836">
        <w:t xml:space="preserve"> ismi de oradan gelmektedir. </w:t>
      </w:r>
    </w:p>
    <w:p w:rsidR="002F7836" w:rsidRDefault="00DF316B" w:rsidP="00D92F50">
      <w:pPr>
        <w:rPr>
          <w:i/>
        </w:rPr>
      </w:pPr>
      <w:r>
        <w:rPr>
          <w:i/>
        </w:rPr>
        <w:t xml:space="preserve">UNION SQL INJECTION: </w:t>
      </w:r>
      <w:r w:rsidR="006128FC">
        <w:rPr>
          <w:i/>
        </w:rPr>
        <w:t xml:space="preserve">Ek tabloları almak için UNION tabanlı SQL </w:t>
      </w:r>
      <w:proofErr w:type="gramStart"/>
      <w:r w:rsidR="006128FC">
        <w:rPr>
          <w:i/>
        </w:rPr>
        <w:t>enjeksiyonu</w:t>
      </w:r>
      <w:proofErr w:type="gramEnd"/>
      <w:r w:rsidR="006128FC">
        <w:rPr>
          <w:i/>
        </w:rPr>
        <w:t xml:space="preserve"> anlamına gelir.</w:t>
      </w:r>
    </w:p>
    <w:p w:rsidR="006128FC" w:rsidRDefault="006128FC" w:rsidP="00D92F50">
      <w:pPr>
        <w:rPr>
          <w:i/>
        </w:rPr>
      </w:pPr>
      <w:r>
        <w:rPr>
          <w:i/>
        </w:rPr>
        <w:t xml:space="preserve">Bu saldırı, bir </w:t>
      </w:r>
      <w:proofErr w:type="spellStart"/>
      <w:r>
        <w:rPr>
          <w:i/>
        </w:rPr>
        <w:t>hacker’ın</w:t>
      </w:r>
      <w:proofErr w:type="spellEnd"/>
      <w:r>
        <w:rPr>
          <w:i/>
        </w:rPr>
        <w:t xml:space="preserve"> veri tabanındaki hassas olabilecek diğer tablolardan veri almak için UNION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gibi bir anahtar kelime kullanarak orijinal meşru bir sorgunun sonuçlarını ek bir sorguyla eklediği sorgulardır.</w:t>
      </w:r>
    </w:p>
    <w:p w:rsidR="006128FC" w:rsidRDefault="006128FC" w:rsidP="00D92F50">
      <w:r>
        <w:t>Şimdi siteye giriş yapalım.</w:t>
      </w:r>
    </w:p>
    <w:p w:rsidR="006128FC" w:rsidRDefault="00797A67" w:rsidP="00D92F50">
      <w:r w:rsidRPr="00797A67">
        <w:drawing>
          <wp:inline distT="0" distB="0" distL="0" distR="0" wp14:anchorId="337DBE29" wp14:editId="0A9E0034">
            <wp:extent cx="2628900" cy="289578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28" cy="29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Sitede bizi böyle bir şey karşılıyor. </w:t>
      </w:r>
    </w:p>
    <w:p w:rsidR="00797A67" w:rsidRDefault="00797A67" w:rsidP="00D92F50">
      <w:r>
        <w:t xml:space="preserve">Şimdi de </w:t>
      </w:r>
      <w:proofErr w:type="spellStart"/>
      <w:r>
        <w:t>Union</w:t>
      </w:r>
      <w:proofErr w:type="spellEnd"/>
      <w:r>
        <w:t xml:space="preserve"> SQL </w:t>
      </w:r>
      <w:proofErr w:type="spellStart"/>
      <w:r>
        <w:t>payloadları</w:t>
      </w:r>
      <w:proofErr w:type="spellEnd"/>
      <w:r>
        <w:t xml:space="preserve"> araştırıp denemeler yapacağım.</w:t>
      </w:r>
    </w:p>
    <w:p w:rsidR="00797A67" w:rsidRDefault="00DE1583" w:rsidP="00D92F50">
      <w:r>
        <w:t>Burada bizim kaç sütun olduğunu bulabilmemiz için “'UNION SELECT 1</w:t>
      </w:r>
      <w:r w:rsidRPr="00DE1583">
        <w:t>#</w:t>
      </w:r>
      <w:r>
        <w:t xml:space="preserve">” </w:t>
      </w:r>
      <w:proofErr w:type="spellStart"/>
      <w:r>
        <w:t>payloadını</w:t>
      </w:r>
      <w:proofErr w:type="spellEnd"/>
      <w:r>
        <w:t xml:space="preserve"> denememiz gerekiyor. Eğer hata alırsa “'UNION SELECT 1,2</w:t>
      </w:r>
      <w:r w:rsidRPr="00DE1583">
        <w:t>#</w:t>
      </w:r>
      <w:r>
        <w:t>” diyerek sayıyı artırmamız gerekiyor. Sayılar eşleşince sonuç alacağız.</w:t>
      </w:r>
    </w:p>
    <w:p w:rsidR="00DE1583" w:rsidRDefault="00DE1583" w:rsidP="00D92F50"/>
    <w:p w:rsidR="00DE1583" w:rsidRDefault="00DE1583" w:rsidP="00D92F50"/>
    <w:p w:rsidR="00DE1583" w:rsidRDefault="00DE1583" w:rsidP="00D92F50"/>
    <w:p w:rsidR="00DE1583" w:rsidRDefault="00DE1583" w:rsidP="00D92F50">
      <w:r>
        <w:lastRenderedPageBreak/>
        <w:t>Uzunca denemeler sonucunda “</w:t>
      </w:r>
      <w:r w:rsidRPr="00DE1583">
        <w:t>'UNION SELECT 1, 2,3,4#</w:t>
      </w:r>
      <w:r>
        <w:t>” kodunun çalıştığını buldum sonuç şu şekilde oldu:</w:t>
      </w:r>
    </w:p>
    <w:p w:rsidR="00DE1583" w:rsidRDefault="00CF7301" w:rsidP="00D92F50">
      <w:r w:rsidRPr="00CF7301">
        <w:drawing>
          <wp:inline distT="0" distB="0" distL="0" distR="0" wp14:anchorId="2C85387D" wp14:editId="59D2C4A6">
            <wp:extent cx="3817620" cy="1788457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256" cy="18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Toplam 4 sütunumuz varmış.</w:t>
      </w:r>
    </w:p>
    <w:p w:rsidR="00CF7301" w:rsidRDefault="000C6E08" w:rsidP="00D92F50">
      <w:r>
        <w:t>Şimdi cevaba gidebiliriz. Sayıların yerine bulmak istediğimiz cevabı yazıyoruz. Örneğin:</w:t>
      </w:r>
    </w:p>
    <w:p w:rsidR="00DE1583" w:rsidRDefault="000C6E08" w:rsidP="00D92F50">
      <w:r w:rsidRPr="000C6E08">
        <w:t xml:space="preserve">' UNION SELECT 1, </w:t>
      </w:r>
      <w:proofErr w:type="spellStart"/>
      <w:r w:rsidRPr="000C6E08">
        <w:t>database</w:t>
      </w:r>
      <w:proofErr w:type="spellEnd"/>
      <w:r w:rsidRPr="000C6E08">
        <w:t>(), 3, 4#</w:t>
      </w:r>
      <w:r>
        <w:t xml:space="preserve"> bize </w:t>
      </w:r>
      <w:proofErr w:type="spellStart"/>
      <w:r>
        <w:t>database</w:t>
      </w:r>
      <w:proofErr w:type="spellEnd"/>
      <w:r>
        <w:t xml:space="preserve"> ismini verecektir. Deneyelim:</w:t>
      </w:r>
    </w:p>
    <w:p w:rsidR="000C6E08" w:rsidRDefault="00BF5D2F" w:rsidP="00D92F50">
      <w:r w:rsidRPr="00BF5D2F">
        <w:drawing>
          <wp:inline distT="0" distB="0" distL="0" distR="0" wp14:anchorId="59BFAC17" wp14:editId="45A9E4EC">
            <wp:extent cx="5760720" cy="20281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2F" w:rsidRDefault="00BF5D2F" w:rsidP="00D92F50">
      <w:r>
        <w:t xml:space="preserve">Burada cevaba ulaştık. Cevap: </w:t>
      </w:r>
      <w:proofErr w:type="spellStart"/>
      <w:r w:rsidRPr="005944D3">
        <w:rPr>
          <w:b/>
        </w:rPr>
        <w:t>ecliptica_cars</w:t>
      </w:r>
      <w:bookmarkStart w:id="0" w:name="_GoBack"/>
      <w:bookmarkEnd w:id="0"/>
      <w:proofErr w:type="spellEnd"/>
    </w:p>
    <w:p w:rsidR="00DE1583" w:rsidRDefault="00DE1583" w:rsidP="00D92F50"/>
    <w:p w:rsidR="00DE1583" w:rsidRPr="006128FC" w:rsidRDefault="00DE1583" w:rsidP="00D92F50"/>
    <w:p w:rsidR="008720AB" w:rsidRPr="00A52E91" w:rsidRDefault="008720AB">
      <w:pPr>
        <w:rPr>
          <w:b/>
        </w:rPr>
      </w:pPr>
    </w:p>
    <w:sectPr w:rsidR="008720AB" w:rsidRPr="00A5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D1"/>
    <w:rsid w:val="000C6E08"/>
    <w:rsid w:val="002F7836"/>
    <w:rsid w:val="005944D3"/>
    <w:rsid w:val="006128FC"/>
    <w:rsid w:val="006147D1"/>
    <w:rsid w:val="00797A67"/>
    <w:rsid w:val="008720AB"/>
    <w:rsid w:val="009322E9"/>
    <w:rsid w:val="00A52E91"/>
    <w:rsid w:val="00BF5D2F"/>
    <w:rsid w:val="00CF7301"/>
    <w:rsid w:val="00D90EA0"/>
    <w:rsid w:val="00D92F50"/>
    <w:rsid w:val="00DE1583"/>
    <w:rsid w:val="00D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3379"/>
  <w15:chartTrackingRefBased/>
  <w15:docId w15:val="{ADE42A91-9F96-4DD5-BDDE-25067830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EA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2024-10-09T10:49:00Z</dcterms:created>
  <dcterms:modified xsi:type="dcterms:W3CDTF">2024-10-09T11:42:00Z</dcterms:modified>
</cp:coreProperties>
</file>