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77" w:rsidRDefault="00440D77" w:rsidP="00440D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FILE EXTENSION FILTER BYPASSWRİTE-UP</w:t>
      </w:r>
    </w:p>
    <w:p w:rsidR="00440D77" w:rsidRDefault="00440D77" w:rsidP="00440D77">
      <w:r>
        <w:t xml:space="preserve">Bu yazımda sizlere </w:t>
      </w:r>
      <w:proofErr w:type="spellStart"/>
      <w:r>
        <w:t>Hackviser</w:t>
      </w:r>
      <w:proofErr w:type="spellEnd"/>
      <w:r>
        <w:t xml:space="preserve"> platformu içerisinde Web </w:t>
      </w:r>
      <w:proofErr w:type="spellStart"/>
      <w:r>
        <w:t>Lab</w:t>
      </w:r>
      <w:proofErr w:type="spellEnd"/>
      <w:r>
        <w:t xml:space="preserve"> konu başlığı altında File </w:t>
      </w:r>
      <w:proofErr w:type="spellStart"/>
      <w:r>
        <w:t>Upload</w:t>
      </w:r>
      <w:proofErr w:type="spellEnd"/>
      <w:r>
        <w:t xml:space="preserve"> kısmındaki File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Bypass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1424D0" w:rsidRPr="001424D0" w:rsidRDefault="001424D0" w:rsidP="001424D0">
      <w:r w:rsidRPr="001424D0">
        <w:rPr>
          <w:b/>
        </w:rPr>
        <w:t>SENARYO:</w:t>
      </w:r>
      <w:r>
        <w:t xml:space="preserve"> </w:t>
      </w:r>
      <w:r w:rsidRPr="001424D0">
        <w:t>Bu laboratuvar, sınırsız dosya yükleme güvenlik açığı içeriyor. Uygulamadaki resim yükleme işlevi, yüklenen dosyaları dosya uzantısı kara listesine göre filtreler. Yüklenmesi tehlikeli olan pek çok dosya uzantısı bu</w:t>
      </w:r>
      <w:r>
        <w:t xml:space="preserve"> kara listeye </w:t>
      </w:r>
      <w:proofErr w:type="gramStart"/>
      <w:r>
        <w:t>dahil</w:t>
      </w:r>
      <w:proofErr w:type="gramEnd"/>
      <w:r>
        <w:t xml:space="preserve"> edilmiştir.</w:t>
      </w:r>
    </w:p>
    <w:p w:rsidR="001424D0" w:rsidRPr="001424D0" w:rsidRDefault="001424D0" w:rsidP="001424D0">
      <w:r w:rsidRPr="001424D0">
        <w:t>Laboratuvarı tamamlamak için kara listede olmayan bir dosya uzantısı bulun ve bu uzantıya sahip kötü amaçlı PHP dosyasını yükleyin, ardından</w:t>
      </w:r>
      <w:r>
        <w:t xml:space="preserve"> "</w:t>
      </w:r>
      <w:proofErr w:type="spellStart"/>
      <w:proofErr w:type="gramStart"/>
      <w:r>
        <w:t>config.php</w:t>
      </w:r>
      <w:proofErr w:type="spellEnd"/>
      <w:proofErr w:type="gramEnd"/>
      <w:r>
        <w:t>" dosyasını okuyun.</w:t>
      </w:r>
    </w:p>
    <w:p w:rsidR="001424D0" w:rsidRPr="001424D0" w:rsidRDefault="001424D0" w:rsidP="001424D0">
      <w:proofErr w:type="spellStart"/>
      <w:proofErr w:type="gramStart"/>
      <w:r w:rsidRPr="001424D0">
        <w:t>Config.php</w:t>
      </w:r>
      <w:proofErr w:type="spellEnd"/>
      <w:proofErr w:type="gramEnd"/>
      <w:r w:rsidRPr="001424D0">
        <w:t xml:space="preserve"> dosyasındaki </w:t>
      </w:r>
      <w:proofErr w:type="spellStart"/>
      <w:r w:rsidRPr="001424D0">
        <w:t>veritabanı</w:t>
      </w:r>
      <w:proofErr w:type="spellEnd"/>
      <w:r w:rsidRPr="001424D0">
        <w:t xml:space="preserve"> şifresi nedir?</w:t>
      </w:r>
    </w:p>
    <w:p w:rsidR="00440D77" w:rsidRDefault="001424D0" w:rsidP="00440D77">
      <w:r>
        <w:rPr>
          <w:b/>
        </w:rPr>
        <w:t xml:space="preserve">ÇÖZÜM: </w:t>
      </w:r>
      <w:r w:rsidR="00F006DA">
        <w:t xml:space="preserve">Bu </w:t>
      </w:r>
      <w:proofErr w:type="spellStart"/>
      <w:r w:rsidR="00F006DA">
        <w:t>labı</w:t>
      </w:r>
      <w:proofErr w:type="spellEnd"/>
      <w:r w:rsidR="00F006DA">
        <w:t xml:space="preserve"> çözebilmek için </w:t>
      </w:r>
      <w:proofErr w:type="spellStart"/>
      <w:r w:rsidR="00F006DA">
        <w:t>Burp</w:t>
      </w:r>
      <w:proofErr w:type="spellEnd"/>
      <w:r w:rsidR="00F006DA">
        <w:t xml:space="preserve"> Suite programını kullanacağım. </w:t>
      </w:r>
    </w:p>
    <w:p w:rsidR="00802CBA" w:rsidRDefault="00802CBA" w:rsidP="00440D77">
      <w:r w:rsidRPr="00802CBA">
        <w:drawing>
          <wp:inline distT="0" distB="0" distL="0" distR="0" wp14:anchorId="311E7F7C" wp14:editId="72106C42">
            <wp:extent cx="4934639" cy="153373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BA" w:rsidRDefault="00802CBA" w:rsidP="00440D77">
      <w:r>
        <w:t xml:space="preserve">Dosyayı yüklemek için istek gönderiyorum daha sonra bu isteği </w:t>
      </w:r>
      <w:proofErr w:type="spellStart"/>
      <w:r>
        <w:t>Repeater’a</w:t>
      </w:r>
      <w:proofErr w:type="spellEnd"/>
      <w:r>
        <w:t xml:space="preserve"> gönderiyo</w:t>
      </w:r>
      <w:r w:rsidR="00151BB7">
        <w:t xml:space="preserve">rum. Hiçbir şeye karışmadan sadece dosya uzantısını değiştireceğim. </w:t>
      </w:r>
      <w:r w:rsidR="00311D9A">
        <w:t xml:space="preserve">Bu kısımda php2, php3, php4, php5, </w:t>
      </w:r>
      <w:proofErr w:type="gramStart"/>
      <w:r w:rsidR="00311D9A">
        <w:t>php.png</w:t>
      </w:r>
      <w:proofErr w:type="gramEnd"/>
      <w:r w:rsidR="00311D9A">
        <w:t xml:space="preserve">, php.jpeg, php.gif uzantılarının hepsini denedim. Hepsi başarılı bir şekilde yükleniyor. Fakat kod çalıştırmak istediğimde çalıştıramıyorum. En son araştırmalar sonucu </w:t>
      </w:r>
      <w:proofErr w:type="spellStart"/>
      <w:r w:rsidR="00311D9A">
        <w:t>phtml</w:t>
      </w:r>
      <w:proofErr w:type="spellEnd"/>
      <w:r w:rsidR="00311D9A">
        <w:t xml:space="preserve"> uzantısını denedim.</w:t>
      </w:r>
    </w:p>
    <w:p w:rsidR="00311D9A" w:rsidRDefault="00311D9A" w:rsidP="00440D77">
      <w:r w:rsidRPr="00311D9A">
        <w:drawing>
          <wp:inline distT="0" distB="0" distL="0" distR="0" wp14:anchorId="4E69FCCD" wp14:editId="46FB27CD">
            <wp:extent cx="5106113" cy="56205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9A" w:rsidRDefault="00311D9A" w:rsidP="00440D77">
      <w:r>
        <w:t>Daha sonra dosya sisteme başarılı bir şekilde yüklendi.</w:t>
      </w:r>
    </w:p>
    <w:p w:rsidR="00311D9A" w:rsidRDefault="005E0C3C" w:rsidP="00440D77">
      <w:r w:rsidRPr="005E0C3C">
        <w:drawing>
          <wp:inline distT="0" distB="0" distL="0" distR="0" wp14:anchorId="3F90E7B6" wp14:editId="2A10E648">
            <wp:extent cx="4458322" cy="14670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3C" w:rsidRDefault="005E0C3C" w:rsidP="00440D77">
      <w:r>
        <w:t xml:space="preserve">Şimdi </w:t>
      </w:r>
      <w:proofErr w:type="spellStart"/>
      <w:r>
        <w:t>shell’imizi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de çalıştırmak için dosya sonuna “?file=</w:t>
      </w:r>
      <w:proofErr w:type="gramStart"/>
      <w:r>
        <w:t>..</w:t>
      </w:r>
      <w:proofErr w:type="gramEnd"/>
      <w:r>
        <w:t>/</w:t>
      </w:r>
      <w:proofErr w:type="spellStart"/>
      <w:r>
        <w:t>config.php</w:t>
      </w:r>
      <w:proofErr w:type="spellEnd"/>
      <w:r>
        <w:t>” komutunu ekleyeceğiz.</w:t>
      </w:r>
    </w:p>
    <w:p w:rsidR="005E0C3C" w:rsidRDefault="005E0C3C" w:rsidP="00440D77"/>
    <w:p w:rsidR="005E0C3C" w:rsidRDefault="005E0C3C" w:rsidP="00440D77"/>
    <w:p w:rsidR="005E0C3C" w:rsidRDefault="005E0C3C" w:rsidP="00440D77"/>
    <w:p w:rsidR="005E0C3C" w:rsidRDefault="005E0C3C" w:rsidP="00440D77"/>
    <w:p w:rsidR="005E0C3C" w:rsidRDefault="00337DBE" w:rsidP="00440D77">
      <w:r w:rsidRPr="00337DBE">
        <w:lastRenderedPageBreak/>
        <w:drawing>
          <wp:inline distT="0" distB="0" distL="0" distR="0" wp14:anchorId="31B5A5F7" wp14:editId="6BAA7ABC">
            <wp:extent cx="5760720" cy="19450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BE" w:rsidRDefault="00337DBE" w:rsidP="00440D77">
      <w:r>
        <w:t xml:space="preserve">URL’e dikkat ettiğimizde yüklenen </w:t>
      </w:r>
      <w:proofErr w:type="spellStart"/>
      <w:r>
        <w:t>php</w:t>
      </w:r>
      <w:proofErr w:type="spellEnd"/>
      <w:r>
        <w:t xml:space="preserve"> dosyamız sorunsuz bir şekilde sonucu aldık. </w:t>
      </w:r>
    </w:p>
    <w:p w:rsidR="00337DBE" w:rsidRPr="00F006DA" w:rsidRDefault="00F32FDB" w:rsidP="00440D77">
      <w:r>
        <w:t xml:space="preserve"> CEVAP: </w:t>
      </w:r>
      <w:bookmarkStart w:id="0" w:name="_GoBack"/>
      <w:r w:rsidR="00866976" w:rsidRPr="00866976">
        <w:rPr>
          <w:b/>
        </w:rPr>
        <w:t>Qr3eydwjjZmPpwVm</w:t>
      </w:r>
      <w:bookmarkEnd w:id="0"/>
    </w:p>
    <w:p w:rsidR="00440D77" w:rsidRDefault="00440D77" w:rsidP="00440D77"/>
    <w:p w:rsidR="001A3150" w:rsidRDefault="001A3150"/>
    <w:sectPr w:rsidR="001A3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F1"/>
    <w:rsid w:val="001424D0"/>
    <w:rsid w:val="00151BB7"/>
    <w:rsid w:val="001A3150"/>
    <w:rsid w:val="00311D9A"/>
    <w:rsid w:val="00337DBE"/>
    <w:rsid w:val="00440D77"/>
    <w:rsid w:val="005E0C3C"/>
    <w:rsid w:val="00802CBA"/>
    <w:rsid w:val="00866976"/>
    <w:rsid w:val="00F006DA"/>
    <w:rsid w:val="00F32FDB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E27B"/>
  <w15:chartTrackingRefBased/>
  <w15:docId w15:val="{536CF2F1-2759-4098-9873-1A504E81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77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2024-10-09T13:11:00Z</dcterms:created>
  <dcterms:modified xsi:type="dcterms:W3CDTF">2024-10-14T12:08:00Z</dcterms:modified>
</cp:coreProperties>
</file>