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11E2A" w14:textId="6FE59A6F" w:rsidR="004D75D0" w:rsidRPr="001B675D" w:rsidRDefault="004D75D0" w:rsidP="00D3738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903C2C">
        <w:rPr>
          <w:rFonts w:ascii="Times New Roman" w:hAnsi="Times New Roman" w:cs="Times New Roman"/>
          <w:b/>
          <w:sz w:val="28"/>
        </w:rPr>
        <w:t>Задание</w:t>
      </w:r>
      <w:r>
        <w:rPr>
          <w:rFonts w:ascii="Times New Roman" w:hAnsi="Times New Roman" w:cs="Times New Roman"/>
          <w:b/>
          <w:sz w:val="28"/>
          <w:lang w:val="tk-TM"/>
        </w:rPr>
        <w:t xml:space="preserve"> 1</w:t>
      </w:r>
      <w:r w:rsidRPr="001B675D">
        <w:rPr>
          <w:rFonts w:ascii="Times New Roman" w:hAnsi="Times New Roman" w:cs="Times New Roman"/>
          <w:b/>
          <w:sz w:val="28"/>
          <w:szCs w:val="28"/>
          <w:lang w:val="tk-TM"/>
        </w:rPr>
        <w:t xml:space="preserve">.  </w:t>
      </w:r>
      <w:r w:rsidR="00BC5301" w:rsidRPr="00BC5301">
        <w:rPr>
          <w:rFonts w:ascii="Times New Roman" w:hAnsi="Times New Roman" w:cs="Times New Roman"/>
          <w:sz w:val="28"/>
          <w:szCs w:val="28"/>
          <w:lang w:val="tk-TM"/>
        </w:rPr>
        <w:t>Ваша задача — интерпретировать букву, представленную в матрице ячеек 3x3, используя нули и единицы. Ниже приведены три примера буквенного представления проблемы 3x3:</w:t>
      </w:r>
      <w:r w:rsidRPr="001B675D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</w:p>
    <w:tbl>
      <w:tblPr>
        <w:tblW w:w="87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42"/>
        <w:gridCol w:w="749"/>
        <w:gridCol w:w="851"/>
        <w:gridCol w:w="850"/>
        <w:gridCol w:w="709"/>
        <w:gridCol w:w="851"/>
        <w:gridCol w:w="850"/>
        <w:gridCol w:w="851"/>
        <w:gridCol w:w="850"/>
        <w:gridCol w:w="752"/>
        <w:gridCol w:w="524"/>
      </w:tblGrid>
      <w:tr w:rsidR="00AD68AF" w14:paraId="2CDDD335" w14:textId="77777777" w:rsidTr="00CC4A91">
        <w:trPr>
          <w:trHeight w:val="420"/>
        </w:trPr>
        <w:tc>
          <w:tcPr>
            <w:tcW w:w="254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0169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0DBB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1B10D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BC6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92C8" w14:textId="6DA852A7" w:rsidR="00AD68AF" w:rsidRPr="00D649B8" w:rsidRDefault="00AD68AF" w:rsidP="00CC4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 xml:space="preserve">          U</w:t>
            </w:r>
          </w:p>
        </w:tc>
      </w:tr>
      <w:tr w:rsidR="00AD68AF" w14:paraId="5FB29835" w14:textId="77777777" w:rsidTr="00CC4A91"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C55D8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62525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E8F1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419A1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F22E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AD7E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B25C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495E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5BBD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82B2B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CB5E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D68AF" w14:paraId="29C4D3F6" w14:textId="77777777" w:rsidTr="00CC4A91"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18E5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5FBC1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10E6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3613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4DBE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5FDF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AC6E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0B733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050F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BC8B9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247F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D68AF" w14:paraId="513183E0" w14:textId="77777777" w:rsidTr="00CC4A91"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4434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75CD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1D81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DA425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07D1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BB7BE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AD31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2158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0037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1040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5206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930B1EA" w14:textId="77777777" w:rsidR="00BC5301" w:rsidRPr="00BC5301" w:rsidRDefault="00BC5301" w:rsidP="00BC5301">
      <w:pPr>
        <w:spacing w:after="0" w:line="240" w:lineRule="auto"/>
        <w:ind w:firstLine="708"/>
        <w:jc w:val="both"/>
        <w:rPr>
          <w:rFonts w:ascii="Times New Roman CYR" w:hAnsi="Times New Roman CYR" w:cs="Times New Roman CYR"/>
          <w:sz w:val="28"/>
          <w:szCs w:val="28"/>
          <w:lang w:val="tk-TM"/>
        </w:rPr>
      </w:pPr>
      <w:r w:rsidRPr="00BC5301">
        <w:rPr>
          <w:rFonts w:ascii="Times New Roman CYR" w:hAnsi="Times New Roman CYR" w:cs="Times New Roman CYR"/>
          <w:sz w:val="28"/>
          <w:szCs w:val="28"/>
          <w:lang w:val="tk-TM"/>
        </w:rPr>
        <w:t>Каждое из этих представлений сохраняет заданную букву при повороте в любом направлении. Например, матрицу L можно читать как указано или поворачивать, а форма по-прежнему представляет ту же букву.</w:t>
      </w:r>
    </w:p>
    <w:p w14:paraId="20C3BCFB" w14:textId="6C264568" w:rsidR="00AD68AF" w:rsidRDefault="00BC5301" w:rsidP="00BC5301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lang w:val="tk-TM"/>
        </w:rPr>
      </w:pPr>
      <w:r w:rsidRPr="00BC5301">
        <w:rPr>
          <w:rFonts w:ascii="Times New Roman CYR" w:hAnsi="Times New Roman CYR" w:cs="Times New Roman CYR"/>
          <w:sz w:val="28"/>
          <w:szCs w:val="28"/>
          <w:lang w:val="tk-TM"/>
        </w:rPr>
        <w:t>Ниже показаны все возможные изображения букв L, N и U.</w:t>
      </w:r>
      <w:r w:rsidR="00AD68AF">
        <w:rPr>
          <w:noProof/>
          <w:lang w:eastAsia="ru-RU"/>
        </w:rPr>
        <w:drawing>
          <wp:inline distT="114300" distB="114300" distL="114300" distR="114300" wp14:anchorId="130E73D7" wp14:editId="2C7EBD7C">
            <wp:extent cx="2636990" cy="1536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35BF21" w14:textId="77777777" w:rsidR="00AD68AF" w:rsidRPr="00D649B8" w:rsidRDefault="00AD68AF" w:rsidP="00AD68A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tk-TM"/>
        </w:rPr>
      </w:pPr>
    </w:p>
    <w:tbl>
      <w:tblPr>
        <w:tblW w:w="5340" w:type="dxa"/>
        <w:tblLayout w:type="fixed"/>
        <w:tblLook w:val="0600" w:firstRow="0" w:lastRow="0" w:firstColumn="0" w:lastColumn="0" w:noHBand="1" w:noVBand="1"/>
      </w:tblPr>
      <w:tblGrid>
        <w:gridCol w:w="144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</w:tblGrid>
      <w:tr w:rsidR="00AD68AF" w:rsidRPr="00D649B8" w14:paraId="5C64953D" w14:textId="77777777" w:rsidTr="00B46551">
        <w:trPr>
          <w:trHeight w:val="42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21593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9844" w14:textId="77777777" w:rsidR="00AD68AF" w:rsidRPr="00D649B8" w:rsidRDefault="00AD68AF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7041" w14:textId="77777777" w:rsidR="00AD68AF" w:rsidRPr="00D649B8" w:rsidRDefault="00AD68AF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7115B" w14:textId="77777777" w:rsidR="00AD68AF" w:rsidRPr="00D649B8" w:rsidRDefault="00AD68AF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19C31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BCE5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86C5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E47F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A710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033A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AFFF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2A100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7543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5359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C462A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C8203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D68AF" w:rsidRPr="00D649B8" w14:paraId="189BC242" w14:textId="77777777" w:rsidTr="00B46551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E316F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B34DC" w14:textId="77777777" w:rsidR="00AD68AF" w:rsidRPr="00D649B8" w:rsidRDefault="00AD68AF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A4FB" w14:textId="77777777" w:rsidR="00AD68AF" w:rsidRPr="00D649B8" w:rsidRDefault="00AD68AF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E87C" w14:textId="77777777" w:rsidR="00AD68AF" w:rsidRPr="00D649B8" w:rsidRDefault="00AD68AF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9278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FE7D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F15B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F1EB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B79D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C373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BDC35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B764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64DF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AE6E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18F9F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A28C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D68AF" w:rsidRPr="00D649B8" w14:paraId="0E8F6E89" w14:textId="77777777" w:rsidTr="00B46551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818F2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1D3E1" w14:textId="77777777" w:rsidR="00AD68AF" w:rsidRPr="00D649B8" w:rsidRDefault="00AD68AF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4205" w14:textId="77777777" w:rsidR="00AD68AF" w:rsidRPr="00D649B8" w:rsidRDefault="00AD68AF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8725" w14:textId="77777777" w:rsidR="00AD68AF" w:rsidRPr="00D649B8" w:rsidRDefault="00AD68AF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5B4C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F7009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0C2B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B40D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515E2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8407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D3F0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7E65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CB38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1E13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ACF9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59FC7" w14:textId="77777777" w:rsidR="00AD68AF" w:rsidRPr="00D649B8" w:rsidRDefault="00AD68AF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F903E0F" w14:textId="77777777" w:rsidR="00AD68AF" w:rsidRPr="00D649B8" w:rsidRDefault="00AD68AF" w:rsidP="00AD68A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tk-TM"/>
        </w:rPr>
      </w:pPr>
    </w:p>
    <w:tbl>
      <w:tblPr>
        <w:tblW w:w="9025" w:type="dxa"/>
        <w:tblLayout w:type="fixed"/>
        <w:tblLook w:val="0600" w:firstRow="0" w:lastRow="0" w:firstColumn="0" w:lastColumn="0" w:noHBand="1" w:noVBand="1"/>
      </w:tblPr>
      <w:tblGrid>
        <w:gridCol w:w="1440"/>
        <w:gridCol w:w="480"/>
        <w:gridCol w:w="480"/>
        <w:gridCol w:w="480"/>
        <w:gridCol w:w="480"/>
        <w:gridCol w:w="480"/>
        <w:gridCol w:w="480"/>
        <w:gridCol w:w="480"/>
        <w:gridCol w:w="4225"/>
      </w:tblGrid>
      <w:tr w:rsidR="00AD68AF" w:rsidRPr="00D649B8" w14:paraId="2181289F" w14:textId="77777777" w:rsidTr="00B46551">
        <w:trPr>
          <w:trHeight w:val="42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99972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75A4" w14:textId="77777777" w:rsidR="00AD68AF" w:rsidRPr="00D649B8" w:rsidRDefault="00AD68AF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DFC81" w14:textId="77777777" w:rsidR="00AD68AF" w:rsidRPr="00D649B8" w:rsidRDefault="00AD68AF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B83C" w14:textId="77777777" w:rsidR="00AD68AF" w:rsidRPr="00D649B8" w:rsidRDefault="00AD68AF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8155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61CF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2A6D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48E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3D9B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68AF" w:rsidRPr="00D649B8" w14:paraId="165ADAAA" w14:textId="77777777" w:rsidTr="00B46551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000FE9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47AB" w14:textId="77777777" w:rsidR="00AD68AF" w:rsidRPr="00D649B8" w:rsidRDefault="00AD68AF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D45DD" w14:textId="77777777" w:rsidR="00AD68AF" w:rsidRPr="00D649B8" w:rsidRDefault="00AD68AF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DE17D" w14:textId="77777777" w:rsidR="00AD68AF" w:rsidRPr="00D649B8" w:rsidRDefault="00AD68AF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46B5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586D7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ADF6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897A0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DA61F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68AF" w:rsidRPr="00D649B8" w14:paraId="4BB0226F" w14:textId="77777777" w:rsidTr="00B46551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378B6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A67F" w14:textId="77777777" w:rsidR="00AD68AF" w:rsidRPr="00D649B8" w:rsidRDefault="00AD68AF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41CF" w14:textId="77777777" w:rsidR="00AD68AF" w:rsidRPr="00D649B8" w:rsidRDefault="00AD68AF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37CCA" w14:textId="77777777" w:rsidR="00AD68AF" w:rsidRPr="00D649B8" w:rsidRDefault="00AD68AF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71C02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A75A1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99E7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FE26C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2939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F25D50A" w14:textId="77777777" w:rsidR="00AD68AF" w:rsidRDefault="00AD68AF" w:rsidP="00AD68A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tk-TM"/>
        </w:rPr>
      </w:pPr>
    </w:p>
    <w:tbl>
      <w:tblPr>
        <w:tblW w:w="9025" w:type="dxa"/>
        <w:tblLayout w:type="fixed"/>
        <w:tblLook w:val="0600" w:firstRow="0" w:lastRow="0" w:firstColumn="0" w:lastColumn="0" w:noHBand="1" w:noVBand="1"/>
      </w:tblPr>
      <w:tblGrid>
        <w:gridCol w:w="1442"/>
        <w:gridCol w:w="496"/>
        <w:gridCol w:w="507"/>
        <w:gridCol w:w="507"/>
        <w:gridCol w:w="507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AD68AF" w:rsidRPr="00D649B8" w14:paraId="1DF38C9B" w14:textId="77777777" w:rsidTr="00B46551">
        <w:trPr>
          <w:trHeight w:val="420"/>
        </w:trPr>
        <w:tc>
          <w:tcPr>
            <w:tcW w:w="144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AC856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4DB5" w14:textId="77777777" w:rsidR="00AD68AF" w:rsidRPr="00D649B8" w:rsidRDefault="00AD68AF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D0A6" w14:textId="77777777" w:rsidR="00AD68AF" w:rsidRPr="00D649B8" w:rsidRDefault="00AD68AF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5D7A" w14:textId="77777777" w:rsidR="00AD68AF" w:rsidRPr="00D649B8" w:rsidRDefault="00AD68AF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E937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98ED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B3E9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B622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3EA94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FA65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4CB3C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8EC6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EA77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BB55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49F7F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7891B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D68AF" w:rsidRPr="00D649B8" w14:paraId="32F9044A" w14:textId="77777777" w:rsidTr="00B46551">
        <w:trPr>
          <w:trHeight w:val="420"/>
        </w:trPr>
        <w:tc>
          <w:tcPr>
            <w:tcW w:w="144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5C7D7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390F" w14:textId="77777777" w:rsidR="00AD68AF" w:rsidRPr="00D649B8" w:rsidRDefault="00AD68AF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9F89" w14:textId="77777777" w:rsidR="00AD68AF" w:rsidRPr="00D649B8" w:rsidRDefault="00AD68AF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0F40" w14:textId="77777777" w:rsidR="00AD68AF" w:rsidRPr="00D649B8" w:rsidRDefault="00AD68AF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0B34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29498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68BA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9BCA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E3D4C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246D5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41206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564F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DE47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31DE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8F6F4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6B84B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D68AF" w:rsidRPr="00D649B8" w14:paraId="21249254" w14:textId="77777777" w:rsidTr="00B46551">
        <w:trPr>
          <w:trHeight w:val="420"/>
        </w:trPr>
        <w:tc>
          <w:tcPr>
            <w:tcW w:w="144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66C11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9234" w14:textId="77777777" w:rsidR="00AD68AF" w:rsidRPr="00D649B8" w:rsidRDefault="00AD68AF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C06B" w14:textId="77777777" w:rsidR="00AD68AF" w:rsidRPr="00D649B8" w:rsidRDefault="00AD68AF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6F16" w14:textId="77777777" w:rsidR="00AD68AF" w:rsidRPr="00D649B8" w:rsidRDefault="00AD68AF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56AE4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2AD1B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7BD72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BBA0C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D2CF7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A19A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4851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3BD6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647A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46CE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264C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F2D2C" w14:textId="77777777" w:rsidR="00AD68AF" w:rsidRPr="00D649B8" w:rsidRDefault="00AD68AF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C4380BF" w14:textId="77777777" w:rsidR="00BC5301" w:rsidRPr="00BC5301" w:rsidRDefault="00BC5301" w:rsidP="00BC5301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lang w:val="tk-TM"/>
        </w:rPr>
      </w:pPr>
      <w:r w:rsidRPr="00BC5301">
        <w:rPr>
          <w:rFonts w:ascii="Times New Roman" w:hAnsi="Times New Roman" w:cs="Times New Roman"/>
          <w:bCs/>
          <w:sz w:val="28"/>
          <w:lang w:val="tk-TM"/>
        </w:rPr>
        <w:lastRenderedPageBreak/>
        <w:t>У вас есть двумерное пространство, содержащее n×m ячеек, где n и m больше или равны 3. Обратите внимание, что все n строк имеют одинаковое количество столбцов m.</w:t>
      </w:r>
    </w:p>
    <w:p w14:paraId="34AEF688" w14:textId="77777777" w:rsidR="00BC5301" w:rsidRPr="00BC5301" w:rsidRDefault="00BC5301" w:rsidP="00BC5301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lang w:val="tk-TM"/>
        </w:rPr>
      </w:pPr>
      <w:r w:rsidRPr="00BC5301">
        <w:rPr>
          <w:rFonts w:ascii="Times New Roman" w:hAnsi="Times New Roman" w:cs="Times New Roman"/>
          <w:bCs/>
          <w:sz w:val="28"/>
          <w:lang w:val="tk-TM"/>
        </w:rPr>
        <w:t>Разработайте программу для подсчета вхождений букв L, N и U в пространстве размером n x m, где n и m больше или равны 3.</w:t>
      </w:r>
    </w:p>
    <w:p w14:paraId="044B7BBF" w14:textId="37347C66" w:rsidR="00AD68AF" w:rsidRPr="00AD68AF" w:rsidRDefault="00BC5301" w:rsidP="00BC5301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lang w:val="tk-TM"/>
        </w:rPr>
      </w:pPr>
      <w:r w:rsidRPr="00BC5301">
        <w:rPr>
          <w:rFonts w:ascii="Times New Roman" w:hAnsi="Times New Roman" w:cs="Times New Roman"/>
          <w:bCs/>
          <w:sz w:val="28"/>
          <w:lang w:val="tk-TM"/>
        </w:rPr>
        <w:t>В случаях обнаружения перекрытия букв каждую отдельную букву следует извлечь и посчитать отдельно, как показано в следующем примере:</w:t>
      </w: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1504"/>
        <w:gridCol w:w="1504"/>
        <w:gridCol w:w="1504"/>
        <w:gridCol w:w="1504"/>
        <w:gridCol w:w="1504"/>
      </w:tblGrid>
      <w:tr w:rsidR="00BC5301" w:rsidRPr="00D649B8" w14:paraId="152FC01F" w14:textId="77777777" w:rsidTr="00B46551">
        <w:trPr>
          <w:trHeight w:val="143"/>
        </w:trPr>
        <w:tc>
          <w:tcPr>
            <w:tcW w:w="15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89E91" w14:textId="3C221223" w:rsidR="00BC5301" w:rsidRPr="00D649B8" w:rsidRDefault="00BC5301" w:rsidP="00BC530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301">
              <w:rPr>
                <w:rFonts w:ascii="Times New Roman" w:hAnsi="Times New Roman" w:cs="Times New Roman"/>
                <w:sz w:val="28"/>
                <w:szCs w:val="28"/>
              </w:rPr>
              <w:t>Колонка 1</w:t>
            </w:r>
          </w:p>
        </w:tc>
        <w:tc>
          <w:tcPr>
            <w:tcW w:w="150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F02C" w14:textId="0F1298CD" w:rsidR="00BC5301" w:rsidRPr="00BC5301" w:rsidRDefault="00BC5301" w:rsidP="00BC530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301">
              <w:rPr>
                <w:rFonts w:ascii="Times New Roman CYR" w:hAnsi="Times New Roman CYR" w:cs="Times New Roman CYR"/>
                <w:sz w:val="28"/>
                <w:szCs w:val="28"/>
                <w:lang w:val="tk-TM"/>
              </w:rPr>
              <w:t xml:space="preserve">Колонка </w:t>
            </w: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2</w:t>
            </w:r>
          </w:p>
        </w:tc>
        <w:tc>
          <w:tcPr>
            <w:tcW w:w="150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5BD7A" w14:textId="5BE23BD6" w:rsidR="00BC5301" w:rsidRPr="00BC5301" w:rsidRDefault="00BC5301" w:rsidP="00BC530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1FC7">
              <w:rPr>
                <w:rFonts w:ascii="Times New Roman CYR" w:hAnsi="Times New Roman CYR" w:cs="Times New Roman CYR"/>
                <w:sz w:val="28"/>
                <w:szCs w:val="28"/>
                <w:lang w:val="tk-TM"/>
              </w:rPr>
              <w:t xml:space="preserve">Колонка </w:t>
            </w: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3</w:t>
            </w:r>
          </w:p>
        </w:tc>
        <w:tc>
          <w:tcPr>
            <w:tcW w:w="150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29D9B" w14:textId="562F44A9" w:rsidR="00BC5301" w:rsidRPr="00BC5301" w:rsidRDefault="00BC5301" w:rsidP="00BC530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1FC7">
              <w:rPr>
                <w:rFonts w:ascii="Times New Roman CYR" w:hAnsi="Times New Roman CYR" w:cs="Times New Roman CYR"/>
                <w:sz w:val="28"/>
                <w:szCs w:val="28"/>
                <w:lang w:val="tk-TM"/>
              </w:rPr>
              <w:t xml:space="preserve">Колонка </w:t>
            </w: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4</w:t>
            </w:r>
          </w:p>
        </w:tc>
        <w:tc>
          <w:tcPr>
            <w:tcW w:w="150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50432" w14:textId="6F76C684" w:rsidR="00BC5301" w:rsidRPr="00BC5301" w:rsidRDefault="00BC5301" w:rsidP="00BC530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1FC7">
              <w:rPr>
                <w:rFonts w:ascii="Times New Roman CYR" w:hAnsi="Times New Roman CYR" w:cs="Times New Roman CYR"/>
                <w:sz w:val="28"/>
                <w:szCs w:val="28"/>
                <w:lang w:val="tk-TM"/>
              </w:rPr>
              <w:t xml:space="preserve">Колонка </w:t>
            </w: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5</w:t>
            </w:r>
          </w:p>
        </w:tc>
        <w:tc>
          <w:tcPr>
            <w:tcW w:w="150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ED78B" w14:textId="425FEB2D" w:rsidR="00BC5301" w:rsidRPr="00BC5301" w:rsidRDefault="00BC5301" w:rsidP="00BC530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1FC7">
              <w:rPr>
                <w:rFonts w:ascii="Times New Roman CYR" w:hAnsi="Times New Roman CYR" w:cs="Times New Roman CYR"/>
                <w:sz w:val="28"/>
                <w:szCs w:val="28"/>
                <w:lang w:val="tk-TM"/>
              </w:rPr>
              <w:t xml:space="preserve">Колонка </w:t>
            </w: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6</w:t>
            </w:r>
          </w:p>
        </w:tc>
      </w:tr>
      <w:tr w:rsidR="00AD68AF" w:rsidRPr="00D649B8" w14:paraId="36752612" w14:textId="77777777" w:rsidTr="00B46551">
        <w:trPr>
          <w:trHeight w:val="165"/>
        </w:trPr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A29D2" w14:textId="77777777" w:rsidR="00AD68AF" w:rsidRPr="00D649B8" w:rsidRDefault="00AD68AF" w:rsidP="00B4655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33ED9" w14:textId="77777777" w:rsidR="00AD68AF" w:rsidRPr="00D649B8" w:rsidRDefault="00AD68AF" w:rsidP="00B4655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D156" w14:textId="77777777" w:rsidR="00AD68AF" w:rsidRPr="00D649B8" w:rsidRDefault="00AD68AF" w:rsidP="00B4655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CD85" w14:textId="77777777" w:rsidR="00AD68AF" w:rsidRPr="00D649B8" w:rsidRDefault="00AD68AF" w:rsidP="00B4655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5C20" w14:textId="77777777" w:rsidR="00AD68AF" w:rsidRPr="00D649B8" w:rsidRDefault="00AD68AF" w:rsidP="00B4655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93EA6" w14:textId="77777777" w:rsidR="00AD68AF" w:rsidRPr="00D649B8" w:rsidRDefault="00AD68AF" w:rsidP="00B4655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D68AF" w:rsidRPr="00D649B8" w14:paraId="768ACA46" w14:textId="77777777" w:rsidTr="00B46551"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24A1E" w14:textId="77777777" w:rsidR="00AD68AF" w:rsidRPr="00D649B8" w:rsidRDefault="00AD68AF" w:rsidP="00B4655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48F9" w14:textId="77777777" w:rsidR="00AD68AF" w:rsidRPr="00D649B8" w:rsidRDefault="00AD68AF" w:rsidP="00B4655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5DC3" w14:textId="77777777" w:rsidR="00AD68AF" w:rsidRPr="00D649B8" w:rsidRDefault="00AD68AF" w:rsidP="00B4655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CB7E" w14:textId="77777777" w:rsidR="00AD68AF" w:rsidRPr="00D649B8" w:rsidRDefault="00AD68AF" w:rsidP="00B4655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8FD0" w14:textId="77777777" w:rsidR="00AD68AF" w:rsidRPr="00D649B8" w:rsidRDefault="00AD68AF" w:rsidP="00B4655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8261C" w14:textId="77777777" w:rsidR="00AD68AF" w:rsidRPr="00D649B8" w:rsidRDefault="00AD68AF" w:rsidP="00B4655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D68AF" w:rsidRPr="00D649B8" w14:paraId="563F22CD" w14:textId="77777777" w:rsidTr="00B46551">
        <w:trPr>
          <w:trHeight w:val="67"/>
        </w:trPr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D1EC" w14:textId="77777777" w:rsidR="00AD68AF" w:rsidRPr="00D649B8" w:rsidRDefault="00AD68AF" w:rsidP="00B4655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1331" w14:textId="77777777" w:rsidR="00AD68AF" w:rsidRPr="00D649B8" w:rsidRDefault="00AD68AF" w:rsidP="00B4655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0B14" w14:textId="77777777" w:rsidR="00AD68AF" w:rsidRPr="00D649B8" w:rsidRDefault="00AD68AF" w:rsidP="00B4655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D4A8" w14:textId="77777777" w:rsidR="00AD68AF" w:rsidRPr="00D649B8" w:rsidRDefault="00AD68AF" w:rsidP="00B4655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1B6E" w14:textId="77777777" w:rsidR="00AD68AF" w:rsidRPr="00D649B8" w:rsidRDefault="00AD68AF" w:rsidP="00B4655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221A" w14:textId="77777777" w:rsidR="00AD68AF" w:rsidRPr="00D649B8" w:rsidRDefault="00AD68AF" w:rsidP="00B4655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B0E53F9" w14:textId="46B75A52" w:rsidR="00BC5301" w:rsidRPr="00BC5301" w:rsidRDefault="00BC5301" w:rsidP="00BC53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 CYR" w:hAnsi="Times New Roman CYR" w:cs="Times New Roman CYR"/>
          <w:sz w:val="28"/>
          <w:szCs w:val="28"/>
          <w:lang w:val="tk-TM"/>
        </w:rPr>
      </w:pPr>
      <w:r w:rsidRPr="00BC5301">
        <w:rPr>
          <w:rFonts w:ascii="Times New Roman CYR" w:hAnsi="Times New Roman CYR" w:cs="Times New Roman CYR"/>
          <w:sz w:val="28"/>
          <w:szCs w:val="28"/>
          <w:lang w:val="tk-TM"/>
        </w:rPr>
        <w:t>Здесь у вас есть две L и одна N.</w:t>
      </w:r>
    </w:p>
    <w:p w14:paraId="2FB84396" w14:textId="77777777" w:rsidR="00BC5301" w:rsidRPr="00BC5301" w:rsidRDefault="00BC5301" w:rsidP="00BC53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 CYR" w:hAnsi="Times New Roman CYR" w:cs="Times New Roman CYR"/>
          <w:sz w:val="28"/>
          <w:szCs w:val="28"/>
          <w:lang w:val="tk-TM"/>
        </w:rPr>
      </w:pPr>
      <w:r w:rsidRPr="00BC5301">
        <w:rPr>
          <w:rFonts w:ascii="Times New Roman CYR" w:hAnsi="Times New Roman CYR" w:cs="Times New Roman CYR"/>
          <w:sz w:val="28"/>
          <w:szCs w:val="28"/>
          <w:lang w:val="tk-TM"/>
        </w:rPr>
        <w:t>Колонка 1, Колонка 2 и Колонка 3 дают первую букву L.</w:t>
      </w:r>
    </w:p>
    <w:p w14:paraId="4B0599F3" w14:textId="77777777" w:rsidR="00BC5301" w:rsidRPr="00BC5301" w:rsidRDefault="00BC5301" w:rsidP="00BC53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 CYR" w:hAnsi="Times New Roman CYR" w:cs="Times New Roman CYR"/>
          <w:sz w:val="28"/>
          <w:szCs w:val="28"/>
          <w:lang w:val="tk-TM"/>
        </w:rPr>
      </w:pPr>
      <w:r w:rsidRPr="00BC5301">
        <w:rPr>
          <w:rFonts w:ascii="Times New Roman CYR" w:hAnsi="Times New Roman CYR" w:cs="Times New Roman CYR"/>
          <w:sz w:val="28"/>
          <w:szCs w:val="28"/>
          <w:lang w:val="tk-TM"/>
        </w:rPr>
        <w:t>Колонка 2, Колонка 3 и Колонка 4 дают вторую букву L.</w:t>
      </w:r>
    </w:p>
    <w:p w14:paraId="30EFCB8E" w14:textId="77777777" w:rsidR="00BC5301" w:rsidRPr="00BC5301" w:rsidRDefault="00BC5301" w:rsidP="00BC53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 CYR" w:hAnsi="Times New Roman CYR" w:cs="Times New Roman CYR"/>
          <w:sz w:val="28"/>
          <w:szCs w:val="28"/>
          <w:lang w:val="tk-TM"/>
        </w:rPr>
      </w:pPr>
      <w:r w:rsidRPr="00BC5301">
        <w:rPr>
          <w:rFonts w:ascii="Times New Roman CYR" w:hAnsi="Times New Roman CYR" w:cs="Times New Roman CYR"/>
          <w:sz w:val="28"/>
          <w:szCs w:val="28"/>
          <w:lang w:val="tk-TM"/>
        </w:rPr>
        <w:t>Колонка 4, Колонка 5 и Колонка 6 дают только N</w:t>
      </w:r>
    </w:p>
    <w:p w14:paraId="7A60DCFA" w14:textId="06B275CF" w:rsidR="00BC5301" w:rsidRPr="00BC5301" w:rsidRDefault="00BC5301" w:rsidP="00BC53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 CYR" w:hAnsi="Times New Roman CYR" w:cs="Times New Roman CYR"/>
          <w:sz w:val="28"/>
          <w:szCs w:val="28"/>
          <w:lang w:val="tk-TM"/>
        </w:rPr>
      </w:pPr>
      <w:r w:rsidRPr="00BC5301">
        <w:rPr>
          <w:rFonts w:ascii="Times New Roman CYR" w:hAnsi="Times New Roman CYR" w:cs="Times New Roman CYR"/>
          <w:b/>
          <w:bCs/>
          <w:sz w:val="28"/>
          <w:szCs w:val="28"/>
          <w:lang w:val="tk-TM"/>
        </w:rPr>
        <w:t>Входные данные:</w:t>
      </w:r>
      <w:r w:rsidRPr="00BC5301">
        <w:rPr>
          <w:rFonts w:ascii="Times New Roman CYR" w:hAnsi="Times New Roman CYR" w:cs="Times New Roman CYR"/>
          <w:sz w:val="28"/>
          <w:szCs w:val="28"/>
          <w:lang w:val="tk-TM"/>
        </w:rPr>
        <w:t xml:space="preserve"> данные хранятся в файле </w:t>
      </w:r>
      <w:r w:rsidRPr="00BC5301">
        <w:rPr>
          <w:rFonts w:ascii="Times New Roman CYR" w:hAnsi="Times New Roman CYR" w:cs="Times New Roman CYR"/>
          <w:b/>
          <w:bCs/>
          <w:sz w:val="28"/>
          <w:szCs w:val="28"/>
          <w:lang w:val="tk-TM"/>
        </w:rPr>
        <w:t>input.txt.</w:t>
      </w:r>
      <w:r w:rsidRPr="00BC5301">
        <w:rPr>
          <w:rFonts w:ascii="Times New Roman CYR" w:hAnsi="Times New Roman CYR" w:cs="Times New Roman CYR"/>
          <w:sz w:val="28"/>
          <w:szCs w:val="28"/>
          <w:lang w:val="tk-TM"/>
        </w:rPr>
        <w:t xml:space="preserve"> В первой строке файла указано количество строк (n),</w:t>
      </w:r>
      <w:r w:rsidR="006C285B" w:rsidRPr="006C285B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6C285B">
        <w:rPr>
          <w:rFonts w:ascii="Times New Roman CYR" w:hAnsi="Times New Roman CYR" w:cs="Times New Roman CYR"/>
          <w:sz w:val="28"/>
          <w:szCs w:val="28"/>
        </w:rPr>
        <w:t>с ней в одной строке после 1 пробела должно располагаться</w:t>
      </w:r>
      <w:r w:rsidRPr="00BC5301">
        <w:rPr>
          <w:rFonts w:ascii="Times New Roman CYR" w:hAnsi="Times New Roman CYR" w:cs="Times New Roman CYR"/>
          <w:sz w:val="28"/>
          <w:szCs w:val="28"/>
          <w:lang w:val="tk-TM"/>
        </w:rPr>
        <w:t xml:space="preserve"> </w:t>
      </w:r>
      <w:r w:rsidR="006C285B">
        <w:rPr>
          <w:rFonts w:ascii="Times New Roman CYR" w:hAnsi="Times New Roman CYR" w:cs="Times New Roman CYR"/>
          <w:sz w:val="28"/>
          <w:szCs w:val="28"/>
        </w:rPr>
        <w:t xml:space="preserve">количество столбцов </w:t>
      </w:r>
      <w:r w:rsidR="006C285B" w:rsidRPr="006C285B">
        <w:rPr>
          <w:rFonts w:ascii="Times New Roman CYR" w:hAnsi="Times New Roman CYR" w:cs="Times New Roman CYR"/>
          <w:sz w:val="28"/>
          <w:szCs w:val="28"/>
        </w:rPr>
        <w:t>(</w:t>
      </w:r>
      <w:r w:rsidR="006C285B">
        <w:rPr>
          <w:rFonts w:ascii="Times New Roman CYR" w:hAnsi="Times New Roman CYR" w:cs="Times New Roman CYR"/>
          <w:sz w:val="28"/>
          <w:szCs w:val="28"/>
          <w:lang w:val="en-US"/>
        </w:rPr>
        <w:t>m</w:t>
      </w:r>
      <w:r w:rsidR="006C285B" w:rsidRPr="006C285B">
        <w:rPr>
          <w:rFonts w:ascii="Times New Roman CYR" w:hAnsi="Times New Roman CYR" w:cs="Times New Roman CYR"/>
          <w:sz w:val="28"/>
          <w:szCs w:val="28"/>
        </w:rPr>
        <w:t xml:space="preserve">) </w:t>
      </w:r>
      <w:r w:rsidRPr="00BC5301">
        <w:rPr>
          <w:rFonts w:ascii="Times New Roman CYR" w:hAnsi="Times New Roman CYR" w:cs="Times New Roman CYR"/>
          <w:sz w:val="28"/>
          <w:szCs w:val="28"/>
          <w:lang w:val="tk-TM"/>
        </w:rPr>
        <w:t>за которыми следуют n строк нулей и единиц, разделенных одним пробелом.</w:t>
      </w:r>
    </w:p>
    <w:p w14:paraId="08353BC0" w14:textId="3341E6B1" w:rsidR="00AD68AF" w:rsidRDefault="00BC5301" w:rsidP="00BC53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 CYR" w:hAnsi="Times New Roman CYR" w:cs="Times New Roman CYR"/>
          <w:sz w:val="28"/>
          <w:szCs w:val="28"/>
          <w:lang w:val="tk-TM"/>
        </w:rPr>
      </w:pPr>
      <w:r w:rsidRPr="00BC5301">
        <w:rPr>
          <w:rFonts w:ascii="Times New Roman CYR" w:hAnsi="Times New Roman CYR" w:cs="Times New Roman CYR"/>
          <w:sz w:val="28"/>
          <w:szCs w:val="28"/>
          <w:lang w:val="tk-TM"/>
        </w:rPr>
        <w:t>Примеры различных входных данных:</w:t>
      </w:r>
    </w:p>
    <w:p w14:paraId="71A641BF" w14:textId="4F98EF76" w:rsidR="008F4017" w:rsidRPr="008F4017" w:rsidRDefault="008F4017" w:rsidP="008F40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017">
        <w:rPr>
          <w:rFonts w:ascii="Times New Roman" w:hAnsi="Times New Roman" w:cs="Times New Roman"/>
          <w:sz w:val="28"/>
          <w:szCs w:val="28"/>
        </w:rPr>
        <w:t xml:space="preserve">3 3              </w:t>
      </w:r>
      <w:r>
        <w:rPr>
          <w:rFonts w:ascii="Times New Roman" w:hAnsi="Times New Roman" w:cs="Times New Roman"/>
          <w:sz w:val="28"/>
          <w:szCs w:val="28"/>
        </w:rPr>
        <w:t>Количество строк и столбцов для первого теста</w:t>
      </w:r>
    </w:p>
    <w:p w14:paraId="123540B7" w14:textId="39EAC7BF" w:rsidR="008F4017" w:rsidRPr="008F4017" w:rsidRDefault="008F4017" w:rsidP="008F40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017">
        <w:rPr>
          <w:rFonts w:ascii="Times New Roman" w:hAnsi="Times New Roman" w:cs="Times New Roman"/>
          <w:sz w:val="28"/>
          <w:szCs w:val="28"/>
        </w:rPr>
        <w:t xml:space="preserve">1 0 0           </w:t>
      </w:r>
      <w:r>
        <w:rPr>
          <w:rFonts w:ascii="Times New Roman" w:hAnsi="Times New Roman" w:cs="Times New Roman"/>
          <w:sz w:val="28"/>
          <w:szCs w:val="28"/>
        </w:rPr>
        <w:t>Пространство где нужно искать буквы</w:t>
      </w:r>
    </w:p>
    <w:p w14:paraId="20005791" w14:textId="77777777" w:rsidR="008F4017" w:rsidRPr="008F4017" w:rsidRDefault="008F4017" w:rsidP="008F40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017">
        <w:rPr>
          <w:rFonts w:ascii="Times New Roman" w:hAnsi="Times New Roman" w:cs="Times New Roman"/>
          <w:sz w:val="28"/>
          <w:szCs w:val="28"/>
        </w:rPr>
        <w:t>1 0 0</w:t>
      </w:r>
    </w:p>
    <w:p w14:paraId="482C1A29" w14:textId="77777777" w:rsidR="008F4017" w:rsidRPr="008F4017" w:rsidRDefault="008F4017" w:rsidP="008F40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017">
        <w:rPr>
          <w:rFonts w:ascii="Times New Roman" w:hAnsi="Times New Roman" w:cs="Times New Roman"/>
          <w:sz w:val="28"/>
          <w:szCs w:val="28"/>
        </w:rPr>
        <w:t>1 1 1</w:t>
      </w:r>
    </w:p>
    <w:p w14:paraId="5EF4717B" w14:textId="77777777" w:rsidR="008F4017" w:rsidRPr="008F4017" w:rsidRDefault="008F4017" w:rsidP="008F40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B26CAC" w14:textId="77F24DD2" w:rsidR="008F4017" w:rsidRPr="008F4017" w:rsidRDefault="008F4017" w:rsidP="008F40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017">
        <w:rPr>
          <w:rFonts w:ascii="Times New Roman" w:hAnsi="Times New Roman" w:cs="Times New Roman"/>
          <w:sz w:val="28"/>
          <w:szCs w:val="28"/>
        </w:rPr>
        <w:t>3 8</w:t>
      </w:r>
      <w:r w:rsidRPr="008F4017">
        <w:rPr>
          <w:rFonts w:ascii="Times New Roman" w:hAnsi="Times New Roman" w:cs="Times New Roman"/>
          <w:sz w:val="28"/>
          <w:szCs w:val="28"/>
        </w:rPr>
        <w:tab/>
      </w:r>
      <w:r w:rsidRPr="008F4017">
        <w:rPr>
          <w:rFonts w:ascii="Times New Roman" w:hAnsi="Times New Roman" w:cs="Times New Roman"/>
          <w:sz w:val="28"/>
          <w:szCs w:val="28"/>
        </w:rPr>
        <w:tab/>
      </w:r>
      <w:r w:rsidRPr="008F4017">
        <w:rPr>
          <w:rFonts w:ascii="Times New Roman" w:hAnsi="Times New Roman" w:cs="Times New Roman"/>
          <w:sz w:val="28"/>
          <w:szCs w:val="28"/>
        </w:rPr>
        <w:tab/>
      </w:r>
      <w:r w:rsidRPr="008F401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второй тестовый пример</w:t>
      </w:r>
    </w:p>
    <w:p w14:paraId="71FFFF63" w14:textId="77777777" w:rsidR="008F4017" w:rsidRPr="008F4017" w:rsidRDefault="008F4017" w:rsidP="008F40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017">
        <w:rPr>
          <w:rFonts w:ascii="Times New Roman" w:hAnsi="Times New Roman" w:cs="Times New Roman"/>
          <w:sz w:val="28"/>
          <w:szCs w:val="28"/>
        </w:rPr>
        <w:t>1 1 1 1 1 1 0 1</w:t>
      </w:r>
    </w:p>
    <w:p w14:paraId="04F5714E" w14:textId="77777777" w:rsidR="008F4017" w:rsidRPr="008F4017" w:rsidRDefault="008F4017" w:rsidP="008F40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017">
        <w:rPr>
          <w:rFonts w:ascii="Times New Roman" w:hAnsi="Times New Roman" w:cs="Times New Roman"/>
          <w:sz w:val="28"/>
          <w:szCs w:val="28"/>
        </w:rPr>
        <w:t>1 0 0 0 0 1 1 1</w:t>
      </w:r>
    </w:p>
    <w:p w14:paraId="57086605" w14:textId="77777777" w:rsidR="008F4017" w:rsidRPr="008F4017" w:rsidRDefault="008F4017" w:rsidP="008F40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017">
        <w:rPr>
          <w:rFonts w:ascii="Times New Roman" w:hAnsi="Times New Roman" w:cs="Times New Roman"/>
          <w:sz w:val="28"/>
          <w:szCs w:val="28"/>
        </w:rPr>
        <w:t>1 0 0 1 1 1 0 1</w:t>
      </w:r>
    </w:p>
    <w:p w14:paraId="783EBFDB" w14:textId="77777777" w:rsidR="008F4017" w:rsidRPr="008F4017" w:rsidRDefault="008F4017" w:rsidP="008F40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A531FEF" w14:textId="77777777" w:rsidR="008F4017" w:rsidRPr="008F4017" w:rsidRDefault="008F4017" w:rsidP="008F40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017">
        <w:rPr>
          <w:rFonts w:ascii="Times New Roman" w:hAnsi="Times New Roman" w:cs="Times New Roman"/>
          <w:sz w:val="28"/>
          <w:szCs w:val="28"/>
        </w:rPr>
        <w:t>4 6</w:t>
      </w:r>
    </w:p>
    <w:p w14:paraId="01FCD28B" w14:textId="77777777" w:rsidR="008F4017" w:rsidRPr="008F4017" w:rsidRDefault="008F4017" w:rsidP="008F40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017">
        <w:rPr>
          <w:rFonts w:ascii="Times New Roman" w:hAnsi="Times New Roman" w:cs="Times New Roman"/>
          <w:sz w:val="28"/>
          <w:szCs w:val="28"/>
        </w:rPr>
        <w:t>1 1 1 1 1 1</w:t>
      </w:r>
    </w:p>
    <w:p w14:paraId="5B25D33F" w14:textId="77777777" w:rsidR="008F4017" w:rsidRPr="008F4017" w:rsidRDefault="008F4017" w:rsidP="008F40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017">
        <w:rPr>
          <w:rFonts w:ascii="Times New Roman" w:hAnsi="Times New Roman" w:cs="Times New Roman"/>
          <w:sz w:val="28"/>
          <w:szCs w:val="28"/>
        </w:rPr>
        <w:t>1 1 0 1 1 1</w:t>
      </w:r>
    </w:p>
    <w:p w14:paraId="5525ECEF" w14:textId="77777777" w:rsidR="008F4017" w:rsidRPr="008F4017" w:rsidRDefault="008F4017" w:rsidP="008F40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017">
        <w:rPr>
          <w:rFonts w:ascii="Times New Roman" w:hAnsi="Times New Roman" w:cs="Times New Roman"/>
          <w:sz w:val="28"/>
          <w:szCs w:val="28"/>
        </w:rPr>
        <w:t>0 0 1 0 1 1</w:t>
      </w:r>
    </w:p>
    <w:p w14:paraId="2AFF5D86" w14:textId="77777777" w:rsidR="008F4017" w:rsidRPr="008F4017" w:rsidRDefault="008F4017" w:rsidP="008F40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017">
        <w:rPr>
          <w:rFonts w:ascii="Times New Roman" w:hAnsi="Times New Roman" w:cs="Times New Roman"/>
          <w:sz w:val="28"/>
          <w:szCs w:val="28"/>
        </w:rPr>
        <w:t>0 0 0 0 0 0</w:t>
      </w:r>
    </w:p>
    <w:p w14:paraId="21B3A936" w14:textId="77777777" w:rsidR="008F4017" w:rsidRPr="008F4017" w:rsidRDefault="008F4017" w:rsidP="008F40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6F33B2" w14:textId="77777777" w:rsidR="008F4017" w:rsidRPr="008F4017" w:rsidRDefault="008F4017" w:rsidP="008F40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017">
        <w:rPr>
          <w:rFonts w:ascii="Times New Roman" w:hAnsi="Times New Roman" w:cs="Times New Roman"/>
          <w:sz w:val="28"/>
          <w:szCs w:val="28"/>
        </w:rPr>
        <w:t>3 6</w:t>
      </w:r>
    </w:p>
    <w:p w14:paraId="391ED42F" w14:textId="77777777" w:rsidR="008F4017" w:rsidRPr="008F4017" w:rsidRDefault="008F4017" w:rsidP="008F40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017">
        <w:rPr>
          <w:rFonts w:ascii="Times New Roman" w:hAnsi="Times New Roman" w:cs="Times New Roman"/>
          <w:sz w:val="28"/>
          <w:szCs w:val="28"/>
        </w:rPr>
        <w:t>1 0 0 1 0 1</w:t>
      </w:r>
    </w:p>
    <w:p w14:paraId="6EBEE278" w14:textId="77777777" w:rsidR="008F4017" w:rsidRPr="008F4017" w:rsidRDefault="008F4017" w:rsidP="008F40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017">
        <w:rPr>
          <w:rFonts w:ascii="Times New Roman" w:hAnsi="Times New Roman" w:cs="Times New Roman"/>
          <w:sz w:val="28"/>
          <w:szCs w:val="28"/>
        </w:rPr>
        <w:t>1 0 0 1 1 1</w:t>
      </w:r>
    </w:p>
    <w:p w14:paraId="2C02F5CE" w14:textId="77777777" w:rsidR="008F4017" w:rsidRPr="008F4017" w:rsidRDefault="008F4017" w:rsidP="008F40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017">
        <w:rPr>
          <w:rFonts w:ascii="Times New Roman" w:hAnsi="Times New Roman" w:cs="Times New Roman"/>
          <w:sz w:val="28"/>
          <w:szCs w:val="28"/>
        </w:rPr>
        <w:t>1 1 1 1 0 1</w:t>
      </w:r>
    </w:p>
    <w:p w14:paraId="023BD1E5" w14:textId="25A05851" w:rsidR="00BC5301" w:rsidRDefault="00BC5301" w:rsidP="00BC53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 CYR" w:hAnsi="Times New Roman CYR" w:cs="Times New Roman CYR"/>
          <w:sz w:val="28"/>
          <w:szCs w:val="28"/>
          <w:lang w:val="tk-TM"/>
        </w:rPr>
      </w:pPr>
    </w:p>
    <w:p w14:paraId="2D6EDC6B" w14:textId="2653C8EA" w:rsidR="004D75D0" w:rsidRPr="001B675D" w:rsidRDefault="004D75D0" w:rsidP="004301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tk-TM"/>
        </w:rPr>
      </w:pPr>
      <w:bookmarkStart w:id="0" w:name="_GoBack"/>
      <w:bookmarkEnd w:id="0"/>
    </w:p>
    <w:p w14:paraId="110AC054" w14:textId="2A56F8CD" w:rsidR="004D75D0" w:rsidRDefault="004D75D0" w:rsidP="00D3738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6754">
        <w:rPr>
          <w:rFonts w:ascii="Times New Roman" w:hAnsi="Times New Roman" w:cs="Times New Roman"/>
          <w:b/>
          <w:sz w:val="28"/>
          <w:lang w:val="tk-TM"/>
        </w:rPr>
        <w:lastRenderedPageBreak/>
        <w:t>Выходные данные</w:t>
      </w:r>
      <w:r w:rsidRPr="001B675D">
        <w:rPr>
          <w:rFonts w:ascii="Times New Roman" w:hAnsi="Times New Roman" w:cs="Times New Roman"/>
          <w:b/>
          <w:sz w:val="28"/>
          <w:szCs w:val="28"/>
          <w:lang w:val="tk-TM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tk-TM"/>
        </w:rPr>
        <w:t xml:space="preserve"> </w:t>
      </w:r>
      <w:r w:rsidR="00BC5301" w:rsidRPr="00BC5301">
        <w:rPr>
          <w:rFonts w:ascii="Times New Roman" w:hAnsi="Times New Roman" w:cs="Times New Roman"/>
          <w:sz w:val="28"/>
          <w:szCs w:val="28"/>
        </w:rPr>
        <w:t xml:space="preserve">ответ необходимо записать в файл </w:t>
      </w:r>
      <w:r w:rsidR="00BC5301" w:rsidRPr="00BC5301">
        <w:rPr>
          <w:rFonts w:ascii="Times New Roman" w:hAnsi="Times New Roman" w:cs="Times New Roman"/>
          <w:b/>
          <w:bCs/>
          <w:sz w:val="28"/>
          <w:szCs w:val="28"/>
        </w:rPr>
        <w:t>output.txt</w:t>
      </w:r>
      <w:r w:rsidR="00BC5301" w:rsidRPr="00BC5301">
        <w:rPr>
          <w:rFonts w:ascii="Times New Roman" w:hAnsi="Times New Roman" w:cs="Times New Roman"/>
          <w:sz w:val="28"/>
          <w:szCs w:val="28"/>
        </w:rPr>
        <w:t>, который включает вхождение каждой буквы. См. вывод примеров ввода выше:</w:t>
      </w:r>
    </w:p>
    <w:p w14:paraId="6481069E" w14:textId="77777777" w:rsidR="00357CAC" w:rsidRPr="00357CAC" w:rsidRDefault="00357CAC" w:rsidP="00D3738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Время выполнения программы: </w:t>
      </w:r>
      <w:r>
        <w:rPr>
          <w:rFonts w:ascii="Times New Roman" w:hAnsi="Times New Roman" w:cs="Times New Roman"/>
          <w:sz w:val="28"/>
          <w:szCs w:val="28"/>
        </w:rPr>
        <w:t>не более 1 секунды.</w:t>
      </w:r>
    </w:p>
    <w:p w14:paraId="44E7CCC4" w14:textId="77777777" w:rsidR="0081503C" w:rsidRDefault="00EA6F14" w:rsidP="00D3738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tab/>
      </w:r>
      <w:r w:rsidRPr="00EA6F14">
        <w:rPr>
          <w:rFonts w:ascii="Times New Roman" w:hAnsi="Times New Roman" w:cs="Times New Roman"/>
          <w:b/>
          <w:sz w:val="28"/>
        </w:rPr>
        <w:t>Примечание</w:t>
      </w:r>
      <w:r>
        <w:rPr>
          <w:rFonts w:ascii="Times New Roman" w:hAnsi="Times New Roman" w:cs="Times New Roman"/>
          <w:sz w:val="28"/>
        </w:rPr>
        <w:t>: все символы в текстовых файлах принимать размером в 1 байт.</w:t>
      </w:r>
    </w:p>
    <w:p w14:paraId="0222D6A9" w14:textId="77777777" w:rsidR="00AD68AF" w:rsidRDefault="00D3738F" w:rsidP="00D3738F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D3738F">
        <w:rPr>
          <w:rFonts w:ascii="Times New Roman" w:hAnsi="Times New Roman" w:cs="Times New Roman"/>
          <w:b/>
          <w:sz w:val="28"/>
        </w:rPr>
        <w:t>Пример</w:t>
      </w:r>
      <w:r w:rsidR="00583D64">
        <w:rPr>
          <w:rFonts w:ascii="Times New Roman" w:hAnsi="Times New Roman" w:cs="Times New Roman"/>
          <w:b/>
          <w:sz w:val="28"/>
        </w:rPr>
        <w:t>ы</w:t>
      </w:r>
      <w:r w:rsidRPr="00D3738F">
        <w:rPr>
          <w:rFonts w:ascii="Times New Roman" w:hAnsi="Times New Roman" w:cs="Times New Roman"/>
          <w:b/>
          <w:sz w:val="28"/>
          <w:lang w:val="en-US"/>
        </w:rPr>
        <w:t>:</w:t>
      </w:r>
      <w:r>
        <w:rPr>
          <w:rFonts w:ascii="Times New Roman" w:hAnsi="Times New Roman" w:cs="Times New Roman"/>
          <w:b/>
          <w:sz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D68AF" w:rsidRPr="007C6885" w14:paraId="71D07E17" w14:textId="77777777" w:rsidTr="00B46551">
        <w:tc>
          <w:tcPr>
            <w:tcW w:w="2336" w:type="dxa"/>
          </w:tcPr>
          <w:p w14:paraId="6FB33659" w14:textId="262C0137" w:rsidR="00AD68AF" w:rsidRPr="007C6885" w:rsidRDefault="00AD68AF" w:rsidP="00B465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Тест1:</w:t>
            </w:r>
          </w:p>
        </w:tc>
        <w:tc>
          <w:tcPr>
            <w:tcW w:w="2336" w:type="dxa"/>
          </w:tcPr>
          <w:p w14:paraId="4938EA1E" w14:textId="732EA255" w:rsidR="00AD68AF" w:rsidRPr="007C6885" w:rsidRDefault="00AD68AF" w:rsidP="00B465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Тест2:</w:t>
            </w:r>
          </w:p>
        </w:tc>
        <w:tc>
          <w:tcPr>
            <w:tcW w:w="2336" w:type="dxa"/>
          </w:tcPr>
          <w:p w14:paraId="277A6F6B" w14:textId="1B4BA329" w:rsidR="00AD68AF" w:rsidRPr="007C6885" w:rsidRDefault="00AD68AF" w:rsidP="00B465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Тест3:</w:t>
            </w:r>
          </w:p>
        </w:tc>
        <w:tc>
          <w:tcPr>
            <w:tcW w:w="2337" w:type="dxa"/>
          </w:tcPr>
          <w:p w14:paraId="1F1132A4" w14:textId="2F03BEA7" w:rsidR="00AD68AF" w:rsidRPr="007C6885" w:rsidRDefault="00AD68AF" w:rsidP="00B465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Тест4:</w:t>
            </w:r>
          </w:p>
        </w:tc>
      </w:tr>
      <w:tr w:rsidR="00AD68AF" w:rsidRPr="007C6885" w14:paraId="75143E44" w14:textId="77777777" w:rsidTr="00B46551">
        <w:tc>
          <w:tcPr>
            <w:tcW w:w="2336" w:type="dxa"/>
          </w:tcPr>
          <w:p w14:paraId="66822141" w14:textId="43958201" w:rsidR="00AD68AF" w:rsidRPr="007C6885" w:rsidRDefault="00AD68AF" w:rsidP="00B465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  <w:r w:rsidR="006C285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3</w:t>
            </w:r>
          </w:p>
          <w:p w14:paraId="29429FD8" w14:textId="77777777" w:rsidR="00AD68AF" w:rsidRPr="007C6885" w:rsidRDefault="00AD68AF" w:rsidP="00B465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1 0 0</w:t>
            </w:r>
          </w:p>
          <w:p w14:paraId="7BFAE427" w14:textId="77777777" w:rsidR="00AD68AF" w:rsidRPr="007C6885" w:rsidRDefault="00AD68AF" w:rsidP="00B465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1 0 0</w:t>
            </w:r>
          </w:p>
          <w:p w14:paraId="630F9F55" w14:textId="77777777" w:rsidR="00AD68AF" w:rsidRPr="007C6885" w:rsidRDefault="00AD68AF" w:rsidP="00B465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1 1 1</w:t>
            </w:r>
          </w:p>
        </w:tc>
        <w:tc>
          <w:tcPr>
            <w:tcW w:w="2336" w:type="dxa"/>
          </w:tcPr>
          <w:p w14:paraId="696060C2" w14:textId="4C476D45" w:rsidR="00AD68AF" w:rsidRPr="006C285B" w:rsidRDefault="00AD68AF" w:rsidP="00B465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6C285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8</w:t>
            </w:r>
          </w:p>
          <w:p w14:paraId="316CED5C" w14:textId="77777777" w:rsidR="00AD68AF" w:rsidRPr="007C6885" w:rsidRDefault="00AD68AF" w:rsidP="00B465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1 1 1 1 1 1 0 1</w:t>
            </w:r>
          </w:p>
          <w:p w14:paraId="3ADAB811" w14:textId="77777777" w:rsidR="00AD68AF" w:rsidRPr="007C6885" w:rsidRDefault="00AD68AF" w:rsidP="00B465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1 0 0 0 0 1 1 1</w:t>
            </w:r>
          </w:p>
          <w:p w14:paraId="73D42F40" w14:textId="77777777" w:rsidR="00AD68AF" w:rsidRPr="007C6885" w:rsidRDefault="00AD68AF" w:rsidP="00B4655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1 0 0 1 1 1 0 1</w:t>
            </w:r>
          </w:p>
        </w:tc>
        <w:tc>
          <w:tcPr>
            <w:tcW w:w="2336" w:type="dxa"/>
          </w:tcPr>
          <w:p w14:paraId="2E25AA9B" w14:textId="55CB20A4" w:rsidR="00AD68AF" w:rsidRPr="006C285B" w:rsidRDefault="00AD68AF" w:rsidP="00B465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6C285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6</w:t>
            </w:r>
          </w:p>
          <w:p w14:paraId="760EB5A0" w14:textId="77777777" w:rsidR="00AD68AF" w:rsidRPr="007C6885" w:rsidRDefault="00AD68AF" w:rsidP="00B465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1 1 1 1 1 1</w:t>
            </w:r>
          </w:p>
          <w:p w14:paraId="2D5AB99B" w14:textId="77777777" w:rsidR="00AD68AF" w:rsidRPr="007C6885" w:rsidRDefault="00AD68AF" w:rsidP="00B465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1 1 0 1 1 1</w:t>
            </w:r>
          </w:p>
          <w:p w14:paraId="0C8F3A2A" w14:textId="77777777" w:rsidR="00AD68AF" w:rsidRPr="007C6885" w:rsidRDefault="00AD68AF" w:rsidP="00B465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0 0 1 0 1 1</w:t>
            </w:r>
          </w:p>
          <w:p w14:paraId="6DB72257" w14:textId="77777777" w:rsidR="00AD68AF" w:rsidRPr="007C6885" w:rsidRDefault="00AD68AF" w:rsidP="00B465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0 0 0 0 0 0</w:t>
            </w:r>
          </w:p>
        </w:tc>
        <w:tc>
          <w:tcPr>
            <w:tcW w:w="2337" w:type="dxa"/>
          </w:tcPr>
          <w:p w14:paraId="25AD4F94" w14:textId="3D2163F4" w:rsidR="00AD68AF" w:rsidRPr="007C6885" w:rsidRDefault="00AD68AF" w:rsidP="00B465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  <w:r w:rsidR="006C285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6</w:t>
            </w:r>
          </w:p>
          <w:p w14:paraId="04D2B0DE" w14:textId="77777777" w:rsidR="00AD68AF" w:rsidRPr="007C6885" w:rsidRDefault="00AD68AF" w:rsidP="00B465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1 0 0 1 0 1</w:t>
            </w:r>
          </w:p>
          <w:p w14:paraId="21D7EECC" w14:textId="77777777" w:rsidR="00AD68AF" w:rsidRPr="007C6885" w:rsidRDefault="00AD68AF" w:rsidP="00B465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1 0 0 1 1 1</w:t>
            </w:r>
          </w:p>
          <w:p w14:paraId="73F0B9C9" w14:textId="77777777" w:rsidR="00AD68AF" w:rsidRPr="007C6885" w:rsidRDefault="00AD68AF" w:rsidP="00B465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1 1 1 1 0 1</w:t>
            </w:r>
          </w:p>
        </w:tc>
      </w:tr>
      <w:tr w:rsidR="00AD68AF" w:rsidRPr="007C6885" w14:paraId="1A494C22" w14:textId="77777777" w:rsidTr="00B46551">
        <w:tc>
          <w:tcPr>
            <w:tcW w:w="2336" w:type="dxa"/>
          </w:tcPr>
          <w:p w14:paraId="24A5A66C" w14:textId="23F1D7E5" w:rsidR="00AD68AF" w:rsidRPr="007C6885" w:rsidRDefault="00AD68AF" w:rsidP="00B465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Ответ1:</w:t>
            </w:r>
          </w:p>
        </w:tc>
        <w:tc>
          <w:tcPr>
            <w:tcW w:w="2336" w:type="dxa"/>
          </w:tcPr>
          <w:p w14:paraId="01EE507C" w14:textId="4EE90E58" w:rsidR="00AD68AF" w:rsidRPr="007C6885" w:rsidRDefault="00AD68AF" w:rsidP="00B465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Ответ2:</w:t>
            </w:r>
          </w:p>
        </w:tc>
        <w:tc>
          <w:tcPr>
            <w:tcW w:w="2336" w:type="dxa"/>
          </w:tcPr>
          <w:p w14:paraId="2E9250F5" w14:textId="5B6C5355" w:rsidR="00AD68AF" w:rsidRPr="007C6885" w:rsidRDefault="00AD68AF" w:rsidP="00B465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Ответ3:</w:t>
            </w:r>
          </w:p>
        </w:tc>
        <w:tc>
          <w:tcPr>
            <w:tcW w:w="2337" w:type="dxa"/>
          </w:tcPr>
          <w:p w14:paraId="3E388B6B" w14:textId="04BA93D4" w:rsidR="00AD68AF" w:rsidRPr="007C6885" w:rsidRDefault="00AD68AF" w:rsidP="00B465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Ответ4:</w:t>
            </w:r>
          </w:p>
        </w:tc>
      </w:tr>
      <w:tr w:rsidR="00AD68AF" w:rsidRPr="006C285B" w14:paraId="076D90E6" w14:textId="77777777" w:rsidTr="00B46551">
        <w:tc>
          <w:tcPr>
            <w:tcW w:w="2336" w:type="dxa"/>
          </w:tcPr>
          <w:p w14:paraId="08FA7A0A" w14:textId="27CE66F9" w:rsidR="00AD68AF" w:rsidRPr="006C285B" w:rsidRDefault="00AD68AF" w:rsidP="00B465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14:paraId="0C288244" w14:textId="369005DC" w:rsidR="00AD68AF" w:rsidRPr="006C285B" w:rsidRDefault="00AD68AF" w:rsidP="00B465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</w:p>
          <w:p w14:paraId="091A19C3" w14:textId="4E3DA216" w:rsidR="00AD68AF" w:rsidRPr="006C285B" w:rsidRDefault="00AD68AF" w:rsidP="00B465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</w:p>
          <w:p w14:paraId="495B0403" w14:textId="77777777" w:rsidR="00AD68AF" w:rsidRPr="006C285B" w:rsidRDefault="00AD68AF" w:rsidP="00B465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43B5CD71" w14:textId="0B982F47" w:rsidR="00AD68AF" w:rsidRPr="006C285B" w:rsidRDefault="00AD68AF" w:rsidP="00B465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14:paraId="30974689" w14:textId="38125F6C" w:rsidR="00AD68AF" w:rsidRPr="006C285B" w:rsidRDefault="00AD68AF" w:rsidP="00B465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14:paraId="3679D17C" w14:textId="05F4CBBB" w:rsidR="00AD68AF" w:rsidRPr="006C285B" w:rsidRDefault="00AD68AF" w:rsidP="00B465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="006C285B"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7A66421B" w14:textId="77777777" w:rsidR="00AD68AF" w:rsidRPr="006C285B" w:rsidRDefault="00AD68AF" w:rsidP="00B465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400311A0" w14:textId="6E39AD16" w:rsidR="00AD68AF" w:rsidRPr="006C285B" w:rsidRDefault="00AD68AF" w:rsidP="00B465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</w:p>
          <w:p w14:paraId="50C7FEDE" w14:textId="566A7B1E" w:rsidR="00AD68AF" w:rsidRPr="006C285B" w:rsidRDefault="00AD68AF" w:rsidP="00B465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</w:p>
          <w:p w14:paraId="23895907" w14:textId="343B49C8" w:rsidR="00AD68AF" w:rsidRPr="006C285B" w:rsidRDefault="00AD68AF" w:rsidP="00B465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</w:p>
          <w:p w14:paraId="672914DE" w14:textId="77777777" w:rsidR="00AD68AF" w:rsidRPr="006C285B" w:rsidRDefault="00AD68AF" w:rsidP="00B465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2E1272C0" w14:textId="7951A5FB" w:rsidR="00AD68AF" w:rsidRPr="006C285B" w:rsidRDefault="00AD68AF" w:rsidP="00B465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="006C285B"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14C8EB05" w14:textId="46C96F6A" w:rsidR="00AD68AF" w:rsidRPr="006C285B" w:rsidRDefault="00AD68AF" w:rsidP="00B465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14:paraId="7AECEC4A" w14:textId="4C087AC6" w:rsidR="00AD68AF" w:rsidRPr="006C285B" w:rsidRDefault="00AD68AF" w:rsidP="00B465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</w:p>
          <w:p w14:paraId="6E31CC0A" w14:textId="77777777" w:rsidR="00AD68AF" w:rsidRPr="006C285B" w:rsidRDefault="00AD68AF" w:rsidP="00B465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0BA74E3A" w14:textId="53853A35" w:rsidR="00D3738F" w:rsidRPr="006C285B" w:rsidRDefault="00D3738F" w:rsidP="00D3738F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6C285B">
        <w:rPr>
          <w:rFonts w:ascii="Times New Roman" w:hAnsi="Times New Roman" w:cs="Times New Roman"/>
          <w:b/>
          <w:sz w:val="28"/>
          <w:lang w:val="en-US"/>
        </w:rPr>
        <w:tab/>
      </w:r>
      <w:r w:rsidRPr="006C285B">
        <w:rPr>
          <w:rFonts w:ascii="Times New Roman" w:hAnsi="Times New Roman" w:cs="Times New Roman"/>
          <w:b/>
          <w:sz w:val="28"/>
          <w:lang w:val="en-US"/>
        </w:rPr>
        <w:tab/>
      </w:r>
    </w:p>
    <w:p w14:paraId="05E171A9" w14:textId="77777777" w:rsidR="00D3738F" w:rsidRPr="006C285B" w:rsidRDefault="00D3738F" w:rsidP="00D3738F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6C285B">
        <w:rPr>
          <w:rFonts w:ascii="Times New Roman" w:hAnsi="Times New Roman" w:cs="Times New Roman"/>
          <w:b/>
          <w:sz w:val="28"/>
          <w:lang w:val="en-US"/>
        </w:rPr>
        <w:tab/>
      </w:r>
      <w:r w:rsidRPr="006C285B">
        <w:rPr>
          <w:rFonts w:ascii="Times New Roman" w:hAnsi="Times New Roman" w:cs="Times New Roman"/>
          <w:b/>
          <w:sz w:val="28"/>
          <w:lang w:val="en-US"/>
        </w:rPr>
        <w:tab/>
      </w:r>
      <w:r w:rsidRPr="006C285B">
        <w:rPr>
          <w:rFonts w:ascii="Times New Roman" w:hAnsi="Times New Roman" w:cs="Times New Roman"/>
          <w:b/>
          <w:sz w:val="28"/>
          <w:lang w:val="en-US"/>
        </w:rPr>
        <w:tab/>
      </w:r>
      <w:r w:rsidRPr="006C285B">
        <w:rPr>
          <w:rFonts w:ascii="Times New Roman" w:hAnsi="Times New Roman" w:cs="Times New Roman"/>
          <w:b/>
          <w:sz w:val="28"/>
          <w:lang w:val="en-US"/>
        </w:rPr>
        <w:tab/>
      </w:r>
      <w:r w:rsidRPr="006C285B">
        <w:rPr>
          <w:rFonts w:ascii="Times New Roman" w:hAnsi="Times New Roman" w:cs="Times New Roman"/>
          <w:b/>
          <w:sz w:val="28"/>
          <w:lang w:val="en-US"/>
        </w:rPr>
        <w:tab/>
      </w:r>
      <w:r w:rsidRPr="006C285B">
        <w:rPr>
          <w:rFonts w:ascii="Times New Roman" w:hAnsi="Times New Roman" w:cs="Times New Roman"/>
          <w:b/>
          <w:sz w:val="28"/>
          <w:lang w:val="en-US"/>
        </w:rPr>
        <w:tab/>
      </w:r>
      <w:r w:rsidRPr="006C285B">
        <w:rPr>
          <w:rFonts w:ascii="Times New Roman" w:hAnsi="Times New Roman" w:cs="Times New Roman"/>
          <w:b/>
          <w:sz w:val="28"/>
          <w:lang w:val="en-US"/>
        </w:rPr>
        <w:tab/>
      </w:r>
      <w:r w:rsidRPr="006C285B">
        <w:rPr>
          <w:rFonts w:ascii="Times New Roman" w:hAnsi="Times New Roman" w:cs="Times New Roman"/>
          <w:b/>
          <w:sz w:val="28"/>
          <w:lang w:val="en-US"/>
        </w:rPr>
        <w:tab/>
      </w:r>
      <w:r w:rsidRPr="006C285B">
        <w:rPr>
          <w:rFonts w:ascii="Times New Roman" w:hAnsi="Times New Roman" w:cs="Times New Roman"/>
          <w:b/>
          <w:sz w:val="28"/>
          <w:lang w:val="en-US"/>
        </w:rPr>
        <w:tab/>
      </w:r>
      <w:r w:rsidRPr="006C285B">
        <w:rPr>
          <w:rFonts w:ascii="Times New Roman" w:hAnsi="Times New Roman" w:cs="Times New Roman"/>
          <w:b/>
          <w:sz w:val="28"/>
          <w:lang w:val="en-US"/>
        </w:rPr>
        <w:tab/>
      </w:r>
      <w:r w:rsidRPr="006C285B">
        <w:rPr>
          <w:rFonts w:ascii="Times New Roman" w:hAnsi="Times New Roman" w:cs="Times New Roman"/>
          <w:b/>
          <w:sz w:val="28"/>
          <w:lang w:val="en-US"/>
        </w:rPr>
        <w:tab/>
      </w:r>
    </w:p>
    <w:p w14:paraId="34D21213" w14:textId="77777777" w:rsidR="00D3738F" w:rsidRPr="006C285B" w:rsidRDefault="00D3738F" w:rsidP="00D3738F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sectPr w:rsidR="00D3738F" w:rsidRPr="006C285B" w:rsidSect="00AD68AF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D0"/>
    <w:rsid w:val="000F3C72"/>
    <w:rsid w:val="001D3CBC"/>
    <w:rsid w:val="00357CAC"/>
    <w:rsid w:val="003D7310"/>
    <w:rsid w:val="0043012B"/>
    <w:rsid w:val="004D75D0"/>
    <w:rsid w:val="00583D64"/>
    <w:rsid w:val="006C285B"/>
    <w:rsid w:val="00735EA9"/>
    <w:rsid w:val="007E602D"/>
    <w:rsid w:val="0081503C"/>
    <w:rsid w:val="008F4017"/>
    <w:rsid w:val="00907EA7"/>
    <w:rsid w:val="009F2623"/>
    <w:rsid w:val="00AD68AF"/>
    <w:rsid w:val="00BC5301"/>
    <w:rsid w:val="00C06800"/>
    <w:rsid w:val="00CC4A91"/>
    <w:rsid w:val="00D00149"/>
    <w:rsid w:val="00D3468B"/>
    <w:rsid w:val="00D3738F"/>
    <w:rsid w:val="00E05B47"/>
    <w:rsid w:val="00E96B9E"/>
    <w:rsid w:val="00EA6F14"/>
    <w:rsid w:val="00EC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DC97"/>
  <w15:chartTrackingRefBased/>
  <w15:docId w15:val="{0DDD7A73-3A46-4FC0-99AD-278CA371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5D0"/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Bayram</dc:creator>
  <cp:keywords/>
  <dc:description/>
  <cp:lastModifiedBy>Windows 11</cp:lastModifiedBy>
  <cp:revision>11</cp:revision>
  <dcterms:created xsi:type="dcterms:W3CDTF">2024-04-13T06:06:00Z</dcterms:created>
  <dcterms:modified xsi:type="dcterms:W3CDTF">2024-04-18T05:09:00Z</dcterms:modified>
</cp:coreProperties>
</file>