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A0412" w14:textId="1F5F42F6" w:rsidR="00C1000D" w:rsidRDefault="00105A94" w:rsidP="00C100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lang w:val="en-US"/>
        </w:rPr>
        <w:t>Task</w:t>
      </w:r>
      <w:r w:rsidR="004D75D0">
        <w:rPr>
          <w:rFonts w:ascii="Times New Roman" w:hAnsi="Times New Roman" w:cs="Times New Roman"/>
          <w:b/>
          <w:sz w:val="28"/>
          <w:lang w:val="tk-TM"/>
        </w:rPr>
        <w:t xml:space="preserve"> 1</w:t>
      </w:r>
      <w:r w:rsidR="004D75D0" w:rsidRPr="001B675D">
        <w:rPr>
          <w:rFonts w:ascii="Times New Roman" w:hAnsi="Times New Roman" w:cs="Times New Roman"/>
          <w:b/>
          <w:sz w:val="28"/>
          <w:szCs w:val="28"/>
          <w:lang w:val="tk-TM"/>
        </w:rPr>
        <w:t xml:space="preserve">. </w:t>
      </w:r>
      <w:r w:rsidR="00D649B8" w:rsidRPr="00D649B8">
        <w:rPr>
          <w:rFonts w:ascii="Times New Roman" w:hAnsi="Times New Roman" w:cs="Times New Roman"/>
          <w:sz w:val="28"/>
          <w:szCs w:val="28"/>
          <w:lang w:val="tk-TM"/>
        </w:rPr>
        <w:t>Your task is to interpret a letter represented in a 3x3 matrix of cells using zeros and ones. Below are three sample 3x3 letter representations for the problem:</w:t>
      </w:r>
    </w:p>
    <w:tbl>
      <w:tblPr>
        <w:tblW w:w="87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42"/>
        <w:gridCol w:w="749"/>
        <w:gridCol w:w="851"/>
        <w:gridCol w:w="850"/>
        <w:gridCol w:w="426"/>
        <w:gridCol w:w="943"/>
        <w:gridCol w:w="758"/>
        <w:gridCol w:w="1134"/>
        <w:gridCol w:w="659"/>
        <w:gridCol w:w="758"/>
        <w:gridCol w:w="709"/>
      </w:tblGrid>
      <w:tr w:rsidR="00D649B8" w14:paraId="2F3F900E" w14:textId="77777777" w:rsidTr="00D649B8">
        <w:trPr>
          <w:trHeight w:val="420"/>
        </w:trPr>
        <w:tc>
          <w:tcPr>
            <w:tcW w:w="254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9FE0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2BAB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0A0C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60C6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73C9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            U</w:t>
            </w:r>
          </w:p>
        </w:tc>
      </w:tr>
      <w:tr w:rsidR="00D649B8" w14:paraId="239DA3A1" w14:textId="77777777" w:rsidTr="002902AB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3F1B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B65E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F988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B7E3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655E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A22F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D982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5AC6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0BDC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DE06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63A0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649B8" w14:paraId="48B6771B" w14:textId="77777777" w:rsidTr="002902AB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1B4C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1B35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7AFF8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B6A1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09CA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7947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6C0B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8DE7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C1B1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76FE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EA5C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649B8" w14:paraId="5968AA6F" w14:textId="77777777" w:rsidTr="002902AB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1CAE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F8D6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D101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F419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29A9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3CA5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5058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27F8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336E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D0BD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AAF7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108E7E8" w14:textId="4E138A74" w:rsidR="00D649B8" w:rsidRDefault="00D649B8" w:rsidP="00105A94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lang w:val="tk-TM"/>
        </w:rPr>
      </w:pPr>
      <w:r w:rsidRPr="00D649B8">
        <w:rPr>
          <w:rFonts w:ascii="Times New Roman" w:hAnsi="Times New Roman" w:cs="Times New Roman"/>
          <w:bCs/>
          <w:sz w:val="28"/>
          <w:lang w:val="tk-TM"/>
        </w:rPr>
        <w:t>Each of these representations maintains the intended letter when rotated in any direction. For example, the L matrix can be read as stated or rotated, and the shape still represents the same letter.</w:t>
      </w:r>
    </w:p>
    <w:p w14:paraId="5EB35BE1" w14:textId="1AE37374" w:rsidR="00D649B8" w:rsidRDefault="00D649B8" w:rsidP="00105A94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lang w:val="tk-TM"/>
        </w:rPr>
      </w:pPr>
      <w:r w:rsidRPr="00D649B8">
        <w:rPr>
          <w:rFonts w:ascii="Times New Roman" w:hAnsi="Times New Roman" w:cs="Times New Roman"/>
          <w:bCs/>
          <w:sz w:val="28"/>
          <w:lang w:val="tk-TM"/>
        </w:rPr>
        <w:t>The following displays all possible representations of the letters L, N and U.</w:t>
      </w:r>
    </w:p>
    <w:p w14:paraId="22D0FBF0" w14:textId="1AE37374" w:rsidR="00D649B8" w:rsidRDefault="00D649B8" w:rsidP="00105A94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lang w:val="tk-TM"/>
        </w:rPr>
      </w:pPr>
      <w:r>
        <w:rPr>
          <w:noProof/>
          <w:lang w:eastAsia="ru-RU"/>
        </w:rPr>
        <w:drawing>
          <wp:inline distT="114300" distB="114300" distL="114300" distR="114300" wp14:anchorId="43197A2C" wp14:editId="4370B43D">
            <wp:extent cx="2636990" cy="1536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80B49" w14:textId="020FD546" w:rsidR="00D649B8" w:rsidRPr="00D649B8" w:rsidRDefault="00D649B8" w:rsidP="00105A94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tbl>
      <w:tblPr>
        <w:tblW w:w="5340" w:type="dxa"/>
        <w:tblLayout w:type="fixed"/>
        <w:tblLook w:val="0600" w:firstRow="0" w:lastRow="0" w:firstColumn="0" w:lastColumn="0" w:noHBand="1" w:noVBand="1"/>
      </w:tblPr>
      <w:tblGrid>
        <w:gridCol w:w="144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</w:tblGrid>
      <w:tr w:rsidR="00D649B8" w:rsidRPr="00D649B8" w14:paraId="62EBCDA4" w14:textId="77777777" w:rsidTr="00B46551">
        <w:trPr>
          <w:trHeight w:val="42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C3BB7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A4E9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58C9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DE33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39CC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16D5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CD68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FB6D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6CF9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6745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A19A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5B21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ADB8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568A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DF26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87AC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649B8" w:rsidRPr="00D649B8" w14:paraId="6C83B090" w14:textId="77777777" w:rsidTr="00B46551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CE5AC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A9D6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52FA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31A9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0F5E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3D12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D705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C1D7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4C05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1967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9076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D09E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F764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A7CB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0950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117C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649B8" w:rsidRPr="00D649B8" w14:paraId="4363DA7B" w14:textId="77777777" w:rsidTr="00B46551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98185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92DF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60C2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D3F5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43E8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F652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75DD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8376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4074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5BEA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D534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2ABE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A8CC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51A1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7E2E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8BBF" w14:textId="77777777" w:rsidR="00D649B8" w:rsidRPr="00D649B8" w:rsidRDefault="00D649B8" w:rsidP="00B4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475961A" w14:textId="68C16E15" w:rsidR="00D649B8" w:rsidRPr="00D649B8" w:rsidRDefault="00D649B8" w:rsidP="00105A94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1440"/>
        <w:gridCol w:w="480"/>
        <w:gridCol w:w="480"/>
        <w:gridCol w:w="480"/>
        <w:gridCol w:w="480"/>
        <w:gridCol w:w="480"/>
        <w:gridCol w:w="480"/>
        <w:gridCol w:w="480"/>
        <w:gridCol w:w="4225"/>
      </w:tblGrid>
      <w:tr w:rsidR="00D649B8" w:rsidRPr="00D649B8" w14:paraId="4503E5E8" w14:textId="77777777" w:rsidTr="00B46551">
        <w:trPr>
          <w:trHeight w:val="42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C2A99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1E7B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0190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E9F2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D3B0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DAA1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4E92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0916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66DD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49B8" w:rsidRPr="00D649B8" w14:paraId="1E042DA2" w14:textId="77777777" w:rsidTr="00B46551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7C2E8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1F03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A309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A6E4E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7E99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B2BB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B980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038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63B1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49B8" w:rsidRPr="00D649B8" w14:paraId="6F639732" w14:textId="77777777" w:rsidTr="00B46551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75966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64B7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7EF9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CDCAA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472B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F531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37F7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A611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C1E0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A90DD1" w14:textId="5D22F41F" w:rsidR="00D649B8" w:rsidRDefault="00D649B8" w:rsidP="00105A94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1442"/>
        <w:gridCol w:w="496"/>
        <w:gridCol w:w="507"/>
        <w:gridCol w:w="507"/>
        <w:gridCol w:w="507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D649B8" w:rsidRPr="00D649B8" w14:paraId="08C1EB9D" w14:textId="77777777" w:rsidTr="00D649B8">
        <w:trPr>
          <w:trHeight w:val="420"/>
        </w:trPr>
        <w:tc>
          <w:tcPr>
            <w:tcW w:w="144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8215B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66A5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7F76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C28F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C8FB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27A3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8BFA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E803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8E0A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CC07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23CD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41AB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20EC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FBD6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357B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8960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649B8" w:rsidRPr="00D649B8" w14:paraId="14A545B2" w14:textId="77777777" w:rsidTr="00D649B8">
        <w:trPr>
          <w:trHeight w:val="420"/>
        </w:trPr>
        <w:tc>
          <w:tcPr>
            <w:tcW w:w="144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8A14E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FAD0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D05C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283E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D606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75A1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65FA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DC0C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82FC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FA74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062F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354E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D151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046A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373E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0C1B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649B8" w:rsidRPr="00D649B8" w14:paraId="4EB18DA4" w14:textId="77777777" w:rsidTr="00D649B8">
        <w:trPr>
          <w:trHeight w:val="420"/>
        </w:trPr>
        <w:tc>
          <w:tcPr>
            <w:tcW w:w="144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F87FF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FC4F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1ECA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1F25" w14:textId="77777777" w:rsidR="00D649B8" w:rsidRPr="00D649B8" w:rsidRDefault="00D649B8" w:rsidP="00B4655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C0B5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B9BE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8DA2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50FF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3BFB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AA87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EC8A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33DC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74EF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D1E4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BBDF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1BA5" w14:textId="77777777" w:rsidR="00D649B8" w:rsidRPr="00D649B8" w:rsidRDefault="00D649B8" w:rsidP="00B465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35B19E4" w14:textId="77777777" w:rsidR="00D649B8" w:rsidRPr="00D649B8" w:rsidRDefault="00D649B8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  <w:r w:rsidRPr="00D649B8">
        <w:rPr>
          <w:rFonts w:ascii="Times New Roman" w:hAnsi="Times New Roman" w:cs="Times New Roman"/>
          <w:bCs/>
          <w:sz w:val="28"/>
          <w:szCs w:val="28"/>
          <w:lang w:val="tk-TM"/>
        </w:rPr>
        <w:lastRenderedPageBreak/>
        <w:t>You have a two-dimensional space containing n by m cells, where n and m are both greater than or equal to 3. Note that all n rows have the same number of columns, m.</w:t>
      </w:r>
    </w:p>
    <w:p w14:paraId="20FC2055" w14:textId="6EBFB584" w:rsidR="00D649B8" w:rsidRDefault="00D649B8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  <w:r w:rsidRPr="00D649B8">
        <w:rPr>
          <w:rFonts w:ascii="Times New Roman" w:hAnsi="Times New Roman" w:cs="Times New Roman"/>
          <w:bCs/>
          <w:sz w:val="28"/>
          <w:szCs w:val="28"/>
          <w:lang w:val="tk-TM"/>
        </w:rPr>
        <w:t>Develop a program to count the occurrences of the letters L, N, and U in an n x m space, where n and m are greater than or equal to 3.</w:t>
      </w:r>
    </w:p>
    <w:p w14:paraId="4BA376B9" w14:textId="4227E29A" w:rsidR="00D649B8" w:rsidRDefault="00D649B8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  <w:r w:rsidRPr="00D649B8">
        <w:rPr>
          <w:rFonts w:ascii="Times New Roman" w:hAnsi="Times New Roman" w:cs="Times New Roman"/>
          <w:bCs/>
          <w:sz w:val="28"/>
          <w:szCs w:val="28"/>
          <w:lang w:val="tk-TM"/>
        </w:rPr>
        <w:t>In cases where letters overlap are detected, each individual letter should be extracted and counted separately, as shown in the following example:</w:t>
      </w: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1504"/>
        <w:gridCol w:w="1504"/>
        <w:gridCol w:w="1504"/>
        <w:gridCol w:w="1504"/>
        <w:gridCol w:w="1504"/>
      </w:tblGrid>
      <w:tr w:rsidR="00D649B8" w:rsidRPr="00D649B8" w14:paraId="56A98391" w14:textId="77777777" w:rsidTr="00D649B8">
        <w:trPr>
          <w:trHeight w:val="143"/>
        </w:trPr>
        <w:tc>
          <w:tcPr>
            <w:tcW w:w="1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62D8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Col</w:t>
            </w:r>
            <w:proofErr w:type="spellEnd"/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CDF6" w14:textId="77777777" w:rsidR="00D649B8" w:rsidRPr="00D649B8" w:rsidRDefault="00D649B8" w:rsidP="00D649B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Col</w:t>
            </w:r>
            <w:proofErr w:type="spellEnd"/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5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39E0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Col</w:t>
            </w:r>
            <w:proofErr w:type="spellEnd"/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5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023F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Col</w:t>
            </w:r>
            <w:proofErr w:type="spellEnd"/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5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E362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Col</w:t>
            </w:r>
            <w:proofErr w:type="spellEnd"/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5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FECA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Col</w:t>
            </w:r>
            <w:proofErr w:type="spellEnd"/>
            <w:r w:rsidRPr="00D649B8"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</w:tr>
      <w:tr w:rsidR="00D649B8" w:rsidRPr="00D649B8" w14:paraId="395EA3F0" w14:textId="77777777" w:rsidTr="00D649B8">
        <w:trPr>
          <w:trHeight w:val="165"/>
        </w:trPr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3901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A15A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9FD6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99AE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5FE2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395D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649B8" w:rsidRPr="00D649B8" w14:paraId="03E3E853" w14:textId="77777777" w:rsidTr="00D649B8"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1177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F5EB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2397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554A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AE0E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3571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649B8" w:rsidRPr="00D649B8" w14:paraId="2543D290" w14:textId="77777777" w:rsidTr="00D649B8">
        <w:trPr>
          <w:trHeight w:val="67"/>
        </w:trPr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7B70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55E0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3237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3888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76FF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FA51" w14:textId="77777777" w:rsidR="00D649B8" w:rsidRPr="00D649B8" w:rsidRDefault="00D649B8" w:rsidP="00D649B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9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5CC7E62" w14:textId="77777777" w:rsidR="00D649B8" w:rsidRPr="00D649B8" w:rsidRDefault="00D649B8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  <w:r w:rsidRPr="00D649B8">
        <w:rPr>
          <w:rFonts w:ascii="Times New Roman" w:hAnsi="Times New Roman" w:cs="Times New Roman"/>
          <w:bCs/>
          <w:sz w:val="28"/>
          <w:szCs w:val="28"/>
          <w:lang w:val="tk-TM"/>
        </w:rPr>
        <w:t>Here you have two L’s and one N</w:t>
      </w:r>
    </w:p>
    <w:p w14:paraId="0CAE7CED" w14:textId="77777777" w:rsidR="00D649B8" w:rsidRPr="00D649B8" w:rsidRDefault="00D649B8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  <w:r w:rsidRPr="00D649B8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Col 1, Col 2 and Col 3 produce the first L </w:t>
      </w:r>
    </w:p>
    <w:p w14:paraId="1CFB3B7C" w14:textId="77777777" w:rsidR="00D649B8" w:rsidRPr="00D649B8" w:rsidRDefault="00D649B8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  <w:r w:rsidRPr="00D649B8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Col 2, Col 3 and Col 4 produce the second L </w:t>
      </w:r>
    </w:p>
    <w:p w14:paraId="027B6045" w14:textId="6D25BE0A" w:rsidR="00D649B8" w:rsidRDefault="00D649B8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tk-TM"/>
        </w:rPr>
      </w:pPr>
      <w:r w:rsidRPr="00D649B8">
        <w:rPr>
          <w:rFonts w:ascii="Times New Roman" w:hAnsi="Times New Roman" w:cs="Times New Roman"/>
          <w:bCs/>
          <w:sz w:val="28"/>
          <w:szCs w:val="28"/>
          <w:lang w:val="tk-TM"/>
        </w:rPr>
        <w:t>Col 4, Col 5 and Col 6 produce the only N</w:t>
      </w:r>
    </w:p>
    <w:p w14:paraId="51ADFA64" w14:textId="79EE4E32" w:rsidR="00D649B8" w:rsidRPr="00D649B8" w:rsidRDefault="00105A94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105A94">
        <w:rPr>
          <w:rFonts w:ascii="Times New Roman" w:hAnsi="Times New Roman" w:cs="Times New Roman"/>
          <w:b/>
          <w:sz w:val="28"/>
          <w:lang w:val="tk-TM"/>
        </w:rPr>
        <w:t>Input data</w:t>
      </w:r>
      <w:r>
        <w:rPr>
          <w:rFonts w:ascii="Times New Roman" w:hAnsi="Times New Roman" w:cs="Times New Roman"/>
          <w:b/>
          <w:sz w:val="28"/>
          <w:lang w:val="tk-TM"/>
        </w:rPr>
        <w:t xml:space="preserve">: </w:t>
      </w:r>
      <w:r w:rsidR="00D649B8" w:rsidRPr="00D649B8">
        <w:rPr>
          <w:rFonts w:ascii="Times New Roman" w:hAnsi="Times New Roman" w:cs="Times New Roman"/>
          <w:sz w:val="28"/>
          <w:szCs w:val="28"/>
          <w:lang w:val="tk-TM"/>
        </w:rPr>
        <w:t>The data is stored in the input.txt file. The first line of the file indicates the number of rows (n),</w:t>
      </w:r>
      <w:r w:rsidR="002902AB">
        <w:rPr>
          <w:rFonts w:ascii="Times New Roman" w:hAnsi="Times New Roman" w:cs="Times New Roman"/>
          <w:sz w:val="28"/>
          <w:szCs w:val="28"/>
          <w:lang w:val="tk-TM"/>
        </w:rPr>
        <w:t xml:space="preserve"> after it number of </w:t>
      </w:r>
      <w:r w:rsidR="002902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902AB">
        <w:rPr>
          <w:rFonts w:ascii="Times New Roman" w:hAnsi="Times New Roman" w:cs="Times New Roman"/>
          <w:sz w:val="28"/>
          <w:szCs w:val="28"/>
          <w:lang w:val="tk-TM"/>
        </w:rPr>
        <w:t>olumns</w:t>
      </w:r>
      <w:r w:rsidR="00D649B8" w:rsidRPr="00D649B8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2902AB">
        <w:rPr>
          <w:rFonts w:ascii="Times New Roman" w:hAnsi="Times New Roman" w:cs="Times New Roman"/>
          <w:sz w:val="28"/>
          <w:szCs w:val="28"/>
          <w:lang w:val="en-US"/>
        </w:rPr>
        <w:t xml:space="preserve">(m), </w:t>
      </w:r>
      <w:r w:rsidR="00D649B8" w:rsidRPr="00D649B8">
        <w:rPr>
          <w:rFonts w:ascii="Times New Roman" w:hAnsi="Times New Roman" w:cs="Times New Roman"/>
          <w:sz w:val="28"/>
          <w:szCs w:val="28"/>
          <w:lang w:val="tk-TM"/>
        </w:rPr>
        <w:t>followed by n rows of zeros and ones, separated by a single space.</w:t>
      </w:r>
    </w:p>
    <w:p w14:paraId="6B1CFE39" w14:textId="463AC42F" w:rsidR="00C1000D" w:rsidRDefault="00D649B8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D649B8">
        <w:rPr>
          <w:rFonts w:ascii="Times New Roman" w:hAnsi="Times New Roman" w:cs="Times New Roman"/>
          <w:sz w:val="28"/>
          <w:szCs w:val="28"/>
          <w:lang w:val="tk-TM"/>
        </w:rPr>
        <w:t>Examples of different inputs:</w:t>
      </w:r>
    </w:p>
    <w:p w14:paraId="578507D4" w14:textId="2C0A9828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3              The number of rows and columns the first case</w:t>
      </w:r>
    </w:p>
    <w:p w14:paraId="7FD846F7" w14:textId="5794EEA9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0 0           The space where you ne</w:t>
      </w:r>
      <w:r w:rsidR="008C6B7C">
        <w:rPr>
          <w:rFonts w:ascii="Times New Roman" w:hAnsi="Times New Roman" w:cs="Times New Roman"/>
          <w:sz w:val="28"/>
          <w:szCs w:val="28"/>
          <w:lang w:val="tk-TM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d to look for the letters</w:t>
      </w:r>
    </w:p>
    <w:p w14:paraId="78EC1F81" w14:textId="4065ED3C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1 0 0</w:t>
      </w:r>
    </w:p>
    <w:p w14:paraId="214AF2F6" w14:textId="10CFA423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1 1 1</w:t>
      </w:r>
    </w:p>
    <w:p w14:paraId="08D89495" w14:textId="77C8BEA4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46815A" w14:textId="2CEC9EF1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The second test</w:t>
      </w:r>
    </w:p>
    <w:p w14:paraId="2C4B274F" w14:textId="70B18E7D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1 1 1 1 1 1 0 1</w:t>
      </w:r>
    </w:p>
    <w:p w14:paraId="66B45355" w14:textId="79B475B6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1 0 0 0 0 1 1 1</w:t>
      </w:r>
    </w:p>
    <w:p w14:paraId="1B14B663" w14:textId="09246F85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1 0 0 1 1 1 0 1</w:t>
      </w:r>
    </w:p>
    <w:p w14:paraId="55D6FBE9" w14:textId="338AF522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EAEADF" w14:textId="41297881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4 6</w:t>
      </w:r>
    </w:p>
    <w:p w14:paraId="6F00CCFE" w14:textId="56A26F4B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1 1 1 1 1 1</w:t>
      </w:r>
    </w:p>
    <w:p w14:paraId="309469DD" w14:textId="39B293EB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1 1 0 1 1 1</w:t>
      </w:r>
    </w:p>
    <w:p w14:paraId="12E1658E" w14:textId="778A515C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0 0 1 0 1 1</w:t>
      </w:r>
    </w:p>
    <w:p w14:paraId="106031E8" w14:textId="260C85C4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0 0 0 0 0 0</w:t>
      </w:r>
    </w:p>
    <w:p w14:paraId="497481E0" w14:textId="15A747C4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78F86E" w14:textId="666B846E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3 6</w:t>
      </w:r>
    </w:p>
    <w:p w14:paraId="45C44C0C" w14:textId="206861D1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1 0 0 1 0 1</w:t>
      </w:r>
    </w:p>
    <w:p w14:paraId="5F7D3FC7" w14:textId="32F0089D" w:rsid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1 0 0 1 1 1</w:t>
      </w:r>
    </w:p>
    <w:p w14:paraId="3D8746A0" w14:textId="03ABF437" w:rsidR="002902AB" w:rsidRPr="002902AB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1 1 1 1 0 1</w:t>
      </w:r>
    </w:p>
    <w:p w14:paraId="7328512D" w14:textId="0794AD34" w:rsidR="00D649B8" w:rsidRDefault="002902AB" w:rsidP="00D649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2902AB">
        <w:rPr>
          <w:rFonts w:ascii="Times New Roman" w:hAnsi="Times New Roman" w:cs="Times New Roman"/>
          <w:sz w:val="28"/>
          <w:szCs w:val="28"/>
          <w:lang w:val="tk-TM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F934E" wp14:editId="648DF33F">
                <wp:simplePos x="0" y="0"/>
                <wp:positionH relativeFrom="column">
                  <wp:posOffset>672465</wp:posOffset>
                </wp:positionH>
                <wp:positionV relativeFrom="paragraph">
                  <wp:posOffset>3310890</wp:posOffset>
                </wp:positionV>
                <wp:extent cx="289560" cy="29972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6BC0D" w14:textId="77777777" w:rsidR="002902AB" w:rsidRPr="002B75EC" w:rsidRDefault="002902AB" w:rsidP="002902AB">
                            <w:pPr>
                              <w:rPr>
                                <w:sz w:val="28"/>
                                <w:lang w:val="tk-TM"/>
                              </w:rPr>
                            </w:pPr>
                            <w:r>
                              <w:rPr>
                                <w:sz w:val="28"/>
                                <w:lang w:val="tk-TM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F934E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52.95pt;margin-top:260.7pt;width:22.8pt;height:2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" fillcolor="white [3201]" stroked="f" strokeweight=".5pt">
                <v:textbox>
                  <w:txbxContent>
                    <w:p w14:paraId="7EE6BC0D" w14:textId="77777777" w:rsidR="002902AB" w:rsidRPr="002B75EC" w:rsidRDefault="002902AB" w:rsidP="002902AB">
                      <w:pPr>
                        <w:rPr>
                          <w:sz w:val="28"/>
                          <w:lang w:val="tk-TM"/>
                        </w:rPr>
                      </w:pPr>
                      <w:r>
                        <w:rPr>
                          <w:sz w:val="28"/>
                          <w:lang w:val="tk-TM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Pr="002902AB">
        <w:rPr>
          <w:rFonts w:ascii="Times New Roman" w:hAnsi="Times New Roman" w:cs="Times New Roman"/>
          <w:sz w:val="28"/>
          <w:szCs w:val="28"/>
          <w:lang w:val="tk-TM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13C26" wp14:editId="6DC55544">
                <wp:simplePos x="0" y="0"/>
                <wp:positionH relativeFrom="column">
                  <wp:posOffset>708025</wp:posOffset>
                </wp:positionH>
                <wp:positionV relativeFrom="paragraph">
                  <wp:posOffset>2106930</wp:posOffset>
                </wp:positionV>
                <wp:extent cx="289560" cy="2997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99D79" w14:textId="77777777" w:rsidR="002902AB" w:rsidRPr="002B75EC" w:rsidRDefault="002902AB" w:rsidP="002902AB">
                            <w:pPr>
                              <w:rPr>
                                <w:sz w:val="28"/>
                                <w:lang w:val="tk-TM"/>
                              </w:rPr>
                            </w:pPr>
                            <w:r>
                              <w:rPr>
                                <w:sz w:val="28"/>
                                <w:lang w:val="tk-TM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13C26" id="Надпись 5" o:spid="_x0000_s1027" type="#_x0000_t202" style="position:absolute;left:0;text-align:left;margin-left:55.75pt;margin-top:165.9pt;width:22.8pt;height:2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" fillcolor="white [3201]" stroked="f" strokeweight=".5pt">
                <v:textbox>
                  <w:txbxContent>
                    <w:p w14:paraId="73199D79" w14:textId="77777777" w:rsidR="002902AB" w:rsidRPr="002B75EC" w:rsidRDefault="002902AB" w:rsidP="002902AB">
                      <w:pPr>
                        <w:rPr>
                          <w:sz w:val="28"/>
                          <w:lang w:val="tk-TM"/>
                        </w:rPr>
                      </w:pPr>
                      <w:r>
                        <w:rPr>
                          <w:sz w:val="28"/>
                          <w:lang w:val="tk-TM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251AF1E" w14:textId="39A2ABC6" w:rsidR="00105A94" w:rsidRPr="00105A94" w:rsidRDefault="00105A94" w:rsidP="00105A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5A94">
        <w:rPr>
          <w:rFonts w:ascii="Times New Roman" w:hAnsi="Times New Roman" w:cs="Times New Roman"/>
          <w:b/>
          <w:sz w:val="28"/>
          <w:lang w:val="tk-TM"/>
        </w:rPr>
        <w:t>Output data</w:t>
      </w:r>
      <w:r w:rsidRPr="001B675D">
        <w:rPr>
          <w:rFonts w:ascii="Times New Roman" w:hAnsi="Times New Roman" w:cs="Times New Roman"/>
          <w:b/>
          <w:sz w:val="28"/>
          <w:szCs w:val="28"/>
          <w:lang w:val="tk-TM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tk-TM"/>
        </w:rPr>
        <w:t xml:space="preserve"> </w:t>
      </w:r>
      <w:r w:rsidR="007C6885" w:rsidRPr="007C6885">
        <w:rPr>
          <w:rFonts w:ascii="Times New Roman" w:hAnsi="Times New Roman" w:cs="Times New Roman"/>
          <w:sz w:val="28"/>
          <w:szCs w:val="28"/>
          <w:lang w:val="en-US"/>
        </w:rPr>
        <w:t xml:space="preserve">The response must be written to the </w:t>
      </w:r>
      <w:r w:rsidR="007C6885" w:rsidRPr="007C68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output.txt </w:t>
      </w:r>
      <w:r w:rsidR="007C6885" w:rsidRPr="007C6885">
        <w:rPr>
          <w:rFonts w:ascii="Times New Roman" w:hAnsi="Times New Roman" w:cs="Times New Roman"/>
          <w:sz w:val="28"/>
          <w:szCs w:val="28"/>
          <w:lang w:val="en-US"/>
        </w:rPr>
        <w:t>file, which include the occurrences of each letter. See the output of for the input examples above:</w:t>
      </w:r>
    </w:p>
    <w:p w14:paraId="38322127" w14:textId="77777777" w:rsidR="007C6885" w:rsidRDefault="003E0EF6" w:rsidP="00105A94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lastRenderedPageBreak/>
        <w:tab/>
      </w:r>
    </w:p>
    <w:p w14:paraId="22B7E6A5" w14:textId="762EA005" w:rsidR="003E0EF6" w:rsidRPr="003E0EF6" w:rsidRDefault="003E0EF6" w:rsidP="007C6885">
      <w:pPr>
        <w:spacing w:after="0" w:line="240" w:lineRule="auto"/>
        <w:ind w:firstLine="708"/>
        <w:jc w:val="both"/>
        <w:rPr>
          <w:lang w:val="en-US"/>
        </w:rPr>
      </w:pPr>
      <w:r w:rsidRPr="003E0E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execution time: </w:t>
      </w:r>
      <w:r w:rsidRPr="003E0EF6">
        <w:rPr>
          <w:rFonts w:ascii="Times New Roman" w:hAnsi="Times New Roman" w:cs="Times New Roman"/>
          <w:sz w:val="28"/>
          <w:szCs w:val="28"/>
          <w:lang w:val="en-US"/>
        </w:rPr>
        <w:t>no more than 1 second.</w:t>
      </w:r>
      <w:r w:rsidR="00105A94" w:rsidRPr="003E0EF6">
        <w:rPr>
          <w:lang w:val="en-US"/>
        </w:rPr>
        <w:tab/>
      </w:r>
    </w:p>
    <w:p w14:paraId="04180C21" w14:textId="77777777" w:rsidR="00105A94" w:rsidRPr="00105A94" w:rsidRDefault="00105A94" w:rsidP="00105A9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05A94">
        <w:rPr>
          <w:rFonts w:ascii="Times New Roman" w:hAnsi="Times New Roman" w:cs="Times New Roman"/>
          <w:b/>
          <w:sz w:val="28"/>
          <w:lang w:val="en-US"/>
        </w:rPr>
        <w:t xml:space="preserve">Note: </w:t>
      </w:r>
      <w:r w:rsidRPr="00105A94">
        <w:rPr>
          <w:rFonts w:ascii="Times New Roman" w:hAnsi="Times New Roman" w:cs="Times New Roman"/>
          <w:sz w:val="28"/>
          <w:lang w:val="en-US"/>
        </w:rPr>
        <w:t>all characters in text files must be 1 byte in size.</w:t>
      </w:r>
    </w:p>
    <w:p w14:paraId="36CC6B1F" w14:textId="41C0752C" w:rsidR="007C6885" w:rsidRDefault="00105A94" w:rsidP="00105A9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05A94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105A94">
        <w:rPr>
          <w:rFonts w:ascii="Times New Roman" w:hAnsi="Times New Roman" w:cs="Times New Roman"/>
          <w:b/>
          <w:sz w:val="28"/>
        </w:rPr>
        <w:t>Examples</w:t>
      </w:r>
      <w:proofErr w:type="spellEnd"/>
      <w:r w:rsidRPr="00D3738F"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b/>
          <w:sz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6885" w:rsidRPr="007C6885" w14:paraId="05F8B2A8" w14:textId="77777777" w:rsidTr="00B46551">
        <w:tc>
          <w:tcPr>
            <w:tcW w:w="2336" w:type="dxa"/>
          </w:tcPr>
          <w:p w14:paraId="5B2EBCD2" w14:textId="77777777" w:rsidR="007C6885" w:rsidRPr="007C6885" w:rsidRDefault="007C6885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</w:t>
            </w: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1:</w:t>
            </w:r>
          </w:p>
        </w:tc>
        <w:tc>
          <w:tcPr>
            <w:tcW w:w="2336" w:type="dxa"/>
          </w:tcPr>
          <w:p w14:paraId="2B0EA71F" w14:textId="77777777" w:rsidR="007C6885" w:rsidRPr="007C6885" w:rsidRDefault="007C6885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1" w:name="OLE_LINK76"/>
            <w:bookmarkStart w:id="2" w:name="OLE_LINK77"/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</w:t>
            </w: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2:</w:t>
            </w:r>
            <w:bookmarkEnd w:id="1"/>
            <w:bookmarkEnd w:id="2"/>
          </w:p>
        </w:tc>
        <w:tc>
          <w:tcPr>
            <w:tcW w:w="2336" w:type="dxa"/>
          </w:tcPr>
          <w:p w14:paraId="6C2E1A23" w14:textId="77777777" w:rsidR="007C6885" w:rsidRPr="007C6885" w:rsidRDefault="007C6885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3" w:name="OLE_LINK78"/>
            <w:bookmarkStart w:id="4" w:name="OLE_LINK79"/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</w:t>
            </w:r>
            <w:bookmarkEnd w:id="3"/>
            <w:bookmarkEnd w:id="4"/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337" w:type="dxa"/>
          </w:tcPr>
          <w:p w14:paraId="3FADB4AA" w14:textId="77777777" w:rsidR="007C6885" w:rsidRPr="007C6885" w:rsidRDefault="007C6885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Test4</w:t>
            </w: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2902AB" w:rsidRPr="007C6885" w14:paraId="7AD9A682" w14:textId="77777777" w:rsidTr="00B46551">
        <w:tc>
          <w:tcPr>
            <w:tcW w:w="2336" w:type="dxa"/>
          </w:tcPr>
          <w:p w14:paraId="0FA173F4" w14:textId="77777777" w:rsidR="002902AB" w:rsidRPr="007C6885" w:rsidRDefault="002902AB" w:rsidP="002902A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3</w:t>
            </w:r>
          </w:p>
          <w:p w14:paraId="3FEA1DD9" w14:textId="77777777" w:rsidR="002902AB" w:rsidRPr="007C6885" w:rsidRDefault="002902AB" w:rsidP="002902A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1 0 0</w:t>
            </w:r>
          </w:p>
          <w:p w14:paraId="1387EF3E" w14:textId="77777777" w:rsidR="002902AB" w:rsidRPr="007C6885" w:rsidRDefault="002902AB" w:rsidP="002902A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1 0 0</w:t>
            </w:r>
          </w:p>
          <w:p w14:paraId="74693B40" w14:textId="60F1D618" w:rsidR="002902AB" w:rsidRPr="007C6885" w:rsidRDefault="002902AB" w:rsidP="002902A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1 1 1</w:t>
            </w:r>
          </w:p>
        </w:tc>
        <w:tc>
          <w:tcPr>
            <w:tcW w:w="2336" w:type="dxa"/>
          </w:tcPr>
          <w:p w14:paraId="34B2C671" w14:textId="77777777" w:rsidR="002902AB" w:rsidRPr="006C285B" w:rsidRDefault="002902AB" w:rsidP="002902A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8</w:t>
            </w:r>
          </w:p>
          <w:p w14:paraId="49739E63" w14:textId="77777777" w:rsidR="002902AB" w:rsidRPr="007C6885" w:rsidRDefault="002902AB" w:rsidP="002902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1 1 1 1 1 1 0 1</w:t>
            </w:r>
          </w:p>
          <w:p w14:paraId="739024C9" w14:textId="77777777" w:rsidR="002902AB" w:rsidRPr="007C6885" w:rsidRDefault="002902AB" w:rsidP="002902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1 0 0 0 0 1 1 1</w:t>
            </w:r>
          </w:p>
          <w:p w14:paraId="1D9D14FE" w14:textId="7BE037A4" w:rsidR="002902AB" w:rsidRPr="007C6885" w:rsidRDefault="002902AB" w:rsidP="002902A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1 0 0 1 1 1 0 1</w:t>
            </w:r>
          </w:p>
        </w:tc>
        <w:tc>
          <w:tcPr>
            <w:tcW w:w="2336" w:type="dxa"/>
          </w:tcPr>
          <w:p w14:paraId="5D7500FE" w14:textId="77777777" w:rsidR="002902AB" w:rsidRPr="006C285B" w:rsidRDefault="002902AB" w:rsidP="002902A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6</w:t>
            </w:r>
          </w:p>
          <w:p w14:paraId="6CB3F354" w14:textId="77777777" w:rsidR="002902AB" w:rsidRPr="007C6885" w:rsidRDefault="002902AB" w:rsidP="002902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1 1 1 1 1 1</w:t>
            </w:r>
          </w:p>
          <w:p w14:paraId="4E8ABC4D" w14:textId="77777777" w:rsidR="002902AB" w:rsidRPr="007C6885" w:rsidRDefault="002902AB" w:rsidP="002902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1 1 0 1 1 1</w:t>
            </w:r>
          </w:p>
          <w:p w14:paraId="3B66A745" w14:textId="77777777" w:rsidR="002902AB" w:rsidRPr="007C6885" w:rsidRDefault="002902AB" w:rsidP="002902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0 0 1 0 1 1</w:t>
            </w:r>
          </w:p>
          <w:p w14:paraId="1E1C185B" w14:textId="6C2BDEFA" w:rsidR="002902AB" w:rsidRPr="007C6885" w:rsidRDefault="002902AB" w:rsidP="002902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0 0 0 0 0 0</w:t>
            </w:r>
          </w:p>
        </w:tc>
        <w:tc>
          <w:tcPr>
            <w:tcW w:w="2337" w:type="dxa"/>
          </w:tcPr>
          <w:p w14:paraId="68FD739F" w14:textId="77777777" w:rsidR="002902AB" w:rsidRPr="007C6885" w:rsidRDefault="002902AB" w:rsidP="002902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6</w:t>
            </w:r>
          </w:p>
          <w:p w14:paraId="5E497F50" w14:textId="77777777" w:rsidR="002902AB" w:rsidRPr="007C6885" w:rsidRDefault="002902AB" w:rsidP="002902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1 0 0 1 0 1</w:t>
            </w:r>
          </w:p>
          <w:p w14:paraId="44A61720" w14:textId="77777777" w:rsidR="002902AB" w:rsidRPr="007C6885" w:rsidRDefault="002902AB" w:rsidP="002902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1 0 0 1 1 1</w:t>
            </w:r>
          </w:p>
          <w:p w14:paraId="3D582D96" w14:textId="32D1F227" w:rsidR="002902AB" w:rsidRPr="007C6885" w:rsidRDefault="002902AB" w:rsidP="002902A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1 1 1 1 0 1</w:t>
            </w:r>
          </w:p>
        </w:tc>
      </w:tr>
      <w:tr w:rsidR="007C6885" w:rsidRPr="007C6885" w14:paraId="1FE4607D" w14:textId="77777777" w:rsidTr="00B46551">
        <w:tc>
          <w:tcPr>
            <w:tcW w:w="2336" w:type="dxa"/>
          </w:tcPr>
          <w:p w14:paraId="0AD5D353" w14:textId="77777777" w:rsidR="007C6885" w:rsidRPr="007C6885" w:rsidRDefault="007C6885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Answer1:</w:t>
            </w:r>
          </w:p>
        </w:tc>
        <w:tc>
          <w:tcPr>
            <w:tcW w:w="2336" w:type="dxa"/>
          </w:tcPr>
          <w:p w14:paraId="4818C1A3" w14:textId="77777777" w:rsidR="007C6885" w:rsidRPr="007C6885" w:rsidRDefault="007C6885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Answer2</w:t>
            </w:r>
          </w:p>
        </w:tc>
        <w:tc>
          <w:tcPr>
            <w:tcW w:w="2336" w:type="dxa"/>
          </w:tcPr>
          <w:p w14:paraId="78C963AD" w14:textId="77777777" w:rsidR="007C6885" w:rsidRPr="007C6885" w:rsidRDefault="007C6885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C6885">
              <w:rPr>
                <w:rFonts w:ascii="Times New Roman" w:hAnsi="Times New Roman" w:cs="Times New Roman"/>
                <w:b/>
                <w:sz w:val="28"/>
                <w:szCs w:val="28"/>
              </w:rPr>
              <w:t>Answer</w:t>
            </w:r>
            <w:proofErr w:type="spellEnd"/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337" w:type="dxa"/>
          </w:tcPr>
          <w:p w14:paraId="6101DF67" w14:textId="77777777" w:rsidR="007C6885" w:rsidRPr="007C6885" w:rsidRDefault="007C6885" w:rsidP="00B465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Answer4</w:t>
            </w:r>
          </w:p>
        </w:tc>
      </w:tr>
      <w:tr w:rsidR="002902AB" w:rsidRPr="002902AB" w14:paraId="4B366D67" w14:textId="77777777" w:rsidTr="00B46551">
        <w:tc>
          <w:tcPr>
            <w:tcW w:w="2336" w:type="dxa"/>
          </w:tcPr>
          <w:p w14:paraId="04137C27" w14:textId="77777777" w:rsidR="002902AB" w:rsidRPr="006C285B" w:rsidRDefault="002902AB" w:rsidP="002902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14:paraId="7A8E9325" w14:textId="77777777" w:rsidR="002902AB" w:rsidRPr="006C285B" w:rsidRDefault="002902AB" w:rsidP="002902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14:paraId="4AAFEE5F" w14:textId="77777777" w:rsidR="002902AB" w:rsidRPr="006C285B" w:rsidRDefault="002902AB" w:rsidP="002902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14:paraId="5B484435" w14:textId="77777777" w:rsidR="002902AB" w:rsidRPr="007C6885" w:rsidRDefault="002902AB" w:rsidP="002902A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5A589D22" w14:textId="77777777" w:rsidR="002902AB" w:rsidRPr="006C285B" w:rsidRDefault="002902AB" w:rsidP="002902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14:paraId="14910D67" w14:textId="77777777" w:rsidR="002902AB" w:rsidRPr="006C285B" w:rsidRDefault="002902AB" w:rsidP="002902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14:paraId="1BBBD90D" w14:textId="77777777" w:rsidR="002902AB" w:rsidRPr="006C285B" w:rsidRDefault="002902AB" w:rsidP="002902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14:paraId="4FE5A737" w14:textId="77777777" w:rsidR="002902AB" w:rsidRPr="007C6885" w:rsidRDefault="002902AB" w:rsidP="002902A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108276C8" w14:textId="77777777" w:rsidR="002902AB" w:rsidRPr="006C285B" w:rsidRDefault="002902AB" w:rsidP="002902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14:paraId="78138CD4" w14:textId="77777777" w:rsidR="002902AB" w:rsidRPr="006C285B" w:rsidRDefault="002902AB" w:rsidP="002902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14:paraId="210E875F" w14:textId="77777777" w:rsidR="002902AB" w:rsidRPr="006C285B" w:rsidRDefault="002902AB" w:rsidP="002902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14:paraId="21F365FB" w14:textId="77777777" w:rsidR="002902AB" w:rsidRPr="007C6885" w:rsidRDefault="002902AB" w:rsidP="002902A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456BFFC8" w14:textId="77777777" w:rsidR="002902AB" w:rsidRPr="006C285B" w:rsidRDefault="002902AB" w:rsidP="002902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  <w:p w14:paraId="5B40854E" w14:textId="77777777" w:rsidR="002902AB" w:rsidRPr="006C285B" w:rsidRDefault="002902AB" w:rsidP="002902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14:paraId="5546DF85" w14:textId="77777777" w:rsidR="002902AB" w:rsidRPr="006C285B" w:rsidRDefault="002902AB" w:rsidP="002902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6C2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  <w:p w14:paraId="25550F3D" w14:textId="77777777" w:rsidR="002902AB" w:rsidRPr="007C6885" w:rsidRDefault="002902AB" w:rsidP="002902A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015BAD7E" w14:textId="77777777" w:rsidR="00105A94" w:rsidRPr="007C6885" w:rsidRDefault="00105A94" w:rsidP="00105A94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7C6885">
        <w:rPr>
          <w:rFonts w:ascii="Times New Roman" w:hAnsi="Times New Roman" w:cs="Times New Roman"/>
          <w:b/>
          <w:sz w:val="28"/>
          <w:lang w:val="en-US"/>
        </w:rPr>
        <w:tab/>
      </w:r>
      <w:r w:rsidRPr="007C6885">
        <w:rPr>
          <w:rFonts w:ascii="Times New Roman" w:hAnsi="Times New Roman" w:cs="Times New Roman"/>
          <w:b/>
          <w:sz w:val="28"/>
          <w:lang w:val="en-US"/>
        </w:rPr>
        <w:tab/>
      </w:r>
      <w:r w:rsidRPr="007C6885">
        <w:rPr>
          <w:rFonts w:ascii="Times New Roman" w:hAnsi="Times New Roman" w:cs="Times New Roman"/>
          <w:b/>
          <w:sz w:val="28"/>
          <w:lang w:val="en-US"/>
        </w:rPr>
        <w:tab/>
      </w:r>
    </w:p>
    <w:p w14:paraId="351B79F0" w14:textId="77777777" w:rsidR="0081503C" w:rsidRPr="007C6885" w:rsidRDefault="00105A94">
      <w:pPr>
        <w:rPr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</w:p>
    <w:sectPr w:rsidR="0081503C" w:rsidRPr="007C6885" w:rsidSect="00D649B8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D0"/>
    <w:rsid w:val="00105A94"/>
    <w:rsid w:val="001D3CBC"/>
    <w:rsid w:val="002902AB"/>
    <w:rsid w:val="003E0EF6"/>
    <w:rsid w:val="004D75D0"/>
    <w:rsid w:val="007C6885"/>
    <w:rsid w:val="007E602D"/>
    <w:rsid w:val="0081503C"/>
    <w:rsid w:val="008C6B7C"/>
    <w:rsid w:val="00C1000D"/>
    <w:rsid w:val="00D00149"/>
    <w:rsid w:val="00D3468B"/>
    <w:rsid w:val="00D6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BEF91"/>
  <w15:chartTrackingRefBased/>
  <w15:docId w15:val="{0DDD7A73-3A46-4FC0-99AD-278CA371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5D0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</dc:creator>
  <cp:keywords/>
  <dc:description/>
  <cp:lastModifiedBy>Windows 11</cp:lastModifiedBy>
  <cp:revision>3</cp:revision>
  <dcterms:created xsi:type="dcterms:W3CDTF">2024-04-13T05:36:00Z</dcterms:created>
  <dcterms:modified xsi:type="dcterms:W3CDTF">2024-04-18T05:06:00Z</dcterms:modified>
</cp:coreProperties>
</file>