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34923" w14:textId="3995D992" w:rsidR="00024E7A" w:rsidRDefault="00327FE4">
      <w:r>
        <w:t>6400 görüntü 4 sınıf</w:t>
      </w:r>
    </w:p>
    <w:p w14:paraId="7967ECC5" w14:textId="77777777" w:rsidR="00327FE4" w:rsidRPr="00327FE4" w:rsidRDefault="00327FE4" w:rsidP="00327F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327F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CLASSES = [ </w:t>
      </w:r>
      <w:r w:rsidRPr="00327FE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'NonDemented'</w:t>
      </w:r>
      <w:r w:rsidRPr="00327F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,</w:t>
      </w:r>
    </w:p>
    <w:p w14:paraId="22F34D03" w14:textId="77777777" w:rsidR="00327FE4" w:rsidRPr="00327FE4" w:rsidRDefault="00327FE4" w:rsidP="00327F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327F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            </w:t>
      </w:r>
      <w:r w:rsidRPr="00327FE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'VeryMildDemented'</w:t>
      </w:r>
      <w:r w:rsidRPr="00327F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,</w:t>
      </w:r>
    </w:p>
    <w:p w14:paraId="6ADE20E9" w14:textId="77777777" w:rsidR="00327FE4" w:rsidRPr="00327FE4" w:rsidRDefault="00327FE4" w:rsidP="00327F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327F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            </w:t>
      </w:r>
      <w:r w:rsidRPr="00327FE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'MildDemented'</w:t>
      </w:r>
      <w:r w:rsidRPr="00327F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,</w:t>
      </w:r>
    </w:p>
    <w:p w14:paraId="66A18D05" w14:textId="77777777" w:rsidR="00327FE4" w:rsidRPr="00327FE4" w:rsidRDefault="00327FE4" w:rsidP="00327F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327F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            </w:t>
      </w:r>
      <w:r w:rsidRPr="00327FE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'ModerateDemented'</w:t>
      </w:r>
      <w:r w:rsidRPr="00327F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]</w:t>
      </w:r>
    </w:p>
    <w:p w14:paraId="5AF736EC" w14:textId="7DD54293" w:rsidR="00327FE4" w:rsidRDefault="00327FE4" w:rsidP="00327FE4"/>
    <w:p w14:paraId="010DC516" w14:textId="5244F3ED" w:rsidR="00327FE4" w:rsidRDefault="00327FE4" w:rsidP="00327FE4">
      <w:r>
        <w:t xml:space="preserve">Görüntüleri 128X128 olarak rescale ettim. </w:t>
      </w:r>
    </w:p>
    <w:p w14:paraId="796776D6" w14:textId="5CA6E790" w:rsidR="00327FE4" w:rsidRDefault="00327FE4" w:rsidP="00327FE4">
      <w:r>
        <w:t>Görüntülerden oluşan bir Figure</w:t>
      </w:r>
    </w:p>
    <w:p w14:paraId="65A12644" w14:textId="5DF2CC5E" w:rsidR="00327FE4" w:rsidRDefault="00327FE4" w:rsidP="00327FE4">
      <w:r>
        <w:rPr>
          <w:noProof/>
        </w:rPr>
        <w:drawing>
          <wp:inline distT="0" distB="0" distL="0" distR="0" wp14:anchorId="718A8A26" wp14:editId="33EB1E36">
            <wp:extent cx="5758180" cy="5894070"/>
            <wp:effectExtent l="0" t="0" r="0" b="0"/>
            <wp:docPr id="13895346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589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6E0EC" w14:textId="77777777" w:rsidR="00327FE4" w:rsidRDefault="00327FE4" w:rsidP="00327FE4"/>
    <w:p w14:paraId="0E29BF3C" w14:textId="77777777" w:rsidR="00327FE4" w:rsidRDefault="00327FE4" w:rsidP="00327FE4"/>
    <w:p w14:paraId="1C814DAC" w14:textId="77777777" w:rsidR="00327FE4" w:rsidRDefault="00327FE4" w:rsidP="00327FE4"/>
    <w:p w14:paraId="7B3D797B" w14:textId="77777777" w:rsidR="00327FE4" w:rsidRDefault="00327FE4" w:rsidP="00327FE4"/>
    <w:p w14:paraId="5469C59B" w14:textId="4AED9F53" w:rsidR="00327FE4" w:rsidRDefault="00327FE4" w:rsidP="00327FE4">
      <w:r>
        <w:t>Oluşturduğum CNN Model</w:t>
      </w:r>
    </w:p>
    <w:p w14:paraId="19CE0B32" w14:textId="23B791E7" w:rsidR="00327FE4" w:rsidRDefault="00327FE4" w:rsidP="00327FE4">
      <w:r>
        <w:rPr>
          <w:noProof/>
        </w:rPr>
        <w:drawing>
          <wp:inline distT="0" distB="0" distL="0" distR="0" wp14:anchorId="54651924" wp14:editId="45826C32">
            <wp:extent cx="5029200" cy="6429375"/>
            <wp:effectExtent l="0" t="0" r="0" b="9525"/>
            <wp:docPr id="325495835" name="Resim 1" descr="metin, ekran görüntüsü, doküman, belge, men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495835" name="Resim 1" descr="metin, ekran görüntüsü, doküman, belge, menü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FF3F5" w14:textId="3568B076" w:rsidR="00327FE4" w:rsidRDefault="00327FE4" w:rsidP="00327FE4">
      <w:r>
        <w:t xml:space="preserve">Model Plot </w:t>
      </w:r>
    </w:p>
    <w:p w14:paraId="07CDBB34" w14:textId="05D47572" w:rsidR="00327FE4" w:rsidRDefault="00327FE4" w:rsidP="00327FE4">
      <w:r>
        <w:rPr>
          <w:noProof/>
        </w:rPr>
        <w:lastRenderedPageBreak/>
        <w:drawing>
          <wp:inline distT="0" distB="0" distL="0" distR="0" wp14:anchorId="42AA3835" wp14:editId="034ED2C2">
            <wp:extent cx="1755775" cy="8892540"/>
            <wp:effectExtent l="0" t="0" r="0" b="3810"/>
            <wp:docPr id="1570819165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819165" name="Resim 157081916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77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A8CFF" w14:textId="0F21F105" w:rsidR="00327FE4" w:rsidRDefault="00327FE4" w:rsidP="00327FE4">
      <w:r>
        <w:lastRenderedPageBreak/>
        <w:t>Callbacks oluşturdum. Callbacks parametreleri:</w:t>
      </w:r>
    </w:p>
    <w:p w14:paraId="2E2FC874" w14:textId="5747CD0E" w:rsidR="00327FE4" w:rsidRDefault="00327FE4" w:rsidP="00327FE4">
      <w:r>
        <w:t>Monitor: Accuracy</w:t>
      </w:r>
    </w:p>
    <w:p w14:paraId="273452E3" w14:textId="2EDE8613" w:rsidR="00327FE4" w:rsidRDefault="00327FE4" w:rsidP="00327FE4">
      <w:r>
        <w:t>Min_delta: 0.01</w:t>
      </w:r>
    </w:p>
    <w:p w14:paraId="4F61FF12" w14:textId="524E560E" w:rsidR="00327FE4" w:rsidRDefault="00327FE4" w:rsidP="00327FE4">
      <w:r>
        <w:t>Patience:5</w:t>
      </w:r>
    </w:p>
    <w:p w14:paraId="456492F6" w14:textId="346FA324" w:rsidR="00327FE4" w:rsidRDefault="00327FE4" w:rsidP="00327FE4">
      <w:r>
        <w:t>Mode: “max”</w:t>
      </w:r>
    </w:p>
    <w:p w14:paraId="008485E5" w14:textId="77777777" w:rsidR="00327FE4" w:rsidRDefault="00327FE4" w:rsidP="00327FE4"/>
    <w:p w14:paraId="6F2FF15E" w14:textId="4F1B046F" w:rsidR="00327FE4" w:rsidRDefault="00327FE4" w:rsidP="00327FE4">
      <w:r>
        <w:t>Epoch Sayısı : 50</w:t>
      </w:r>
    </w:p>
    <w:p w14:paraId="16804B06" w14:textId="4B08F527" w:rsidR="00327FE4" w:rsidRDefault="00327FE4" w:rsidP="00327FE4">
      <w:r>
        <w:rPr>
          <w:noProof/>
        </w:rPr>
        <w:drawing>
          <wp:inline distT="0" distB="0" distL="0" distR="0" wp14:anchorId="31B1A778" wp14:editId="45EBB281">
            <wp:extent cx="5760720" cy="4791710"/>
            <wp:effectExtent l="0" t="0" r="0" b="8890"/>
            <wp:docPr id="902212230" name="Resim 3" descr="metin, çizgi, diyagram, öykü gelişim çizgisi; kumpas; grafiğini çıkarm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212230" name="Resim 3" descr="metin, çizgi, diyagram, öykü gelişim çizgisi; kumpas; grafiğini çıkarma içeren bir resim&#10;&#10;Açıklama otomatik olarak oluşturuldu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9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45631" w14:textId="77777777" w:rsidR="009F51FD" w:rsidRPr="009F51FD" w:rsidRDefault="009F51FD" w:rsidP="009F51FD">
      <w:pPr>
        <w:rPr>
          <w:b/>
          <w:bCs/>
        </w:rPr>
      </w:pPr>
      <w:r w:rsidRPr="009F51FD">
        <w:rPr>
          <w:b/>
          <w:bCs/>
        </w:rPr>
        <w:t>Test size:0.2</w:t>
      </w:r>
    </w:p>
    <w:p w14:paraId="752D8BA7" w14:textId="09D5351A" w:rsidR="00327FE4" w:rsidRPr="00327FE4" w:rsidRDefault="00327FE4" w:rsidP="00327FE4">
      <w:pPr>
        <w:rPr>
          <w:b/>
          <w:bCs/>
        </w:rPr>
      </w:pPr>
      <w:r w:rsidRPr="00327FE4">
        <w:rPr>
          <w:b/>
          <w:bCs/>
        </w:rPr>
        <w:t>İlk Model Evaluate sonucu:</w:t>
      </w:r>
    </w:p>
    <w:p w14:paraId="30837878" w14:textId="0A6F2FA7" w:rsidR="00327FE4" w:rsidRDefault="00327FE4" w:rsidP="00327FE4">
      <w:r>
        <w:t>Loss: 0.7870</w:t>
      </w:r>
    </w:p>
    <w:p w14:paraId="6C8F5183" w14:textId="4D92DA48" w:rsidR="00327FE4" w:rsidRDefault="00327FE4" w:rsidP="00327FE4">
      <w:r>
        <w:t>Accuracy:0.7641</w:t>
      </w:r>
    </w:p>
    <w:p w14:paraId="6C51BF4B" w14:textId="5549A460" w:rsidR="00327FE4" w:rsidRDefault="00327FE4" w:rsidP="00327FE4">
      <w:r>
        <w:t>AUC:0.9236</w:t>
      </w:r>
    </w:p>
    <w:p w14:paraId="333087BE" w14:textId="10F6434E" w:rsidR="00327FE4" w:rsidRDefault="00327FE4" w:rsidP="00327FE4">
      <w:r>
        <w:t>Precision: 0.7674</w:t>
      </w:r>
    </w:p>
    <w:p w14:paraId="304946B3" w14:textId="3BE53E6B" w:rsidR="00327FE4" w:rsidRDefault="00327FE4" w:rsidP="00327FE4">
      <w:r>
        <w:t>Recall:0.7602</w:t>
      </w:r>
    </w:p>
    <w:p w14:paraId="6FA8ABC2" w14:textId="77777777" w:rsidR="00327FE4" w:rsidRDefault="00327FE4" w:rsidP="00327FE4"/>
    <w:p w14:paraId="10B9B6A5" w14:textId="47CFB241" w:rsidR="00327FE4" w:rsidRDefault="009F51FD" w:rsidP="00327FE4">
      <w:r>
        <w:t xml:space="preserve">Data dengesiz olduğu için SMOTE algoritması kullandım. Böylelikle tüm sınıflar eşit sayıda eleman içerdi. Veri sayımız </w:t>
      </w:r>
      <w:r w:rsidRPr="009F51FD">
        <w:rPr>
          <w:b/>
          <w:bCs/>
        </w:rPr>
        <w:t>12800</w:t>
      </w:r>
      <w:r>
        <w:t xml:space="preserve"> oldu. </w:t>
      </w:r>
    </w:p>
    <w:p w14:paraId="527C1959" w14:textId="5F960F46" w:rsidR="009F51FD" w:rsidRDefault="009F51FD" w:rsidP="00327FE4">
      <w:r>
        <w:t>Test size:0.2</w:t>
      </w:r>
    </w:p>
    <w:p w14:paraId="2D5501B3" w14:textId="77777777" w:rsidR="005C2526" w:rsidRDefault="005C2526" w:rsidP="00327FE4"/>
    <w:p w14:paraId="710E042F" w14:textId="77777777" w:rsidR="005C2526" w:rsidRDefault="005C2526" w:rsidP="00327FE4"/>
    <w:p w14:paraId="3E56998F" w14:textId="77777777" w:rsidR="005C2526" w:rsidRDefault="005C2526" w:rsidP="00327FE4">
      <w:pPr>
        <w:rPr>
          <w:noProof/>
        </w:rPr>
      </w:pPr>
    </w:p>
    <w:p w14:paraId="0394DCF1" w14:textId="5ACB24FB" w:rsidR="005C2526" w:rsidRDefault="005C2526" w:rsidP="00327FE4">
      <w:r>
        <w:rPr>
          <w:noProof/>
        </w:rPr>
        <w:drawing>
          <wp:inline distT="0" distB="0" distL="0" distR="0" wp14:anchorId="2AB5AB39" wp14:editId="5C3CA2F3">
            <wp:extent cx="5716270" cy="4762500"/>
            <wp:effectExtent l="0" t="0" r="0" b="0"/>
            <wp:docPr id="161183144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27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57DE3" w14:textId="77777777" w:rsidR="005C2526" w:rsidRPr="009F51FD" w:rsidRDefault="005C2526" w:rsidP="005C2526">
      <w:pPr>
        <w:rPr>
          <w:b/>
          <w:bCs/>
        </w:rPr>
      </w:pPr>
      <w:r w:rsidRPr="009F51FD">
        <w:rPr>
          <w:b/>
          <w:bCs/>
        </w:rPr>
        <w:t>Test size:0.2</w:t>
      </w:r>
    </w:p>
    <w:p w14:paraId="499B5BE9" w14:textId="2A10D2CC" w:rsidR="005C2526" w:rsidRPr="00327FE4" w:rsidRDefault="005C2526" w:rsidP="005C2526">
      <w:pPr>
        <w:rPr>
          <w:b/>
          <w:bCs/>
        </w:rPr>
      </w:pPr>
      <w:r>
        <w:rPr>
          <w:b/>
          <w:bCs/>
        </w:rPr>
        <w:t>SMOTE</w:t>
      </w:r>
      <w:r w:rsidRPr="00327FE4">
        <w:rPr>
          <w:b/>
          <w:bCs/>
        </w:rPr>
        <w:t xml:space="preserve"> Model Evaluate sonucu:</w:t>
      </w:r>
    </w:p>
    <w:p w14:paraId="6821C971" w14:textId="30386FF4" w:rsidR="005C2526" w:rsidRDefault="005C2526" w:rsidP="005C2526">
      <w:r>
        <w:t>Loss: 0.</w:t>
      </w:r>
      <w:r>
        <w:t>1750</w:t>
      </w:r>
    </w:p>
    <w:p w14:paraId="7339DF0C" w14:textId="7AC10E4A" w:rsidR="005C2526" w:rsidRDefault="005C2526" w:rsidP="005C2526">
      <w:r>
        <w:t>Accuracy:0.</w:t>
      </w:r>
      <w:r>
        <w:t>9520</w:t>
      </w:r>
    </w:p>
    <w:p w14:paraId="0E2EB7E3" w14:textId="2D6E6FEE" w:rsidR="005C2526" w:rsidRDefault="005C2526" w:rsidP="005C2526">
      <w:r>
        <w:t>AUC:0.</w:t>
      </w:r>
      <w:r>
        <w:t>9914</w:t>
      </w:r>
    </w:p>
    <w:p w14:paraId="315141ED" w14:textId="4EA299A7" w:rsidR="005C2526" w:rsidRDefault="005C2526" w:rsidP="005C2526">
      <w:r>
        <w:t>Precision: 0.</w:t>
      </w:r>
      <w:r>
        <w:t>9519</w:t>
      </w:r>
    </w:p>
    <w:p w14:paraId="155AFF5C" w14:textId="4FBF06F5" w:rsidR="005C2526" w:rsidRDefault="005C2526" w:rsidP="005C2526">
      <w:r>
        <w:t>Recall:0.</w:t>
      </w:r>
      <w:r>
        <w:t>9512</w:t>
      </w:r>
    </w:p>
    <w:p w14:paraId="508E6E2E" w14:textId="77777777" w:rsidR="005C2526" w:rsidRDefault="005C2526" w:rsidP="00327FE4"/>
    <w:sectPr w:rsidR="005C25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938"/>
    <w:rsid w:val="00024E7A"/>
    <w:rsid w:val="000634FE"/>
    <w:rsid w:val="000A0E45"/>
    <w:rsid w:val="00327FE4"/>
    <w:rsid w:val="003C6AFC"/>
    <w:rsid w:val="004032F3"/>
    <w:rsid w:val="004F5C56"/>
    <w:rsid w:val="005C2526"/>
    <w:rsid w:val="00777D7F"/>
    <w:rsid w:val="009F51FD"/>
    <w:rsid w:val="00C835F3"/>
    <w:rsid w:val="00C92938"/>
    <w:rsid w:val="00D71105"/>
    <w:rsid w:val="00D83277"/>
    <w:rsid w:val="00E66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E8993"/>
  <w15:chartTrackingRefBased/>
  <w15:docId w15:val="{2C40EEC3-5EAB-4E4F-B4FF-A868AC6BB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9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5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0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365</dc:creator>
  <cp:keywords/>
  <dc:description/>
  <cp:lastModifiedBy>Office 365</cp:lastModifiedBy>
  <cp:revision>4</cp:revision>
  <dcterms:created xsi:type="dcterms:W3CDTF">2023-08-29T07:37:00Z</dcterms:created>
  <dcterms:modified xsi:type="dcterms:W3CDTF">2023-08-29T10:38:00Z</dcterms:modified>
</cp:coreProperties>
</file>