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8F08" w14:textId="1F3C1DF3" w:rsidR="00024E7A" w:rsidRDefault="00894B91">
      <w:proofErr w:type="spellStart"/>
      <w:proofErr w:type="gramStart"/>
      <w:r>
        <w:t>Exited</w:t>
      </w:r>
      <w:proofErr w:type="spellEnd"/>
      <w:r>
        <w:t xml:space="preserve"> :</w:t>
      </w:r>
      <w:proofErr w:type="gramEnd"/>
    </w:p>
    <w:p w14:paraId="787F5755" w14:textId="731371C5" w:rsidR="00894B91" w:rsidRDefault="00894B91" w:rsidP="00894B91">
      <w:r>
        <w:t>0</w:t>
      </w:r>
      <w:r>
        <w:tab/>
      </w:r>
      <w:r>
        <w:t>7963</w:t>
      </w:r>
    </w:p>
    <w:p w14:paraId="6055A7BA" w14:textId="4FD467E4" w:rsidR="00894B91" w:rsidRDefault="00894B91" w:rsidP="00894B91">
      <w:pPr>
        <w:pStyle w:val="ListeParagraf"/>
        <w:numPr>
          <w:ilvl w:val="0"/>
          <w:numId w:val="1"/>
        </w:numPr>
        <w:ind w:left="0" w:firstLine="0"/>
      </w:pPr>
      <w:r>
        <w:t>2037</w:t>
      </w:r>
    </w:p>
    <w:p w14:paraId="640FDE6A" w14:textId="0C9054C7" w:rsidR="00894B91" w:rsidRDefault="00060A69" w:rsidP="00894B91">
      <w:r w:rsidRPr="00060A69">
        <w:drawing>
          <wp:inline distT="0" distB="0" distL="0" distR="0" wp14:anchorId="407331BD" wp14:editId="2A07E95D">
            <wp:extent cx="2234025" cy="1675519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877" cy="16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E6B" w14:textId="6552AE88" w:rsidR="00060A69" w:rsidRDefault="00060A69" w:rsidP="00894B91">
      <w:r w:rsidRPr="00060A69">
        <w:drawing>
          <wp:inline distT="0" distB="0" distL="0" distR="0" wp14:anchorId="064DDA06" wp14:editId="02A093CC">
            <wp:extent cx="2233930" cy="1675448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520" cy="1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84CE" w14:textId="4115D16A" w:rsidR="00060A69" w:rsidRDefault="00060A69" w:rsidP="00894B91">
      <w:r w:rsidRPr="00060A69">
        <w:drawing>
          <wp:inline distT="0" distB="0" distL="0" distR="0" wp14:anchorId="06832C08" wp14:editId="2BBE5D80">
            <wp:extent cx="2212883" cy="165966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848" cy="16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825" w14:textId="14C183DC" w:rsidR="00060A69" w:rsidRDefault="00060A69" w:rsidP="00894B91">
      <w:r w:rsidRPr="00060A69">
        <w:drawing>
          <wp:inline distT="0" distB="0" distL="0" distR="0" wp14:anchorId="6F2B76D6" wp14:editId="4790B020">
            <wp:extent cx="2234026" cy="1675519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725" cy="16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464B" w14:textId="4AFAACB4" w:rsidR="00060A69" w:rsidRDefault="00060A69" w:rsidP="00894B91">
      <w:r w:rsidRPr="00060A69">
        <w:lastRenderedPageBreak/>
        <w:drawing>
          <wp:inline distT="0" distB="0" distL="0" distR="0" wp14:anchorId="2A8E504E" wp14:editId="57574B90">
            <wp:extent cx="2330928" cy="1748196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190" cy="17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39F" w14:textId="5C93F6BD" w:rsidR="00060A69" w:rsidRDefault="00060A69" w:rsidP="00894B91">
      <w:r w:rsidRPr="00060A69">
        <w:drawing>
          <wp:inline distT="0" distB="0" distL="0" distR="0" wp14:anchorId="75F330D8" wp14:editId="3B9352AA">
            <wp:extent cx="2353831" cy="1765373"/>
            <wp:effectExtent l="0" t="0" r="8890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136" cy="17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8987" w14:textId="77117793" w:rsidR="00660221" w:rsidRDefault="00660221" w:rsidP="00894B91">
      <w:r w:rsidRPr="00660221">
        <w:drawing>
          <wp:inline distT="0" distB="0" distL="0" distR="0" wp14:anchorId="2E034A36" wp14:editId="1E1DC4BE">
            <wp:extent cx="2135361" cy="160152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227" cy="16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3856" w14:textId="2038B240" w:rsidR="00660221" w:rsidRDefault="00660221" w:rsidP="00894B91">
      <w:r w:rsidRPr="00660221">
        <w:drawing>
          <wp:inline distT="0" distB="0" distL="0" distR="0" wp14:anchorId="59B1227A" wp14:editId="55A88A0F">
            <wp:extent cx="2121268" cy="1590951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576" cy="15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EC2" w14:textId="18C4A6CB" w:rsidR="00660221" w:rsidRDefault="00660221" w:rsidP="00894B91">
      <w:r w:rsidRPr="00660221">
        <w:lastRenderedPageBreak/>
        <w:drawing>
          <wp:inline distT="0" distB="0" distL="0" distR="0" wp14:anchorId="1CFCDCB3" wp14:editId="46C543BE">
            <wp:extent cx="2410211" cy="1807658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482" cy="18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A42" w14:textId="6B95C71A" w:rsidR="00660221" w:rsidRDefault="00660221" w:rsidP="00894B91">
      <w:r w:rsidRPr="00660221">
        <w:drawing>
          <wp:inline distT="0" distB="0" distL="0" distR="0" wp14:anchorId="2C12B149" wp14:editId="3DED83AC">
            <wp:extent cx="2283357" cy="1712518"/>
            <wp:effectExtent l="0" t="0" r="3175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600" cy="17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1DE9" w14:textId="77777777" w:rsidR="00DF6A41" w:rsidRDefault="00DF6A41" w:rsidP="00DF6A41">
      <w:proofErr w:type="spellStart"/>
      <w:r>
        <w:t>Outlier</w:t>
      </w:r>
      <w:proofErr w:type="spellEnd"/>
      <w:r>
        <w:t xml:space="preserve"> Analysis</w:t>
      </w:r>
    </w:p>
    <w:p w14:paraId="0FB369A9" w14:textId="77777777" w:rsidR="00DF6A41" w:rsidRDefault="00DF6A41" w:rsidP="00DF6A41">
      <w:r w:rsidRPr="00DF6A41">
        <w:drawing>
          <wp:inline distT="0" distB="0" distL="0" distR="0" wp14:anchorId="70E92F2A" wp14:editId="3CC355FE">
            <wp:extent cx="2537064" cy="1902798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248" cy="19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330B" w14:textId="24714204" w:rsidR="00DF6A41" w:rsidRDefault="00DF6A41" w:rsidP="00894B91">
      <w:proofErr w:type="spellStart"/>
      <w:r>
        <w:t>Outlier</w:t>
      </w:r>
      <w:proofErr w:type="spellEnd"/>
      <w:r>
        <w:t xml:space="preserve"> Analysis </w:t>
      </w:r>
    </w:p>
    <w:p w14:paraId="27FE4BBA" w14:textId="38A590B8" w:rsidR="00FD7AB4" w:rsidRDefault="00FD7AB4" w:rsidP="00894B91">
      <w:r w:rsidRPr="00FD7AB4">
        <w:drawing>
          <wp:inline distT="0" distB="0" distL="0" distR="0" wp14:anchorId="63116563" wp14:editId="24E3223F">
            <wp:extent cx="2536825" cy="1902619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4794" cy="19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665B" w14:textId="2B9DEB34" w:rsidR="00FD7AB4" w:rsidRDefault="00FD7AB4" w:rsidP="00894B91">
      <w:pPr>
        <w:rPr>
          <w:noProof/>
        </w:rPr>
      </w:pPr>
    </w:p>
    <w:sectPr w:rsidR="00FD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67"/>
    <w:multiLevelType w:val="hybridMultilevel"/>
    <w:tmpl w:val="878A55D0"/>
    <w:lvl w:ilvl="0" w:tplc="D4741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86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0"/>
    <w:rsid w:val="00024E7A"/>
    <w:rsid w:val="00060A69"/>
    <w:rsid w:val="000634FE"/>
    <w:rsid w:val="000A0E45"/>
    <w:rsid w:val="003C6AFC"/>
    <w:rsid w:val="004032F3"/>
    <w:rsid w:val="004F5C56"/>
    <w:rsid w:val="00660221"/>
    <w:rsid w:val="00722C5E"/>
    <w:rsid w:val="00765F4A"/>
    <w:rsid w:val="00894B91"/>
    <w:rsid w:val="00D71105"/>
    <w:rsid w:val="00D83277"/>
    <w:rsid w:val="00D87900"/>
    <w:rsid w:val="00DF6A41"/>
    <w:rsid w:val="00E66335"/>
    <w:rsid w:val="00FD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54B8"/>
  <w15:chartTrackingRefBased/>
  <w15:docId w15:val="{5D8792B2-4691-451E-86BD-58013946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7</cp:revision>
  <dcterms:created xsi:type="dcterms:W3CDTF">2023-01-20T07:12:00Z</dcterms:created>
  <dcterms:modified xsi:type="dcterms:W3CDTF">2023-01-20T07:54:00Z</dcterms:modified>
</cp:coreProperties>
</file>