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712C" w:rsidRDefault="00901106">
      <w:r>
        <w:t>Ders 10</w:t>
      </w:r>
    </w:p>
    <w:p w:rsidR="00901106" w:rsidRDefault="00901106"/>
    <w:p w:rsidR="00901106" w:rsidRDefault="00901106">
      <w:r>
        <w:t>Örnek 1</w:t>
      </w:r>
    </w:p>
    <w:p w:rsidR="00901106" w:rsidRDefault="00901106">
      <w:r w:rsidRPr="00901106">
        <w:rPr>
          <w:noProof/>
          <w:lang w:eastAsia="tr-TR"/>
        </w:rPr>
        <w:drawing>
          <wp:inline distT="0" distB="0" distL="0" distR="0" wp14:anchorId="3F34A069" wp14:editId="071F0AE0">
            <wp:extent cx="2547895" cy="2054352"/>
            <wp:effectExtent l="0" t="0" r="5080" b="317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7895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06" w:rsidRDefault="00901106">
      <w:r>
        <w:t>Örnek 2</w:t>
      </w:r>
    </w:p>
    <w:p w:rsidR="00901106" w:rsidRDefault="00901106">
      <w:r w:rsidRPr="00901106">
        <w:rPr>
          <w:noProof/>
          <w:lang w:eastAsia="tr-TR"/>
        </w:rPr>
        <w:drawing>
          <wp:inline distT="0" distB="0" distL="0" distR="0" wp14:anchorId="3EC91FB1" wp14:editId="1D68CBE9">
            <wp:extent cx="3568097" cy="3139440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0121" cy="314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06" w:rsidRDefault="00901106">
      <w:r>
        <w:t>Çıktısı</w:t>
      </w:r>
    </w:p>
    <w:p w:rsidR="00901106" w:rsidRDefault="00901106">
      <w:r w:rsidRPr="00901106">
        <w:rPr>
          <w:noProof/>
          <w:lang w:eastAsia="tr-TR"/>
        </w:rPr>
        <w:drawing>
          <wp:inline distT="0" distB="0" distL="0" distR="0" wp14:anchorId="3CFB0BD9" wp14:editId="2221348F">
            <wp:extent cx="2206752" cy="858844"/>
            <wp:effectExtent l="0" t="0" r="317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4994" cy="8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06" w:rsidRDefault="00901106">
      <w:r>
        <w:t>Örnek 3</w:t>
      </w:r>
    </w:p>
    <w:p w:rsidR="00901106" w:rsidRDefault="00901106">
      <w:r w:rsidRPr="00901106">
        <w:rPr>
          <w:noProof/>
          <w:lang w:eastAsia="tr-TR"/>
        </w:rPr>
        <w:lastRenderedPageBreak/>
        <w:drawing>
          <wp:inline distT="0" distB="0" distL="0" distR="0" wp14:anchorId="26EA2AA8" wp14:editId="264AE82A">
            <wp:extent cx="3403860" cy="3230880"/>
            <wp:effectExtent l="0" t="0" r="6350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86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06" w:rsidRDefault="00901106">
      <w:r>
        <w:t>Örnek 4</w:t>
      </w:r>
    </w:p>
    <w:p w:rsidR="00901106" w:rsidRDefault="00901106">
      <w:r w:rsidRPr="00901106">
        <w:rPr>
          <w:noProof/>
          <w:lang w:eastAsia="tr-TR"/>
        </w:rPr>
        <w:drawing>
          <wp:inline distT="0" distB="0" distL="0" distR="0" wp14:anchorId="51FFCBD8" wp14:editId="3AFCE0AF">
            <wp:extent cx="3463637" cy="2751467"/>
            <wp:effectExtent l="0" t="0" r="381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1972" cy="275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06" w:rsidRDefault="00901106">
      <w:r w:rsidRPr="00901106">
        <w:rPr>
          <w:noProof/>
          <w:lang w:eastAsia="tr-TR"/>
        </w:rPr>
        <w:drawing>
          <wp:inline distT="0" distB="0" distL="0" distR="0" wp14:anchorId="65D2DF44" wp14:editId="659FA092">
            <wp:extent cx="2306782" cy="906739"/>
            <wp:effectExtent l="0" t="0" r="0" b="825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7531" cy="90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96" w:rsidRDefault="00DF2796">
      <w:r>
        <w:t>Örnek 5</w:t>
      </w:r>
    </w:p>
    <w:p w:rsidR="00DF2796" w:rsidRDefault="00DF2796">
      <w:r w:rsidRPr="00DF2796">
        <w:rPr>
          <w:noProof/>
          <w:lang w:eastAsia="tr-TR"/>
        </w:rPr>
        <w:lastRenderedPageBreak/>
        <w:drawing>
          <wp:inline distT="0" distB="0" distL="0" distR="0" wp14:anchorId="06930FA6" wp14:editId="79AE26FF">
            <wp:extent cx="2434057" cy="2286000"/>
            <wp:effectExtent l="0" t="0" r="444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3250" cy="228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96" w:rsidRDefault="00DF2796">
      <w:r>
        <w:t>Örnek 6</w:t>
      </w:r>
    </w:p>
    <w:p w:rsidR="00DF2796" w:rsidRDefault="00DF2796">
      <w:r w:rsidRPr="00DF2796">
        <w:rPr>
          <w:noProof/>
          <w:lang w:eastAsia="tr-TR"/>
        </w:rPr>
        <w:drawing>
          <wp:inline distT="0" distB="0" distL="0" distR="0" wp14:anchorId="5D5316AD" wp14:editId="42A25405">
            <wp:extent cx="2763982" cy="2077278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4888" cy="207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71" w:rsidRDefault="007D4B71">
      <w:r>
        <w:t xml:space="preserve">Yazılan 21a </w:t>
      </w:r>
      <w:proofErr w:type="spellStart"/>
      <w:r>
        <w:t>yı</w:t>
      </w:r>
      <w:proofErr w:type="spellEnd"/>
      <w:r>
        <w:t xml:space="preserve"> </w:t>
      </w:r>
      <w:proofErr w:type="spellStart"/>
      <w:r>
        <w:t>scanf</w:t>
      </w:r>
      <w:proofErr w:type="spellEnd"/>
      <w:r>
        <w:t xml:space="preserve"> ile %d  %o ve %x olarak girmeyi deneriz ve x ile bütün sayıları alırız.</w:t>
      </w:r>
    </w:p>
    <w:p w:rsidR="00A730CF" w:rsidRDefault="00A730CF"/>
    <w:p w:rsidR="00A730CF" w:rsidRDefault="00A730CF">
      <w:proofErr w:type="spellStart"/>
      <w:r>
        <w:t>Oeratör</w:t>
      </w:r>
      <w:proofErr w:type="spellEnd"/>
      <w:r>
        <w:t xml:space="preserve"> öncelik tablosu</w:t>
      </w:r>
    </w:p>
    <w:p w:rsidR="00A730CF" w:rsidRDefault="00C60C18">
      <w:r>
        <w:rPr>
          <w:noProof/>
          <w:lang w:eastAsia="tr-TR"/>
        </w:rPr>
        <w:lastRenderedPageBreak/>
        <w:t xml:space="preserve"> </w:t>
      </w:r>
      <w:bookmarkStart w:id="0" w:name="_GoBack"/>
      <w:r w:rsidR="00A730CF" w:rsidRPr="00A730CF">
        <w:rPr>
          <w:noProof/>
          <w:lang w:eastAsia="tr-TR"/>
        </w:rPr>
        <w:drawing>
          <wp:inline distT="0" distB="0" distL="0" distR="0" wp14:anchorId="5770CA33" wp14:editId="1DCEF4E2">
            <wp:extent cx="3628660" cy="559031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1710" cy="559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730CF" w:rsidRDefault="00F44DD0">
      <w:r>
        <w:t xml:space="preserve">Örnek 7 </w:t>
      </w:r>
    </w:p>
    <w:p w:rsidR="00F44DD0" w:rsidRDefault="00F44DD0">
      <w:r w:rsidRPr="00F44DD0">
        <w:rPr>
          <w:noProof/>
          <w:lang w:eastAsia="tr-TR"/>
        </w:rPr>
        <w:lastRenderedPageBreak/>
        <w:drawing>
          <wp:inline distT="0" distB="0" distL="0" distR="0" wp14:anchorId="24C7562C" wp14:editId="7D66CA7C">
            <wp:extent cx="5760720" cy="3372159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71" w:rsidRDefault="007D4B71">
      <w:r>
        <w:t xml:space="preserve">  </w:t>
      </w:r>
      <w:r w:rsidR="00F44DD0">
        <w:t xml:space="preserve">X in başındaki işaret </w:t>
      </w:r>
      <w:proofErr w:type="gramStart"/>
      <w:r w:rsidR="00F44DD0">
        <w:t xml:space="preserve">operatörü  </w:t>
      </w:r>
      <w:proofErr w:type="spellStart"/>
      <w:r w:rsidR="00F44DD0">
        <w:t>sonragelen</w:t>
      </w:r>
      <w:proofErr w:type="spellEnd"/>
      <w:proofErr w:type="gramEnd"/>
      <w:r w:rsidR="00F44DD0">
        <w:t xml:space="preserve"> </w:t>
      </w:r>
      <w:proofErr w:type="spellStart"/>
      <w:r w:rsidR="00F44DD0">
        <w:t>çıkarmaoperatörü</w:t>
      </w:r>
      <w:proofErr w:type="spellEnd"/>
    </w:p>
    <w:p w:rsidR="00F44DD0" w:rsidRDefault="003B0F40">
      <w:r>
        <w:t>Örnek 8</w:t>
      </w:r>
    </w:p>
    <w:p w:rsidR="003B0F40" w:rsidRDefault="003B0F40">
      <w:r w:rsidRPr="003B0F40">
        <w:rPr>
          <w:noProof/>
          <w:lang w:eastAsia="tr-TR"/>
        </w:rPr>
        <w:drawing>
          <wp:inline distT="0" distB="0" distL="0" distR="0" wp14:anchorId="73311E34" wp14:editId="7D63BC52">
            <wp:extent cx="5760720" cy="395092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40" w:rsidRDefault="003B0F40">
      <w:r>
        <w:t>Basit bir soru</w:t>
      </w:r>
    </w:p>
    <w:p w:rsidR="003B0F40" w:rsidRDefault="005E01C7">
      <w:r w:rsidRPr="005E01C7">
        <w:rPr>
          <w:noProof/>
          <w:lang w:eastAsia="tr-TR"/>
        </w:rPr>
        <w:lastRenderedPageBreak/>
        <w:drawing>
          <wp:inline distT="0" distB="0" distL="0" distR="0" wp14:anchorId="1A10B4A0" wp14:editId="48003853">
            <wp:extent cx="5760720" cy="2222587"/>
            <wp:effectExtent l="0" t="0" r="0" b="635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C7" w:rsidRDefault="005E01C7">
      <w:proofErr w:type="spellStart"/>
      <w:r>
        <w:t>Exp</w:t>
      </w:r>
      <w:proofErr w:type="spellEnd"/>
      <w:r>
        <w:t xml:space="preserve"> nedir.</w:t>
      </w:r>
    </w:p>
    <w:p w:rsidR="003B0F40" w:rsidRDefault="003B0F40">
      <w:r w:rsidRPr="003B0F40">
        <w:rPr>
          <w:noProof/>
          <w:lang w:eastAsia="tr-TR"/>
        </w:rPr>
        <w:drawing>
          <wp:inline distT="0" distB="0" distL="0" distR="0" wp14:anchorId="56AE6561" wp14:editId="2FC172D6">
            <wp:extent cx="5760720" cy="186736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C7" w:rsidRDefault="005E01C7">
      <w:r>
        <w:t>Soru 9</w:t>
      </w:r>
    </w:p>
    <w:p w:rsidR="005E01C7" w:rsidRDefault="005E01C7"/>
    <w:p w:rsidR="005E01C7" w:rsidRDefault="005E01C7">
      <w:r>
        <w:t xml:space="preserve">4 basamaklı sayının binler basamağı </w:t>
      </w:r>
      <w:proofErr w:type="spellStart"/>
      <w:r>
        <w:t>exp</w:t>
      </w:r>
      <w:proofErr w:type="spellEnd"/>
      <w:r>
        <w:t xml:space="preserve"> nedir.</w:t>
      </w:r>
    </w:p>
    <w:p w:rsidR="005E01C7" w:rsidRDefault="005E01C7">
      <w:r w:rsidRPr="005E01C7">
        <w:rPr>
          <w:noProof/>
          <w:lang w:eastAsia="tr-TR"/>
        </w:rPr>
        <w:drawing>
          <wp:inline distT="0" distB="0" distL="0" distR="0" wp14:anchorId="5F71A758" wp14:editId="462E5785">
            <wp:extent cx="5760720" cy="274807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C7" w:rsidRDefault="005E01C7">
      <w:r>
        <w:t xml:space="preserve">Yüzler basamağı yazdır </w:t>
      </w:r>
      <w:proofErr w:type="spellStart"/>
      <w:r>
        <w:t>exp</w:t>
      </w:r>
      <w:proofErr w:type="spellEnd"/>
      <w:r>
        <w:t xml:space="preserve"> nedir.</w:t>
      </w:r>
    </w:p>
    <w:p w:rsidR="005E01C7" w:rsidRDefault="005E01C7">
      <w:r w:rsidRPr="005E01C7">
        <w:rPr>
          <w:noProof/>
          <w:lang w:eastAsia="tr-TR"/>
        </w:rPr>
        <w:lastRenderedPageBreak/>
        <w:drawing>
          <wp:inline distT="0" distB="0" distL="0" distR="0" wp14:anchorId="22373667" wp14:editId="020DC67A">
            <wp:extent cx="5760720" cy="288403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C7" w:rsidRDefault="005E01C7">
      <w:r w:rsidRPr="005E01C7">
        <w:rPr>
          <w:noProof/>
          <w:lang w:eastAsia="tr-TR"/>
        </w:rPr>
        <w:drawing>
          <wp:inline distT="0" distB="0" distL="0" distR="0" wp14:anchorId="7C15B494" wp14:editId="78883A0E">
            <wp:extent cx="5760720" cy="421428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C7" w:rsidRDefault="005E01C7">
      <w:r>
        <w:t>Soru 10</w:t>
      </w:r>
    </w:p>
    <w:p w:rsidR="005E01C7" w:rsidRDefault="005E01C7">
      <w:r>
        <w:t xml:space="preserve">X in </w:t>
      </w:r>
      <w:proofErr w:type="spellStart"/>
      <w:r>
        <w:t>basamaksal</w:t>
      </w:r>
      <w:proofErr w:type="spellEnd"/>
      <w:r>
        <w:t xml:space="preserve"> tersi </w:t>
      </w:r>
      <w:proofErr w:type="spellStart"/>
      <w:r>
        <w:t>exp</w:t>
      </w:r>
      <w:proofErr w:type="spellEnd"/>
      <w:r>
        <w:t xml:space="preserve"> nedir.</w:t>
      </w:r>
    </w:p>
    <w:p w:rsidR="005E01C7" w:rsidRDefault="000E5574">
      <w:r w:rsidRPr="000E5574">
        <w:rPr>
          <w:noProof/>
          <w:lang w:eastAsia="tr-TR"/>
        </w:rPr>
        <w:lastRenderedPageBreak/>
        <w:drawing>
          <wp:inline distT="0" distB="0" distL="0" distR="0" wp14:anchorId="5051153D" wp14:editId="75C6CF66">
            <wp:extent cx="5760720" cy="1095676"/>
            <wp:effectExtent l="0" t="0" r="0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C1" w:rsidRDefault="001734C1">
      <w:r>
        <w:t>Örnek 10</w:t>
      </w:r>
    </w:p>
    <w:p w:rsidR="001734C1" w:rsidRDefault="001734C1">
      <w:r w:rsidRPr="001734C1">
        <w:rPr>
          <w:noProof/>
          <w:lang w:eastAsia="tr-TR"/>
        </w:rPr>
        <w:drawing>
          <wp:inline distT="0" distB="0" distL="0" distR="0" wp14:anchorId="5DC6F699" wp14:editId="34EF3E86">
            <wp:extent cx="5068007" cy="415348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C1" w:rsidRDefault="001734C1">
      <w:r>
        <w:t>Aynı kod</w:t>
      </w:r>
    </w:p>
    <w:p w:rsidR="001734C1" w:rsidRDefault="001734C1"/>
    <w:p w:rsidR="001734C1" w:rsidRDefault="001734C1">
      <w:r w:rsidRPr="001734C1">
        <w:rPr>
          <w:noProof/>
          <w:lang w:eastAsia="tr-TR"/>
        </w:rPr>
        <w:lastRenderedPageBreak/>
        <w:drawing>
          <wp:inline distT="0" distB="0" distL="0" distR="0" wp14:anchorId="36DEA347" wp14:editId="7EB9C405">
            <wp:extent cx="4467849" cy="3772426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C1" w:rsidRDefault="001734C1">
      <w:r>
        <w:t>Örnek 11</w:t>
      </w:r>
    </w:p>
    <w:p w:rsidR="001734C1" w:rsidRDefault="001734C1">
      <w:r w:rsidRPr="001734C1">
        <w:rPr>
          <w:noProof/>
          <w:lang w:eastAsia="tr-TR"/>
        </w:rPr>
        <w:lastRenderedPageBreak/>
        <w:drawing>
          <wp:inline distT="0" distB="0" distL="0" distR="0" wp14:anchorId="21458666" wp14:editId="09437490">
            <wp:extent cx="4829849" cy="4867954"/>
            <wp:effectExtent l="0" t="0" r="8890" b="889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F8" w:rsidRDefault="00DA2EF8">
      <w:proofErr w:type="spellStart"/>
      <w:r>
        <w:t>İdiomatik</w:t>
      </w:r>
      <w:proofErr w:type="spellEnd"/>
      <w:r>
        <w:t xml:space="preserve"> örnek</w:t>
      </w:r>
    </w:p>
    <w:p w:rsidR="00DA2EF8" w:rsidRDefault="00DA2EF8">
      <w:r w:rsidRPr="00DA2EF8">
        <w:rPr>
          <w:noProof/>
          <w:lang w:eastAsia="tr-TR"/>
        </w:rPr>
        <w:lastRenderedPageBreak/>
        <w:drawing>
          <wp:inline distT="0" distB="0" distL="0" distR="0" wp14:anchorId="6B764C32" wp14:editId="5D985A54">
            <wp:extent cx="5760720" cy="4432925"/>
            <wp:effectExtent l="0" t="0" r="0" b="635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F8" w:rsidRDefault="00DA2EF8">
      <w:r>
        <w:t>Dalga amacıyla söyle yazılır.</w:t>
      </w:r>
    </w:p>
    <w:p w:rsidR="00DA2EF8" w:rsidRDefault="00DA2EF8">
      <w:r w:rsidRPr="00DA2EF8">
        <w:rPr>
          <w:noProof/>
          <w:lang w:eastAsia="tr-TR"/>
        </w:rPr>
        <w:drawing>
          <wp:inline distT="0" distB="0" distL="0" distR="0" wp14:anchorId="0557731F" wp14:editId="5B0DD3E1">
            <wp:extent cx="5760720" cy="3558956"/>
            <wp:effectExtent l="0" t="0" r="0" b="381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F8" w:rsidRDefault="00DA2EF8" w:rsidP="00DA2EF8">
      <w:pPr>
        <w:pStyle w:val="ListeParagraf"/>
        <w:ind w:left="1080"/>
      </w:pPr>
      <w:r>
        <w:t xml:space="preserve">--&gt; </w:t>
      </w:r>
    </w:p>
    <w:p w:rsidR="00DA2EF8" w:rsidRDefault="00DA2EF8" w:rsidP="00DA2EF8">
      <w:pPr>
        <w:pStyle w:val="ListeParagraf"/>
        <w:ind w:left="1080"/>
      </w:pPr>
      <w:r>
        <w:lastRenderedPageBreak/>
        <w:t xml:space="preserve">Ok seklinde yazarak dalga geçilmiş ama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munch</w:t>
      </w:r>
      <w:proofErr w:type="spellEnd"/>
      <w:r>
        <w:t xml:space="preserve"> ile -- &gt; gibi düzeltilecek derleyicide.</w:t>
      </w:r>
    </w:p>
    <w:p w:rsidR="00DA2EF8" w:rsidRDefault="00DA2EF8" w:rsidP="00DA2EF8">
      <w:pPr>
        <w:pStyle w:val="ListeParagraf"/>
        <w:ind w:left="1080"/>
      </w:pPr>
    </w:p>
    <w:p w:rsidR="00DA2EF8" w:rsidRDefault="00DA2EF8" w:rsidP="00DA2EF8"/>
    <w:p w:rsidR="00DA2EF8" w:rsidRDefault="00DA2EF8"/>
    <w:p w:rsidR="000E5574" w:rsidRDefault="000E5574"/>
    <w:sectPr w:rsidR="000E55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9B1A97"/>
    <w:multiLevelType w:val="hybridMultilevel"/>
    <w:tmpl w:val="D3EC81CA"/>
    <w:lvl w:ilvl="0" w:tplc="77D0FB86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10E6A63"/>
    <w:multiLevelType w:val="hybridMultilevel"/>
    <w:tmpl w:val="4406095E"/>
    <w:lvl w:ilvl="0" w:tplc="8A149B6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1106"/>
    <w:rsid w:val="000E5574"/>
    <w:rsid w:val="001734C1"/>
    <w:rsid w:val="001D1C5C"/>
    <w:rsid w:val="001D712C"/>
    <w:rsid w:val="003B0F40"/>
    <w:rsid w:val="005E01C7"/>
    <w:rsid w:val="007D4B71"/>
    <w:rsid w:val="00901106"/>
    <w:rsid w:val="00952706"/>
    <w:rsid w:val="00A72175"/>
    <w:rsid w:val="00A730CF"/>
    <w:rsid w:val="00C60C18"/>
    <w:rsid w:val="00DA2EF8"/>
    <w:rsid w:val="00DA3BE8"/>
    <w:rsid w:val="00DD08A4"/>
    <w:rsid w:val="00DF2796"/>
    <w:rsid w:val="00E1770A"/>
    <w:rsid w:val="00F44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01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01106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DA2EF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01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01106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DA2E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1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murat senel</dc:creator>
  <cp:lastModifiedBy>murat senel</cp:lastModifiedBy>
  <cp:revision>7</cp:revision>
  <dcterms:created xsi:type="dcterms:W3CDTF">2023-01-30T08:25:00Z</dcterms:created>
  <dcterms:modified xsi:type="dcterms:W3CDTF">2023-02-03T21:03:00Z</dcterms:modified>
</cp:coreProperties>
</file>