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D0" w:rsidRDefault="0031181B">
      <w:r>
        <w:t>Ders 21</w:t>
      </w:r>
    </w:p>
    <w:p w:rsidR="0031181B" w:rsidRDefault="0031181B">
      <w:r>
        <w:t xml:space="preserve">Örnek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dönüşüm</w:t>
      </w:r>
    </w:p>
    <w:p w:rsidR="0031181B" w:rsidRDefault="0031181B">
      <w:r w:rsidRPr="0031181B">
        <w:drawing>
          <wp:inline distT="0" distB="0" distL="0" distR="0" wp14:anchorId="29F82A33" wp14:editId="7A24C9F6">
            <wp:extent cx="3531901" cy="308956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810" cy="30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1B" w:rsidRDefault="0031181B">
      <w:r>
        <w:t>Program doğru tarafa girdi düşünülmesi gerek.</w:t>
      </w:r>
      <w:r w:rsidR="006512F6">
        <w:t xml:space="preserve"> Öğrendim tür dönüşümü </w:t>
      </w:r>
      <w:proofErr w:type="spellStart"/>
      <w:proofErr w:type="gramStart"/>
      <w:r w:rsidR="006512F6">
        <w:t>int</w:t>
      </w:r>
      <w:proofErr w:type="spellEnd"/>
      <w:r w:rsidR="006512F6">
        <w:t xml:space="preserve">  </w:t>
      </w:r>
      <w:proofErr w:type="spellStart"/>
      <w:r w:rsidR="006512F6">
        <w:t>unsigned</w:t>
      </w:r>
      <w:proofErr w:type="spellEnd"/>
      <w:proofErr w:type="gramEnd"/>
      <w:r w:rsidR="006512F6">
        <w:t xml:space="preserve"> </w:t>
      </w:r>
      <w:proofErr w:type="spellStart"/>
      <w:r w:rsidR="006512F6">
        <w:t>int</w:t>
      </w:r>
      <w:proofErr w:type="spellEnd"/>
      <w:r w:rsidR="006512F6">
        <w:t xml:space="preserve"> oldu.</w:t>
      </w:r>
    </w:p>
    <w:p w:rsidR="006512F6" w:rsidRDefault="006512F6"/>
    <w:p w:rsidR="0031181B" w:rsidRDefault="0031181B">
      <w:r w:rsidRPr="0031181B">
        <w:drawing>
          <wp:inline distT="0" distB="0" distL="0" distR="0" wp14:anchorId="10D3C2BF" wp14:editId="65922F30">
            <wp:extent cx="3342140" cy="209896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533" cy="20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1B" w:rsidRDefault="0031181B">
      <w:proofErr w:type="spellStart"/>
      <w:r>
        <w:t>Char</w:t>
      </w:r>
      <w:proofErr w:type="spellEnd"/>
      <w:r>
        <w:t xml:space="preserve"> örneği yanlışa girdi anlamadım. Dönüşümden kaynaklı.</w:t>
      </w:r>
    </w:p>
    <w:p w:rsidR="005139A6" w:rsidRDefault="005139A6"/>
    <w:p w:rsidR="005139A6" w:rsidRDefault="005139A6">
      <w:r>
        <w:t xml:space="preserve"> </w:t>
      </w:r>
      <w:r w:rsidR="00740A04">
        <w:t>Örnek saat</w:t>
      </w:r>
    </w:p>
    <w:p w:rsidR="00740A04" w:rsidRDefault="00740A04">
      <w:r w:rsidRPr="00740A04">
        <w:lastRenderedPageBreak/>
        <w:drawing>
          <wp:inline distT="0" distB="0" distL="0" distR="0" wp14:anchorId="3345235F" wp14:editId="467A82BF">
            <wp:extent cx="5760720" cy="2266683"/>
            <wp:effectExtent l="0" t="0" r="0" b="63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40A04" w:rsidRDefault="00740A04">
      <w:r>
        <w:t xml:space="preserve">60 ve </w:t>
      </w:r>
      <w:proofErr w:type="gramStart"/>
      <w:r>
        <w:t>3600 .</w:t>
      </w:r>
      <w:proofErr w:type="gramEnd"/>
      <w:r>
        <w:t xml:space="preserve"> </w:t>
      </w:r>
      <w:proofErr w:type="gramStart"/>
      <w:r>
        <w:t>koyduk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oldu tür</w:t>
      </w:r>
    </w:p>
    <w:p w:rsidR="00740A04" w:rsidRDefault="00740A04"/>
    <w:p w:rsidR="0031181B" w:rsidRDefault="006512F6">
      <w:r w:rsidRPr="006512F6">
        <w:drawing>
          <wp:inline distT="0" distB="0" distL="0" distR="0" wp14:anchorId="0A2C1F94" wp14:editId="56B1B90B">
            <wp:extent cx="4686954" cy="3210373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F6" w:rsidRDefault="006512F6">
      <w:r>
        <w:t>Örnek mülakat sorusu</w:t>
      </w:r>
    </w:p>
    <w:p w:rsidR="006512F6" w:rsidRDefault="006512F6"/>
    <w:p w:rsidR="006512F6" w:rsidRDefault="006512F6">
      <w:r w:rsidRPr="006512F6">
        <w:lastRenderedPageBreak/>
        <w:drawing>
          <wp:inline distT="0" distB="0" distL="0" distR="0" wp14:anchorId="1936CB65" wp14:editId="2F8BDF03">
            <wp:extent cx="4786746" cy="278166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304" cy="27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F2" w:rsidRDefault="006512F6">
      <w:r>
        <w:t xml:space="preserve">Dikkat tuzak soru ben 3 cevabını verdim ancak. </w:t>
      </w:r>
      <w:proofErr w:type="spellStart"/>
      <w:r w:rsidR="00C505F2">
        <w:t>Tarnary</w:t>
      </w:r>
      <w:proofErr w:type="spellEnd"/>
      <w:r w:rsidR="00C505F2">
        <w:t xml:space="preserve"> operatörünün 2 ve 3. </w:t>
      </w:r>
      <w:proofErr w:type="spellStart"/>
      <w:r w:rsidR="00C505F2">
        <w:t>Operantında</w:t>
      </w:r>
      <w:proofErr w:type="spellEnd"/>
      <w:r w:rsidR="00C505F2">
        <w:t xml:space="preserve"> tür dönüşümü var. Compiler </w:t>
      </w:r>
      <w:proofErr w:type="spellStart"/>
      <w:r w:rsidR="00C505F2">
        <w:t>tamide</w:t>
      </w:r>
      <w:proofErr w:type="spellEnd"/>
      <w:r w:rsidR="00C505F2">
        <w:t xml:space="preserve"> yapılır. 1. </w:t>
      </w:r>
      <w:proofErr w:type="spellStart"/>
      <w:r w:rsidR="00C505F2">
        <w:t>Operant</w:t>
      </w:r>
      <w:proofErr w:type="spellEnd"/>
      <w:r w:rsidR="00C505F2">
        <w:t xml:space="preserve"> </w:t>
      </w:r>
      <w:proofErr w:type="spellStart"/>
      <w:r w:rsidR="00C505F2">
        <w:t>run</w:t>
      </w:r>
      <w:proofErr w:type="spellEnd"/>
      <w:r w:rsidR="00C505F2">
        <w:t xml:space="preserve"> time olduğu için değişimi etkilemez.</w:t>
      </w:r>
    </w:p>
    <w:p w:rsidR="0042190D" w:rsidRDefault="0042190D"/>
    <w:p w:rsidR="0042190D" w:rsidRDefault="0042190D"/>
    <w:p w:rsidR="0042190D" w:rsidRDefault="0042190D"/>
    <w:p w:rsidR="0042190D" w:rsidRDefault="0042190D"/>
    <w:p w:rsidR="0042190D" w:rsidRDefault="0042190D">
      <w:r>
        <w:t>Örnek tür dönüşümü olanlar</w:t>
      </w:r>
    </w:p>
    <w:p w:rsidR="0042190D" w:rsidRDefault="0042190D"/>
    <w:p w:rsidR="0042190D" w:rsidRDefault="0042190D"/>
    <w:p w:rsidR="0042190D" w:rsidRDefault="0042190D">
      <w:r w:rsidRPr="0042190D">
        <w:lastRenderedPageBreak/>
        <w:drawing>
          <wp:inline distT="0" distB="0" distL="0" distR="0" wp14:anchorId="1FABF24B" wp14:editId="227AF613">
            <wp:extent cx="2757055" cy="3218235"/>
            <wp:effectExtent l="0" t="0" r="5715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352" cy="321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0D" w:rsidRDefault="0042190D">
      <w:r>
        <w:t xml:space="preserve">Atama </w:t>
      </w:r>
    </w:p>
    <w:p w:rsidR="0042190D" w:rsidRDefault="0042190D">
      <w:r w:rsidRPr="0042190D">
        <w:drawing>
          <wp:inline distT="0" distB="0" distL="0" distR="0" wp14:anchorId="56096323" wp14:editId="412D2C07">
            <wp:extent cx="2451729" cy="2078182"/>
            <wp:effectExtent l="0" t="0" r="635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636" cy="20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F2" w:rsidRDefault="0042190D">
      <w:proofErr w:type="spellStart"/>
      <w:r>
        <w:t>Double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dönüştü </w:t>
      </w:r>
      <w:proofErr w:type="spellStart"/>
      <w:r>
        <w:t>burda</w:t>
      </w:r>
      <w:proofErr w:type="spellEnd"/>
      <w:r>
        <w:t xml:space="preserve"> hedef neyse dönüşüm oraya</w:t>
      </w:r>
    </w:p>
    <w:p w:rsidR="0042190D" w:rsidRDefault="0042190D">
      <w:r>
        <w:t xml:space="preserve">Örnek </w:t>
      </w:r>
    </w:p>
    <w:p w:rsidR="0042190D" w:rsidRDefault="0042190D">
      <w:r w:rsidRPr="0042190D">
        <w:drawing>
          <wp:inline distT="0" distB="0" distL="0" distR="0" wp14:anchorId="7D2ABACF" wp14:editId="177A416A">
            <wp:extent cx="2445328" cy="1874928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230" cy="18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0D" w:rsidRDefault="0042190D">
      <w:r>
        <w:t xml:space="preserve">Önce </w:t>
      </w:r>
      <w:proofErr w:type="spellStart"/>
      <w:r>
        <w:t>char</w:t>
      </w:r>
      <w:proofErr w:type="spellEnd"/>
      <w:r>
        <w:t xml:space="preserve"> oldu sonra ilk değer verdi</w:t>
      </w:r>
    </w:p>
    <w:p w:rsidR="0042190D" w:rsidRDefault="00062EB9">
      <w:r w:rsidRPr="00062EB9">
        <w:lastRenderedPageBreak/>
        <w:drawing>
          <wp:inline distT="0" distB="0" distL="0" distR="0" wp14:anchorId="459C6F19" wp14:editId="1D5EDB11">
            <wp:extent cx="2180434" cy="3519054"/>
            <wp:effectExtent l="0" t="0" r="0" b="571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16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B9" w:rsidRDefault="00062EB9">
      <w:proofErr w:type="spellStart"/>
      <w:r>
        <w:t>Hafizada</w:t>
      </w:r>
      <w:proofErr w:type="spellEnd"/>
      <w:r>
        <w:t xml:space="preserve"> 4 </w:t>
      </w:r>
      <w:proofErr w:type="spellStart"/>
      <w:r>
        <w:t>byte</w:t>
      </w:r>
      <w:proofErr w:type="spellEnd"/>
      <w:r>
        <w:t xml:space="preserve"> 1 </w:t>
      </w:r>
      <w:proofErr w:type="spellStart"/>
      <w:r>
        <w:t>rakamanın</w:t>
      </w:r>
      <w:proofErr w:type="spellEnd"/>
      <w:r>
        <w:t xml:space="preserve"> tutuluşu</w:t>
      </w:r>
    </w:p>
    <w:p w:rsidR="00062EB9" w:rsidRDefault="00062EB9">
      <w:r w:rsidRPr="00062EB9">
        <w:drawing>
          <wp:inline distT="0" distB="0" distL="0" distR="0" wp14:anchorId="7D80EFF0" wp14:editId="5681D840">
            <wp:extent cx="2836678" cy="1607128"/>
            <wp:effectExtent l="0" t="0" r="190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6194" cy="16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B9" w:rsidRDefault="00062EB9"/>
    <w:p w:rsidR="00740A04" w:rsidRDefault="00740A04">
      <w:r>
        <w:t>ÖRNEK YUVARLAMA</w:t>
      </w:r>
    </w:p>
    <w:p w:rsidR="00740A04" w:rsidRDefault="00740A04">
      <w:r w:rsidRPr="00740A04">
        <w:drawing>
          <wp:inline distT="0" distB="0" distL="0" distR="0" wp14:anchorId="1F4585A1" wp14:editId="590E3F2A">
            <wp:extent cx="5760720" cy="1997817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04" w:rsidRDefault="00740A04">
      <w:r>
        <w:t xml:space="preserve">= YERİNE </w:t>
      </w:r>
      <w:proofErr w:type="gramStart"/>
      <w:r>
        <w:t>)</w:t>
      </w:r>
      <w:proofErr w:type="gramEnd"/>
      <w:r>
        <w:t xml:space="preserve"> VAR </w:t>
      </w:r>
    </w:p>
    <w:p w:rsidR="00740A04" w:rsidRDefault="00740A04">
      <w:bookmarkStart w:id="0" w:name="_GoBack"/>
      <w:bookmarkEnd w:id="0"/>
    </w:p>
    <w:p w:rsidR="0042190D" w:rsidRDefault="0042190D"/>
    <w:p w:rsidR="006512F6" w:rsidRDefault="006512F6"/>
    <w:p w:rsidR="006512F6" w:rsidRDefault="006512F6"/>
    <w:p w:rsidR="006512F6" w:rsidRDefault="006512F6"/>
    <w:p w:rsidR="0031181B" w:rsidRDefault="0031181B"/>
    <w:p w:rsidR="0031181B" w:rsidRDefault="0031181B"/>
    <w:sectPr w:rsidR="00311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81B"/>
    <w:rsid w:val="00062EB9"/>
    <w:rsid w:val="0031181B"/>
    <w:rsid w:val="0042190D"/>
    <w:rsid w:val="005139A6"/>
    <w:rsid w:val="005813D0"/>
    <w:rsid w:val="00583C95"/>
    <w:rsid w:val="006512F6"/>
    <w:rsid w:val="00740A04"/>
    <w:rsid w:val="00993D1D"/>
    <w:rsid w:val="00C5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11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1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11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1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8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senel</dc:creator>
  <cp:lastModifiedBy>murat senel</cp:lastModifiedBy>
  <cp:revision>1</cp:revision>
  <dcterms:created xsi:type="dcterms:W3CDTF">2023-02-21T16:05:00Z</dcterms:created>
  <dcterms:modified xsi:type="dcterms:W3CDTF">2023-02-21T21:38:00Z</dcterms:modified>
</cp:coreProperties>
</file>