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7EB" w:rsidRDefault="00CE1A84">
      <w:r>
        <w:t>Ders 22</w:t>
      </w:r>
    </w:p>
    <w:p w:rsidR="00CE1A84" w:rsidRDefault="002A1F95">
      <w:r w:rsidRPr="002A1F95">
        <w:rPr>
          <w:noProof/>
          <w:lang w:eastAsia="tr-TR"/>
        </w:rPr>
        <w:drawing>
          <wp:inline distT="0" distB="0" distL="0" distR="0" wp14:anchorId="66698225" wp14:editId="635363D8">
            <wp:extent cx="4061141" cy="234834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0051" cy="23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95" w:rsidRDefault="002A1F95">
      <w:r>
        <w:t xml:space="preserve">35 tohum değeri ile </w:t>
      </w:r>
      <w:proofErr w:type="spellStart"/>
      <w:r>
        <w:t>rand</w:t>
      </w:r>
      <w:proofErr w:type="spellEnd"/>
      <w:r>
        <w:t xml:space="preserve"> sayı üretti</w:t>
      </w:r>
    </w:p>
    <w:p w:rsidR="002A1F95" w:rsidRDefault="002A1F95">
      <w:r>
        <w:t xml:space="preserve">  </w:t>
      </w:r>
      <w:r w:rsidR="001D406A" w:rsidRPr="001D406A">
        <w:rPr>
          <w:noProof/>
          <w:lang w:eastAsia="tr-TR"/>
        </w:rPr>
        <w:drawing>
          <wp:inline distT="0" distB="0" distL="0" distR="0" wp14:anchorId="46DF9E52" wp14:editId="4C9AE3B4">
            <wp:extent cx="3700448" cy="2105891"/>
            <wp:effectExtent l="0" t="0" r="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2188" cy="21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6A" w:rsidRDefault="001D406A">
      <w:proofErr w:type="spellStart"/>
      <w:r>
        <w:t>Unsigned</w:t>
      </w:r>
      <w:proofErr w:type="spellEnd"/>
      <w:r>
        <w:t xml:space="preserve"> time deme </w:t>
      </w:r>
      <w:proofErr w:type="spellStart"/>
      <w:r>
        <w:t>nededimiz</w:t>
      </w:r>
      <w:proofErr w:type="spellEnd"/>
      <w:r>
        <w:t xml:space="preserve"> 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olan time fonksiyonunu  </w:t>
      </w:r>
      <w:proofErr w:type="spellStart"/>
      <w:r>
        <w:t>srand</w:t>
      </w:r>
      <w:proofErr w:type="spellEnd"/>
      <w:r>
        <w:t xml:space="preserve"> argümanı için </w:t>
      </w:r>
      <w:proofErr w:type="spellStart"/>
      <w:r>
        <w:t>unsigned</w:t>
      </w:r>
      <w:proofErr w:type="spellEnd"/>
      <w:r>
        <w:t xml:space="preserve"> </w:t>
      </w:r>
      <w:proofErr w:type="gramStart"/>
      <w:r>
        <w:t>yapmak .</w:t>
      </w:r>
      <w:proofErr w:type="gramEnd"/>
    </w:p>
    <w:p w:rsidR="001D406A" w:rsidRDefault="001D406A">
      <w:r>
        <w:t>Gecen sürede değişecek</w:t>
      </w:r>
    </w:p>
    <w:p w:rsidR="001D406A" w:rsidRDefault="001D406A">
      <w:r>
        <w:t xml:space="preserve"> </w:t>
      </w:r>
    </w:p>
    <w:p w:rsidR="001D406A" w:rsidRDefault="001D406A">
      <w:r>
        <w:t>ÖRNEK MÜLAKAT SORUSU SRAND</w:t>
      </w:r>
    </w:p>
    <w:p w:rsidR="001D406A" w:rsidRDefault="001D406A">
      <w:r w:rsidRPr="001D406A">
        <w:rPr>
          <w:noProof/>
          <w:lang w:eastAsia="tr-TR"/>
        </w:rPr>
        <w:lastRenderedPageBreak/>
        <w:drawing>
          <wp:inline distT="0" distB="0" distL="0" distR="0" wp14:anchorId="59B3689F" wp14:editId="550A5261">
            <wp:extent cx="4362187" cy="3408219"/>
            <wp:effectExtent l="0" t="0" r="635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423" cy="340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0E" w:rsidRDefault="0007160E">
      <w:r>
        <w:t xml:space="preserve">Her seferinde farklı parolalar gelmekte </w:t>
      </w:r>
    </w:p>
    <w:p w:rsidR="0007160E" w:rsidRDefault="0007160E">
      <w:r w:rsidRPr="0007160E">
        <w:rPr>
          <w:noProof/>
          <w:lang w:eastAsia="tr-TR"/>
        </w:rPr>
        <w:drawing>
          <wp:inline distT="0" distB="0" distL="0" distR="0" wp14:anchorId="57D87C1F" wp14:editId="0F540A16">
            <wp:extent cx="4057973" cy="3172691"/>
            <wp:effectExtent l="0" t="0" r="0" b="889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9091" cy="317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0E" w:rsidRDefault="0007160E">
      <w:proofErr w:type="spellStart"/>
      <w:r>
        <w:t>Srand</w:t>
      </w:r>
      <w:proofErr w:type="spellEnd"/>
      <w:r>
        <w:t xml:space="preserve"> fonksiyon içinde yazdım ve </w:t>
      </w:r>
      <w:proofErr w:type="spellStart"/>
      <w:r>
        <w:t>paralolar</w:t>
      </w:r>
      <w:proofErr w:type="spellEnd"/>
      <w:r>
        <w:t xml:space="preserve"> her seferinde aynı gelmeye başladı.</w:t>
      </w:r>
    </w:p>
    <w:p w:rsidR="0007160E" w:rsidRDefault="0007160E">
      <w:r>
        <w:t>Fonksiyon çok hızlı çağırılıyor ve her seferinde aynı saniye değeri ile tohum değer</w:t>
      </w:r>
    </w:p>
    <w:p w:rsidR="0007160E" w:rsidRDefault="0007160E">
      <w:r>
        <w:t xml:space="preserve"> Veriliyor sık yapılan hata</w:t>
      </w:r>
    </w:p>
    <w:p w:rsidR="0007160E" w:rsidRDefault="0007160E">
      <w:r>
        <w:t xml:space="preserve"> </w:t>
      </w:r>
    </w:p>
    <w:p w:rsidR="0007160E" w:rsidRDefault="0007160E"/>
    <w:p w:rsidR="0007160E" w:rsidRDefault="0007160E">
      <w:r>
        <w:lastRenderedPageBreak/>
        <w:t>Örnek iç içe döngü</w:t>
      </w:r>
    </w:p>
    <w:p w:rsidR="0007160E" w:rsidRDefault="0007160E">
      <w:r w:rsidRPr="0007160E">
        <w:rPr>
          <w:noProof/>
          <w:lang w:eastAsia="tr-TR"/>
        </w:rPr>
        <w:drawing>
          <wp:inline distT="0" distB="0" distL="0" distR="0" wp14:anchorId="7602992C" wp14:editId="5AAC497D">
            <wp:extent cx="4075417" cy="2895600"/>
            <wp:effectExtent l="0" t="0" r="190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4418" cy="28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0E" w:rsidRDefault="0007160E">
      <w:proofErr w:type="spellStart"/>
      <w:r>
        <w:t>Buradaiç</w:t>
      </w:r>
      <w:proofErr w:type="spellEnd"/>
      <w:r>
        <w:t xml:space="preserve"> içe d</w:t>
      </w:r>
      <w:r w:rsidR="00D11454">
        <w:t xml:space="preserve">öngüde </w:t>
      </w:r>
      <w:proofErr w:type="spellStart"/>
      <w:r w:rsidR="00D11454">
        <w:t>srand</w:t>
      </w:r>
      <w:proofErr w:type="spellEnd"/>
      <w:r w:rsidR="00D11454">
        <w:t xml:space="preserve"> ile tohum </w:t>
      </w:r>
      <w:proofErr w:type="spellStart"/>
      <w:r w:rsidR="00D11454">
        <w:t>değerilerini</w:t>
      </w:r>
      <w:proofErr w:type="spellEnd"/>
      <w:r w:rsidR="00D11454">
        <w:t xml:space="preserve"> değiştirerek farklı 20 sayı ürettik.</w:t>
      </w:r>
    </w:p>
    <w:p w:rsidR="00D11454" w:rsidRDefault="00D11454">
      <w:r>
        <w:t xml:space="preserve">Daha sonra bu işlemi sıra ile yapmak için </w:t>
      </w:r>
      <w:proofErr w:type="spellStart"/>
      <w:r>
        <w:t>getchar</w:t>
      </w:r>
      <w:proofErr w:type="spellEnd"/>
      <w:r>
        <w:t xml:space="preserve"> kullandık.</w:t>
      </w:r>
    </w:p>
    <w:p w:rsidR="00D11454" w:rsidRDefault="00D11454">
      <w:r>
        <w:t xml:space="preserve">Her </w:t>
      </w:r>
      <w:proofErr w:type="spellStart"/>
      <w:r>
        <w:t>entera</w:t>
      </w:r>
      <w:proofErr w:type="spellEnd"/>
      <w:r>
        <w:t xml:space="preserve"> </w:t>
      </w:r>
      <w:proofErr w:type="spellStart"/>
      <w:r>
        <w:t>basdığımıda</w:t>
      </w:r>
      <w:proofErr w:type="spellEnd"/>
      <w:r>
        <w:t xml:space="preserve"> bir sonraki sıraya gidiyor. </w:t>
      </w:r>
    </w:p>
    <w:p w:rsidR="00D11454" w:rsidRDefault="00D11454">
      <w:proofErr w:type="spellStart"/>
      <w:r>
        <w:t>System</w:t>
      </w:r>
      <w:proofErr w:type="spellEnd"/>
      <w:r>
        <w:t>(</w:t>
      </w:r>
      <w:proofErr w:type="spellStart"/>
      <w:r>
        <w:t>cls</w:t>
      </w:r>
      <w:proofErr w:type="spellEnd"/>
      <w:r>
        <w:t>) ekranı siliyoruz daha görmedik.</w:t>
      </w:r>
    </w:p>
    <w:p w:rsidR="00D11454" w:rsidRDefault="00D11454"/>
    <w:p w:rsidR="00D11454" w:rsidRDefault="00D11454">
      <w:r>
        <w:t xml:space="preserve"> </w:t>
      </w:r>
      <w:r w:rsidR="00742D3E">
        <w:t xml:space="preserve"> Örnek pi sayısına yaklaşma kare daire</w:t>
      </w:r>
    </w:p>
    <w:p w:rsidR="00742D3E" w:rsidRDefault="00742D3E">
      <w:r w:rsidRPr="00742D3E">
        <w:rPr>
          <w:noProof/>
          <w:lang w:eastAsia="tr-TR"/>
        </w:rPr>
        <w:drawing>
          <wp:inline distT="0" distB="0" distL="0" distR="0" wp14:anchorId="7274D68A" wp14:editId="352859C9">
            <wp:extent cx="4142510" cy="286928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522" cy="28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3E" w:rsidRDefault="00742D3E">
      <w:r>
        <w:t xml:space="preserve">Koordinatlar için 2 değişken </w:t>
      </w:r>
    </w:p>
    <w:p w:rsidR="00742D3E" w:rsidRDefault="00742D3E">
      <w:proofErr w:type="spellStart"/>
      <w:r>
        <w:t>İf</w:t>
      </w:r>
      <w:proofErr w:type="spellEnd"/>
      <w:r>
        <w:t xml:space="preserve"> içinde dairenin </w:t>
      </w:r>
      <w:proofErr w:type="spellStart"/>
      <w:r>
        <w:t>içindemi</w:t>
      </w:r>
      <w:proofErr w:type="spellEnd"/>
      <w:r>
        <w:t xml:space="preserve"> </w:t>
      </w:r>
      <w:proofErr w:type="spellStart"/>
      <w:r>
        <w:t>değilmi</w:t>
      </w:r>
      <w:proofErr w:type="spellEnd"/>
    </w:p>
    <w:p w:rsidR="00742D3E" w:rsidRDefault="00404DF6">
      <w:r>
        <w:lastRenderedPageBreak/>
        <w:t>Kodu yazmaya başlayalım</w:t>
      </w:r>
    </w:p>
    <w:p w:rsidR="00404DF6" w:rsidRDefault="00404DF6">
      <w:r w:rsidRPr="00404DF6">
        <w:rPr>
          <w:noProof/>
          <w:lang w:eastAsia="tr-TR"/>
        </w:rPr>
        <w:drawing>
          <wp:inline distT="0" distB="0" distL="0" distR="0" wp14:anchorId="53CA76EB" wp14:editId="4D406D2C">
            <wp:extent cx="4826193" cy="3858491"/>
            <wp:effectExtent l="0" t="0" r="0" b="889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144" cy="38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F6" w:rsidRDefault="00404DF6">
      <w:proofErr w:type="spellStart"/>
      <w:r>
        <w:t>Printf</w:t>
      </w:r>
      <w:proofErr w:type="spellEnd"/>
      <w:r>
        <w:t xml:space="preserve"> içindeki ifadede neden dönüşüm yapmadık</w:t>
      </w:r>
    </w:p>
    <w:p w:rsidR="00404DF6" w:rsidRDefault="00404DF6">
      <w:r>
        <w:t xml:space="preserve">Çünkü solda sağa giderken ilk işlem </w:t>
      </w:r>
      <w:proofErr w:type="spellStart"/>
      <w:r>
        <w:t>double</w:t>
      </w:r>
      <w:proofErr w:type="spellEnd"/>
      <w:r>
        <w:t xml:space="preserve"> olur sonra kalan ifade </w:t>
      </w:r>
      <w:proofErr w:type="spellStart"/>
      <w:r>
        <w:t>double</w:t>
      </w:r>
      <w:proofErr w:type="spellEnd"/>
      <w:r>
        <w:t xml:space="preserve"> bölü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olcağı</w:t>
      </w:r>
      <w:proofErr w:type="spellEnd"/>
      <w:r>
        <w:t xml:space="preserve"> için örtülü </w:t>
      </w:r>
      <w:proofErr w:type="spellStart"/>
      <w:r>
        <w:t>double</w:t>
      </w:r>
      <w:proofErr w:type="spellEnd"/>
      <w:r>
        <w:t xml:space="preserve"> dönüşümü olur.</w:t>
      </w:r>
    </w:p>
    <w:p w:rsidR="00404DF6" w:rsidRDefault="00404DF6"/>
    <w:p w:rsidR="00F21034" w:rsidRDefault="00F21034">
      <w:r>
        <w:t>Veri yapıları ve algoritma</w:t>
      </w:r>
    </w:p>
    <w:p w:rsidR="00F21034" w:rsidRDefault="00F21034">
      <w:r w:rsidRPr="00F21034">
        <w:drawing>
          <wp:inline distT="0" distB="0" distL="0" distR="0" wp14:anchorId="4855B1B8" wp14:editId="3F104EE4">
            <wp:extent cx="3456710" cy="888984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5048" cy="88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34" w:rsidRDefault="00F21034">
      <w:r>
        <w:t>Doğru orantılı ise o(n)</w:t>
      </w:r>
    </w:p>
    <w:p w:rsidR="00F21034" w:rsidRDefault="00F21034">
      <w:r w:rsidRPr="00F21034">
        <w:drawing>
          <wp:inline distT="0" distB="0" distL="0" distR="0" wp14:anchorId="3BD0A451" wp14:editId="71705E67">
            <wp:extent cx="3380510" cy="1092214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8885" cy="1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34" w:rsidRDefault="00F21034">
      <w:r>
        <w:t>O(n2)</w:t>
      </w:r>
    </w:p>
    <w:p w:rsidR="00F21034" w:rsidRDefault="0092256D">
      <w:r>
        <w:lastRenderedPageBreak/>
        <w:t>Algoritma karmaşıklığı</w:t>
      </w:r>
    </w:p>
    <w:p w:rsidR="0092256D" w:rsidRDefault="0092256D">
      <w:r w:rsidRPr="0092256D">
        <w:drawing>
          <wp:inline distT="0" distB="0" distL="0" distR="0" wp14:anchorId="7EFFAFED" wp14:editId="183831CC">
            <wp:extent cx="5760720" cy="4492333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6D" w:rsidRDefault="00DA766C">
      <w:r>
        <w:t xml:space="preserve"> </w:t>
      </w:r>
    </w:p>
    <w:p w:rsidR="00404DF6" w:rsidRDefault="00404DF6">
      <w:bookmarkStart w:id="0" w:name="_GoBack"/>
      <w:bookmarkEnd w:id="0"/>
    </w:p>
    <w:p w:rsidR="001D406A" w:rsidRDefault="001D406A"/>
    <w:sectPr w:rsidR="001D40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A84"/>
    <w:rsid w:val="0007160E"/>
    <w:rsid w:val="001D406A"/>
    <w:rsid w:val="002277EB"/>
    <w:rsid w:val="002A1F95"/>
    <w:rsid w:val="00404DF6"/>
    <w:rsid w:val="00742D3E"/>
    <w:rsid w:val="0092256D"/>
    <w:rsid w:val="00B57902"/>
    <w:rsid w:val="00C64008"/>
    <w:rsid w:val="00CE1A84"/>
    <w:rsid w:val="00D11454"/>
    <w:rsid w:val="00DA766C"/>
    <w:rsid w:val="00F21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A1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A1F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A1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A1F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5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4</cp:revision>
  <dcterms:created xsi:type="dcterms:W3CDTF">2023-02-22T22:19:00Z</dcterms:created>
  <dcterms:modified xsi:type="dcterms:W3CDTF">2023-02-23T22:18:00Z</dcterms:modified>
</cp:coreProperties>
</file>