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04C" w:rsidRDefault="00EE718D">
      <w:r>
        <w:t>Ders 24</w:t>
      </w:r>
    </w:p>
    <w:p w:rsidR="00EE718D" w:rsidRDefault="002446D7">
      <w:r>
        <w:t>Örnek ödev essiz sayıyı bul</w:t>
      </w:r>
    </w:p>
    <w:p w:rsidR="002446D7" w:rsidRDefault="002446D7">
      <w:r w:rsidRPr="002446D7">
        <w:drawing>
          <wp:inline distT="0" distB="0" distL="0" distR="0" wp14:anchorId="59724E22" wp14:editId="6CBA5BDF">
            <wp:extent cx="4253346" cy="5366291"/>
            <wp:effectExtent l="0" t="0" r="0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5184" cy="53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D7" w:rsidRDefault="002446D7">
      <w:r>
        <w:t>Sayaçsızda döngü değişkeni bayrak olarak kullandık.</w:t>
      </w:r>
    </w:p>
    <w:p w:rsidR="002446D7" w:rsidRDefault="002446D7">
      <w:r>
        <w:t>Diğer türlü çözmek</w:t>
      </w:r>
    </w:p>
    <w:p w:rsidR="00CB5592" w:rsidRDefault="00CB5592">
      <w:r w:rsidRPr="00CB5592">
        <w:lastRenderedPageBreak/>
        <w:drawing>
          <wp:inline distT="0" distB="0" distL="0" distR="0" wp14:anchorId="15433D68" wp14:editId="04488EA3">
            <wp:extent cx="3482296" cy="4655128"/>
            <wp:effectExtent l="0" t="0" r="444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9493" cy="465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92" w:rsidRDefault="00CB5592">
      <w:r>
        <w:t>1 dizi ekleyerek o(n) karmaşıklığında çözüldü.</w:t>
      </w:r>
    </w:p>
    <w:p w:rsidR="00CB5592" w:rsidRDefault="00CB5592">
      <w:r>
        <w:t xml:space="preserve">Ödev sorusu </w:t>
      </w:r>
    </w:p>
    <w:p w:rsidR="009B7A2F" w:rsidRDefault="00CB5592">
      <w:r>
        <w:t xml:space="preserve"> </w:t>
      </w:r>
      <w:r w:rsidRPr="00CB5592">
        <w:drawing>
          <wp:inline distT="0" distB="0" distL="0" distR="0" wp14:anchorId="18BBB546" wp14:editId="70593075">
            <wp:extent cx="4290664" cy="3338946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542" cy="333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92" w:rsidRDefault="00CB5592">
      <w:r>
        <w:lastRenderedPageBreak/>
        <w:t xml:space="preserve">Dizi 0 ve 1 </w:t>
      </w:r>
      <w:proofErr w:type="spellStart"/>
      <w:r>
        <w:t>lerden</w:t>
      </w:r>
      <w:proofErr w:type="spellEnd"/>
      <w:r>
        <w:t xml:space="preserve"> oluşmakta bu diziyi o(n) </w:t>
      </w:r>
    </w:p>
    <w:p w:rsidR="00CB5592" w:rsidRDefault="00CB5592" w:rsidP="00CB5592">
      <w:r>
        <w:t xml:space="preserve">Karmaşıklığında </w:t>
      </w:r>
      <w:proofErr w:type="gramStart"/>
      <w:r>
        <w:t>yazınız .</w:t>
      </w:r>
      <w:proofErr w:type="gramEnd"/>
    </w:p>
    <w:p w:rsidR="002446D7" w:rsidRDefault="00CB5592">
      <w:proofErr w:type="gramStart"/>
      <w:r>
        <w:t>Yöntem  0</w:t>
      </w:r>
      <w:proofErr w:type="gramEnd"/>
      <w:r>
        <w:t xml:space="preserve"> 1 2 sayılarının adeti kadarını tut ve sonra </w:t>
      </w:r>
      <w:proofErr w:type="spellStart"/>
      <w:r>
        <w:t>bi</w:t>
      </w:r>
      <w:proofErr w:type="spellEnd"/>
      <w:r>
        <w:t xml:space="preserve"> daha yazdır.</w:t>
      </w:r>
    </w:p>
    <w:p w:rsidR="00CB5592" w:rsidRDefault="00CB5592">
      <w:r>
        <w:t>Yöntem 2 farklı çöz</w:t>
      </w:r>
    </w:p>
    <w:p w:rsidR="009B7A2F" w:rsidRDefault="009B7A2F">
      <w:r w:rsidRPr="009B7A2F">
        <w:drawing>
          <wp:inline distT="0" distB="0" distL="0" distR="0" wp14:anchorId="55DB2047" wp14:editId="5272323D">
            <wp:extent cx="4428309" cy="5825837"/>
            <wp:effectExtent l="0" t="0" r="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458" cy="582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2F" w:rsidRDefault="009B7A2F"/>
    <w:p w:rsidR="009B7A2F" w:rsidRDefault="009B7A2F">
      <w:r>
        <w:t>Örnek dizideki sayılar birbirinden farklı ve rasgele olsun</w:t>
      </w:r>
    </w:p>
    <w:p w:rsidR="009B7A2F" w:rsidRDefault="009B7A2F"/>
    <w:p w:rsidR="009B7A2F" w:rsidRDefault="009B7A2F">
      <w:r w:rsidRPr="009B7A2F">
        <w:lastRenderedPageBreak/>
        <w:drawing>
          <wp:inline distT="0" distB="0" distL="0" distR="0" wp14:anchorId="2D721F6D" wp14:editId="0E2C5794">
            <wp:extent cx="3664528" cy="4821014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6306" cy="482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2F" w:rsidRDefault="009B7A2F">
      <w:r>
        <w:t xml:space="preserve">Bir </w:t>
      </w:r>
      <w:proofErr w:type="spellStart"/>
      <w:r>
        <w:t>idiom</w:t>
      </w:r>
      <w:proofErr w:type="spellEnd"/>
      <w:r>
        <w:t xml:space="preserve"> aynı işi yapan </w:t>
      </w:r>
      <w:proofErr w:type="spellStart"/>
      <w:r>
        <w:t>while</w:t>
      </w:r>
      <w:proofErr w:type="spellEnd"/>
    </w:p>
    <w:p w:rsidR="009B7A2F" w:rsidRDefault="009B7A2F">
      <w:r w:rsidRPr="009B7A2F">
        <w:drawing>
          <wp:inline distT="0" distB="0" distL="0" distR="0" wp14:anchorId="446C45E9" wp14:editId="08C2E359">
            <wp:extent cx="3498273" cy="1699865"/>
            <wp:effectExtent l="0" t="0" r="698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8761" cy="17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92" w:rsidRDefault="00CB5592"/>
    <w:p w:rsidR="009872D0" w:rsidRDefault="009872D0">
      <w:r>
        <w:t>Sırlama algoritmaları</w:t>
      </w:r>
    </w:p>
    <w:p w:rsidR="00B26DFF" w:rsidRDefault="00B26DFF"/>
    <w:p w:rsidR="00B26DFF" w:rsidRDefault="00B26DFF">
      <w:r>
        <w:t xml:space="preserve"> </w:t>
      </w:r>
    </w:p>
    <w:p w:rsidR="009872D0" w:rsidRDefault="009872D0"/>
    <w:p w:rsidR="00B26DFF" w:rsidRDefault="00B26DFF">
      <w:r>
        <w:lastRenderedPageBreak/>
        <w:t xml:space="preserve">Örnek algoritma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</w:p>
    <w:p w:rsidR="00B26DFF" w:rsidRDefault="00B26DFF">
      <w:r w:rsidRPr="00B26DFF">
        <w:drawing>
          <wp:inline distT="0" distB="0" distL="0" distR="0" wp14:anchorId="5AB23F1C" wp14:editId="57909CDA">
            <wp:extent cx="3553691" cy="2524156"/>
            <wp:effectExtent l="0" t="0" r="889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7776" cy="252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FF" w:rsidRDefault="00B26DFF">
      <w:r w:rsidRPr="00B26DFF">
        <w:drawing>
          <wp:inline distT="0" distB="0" distL="0" distR="0" wp14:anchorId="052D13F2" wp14:editId="47225B2B">
            <wp:extent cx="3989241" cy="3969327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012" cy="397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FF" w:rsidRDefault="00B26DFF">
      <w:r>
        <w:t xml:space="preserve">İç deki döngü her tur fazladan bir basamak dönmesin diye 2. </w:t>
      </w:r>
      <w:proofErr w:type="spellStart"/>
      <w:r>
        <w:t>Forun</w:t>
      </w:r>
      <w:proofErr w:type="spellEnd"/>
      <w:r>
        <w:t xml:space="preserve"> içinde i kadar </w:t>
      </w:r>
      <w:proofErr w:type="spellStart"/>
      <w:r>
        <w:t>çıkartıyırız</w:t>
      </w:r>
      <w:proofErr w:type="spellEnd"/>
      <w:r>
        <w:t>.</w:t>
      </w:r>
    </w:p>
    <w:p w:rsidR="00B26DFF" w:rsidRDefault="00B26DFF">
      <w:r w:rsidRPr="00B26DFF">
        <w:lastRenderedPageBreak/>
        <w:drawing>
          <wp:inline distT="0" distB="0" distL="0" distR="0" wp14:anchorId="05B562BD" wp14:editId="77D8DBD3">
            <wp:extent cx="3999989" cy="3373582"/>
            <wp:effectExtent l="0" t="0" r="63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2098" cy="33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FF" w:rsidRDefault="00B26DFF">
      <w:r>
        <w:t xml:space="preserve">Büyükten küçüğe sıralamak içinde </w:t>
      </w:r>
      <w:proofErr w:type="spellStart"/>
      <w:r>
        <w:t>if</w:t>
      </w:r>
      <w:proofErr w:type="spellEnd"/>
      <w:r>
        <w:t xml:space="preserve"> içini &lt; &gt; değiştirmek yeterli</w:t>
      </w:r>
    </w:p>
    <w:p w:rsidR="00B26DFF" w:rsidRDefault="004532B7">
      <w:r>
        <w:t>Tek olanlar bir yerde çiftler bir yerde</w:t>
      </w:r>
    </w:p>
    <w:p w:rsidR="004532B7" w:rsidRDefault="004532B7">
      <w:r w:rsidRPr="004532B7">
        <w:drawing>
          <wp:inline distT="0" distB="0" distL="0" distR="0" wp14:anchorId="07EB5650" wp14:editId="47FD1FA8">
            <wp:extent cx="5760720" cy="3189036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B7" w:rsidRDefault="004532B7">
      <w:proofErr w:type="spellStart"/>
      <w:r>
        <w:t>İf</w:t>
      </w:r>
      <w:proofErr w:type="spellEnd"/>
      <w:r>
        <w:t xml:space="preserve"> içini değiştirdik ve sıralama değişti bu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sortalgoritması</w:t>
      </w:r>
      <w:proofErr w:type="spellEnd"/>
      <w:r>
        <w:t>. İstek değişti algoritma aynı.</w:t>
      </w:r>
    </w:p>
    <w:p w:rsidR="004532B7" w:rsidRDefault="004532B7"/>
    <w:p w:rsidR="004532B7" w:rsidRDefault="004532B7"/>
    <w:p w:rsidR="004532B7" w:rsidRDefault="004532B7"/>
    <w:p w:rsidR="004532B7" w:rsidRDefault="004532B7">
      <w:r>
        <w:lastRenderedPageBreak/>
        <w:t>Örnek</w:t>
      </w:r>
    </w:p>
    <w:p w:rsidR="004532B7" w:rsidRDefault="004532B7">
      <w:r>
        <w:t xml:space="preserve">  </w:t>
      </w:r>
      <w:proofErr w:type="gramStart"/>
      <w:r>
        <w:t>o</w:t>
      </w:r>
      <w:proofErr w:type="gramEnd"/>
      <w:r>
        <w:t>(n^2) ve o(</w:t>
      </w:r>
      <w:proofErr w:type="spellStart"/>
      <w:r>
        <w:t>nlogn</w:t>
      </w:r>
      <w:proofErr w:type="spellEnd"/>
      <w:r>
        <w:t>) kullanarak dizi sıralama karşılaştırma yap.</w:t>
      </w:r>
    </w:p>
    <w:p w:rsidR="004532B7" w:rsidRDefault="004532B7">
      <w:r>
        <w:t xml:space="preserve">  </w:t>
      </w:r>
      <w:r w:rsidRPr="004532B7">
        <w:drawing>
          <wp:inline distT="0" distB="0" distL="0" distR="0" wp14:anchorId="6C85B931" wp14:editId="5FB5C092">
            <wp:extent cx="5760720" cy="4699954"/>
            <wp:effectExtent l="0" t="0" r="0" b="571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B7" w:rsidRDefault="004532B7">
      <w:r>
        <w:t>1000000 u yarım saatte yapıyor.</w:t>
      </w:r>
    </w:p>
    <w:p w:rsidR="004532B7" w:rsidRDefault="00A83406">
      <w:r>
        <w:lastRenderedPageBreak/>
        <w:t xml:space="preserve"> </w:t>
      </w:r>
      <w:r w:rsidRPr="00A83406">
        <w:drawing>
          <wp:inline distT="0" distB="0" distL="0" distR="0" wp14:anchorId="51F92193" wp14:editId="2BD212AF">
            <wp:extent cx="5760720" cy="4695667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06" w:rsidRDefault="00A83406">
      <w:r>
        <w:t xml:space="preserve">Bu ise aynı işlemi </w:t>
      </w:r>
      <w:proofErr w:type="gramStart"/>
      <w:r>
        <w:t>0.1</w:t>
      </w:r>
      <w:proofErr w:type="gramEnd"/>
      <w:r>
        <w:t xml:space="preserve"> saniyede yapmakta karmaşıklık azalınca süre çok fazla azaldı.</w:t>
      </w:r>
    </w:p>
    <w:p w:rsidR="00AA1418" w:rsidRDefault="00AA1418"/>
    <w:p w:rsidR="00AA1418" w:rsidRDefault="00AA1418">
      <w:proofErr w:type="spellStart"/>
      <w:r>
        <w:t>Binary</w:t>
      </w:r>
      <w:proofErr w:type="spellEnd"/>
      <w:r>
        <w:t xml:space="preserve"> </w:t>
      </w:r>
      <w:proofErr w:type="spellStart"/>
      <w:r>
        <w:t>sort</w:t>
      </w:r>
      <w:proofErr w:type="spellEnd"/>
    </w:p>
    <w:p w:rsidR="00AA1418" w:rsidRDefault="00AA1418">
      <w:r w:rsidRPr="00AA1418">
        <w:drawing>
          <wp:inline distT="0" distB="0" distL="0" distR="0" wp14:anchorId="4D96C685" wp14:editId="339F6E09">
            <wp:extent cx="5760720" cy="2256884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418" w:rsidRDefault="00AA1418">
      <w:r w:rsidRPr="00AA1418">
        <w:lastRenderedPageBreak/>
        <w:drawing>
          <wp:inline distT="0" distB="0" distL="0" distR="0" wp14:anchorId="3A7887BD" wp14:editId="4D5CB8CC">
            <wp:extent cx="6658173" cy="1101437"/>
            <wp:effectExtent l="0" t="0" r="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4972" cy="110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418" w:rsidRDefault="00AA1418">
      <w:r w:rsidRPr="00AA1418">
        <w:drawing>
          <wp:inline distT="0" distB="0" distL="0" distR="0" wp14:anchorId="0EFB6374" wp14:editId="34A27B74">
            <wp:extent cx="5760720" cy="709219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06" w:rsidRDefault="00A83406"/>
    <w:p w:rsidR="004532B7" w:rsidRDefault="0029669C">
      <w:r>
        <w:lastRenderedPageBreak/>
        <w:t xml:space="preserve"> Ödev sorusu zor soru </w:t>
      </w:r>
      <w:proofErr w:type="spellStart"/>
      <w:r>
        <w:t>sub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</w:p>
    <w:p w:rsidR="0029669C" w:rsidRDefault="0029669C">
      <w:r w:rsidRPr="0029669C">
        <w:drawing>
          <wp:inline distT="0" distB="0" distL="0" distR="0" wp14:anchorId="56AB8F85" wp14:editId="4F215E8C">
            <wp:extent cx="5760720" cy="569580"/>
            <wp:effectExtent l="0" t="0" r="0" b="254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9C" w:rsidRDefault="0029669C">
      <w:r w:rsidRPr="0029669C">
        <w:drawing>
          <wp:inline distT="0" distB="0" distL="0" distR="0" wp14:anchorId="63A99303" wp14:editId="2DCE4306">
            <wp:extent cx="5031209" cy="3235036"/>
            <wp:effectExtent l="0" t="0" r="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8790" cy="323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9C" w:rsidRDefault="0029669C">
      <w:r>
        <w:t>Ödevi çözünüz defterde açıklaması vardır.</w:t>
      </w:r>
    </w:p>
    <w:p w:rsidR="0029669C" w:rsidRDefault="0029669C"/>
    <w:p w:rsidR="0029669C" w:rsidRDefault="0029669C">
      <w:proofErr w:type="spellStart"/>
      <w:r>
        <w:t>Merge</w:t>
      </w:r>
      <w:proofErr w:type="spellEnd"/>
      <w:r>
        <w:t xml:space="preserve"> algoritması </w:t>
      </w:r>
    </w:p>
    <w:p w:rsidR="0029669C" w:rsidRDefault="0029669C"/>
    <w:p w:rsidR="0029669C" w:rsidRDefault="0029669C">
      <w:r>
        <w:t xml:space="preserve">Ben kendim yapmıştım </w:t>
      </w:r>
    </w:p>
    <w:p w:rsidR="0003537D" w:rsidRDefault="0003537D">
      <w:r>
        <w:t xml:space="preserve">Örnek </w:t>
      </w:r>
      <w:proofErr w:type="spellStart"/>
      <w:r>
        <w:t>merge</w:t>
      </w:r>
      <w:proofErr w:type="spellEnd"/>
      <w:r>
        <w:t xml:space="preserve"> kodu</w:t>
      </w:r>
    </w:p>
    <w:p w:rsidR="0003537D" w:rsidRDefault="0003537D"/>
    <w:p w:rsidR="0003537D" w:rsidRDefault="0003537D">
      <w:r w:rsidRPr="0003537D">
        <w:lastRenderedPageBreak/>
        <w:drawing>
          <wp:inline distT="0" distB="0" distL="0" distR="0" wp14:anchorId="5245DBAF" wp14:editId="57142DC8">
            <wp:extent cx="3181794" cy="4277322"/>
            <wp:effectExtent l="0" t="0" r="0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37D" w:rsidRDefault="0003537D">
      <w:r w:rsidRPr="0003537D">
        <w:drawing>
          <wp:inline distT="0" distB="0" distL="0" distR="0" wp14:anchorId="23D0CD1F" wp14:editId="3D93888A">
            <wp:extent cx="3953427" cy="1600423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37D" w:rsidRDefault="0003537D">
      <w:r>
        <w:t xml:space="preserve">HOCANIN YAPTIĞI ÖRNEK </w:t>
      </w:r>
    </w:p>
    <w:p w:rsidR="0003537D" w:rsidRDefault="0003537D">
      <w:r>
        <w:t xml:space="preserve">Algoritmamız aynı ama o </w:t>
      </w:r>
      <w:proofErr w:type="spellStart"/>
      <w:r>
        <w:t>forile</w:t>
      </w:r>
      <w:proofErr w:type="spellEnd"/>
      <w:r>
        <w:t xml:space="preserve"> yaptı indisi i ile yazdırdı </w:t>
      </w:r>
      <w:proofErr w:type="spellStart"/>
      <w:r>
        <w:t>count</w:t>
      </w:r>
      <w:proofErr w:type="spellEnd"/>
      <w:r>
        <w:t xml:space="preserve"> artışını dizinin adının içinde yaptı.</w:t>
      </w:r>
    </w:p>
    <w:p w:rsidR="0003537D" w:rsidRDefault="0003537D">
      <w:r w:rsidRPr="0003537D">
        <w:lastRenderedPageBreak/>
        <w:drawing>
          <wp:inline distT="0" distB="0" distL="0" distR="0" wp14:anchorId="2FB61E5B" wp14:editId="2E6E0253">
            <wp:extent cx="3690910" cy="7931728"/>
            <wp:effectExtent l="0" t="0" r="508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8666" cy="792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37D" w:rsidRDefault="0003537D"/>
    <w:p w:rsidR="0003537D" w:rsidRDefault="0003537D"/>
    <w:p w:rsidR="0003537D" w:rsidRDefault="0003537D">
      <w:proofErr w:type="spellStart"/>
      <w:r>
        <w:lastRenderedPageBreak/>
        <w:t>Partition</w:t>
      </w:r>
      <w:proofErr w:type="spellEnd"/>
      <w:r>
        <w:t xml:space="preserve"> algoritması örnek ödev </w:t>
      </w:r>
      <w:proofErr w:type="gramStart"/>
      <w:r>
        <w:t>!!!!!!!!!!!!!!</w:t>
      </w:r>
      <w:proofErr w:type="gramEnd"/>
    </w:p>
    <w:p w:rsidR="0003537D" w:rsidRDefault="0003537D">
      <w:bookmarkStart w:id="0" w:name="_GoBack"/>
      <w:bookmarkEnd w:id="0"/>
    </w:p>
    <w:p w:rsidR="0003537D" w:rsidRDefault="0003537D"/>
    <w:sectPr w:rsidR="000353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7B0F10"/>
    <w:multiLevelType w:val="hybridMultilevel"/>
    <w:tmpl w:val="C7CEA3F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718D"/>
    <w:rsid w:val="0003537D"/>
    <w:rsid w:val="002446D7"/>
    <w:rsid w:val="0029669C"/>
    <w:rsid w:val="004532B7"/>
    <w:rsid w:val="005952F3"/>
    <w:rsid w:val="0074704C"/>
    <w:rsid w:val="009872D0"/>
    <w:rsid w:val="009B7A2F"/>
    <w:rsid w:val="00A83406"/>
    <w:rsid w:val="00AA1418"/>
    <w:rsid w:val="00B26DFF"/>
    <w:rsid w:val="00CB5592"/>
    <w:rsid w:val="00EE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44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446D7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CB559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44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446D7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CB55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13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murat senel</dc:creator>
  <cp:lastModifiedBy>murat senel</cp:lastModifiedBy>
  <cp:revision>1</cp:revision>
  <dcterms:created xsi:type="dcterms:W3CDTF">2023-02-27T11:43:00Z</dcterms:created>
  <dcterms:modified xsi:type="dcterms:W3CDTF">2023-02-28T01:11:00Z</dcterms:modified>
</cp:coreProperties>
</file>