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64A" w:rsidRDefault="00CC17D5">
      <w:r>
        <w:t>Ders 27 kodlar</w:t>
      </w:r>
    </w:p>
    <w:p w:rsidR="00CC17D5" w:rsidRDefault="00CC17D5" w:rsidP="00CC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17D5" w:rsidRDefault="00CC17D5" w:rsidP="00CC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C17D5" w:rsidRDefault="00CC17D5" w:rsidP="00CC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nutility.h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CC17D5" w:rsidRDefault="00CC17D5" w:rsidP="00CC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17D5" w:rsidRDefault="00CC17D5" w:rsidP="00CC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 </w:t>
      </w:r>
    </w:p>
    <w:p w:rsidR="00CC17D5" w:rsidRDefault="00CC17D5" w:rsidP="00CC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17D5" w:rsidRDefault="00CC17D5" w:rsidP="00CC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17D5" w:rsidRDefault="00CC17D5" w:rsidP="00CC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CC17D5" w:rsidRDefault="00CC17D5" w:rsidP="00CC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C17D5" w:rsidRDefault="00CC17D5" w:rsidP="00CC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C17D5" w:rsidRDefault="00CC17D5" w:rsidP="00CC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randomize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C17D5" w:rsidRDefault="00CC17D5" w:rsidP="00CC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_random_array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:rsidR="00CC17D5" w:rsidRDefault="00CC17D5" w:rsidP="00CC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17D5" w:rsidRDefault="00CC17D5" w:rsidP="00CC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++i)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CC17D5" w:rsidRDefault="00CC17D5" w:rsidP="00CC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17D5" w:rsidRDefault="00CC17D5" w:rsidP="00CC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 %d "</w:t>
      </w:r>
      <w:r>
        <w:rPr>
          <w:rFonts w:ascii="Cascadia Mono" w:hAnsi="Cascadia Mono" w:cs="Cascadia Mono"/>
          <w:color w:val="000000"/>
          <w:sz w:val="19"/>
          <w:szCs w:val="19"/>
        </w:rPr>
        <w:t>, a[i], *(a + i));</w:t>
      </w:r>
    </w:p>
    <w:p w:rsidR="00CC17D5" w:rsidRDefault="00CC17D5" w:rsidP="00CC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CC17D5" w:rsidRDefault="00CC17D5" w:rsidP="00CC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17D5" w:rsidRDefault="00CC17D5" w:rsidP="00CC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17D5" w:rsidRDefault="00CC17D5" w:rsidP="00CC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C17D5" w:rsidRDefault="00CC17D5" w:rsidP="00CC17D5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E0FDD" w:rsidRDefault="008E0FDD" w:rsidP="00CC17D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E0FDD" w:rsidRDefault="008E0FDD" w:rsidP="008E0FDD">
      <w:r>
        <w:t>Örnek dizi yazdırmak</w:t>
      </w:r>
    </w:p>
    <w:p w:rsidR="008E0FDD" w:rsidRDefault="008E0FDD" w:rsidP="00CC17D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E0FDD" w:rsidRDefault="008E0FDD" w:rsidP="00CC17D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E0FDD" w:rsidRDefault="008E0FDD" w:rsidP="008E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E0FDD" w:rsidRDefault="008E0FDD" w:rsidP="008E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nutility.h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8E0FDD" w:rsidRDefault="008E0FDD" w:rsidP="008E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0FDD" w:rsidRDefault="008E0FDD" w:rsidP="008E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20</w:t>
      </w:r>
    </w:p>
    <w:p w:rsidR="008E0FDD" w:rsidRDefault="008E0FDD" w:rsidP="008E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0FDD" w:rsidRDefault="008E0FDD" w:rsidP="008E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E0FDD" w:rsidRDefault="008E0FDD" w:rsidP="008E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0FDD" w:rsidRDefault="008E0FDD" w:rsidP="008E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++i)</w:t>
      </w:r>
    </w:p>
    <w:p w:rsidR="008E0FDD" w:rsidRDefault="008E0FDD" w:rsidP="008E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E0FDD" w:rsidRDefault="008E0FDD" w:rsidP="008E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%3.d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:rsidR="008E0FDD" w:rsidRDefault="008E0FDD" w:rsidP="008E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E0FDD" w:rsidRDefault="008E0FDD" w:rsidP="008E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8E0FDD" w:rsidRDefault="008E0FDD" w:rsidP="008E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0FDD" w:rsidRDefault="008E0FDD" w:rsidP="008E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8E0FDD" w:rsidRDefault="008E0FDD" w:rsidP="008E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E0FDD" w:rsidRDefault="008E0FDD" w:rsidP="008E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8E0FDD" w:rsidRDefault="008E0FDD" w:rsidP="008E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randomize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E0FDD" w:rsidRDefault="008E0FDD" w:rsidP="008E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_random_array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E0FDD" w:rsidRDefault="008E0FDD" w:rsidP="008E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a ,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:rsidR="008E0FDD" w:rsidRDefault="008E0FDD" w:rsidP="008E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(a+4,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-4 );</w:t>
      </w:r>
    </w:p>
    <w:p w:rsidR="008E0FDD" w:rsidRDefault="008E0FDD" w:rsidP="008E0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10 , 4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E0FDD" w:rsidRDefault="008E0FDD" w:rsidP="008E0FDD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AA5231" w:rsidRDefault="00AA5231" w:rsidP="00AA5231">
      <w:r>
        <w:t xml:space="preserve">Soru 1 dizinin aritmetik </w:t>
      </w:r>
      <w:proofErr w:type="spellStart"/>
      <w:r>
        <w:t>hesabbı</w:t>
      </w:r>
      <w:proofErr w:type="spellEnd"/>
      <w:r>
        <w:t>.</w:t>
      </w:r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nutility.h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20</w:t>
      </w:r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--)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*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randomize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_random_array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5231" w:rsidRDefault="00AA5231" w:rsidP="00AA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E0FDD" w:rsidRDefault="00AA5231" w:rsidP="00AA5231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AA5231" w:rsidRDefault="00486AF8" w:rsidP="00AA523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TERS CEVİREN KOD</w:t>
      </w:r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nutility.h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20</w:t>
      </w:r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2;i++ 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i - 1];</w:t>
      </w:r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randomize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_random_array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6AF8" w:rsidRDefault="00486AF8" w:rsidP="00486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86AF8" w:rsidRDefault="00486AF8" w:rsidP="00486AF8"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  <w:proofErr w:type="gramEnd"/>
    </w:p>
    <w:sectPr w:rsidR="00486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D5"/>
    <w:rsid w:val="0000664A"/>
    <w:rsid w:val="00351843"/>
    <w:rsid w:val="00486AF8"/>
    <w:rsid w:val="008E0FDD"/>
    <w:rsid w:val="00AA5231"/>
    <w:rsid w:val="00CC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 senel</dc:creator>
  <cp:lastModifiedBy>murat senel</cp:lastModifiedBy>
  <cp:revision>1</cp:revision>
  <dcterms:created xsi:type="dcterms:W3CDTF">2023-03-03T16:14:00Z</dcterms:created>
  <dcterms:modified xsi:type="dcterms:W3CDTF">2023-03-03T20:09:00Z</dcterms:modified>
</cp:coreProperties>
</file>