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F76" w:rsidRDefault="00A44791">
      <w:r>
        <w:t>Ders 27</w:t>
      </w:r>
    </w:p>
    <w:p w:rsidR="00A44791" w:rsidRDefault="00A44791"/>
    <w:p w:rsidR="00A44791" w:rsidRDefault="00A44791">
      <w:r>
        <w:t xml:space="preserve">2 farklı fonksiyon değeri iletimi var </w:t>
      </w:r>
      <w:proofErr w:type="spellStart"/>
      <w:r>
        <w:t>returm</w:t>
      </w:r>
      <w:proofErr w:type="spellEnd"/>
      <w:r>
        <w:t xml:space="preserve"> ve adres ile</w:t>
      </w:r>
    </w:p>
    <w:p w:rsidR="00A44791" w:rsidRDefault="00A44791"/>
    <w:p w:rsidR="00A44791" w:rsidRDefault="00A44791">
      <w:r w:rsidRPr="00A44791">
        <w:drawing>
          <wp:inline distT="0" distB="0" distL="0" distR="0" wp14:anchorId="7920747F" wp14:editId="508DB410">
            <wp:extent cx="3276600" cy="3792303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4201" cy="37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91" w:rsidRDefault="00A44791">
      <w:r>
        <w:t xml:space="preserve">2örnek hesaplama 2 farklı yöntem </w:t>
      </w:r>
    </w:p>
    <w:p w:rsidR="00A44791" w:rsidRDefault="00A44791">
      <w:r w:rsidRPr="00A44791">
        <w:drawing>
          <wp:inline distT="0" distB="0" distL="0" distR="0" wp14:anchorId="086B84BB" wp14:editId="03364E3B">
            <wp:extent cx="4191000" cy="2789693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5133" cy="27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91" w:rsidRDefault="00A44791"/>
    <w:p w:rsidR="00A44791" w:rsidRDefault="00A44791">
      <w:r>
        <w:lastRenderedPageBreak/>
        <w:t xml:space="preserve">2.yöntem </w:t>
      </w:r>
      <w:proofErr w:type="spellStart"/>
      <w:r>
        <w:t>pointer</w:t>
      </w:r>
      <w:proofErr w:type="spellEnd"/>
    </w:p>
    <w:p w:rsidR="00A44791" w:rsidRDefault="00A44791">
      <w:r w:rsidRPr="00A44791">
        <w:drawing>
          <wp:inline distT="0" distB="0" distL="0" distR="0" wp14:anchorId="277BA551" wp14:editId="2B3298FD">
            <wp:extent cx="5760720" cy="3126566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91" w:rsidRDefault="00A44791">
      <w:r>
        <w:t>Bu kodu bu şekilde yazmam çünkü bir avantajı yok burada</w:t>
      </w:r>
    </w:p>
    <w:p w:rsidR="00A44791" w:rsidRDefault="00A44791"/>
    <w:p w:rsidR="00A44791" w:rsidRDefault="00A44791">
      <w:r>
        <w:t>Örnek birden fazla geri dönüş varsa</w:t>
      </w:r>
    </w:p>
    <w:p w:rsidR="00A44791" w:rsidRDefault="006714CD">
      <w:r w:rsidRPr="006714CD">
        <w:drawing>
          <wp:inline distT="0" distB="0" distL="0" distR="0" wp14:anchorId="2176C001" wp14:editId="69AD60CE">
            <wp:extent cx="5760720" cy="1865528"/>
            <wp:effectExtent l="0" t="0" r="0" b="190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CD" w:rsidRDefault="006714CD"/>
    <w:p w:rsidR="006714CD" w:rsidRDefault="006714CD">
      <w:r>
        <w:t xml:space="preserve">Örnek maliyet </w:t>
      </w:r>
    </w:p>
    <w:p w:rsidR="006714CD" w:rsidRDefault="006714CD">
      <w:r w:rsidRPr="006714CD">
        <w:lastRenderedPageBreak/>
        <w:drawing>
          <wp:inline distT="0" distB="0" distL="0" distR="0" wp14:anchorId="02391EF8" wp14:editId="66225D50">
            <wp:extent cx="5760720" cy="3111867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CD" w:rsidRDefault="00621682">
      <w:r>
        <w:t xml:space="preserve"> Örnek</w:t>
      </w:r>
    </w:p>
    <w:p w:rsidR="00621682" w:rsidRDefault="00621682">
      <w:r w:rsidRPr="00621682">
        <w:drawing>
          <wp:inline distT="0" distB="0" distL="0" distR="0" wp14:anchorId="33C59E34" wp14:editId="5C12F613">
            <wp:extent cx="5760720" cy="3148001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82" w:rsidRDefault="00621682">
      <w:r>
        <w:t>Burada amaç 2. Ve 3. Parametrede kopyalama maliyetini düşürmek</w:t>
      </w:r>
    </w:p>
    <w:p w:rsidR="00621682" w:rsidRDefault="00621682"/>
    <w:p w:rsidR="00C75C61" w:rsidRDefault="00C75C61">
      <w:r>
        <w:t xml:space="preserve">Örnek </w:t>
      </w:r>
      <w:proofErr w:type="spellStart"/>
      <w:r>
        <w:t>pointer</w:t>
      </w:r>
      <w:proofErr w:type="spellEnd"/>
      <w:r>
        <w:t xml:space="preserve"> +1</w:t>
      </w:r>
    </w:p>
    <w:p w:rsidR="00C75C61" w:rsidRDefault="00C75C61">
      <w:r w:rsidRPr="00C75C61">
        <w:lastRenderedPageBreak/>
        <w:drawing>
          <wp:inline distT="0" distB="0" distL="0" distR="0" wp14:anchorId="7253DFBE" wp14:editId="778D067F">
            <wp:extent cx="5760720" cy="1892476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75C61" w:rsidRDefault="00C75C61"/>
    <w:p w:rsidR="00C75C61" w:rsidRDefault="00C75C61">
      <w:r>
        <w:t xml:space="preserve">Örnek </w:t>
      </w:r>
      <w:proofErr w:type="spellStart"/>
      <w:r>
        <w:t>pointer</w:t>
      </w:r>
      <w:proofErr w:type="spellEnd"/>
      <w:r>
        <w:t xml:space="preserve"> ile dizinin elemanlarını yazmak</w:t>
      </w:r>
    </w:p>
    <w:p w:rsidR="00C75C61" w:rsidRDefault="00C75C61">
      <w:r w:rsidRPr="00C75C61">
        <w:drawing>
          <wp:inline distT="0" distB="0" distL="0" distR="0" wp14:anchorId="2FCB3DF1" wp14:editId="69139D5E">
            <wp:extent cx="5760720" cy="1823881"/>
            <wp:effectExtent l="0" t="0" r="0" b="508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61" w:rsidRDefault="00C75C61">
      <w:r>
        <w:t>İki satıda aynı çıkacak.</w:t>
      </w:r>
    </w:p>
    <w:p w:rsidR="00C75C61" w:rsidRDefault="00C75C61">
      <w:r>
        <w:t xml:space="preserve"> Eşitlikler</w:t>
      </w:r>
    </w:p>
    <w:p w:rsidR="00C75C61" w:rsidRDefault="00C75C61">
      <w:r w:rsidRPr="00C75C61">
        <w:drawing>
          <wp:inline distT="0" distB="0" distL="0" distR="0" wp14:anchorId="654DFC12" wp14:editId="301E3DA5">
            <wp:extent cx="5760720" cy="2181553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61" w:rsidRDefault="00C75C61">
      <w:r>
        <w:lastRenderedPageBreak/>
        <w:t xml:space="preserve"> </w:t>
      </w:r>
      <w:r w:rsidRPr="00C75C61">
        <w:drawing>
          <wp:inline distT="0" distB="0" distL="0" distR="0" wp14:anchorId="3FDDF86E" wp14:editId="1BC11D0F">
            <wp:extent cx="5760720" cy="1878389"/>
            <wp:effectExtent l="0" t="0" r="0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61" w:rsidRDefault="00832919">
      <w:r>
        <w:t>Örnek önemli ++</w:t>
      </w:r>
      <w:proofErr w:type="spellStart"/>
      <w:r>
        <w:t>ptr</w:t>
      </w:r>
      <w:proofErr w:type="spellEnd"/>
    </w:p>
    <w:p w:rsidR="00832919" w:rsidRDefault="00832919">
      <w:r w:rsidRPr="00832919">
        <w:drawing>
          <wp:inline distT="0" distB="0" distL="0" distR="0" wp14:anchorId="74E05863" wp14:editId="119E3EC1">
            <wp:extent cx="5760720" cy="174242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19" w:rsidRDefault="00832919">
      <w:r>
        <w:t xml:space="preserve">Eleman türüne bağlı olarak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short</w:t>
      </w:r>
      <w:proofErr w:type="spellEnd"/>
      <w:r>
        <w:t xml:space="preserve"> önemli değil </w:t>
      </w:r>
      <w:proofErr w:type="spellStart"/>
      <w:r>
        <w:t>pointer</w:t>
      </w:r>
      <w:proofErr w:type="spellEnd"/>
      <w:r>
        <w:t xml:space="preserve"> aritmetiği bir sonraki nesneyi gösterir.</w:t>
      </w:r>
    </w:p>
    <w:p w:rsidR="00832919" w:rsidRDefault="00832919">
      <w:r>
        <w:t>+5 yapsaydık 5 sonraki nesneyi gösterirdi</w:t>
      </w:r>
    </w:p>
    <w:p w:rsidR="00832919" w:rsidRDefault="00832919">
      <w:r>
        <w:t xml:space="preserve">   </w:t>
      </w:r>
    </w:p>
    <w:p w:rsidR="00832919" w:rsidRDefault="00832919">
      <w:r>
        <w:t xml:space="preserve">MÜLAKAT SORUSU ÖNEMLİ </w:t>
      </w:r>
      <w:proofErr w:type="gramStart"/>
      <w:r>
        <w:t>!!!!!!!!!!!!!!!!!!!!!!!!!!</w:t>
      </w:r>
      <w:proofErr w:type="gramEnd"/>
    </w:p>
    <w:p w:rsidR="00832919" w:rsidRDefault="00832919">
      <w:r w:rsidRPr="00832919">
        <w:drawing>
          <wp:inline distT="0" distB="0" distL="0" distR="0" wp14:anchorId="4685F627" wp14:editId="1C410346">
            <wp:extent cx="5396346" cy="1980458"/>
            <wp:effectExtent l="0" t="0" r="0" b="127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832" cy="19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F09" w:rsidRDefault="00786F09">
      <w:r w:rsidRPr="00832919">
        <w:drawing>
          <wp:inline distT="0" distB="0" distL="0" distR="0" wp14:anchorId="23E6D0A8" wp14:editId="68DF7FDD">
            <wp:extent cx="5493328" cy="95612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687" cy="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19" w:rsidRDefault="00832919">
      <w:r>
        <w:lastRenderedPageBreak/>
        <w:t>Ekrana hangi yazılar yazar</w:t>
      </w:r>
    </w:p>
    <w:p w:rsidR="00786F09" w:rsidRDefault="00786F09">
      <w:r>
        <w:t xml:space="preserve">A 0. İndisi gösteriyor a+5 demek 5 </w:t>
      </w:r>
      <w:proofErr w:type="spellStart"/>
      <w:r>
        <w:t>indisli</w:t>
      </w:r>
      <w:proofErr w:type="spellEnd"/>
      <w:r>
        <w:t xml:space="preserve"> 6. Elemanın adresini tutuyor demek.</w:t>
      </w:r>
    </w:p>
    <w:p w:rsidR="00786F09" w:rsidRDefault="00786F09">
      <w:proofErr w:type="spellStart"/>
      <w:r>
        <w:t>Ptr</w:t>
      </w:r>
      <w:proofErr w:type="spellEnd"/>
      <w:r>
        <w:t>[0] adrese 0 ekledik aynı kaldı değişmedi.</w:t>
      </w:r>
    </w:p>
    <w:p w:rsidR="00786F09" w:rsidRDefault="00786F09">
      <w:proofErr w:type="spellStart"/>
      <w:r>
        <w:t>Ptr</w:t>
      </w:r>
      <w:proofErr w:type="spellEnd"/>
      <w:r>
        <w:t>[</w:t>
      </w:r>
      <w:r>
        <w:t>3</w:t>
      </w:r>
      <w:r>
        <w:t>]</w:t>
      </w:r>
      <w:r>
        <w:t xml:space="preserve"> ekledik yani *(ptr+3) yaptık 8. İndisi tuttu. Bir değeri adres olduğu için </w:t>
      </w:r>
      <w:proofErr w:type="spellStart"/>
      <w:r>
        <w:t>syntax</w:t>
      </w:r>
      <w:proofErr w:type="spellEnd"/>
      <w:r>
        <w:t xml:space="preserve"> hatası vermedi</w:t>
      </w:r>
    </w:p>
    <w:p w:rsidR="00786F09" w:rsidRDefault="00786F09">
      <w:proofErr w:type="spellStart"/>
      <w:r>
        <w:t>Ptr</w:t>
      </w:r>
      <w:proofErr w:type="spellEnd"/>
      <w:r>
        <w:t>[</w:t>
      </w:r>
      <w:r>
        <w:t>-3</w:t>
      </w:r>
      <w:r>
        <w:t>]</w:t>
      </w:r>
      <w:r>
        <w:t xml:space="preserve"> ekledik yani *(ptr-</w:t>
      </w:r>
      <w:r>
        <w:t>3)</w:t>
      </w:r>
      <w:r>
        <w:t xml:space="preserve"> yaptık bu seferde 3 çıkarınca 3 e</w:t>
      </w:r>
      <w:r w:rsidR="002C033C">
        <w:t xml:space="preserve">leman geriye gitti ve 2 yazdı. </w:t>
      </w:r>
    </w:p>
    <w:p w:rsidR="002C033C" w:rsidRDefault="002C033C"/>
    <w:p w:rsidR="002C033C" w:rsidRDefault="002C033C">
      <w:r>
        <w:t>Örnek dizi yazdırmak</w:t>
      </w:r>
    </w:p>
    <w:p w:rsidR="002C033C" w:rsidRDefault="002C033C"/>
    <w:p w:rsidR="002C033C" w:rsidRDefault="002C033C"/>
    <w:p w:rsidR="002C033C" w:rsidRDefault="002C033C">
      <w:proofErr w:type="gramStart"/>
      <w:r>
        <w:t>sorula</w:t>
      </w:r>
      <w:proofErr w:type="gramEnd"/>
      <w:r w:rsidRPr="002C033C">
        <w:drawing>
          <wp:inline distT="0" distB="0" distL="0" distR="0" wp14:anchorId="01E74AE2" wp14:editId="22015B6A">
            <wp:extent cx="5760720" cy="3603053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2C033C">
      <w:r>
        <w:t>Sorular</w:t>
      </w:r>
    </w:p>
    <w:p w:rsidR="002C033C" w:rsidRDefault="002C033C">
      <w:r w:rsidRPr="002C033C">
        <w:lastRenderedPageBreak/>
        <w:drawing>
          <wp:inline distT="0" distB="0" distL="0" distR="0" wp14:anchorId="7DDE0035" wp14:editId="3E95181D">
            <wp:extent cx="5760720" cy="3015712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2C033C">
      <w:proofErr w:type="spellStart"/>
      <w:r>
        <w:t>Print</w:t>
      </w:r>
      <w:proofErr w:type="spellEnd"/>
      <w:r>
        <w:t xml:space="preserve"> ifadelerinde ne yazar</w:t>
      </w:r>
    </w:p>
    <w:p w:rsidR="00D67B3E" w:rsidRDefault="00D67B3E">
      <w:r>
        <w:t>1 ve 2 bütün diziye işlem yaptır.</w:t>
      </w:r>
    </w:p>
    <w:p w:rsidR="00D67B3E" w:rsidRDefault="00D67B3E">
      <w:r>
        <w:t xml:space="preserve">3. </w:t>
      </w:r>
      <w:proofErr w:type="spellStart"/>
      <w:r>
        <w:t>print</w:t>
      </w:r>
      <w:proofErr w:type="spellEnd"/>
      <w:r>
        <w:t xml:space="preserve"> sadece ilk 4 değişken ekrana yazar.</w:t>
      </w:r>
    </w:p>
    <w:p w:rsidR="00D67B3E" w:rsidRDefault="00D67B3E">
      <w:r>
        <w:t xml:space="preserve">4.printte 4. </w:t>
      </w:r>
      <w:proofErr w:type="spellStart"/>
      <w:r>
        <w:t>İndexten</w:t>
      </w:r>
      <w:proofErr w:type="spellEnd"/>
      <w:r>
        <w:t xml:space="preserve"> itibaren 3 eleman yazılır.</w:t>
      </w:r>
    </w:p>
    <w:p w:rsidR="00D67B3E" w:rsidRDefault="00D67B3E">
      <w:r>
        <w:t>5 de ise son 3 elemanı yazdırdık.</w:t>
      </w:r>
    </w:p>
    <w:p w:rsidR="00D67B3E" w:rsidRDefault="00D67B3E">
      <w:r>
        <w:t xml:space="preserve">2 eleman adresi </w:t>
      </w:r>
      <w:proofErr w:type="spellStart"/>
      <w:r>
        <w:t>toplanamazzzzzz</w:t>
      </w:r>
      <w:proofErr w:type="spellEnd"/>
    </w:p>
    <w:p w:rsidR="00D67B3E" w:rsidRDefault="00D67B3E"/>
    <w:p w:rsidR="00D67B3E" w:rsidRDefault="00D67B3E"/>
    <w:p w:rsidR="00D67B3E" w:rsidRDefault="00D67B3E">
      <w:r>
        <w:t xml:space="preserve">Soru 1 dizinin aritmetik </w:t>
      </w:r>
      <w:proofErr w:type="spellStart"/>
      <w:r>
        <w:t>hesabbı</w:t>
      </w:r>
      <w:proofErr w:type="spellEnd"/>
      <w:r>
        <w:t>.</w:t>
      </w:r>
    </w:p>
    <w:p w:rsidR="00BE4AE8" w:rsidRDefault="00BE4AE8"/>
    <w:p w:rsidR="00BE4AE8" w:rsidRDefault="00BE4AE8"/>
    <w:p w:rsidR="00BE4AE8" w:rsidRDefault="00BE4AE8"/>
    <w:p w:rsidR="00BE4AE8" w:rsidRDefault="00BE4AE8"/>
    <w:p w:rsidR="00BE4AE8" w:rsidRDefault="00BE4AE8"/>
    <w:p w:rsidR="00BE4AE8" w:rsidRDefault="00BE4AE8"/>
    <w:p w:rsidR="00BE4AE8" w:rsidRDefault="00BE4AE8"/>
    <w:p w:rsidR="00BE4AE8" w:rsidRDefault="00BE4AE8"/>
    <w:p w:rsidR="00BE4AE8" w:rsidRDefault="00BE4AE8"/>
    <w:p w:rsidR="00BE4AE8" w:rsidRDefault="00BE4AE8">
      <w:proofErr w:type="gramStart"/>
      <w:r>
        <w:lastRenderedPageBreak/>
        <w:t>toplamı</w:t>
      </w:r>
      <w:proofErr w:type="gramEnd"/>
    </w:p>
    <w:p w:rsidR="00D67B3E" w:rsidRDefault="00BE4AE8">
      <w:r w:rsidRPr="00BE4AE8">
        <w:drawing>
          <wp:inline distT="0" distB="0" distL="0" distR="0" wp14:anchorId="406EE0F3" wp14:editId="76347026">
            <wp:extent cx="5760720" cy="5752146"/>
            <wp:effectExtent l="0" t="0" r="0" b="127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3C" w:rsidRDefault="00BE4AE8">
      <w:proofErr w:type="gramStart"/>
      <w:r>
        <w:t>Toplamının fonksiyonla aritmetik ortalaması ve standart sapması.</w:t>
      </w:r>
      <w:proofErr w:type="gramEnd"/>
    </w:p>
    <w:p w:rsidR="00BE4AE8" w:rsidRDefault="00BE4AE8"/>
    <w:p w:rsidR="00BE4AE8" w:rsidRDefault="00BE4AE8">
      <w:r w:rsidRPr="00BE4AE8">
        <w:lastRenderedPageBreak/>
        <w:drawing>
          <wp:inline distT="0" distB="0" distL="0" distR="0" wp14:anchorId="4AB49C4D" wp14:editId="70727D0B">
            <wp:extent cx="5760720" cy="2830139"/>
            <wp:effectExtent l="0" t="0" r="0" b="889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19" w:rsidRDefault="00BE4AE8">
      <w:r w:rsidRPr="00BE4AE8">
        <w:drawing>
          <wp:inline distT="0" distB="0" distL="0" distR="0" wp14:anchorId="75639779" wp14:editId="22F10055">
            <wp:extent cx="5760720" cy="272541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E8" w:rsidRDefault="00BE4AE8">
      <w:r>
        <w:t>Aynı koda ait hepsi incele</w:t>
      </w:r>
    </w:p>
    <w:p w:rsidR="00BE4AE8" w:rsidRDefault="00BE4AE8">
      <w:r>
        <w:t xml:space="preserve"> </w:t>
      </w:r>
    </w:p>
    <w:p w:rsidR="00BE4AE8" w:rsidRDefault="00BE4AE8">
      <w:r>
        <w:t>Soru 2 büyük ve küçük elemanı bulan fonksiyon</w:t>
      </w:r>
    </w:p>
    <w:p w:rsidR="00BE4AE8" w:rsidRDefault="00BE4AE8">
      <w:r w:rsidRPr="00BE4AE8">
        <w:lastRenderedPageBreak/>
        <w:drawing>
          <wp:inline distT="0" distB="0" distL="0" distR="0" wp14:anchorId="0699F008" wp14:editId="5C4241F2">
            <wp:extent cx="5760720" cy="5139694"/>
            <wp:effectExtent l="0" t="0" r="0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7219E" w:rsidRDefault="00E7219E">
      <w:r>
        <w:t xml:space="preserve">Burada 2 farklı değeri bulmak istediğimiz için </w:t>
      </w:r>
      <w:proofErr w:type="spellStart"/>
      <w:r>
        <w:t>return</w:t>
      </w:r>
      <w:proofErr w:type="spellEnd"/>
      <w:r>
        <w:t xml:space="preserve"> yerine istediğimiz değişkenlerin adreslerini değişkene </w:t>
      </w:r>
      <w:proofErr w:type="gramStart"/>
      <w:r>
        <w:t>argüman</w:t>
      </w:r>
      <w:proofErr w:type="gramEnd"/>
      <w:r>
        <w:t xml:space="preserve"> olarak bildirdik.</w:t>
      </w:r>
    </w:p>
    <w:p w:rsidR="00E7219E" w:rsidRDefault="00E7219E"/>
    <w:p w:rsidR="00E7219E" w:rsidRDefault="00E7219E"/>
    <w:p w:rsidR="00E7219E" w:rsidRDefault="00E7219E"/>
    <w:p w:rsidR="00E7219E" w:rsidRDefault="00E7219E"/>
    <w:p w:rsidR="00E7219E" w:rsidRDefault="00E7219E"/>
    <w:p w:rsidR="00E7219E" w:rsidRDefault="00E7219E"/>
    <w:p w:rsidR="00E7219E" w:rsidRDefault="00E7219E"/>
    <w:p w:rsidR="00E7219E" w:rsidRDefault="00E7219E"/>
    <w:p w:rsidR="00E7219E" w:rsidRDefault="00E7219E"/>
    <w:p w:rsidR="00BE4AE8" w:rsidRDefault="00E7219E">
      <w:r>
        <w:lastRenderedPageBreak/>
        <w:t xml:space="preserve">Soru 3 diziyi ters çeviren fonksiyon </w:t>
      </w:r>
    </w:p>
    <w:p w:rsidR="00E7219E" w:rsidRDefault="00E7219E">
      <w:r w:rsidRPr="00E7219E">
        <w:drawing>
          <wp:inline distT="0" distB="0" distL="0" distR="0" wp14:anchorId="43F6EA10" wp14:editId="6E2E31EB">
            <wp:extent cx="2971800" cy="3215002"/>
            <wp:effectExtent l="0" t="0" r="0" b="508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3212" cy="32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9E" w:rsidRDefault="00E7219E">
      <w:r>
        <w:t xml:space="preserve">Bunu hazır </w:t>
      </w:r>
      <w:proofErr w:type="gramStart"/>
      <w:r>
        <w:t>swap</w:t>
      </w:r>
      <w:proofErr w:type="gramEnd"/>
      <w:r>
        <w:t xml:space="preserve"> ile yapabilirim.</w:t>
      </w:r>
    </w:p>
    <w:p w:rsidR="00E7219E" w:rsidRDefault="00E7219E">
      <w:r w:rsidRPr="00E7219E">
        <w:drawing>
          <wp:inline distT="0" distB="0" distL="0" distR="0" wp14:anchorId="568BD0E1" wp14:editId="64F7B623">
            <wp:extent cx="5760720" cy="139394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9E" w:rsidRDefault="00E7219E">
      <w:r>
        <w:t>Burada daha sade bir şekilde yazdık.</w:t>
      </w:r>
    </w:p>
    <w:p w:rsidR="00E7219E" w:rsidRDefault="00E7219E">
      <w:r>
        <w:t xml:space="preserve">2 </w:t>
      </w:r>
      <w:proofErr w:type="gramStart"/>
      <w:r>
        <w:t>swap</w:t>
      </w:r>
      <w:proofErr w:type="gramEnd"/>
      <w:r>
        <w:t xml:space="preserve">() adres </w:t>
      </w:r>
      <w:proofErr w:type="spellStart"/>
      <w:r>
        <w:t>vermeside</w:t>
      </w:r>
      <w:proofErr w:type="spellEnd"/>
      <w:r>
        <w:t xml:space="preserve"> olur ancak alttaki </w:t>
      </w:r>
      <w:proofErr w:type="spellStart"/>
      <w:r>
        <w:t>p+i</w:t>
      </w:r>
      <w:proofErr w:type="spellEnd"/>
      <w:r>
        <w:t xml:space="preserve"> daha çok tercih edilir.</w:t>
      </w:r>
    </w:p>
    <w:p w:rsidR="00E7219E" w:rsidRDefault="00E7219E"/>
    <w:p w:rsidR="009F003D" w:rsidRDefault="009F003D">
      <w:proofErr w:type="spellStart"/>
      <w:r>
        <w:t>Pointer</w:t>
      </w:r>
      <w:proofErr w:type="spellEnd"/>
      <w:r>
        <w:t xml:space="preserve"> aritmetiğini göstermek amaçlı bir ters çevirme örneği amaç öğretmek üretimde yazmazdım.</w:t>
      </w:r>
    </w:p>
    <w:p w:rsidR="009F003D" w:rsidRDefault="009F003D">
      <w:r w:rsidRPr="009F003D">
        <w:drawing>
          <wp:inline distT="0" distB="0" distL="0" distR="0" wp14:anchorId="78E6F3C6" wp14:editId="4C65BDE8">
            <wp:extent cx="5760720" cy="1500506"/>
            <wp:effectExtent l="0" t="0" r="0" b="444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3D" w:rsidRDefault="009F003D">
      <w:r>
        <w:t>--pe dizinin son elemanın değerini aldı pe—yapsaydık hata olurdu.</w:t>
      </w:r>
    </w:p>
    <w:p w:rsidR="0067095D" w:rsidRDefault="0067095D">
      <w:r>
        <w:lastRenderedPageBreak/>
        <w:t xml:space="preserve">Daha sonra daha şık bir şekilde </w:t>
      </w:r>
      <w:proofErr w:type="spellStart"/>
      <w:r>
        <w:t>yazıcaz</w:t>
      </w:r>
      <w:proofErr w:type="spellEnd"/>
      <w:r>
        <w:t>.</w:t>
      </w:r>
    </w:p>
    <w:p w:rsidR="0067095D" w:rsidRDefault="0067095D"/>
    <w:p w:rsidR="0067095D" w:rsidRDefault="0067095D">
      <w:r>
        <w:t>Soru 4 bir dizinin elemanlarını başka bir diziye kopyalayan kod.</w:t>
      </w:r>
    </w:p>
    <w:p w:rsidR="0067095D" w:rsidRDefault="0067095D">
      <w:r w:rsidRPr="0067095D">
        <w:drawing>
          <wp:inline distT="0" distB="0" distL="0" distR="0" wp14:anchorId="5BC8B73D" wp14:editId="08951D04">
            <wp:extent cx="5760720" cy="2966103"/>
            <wp:effectExtent l="0" t="0" r="0" b="571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5D" w:rsidRDefault="0067095D">
      <w:r w:rsidRPr="0067095D">
        <w:drawing>
          <wp:inline distT="0" distB="0" distL="0" distR="0" wp14:anchorId="4092AB26" wp14:editId="773F914B">
            <wp:extent cx="3491346" cy="2058951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4334" cy="20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9E" w:rsidRDefault="0067095D">
      <w:r>
        <w:t xml:space="preserve">3 farklı yazımda aynı işlemi yapmakta ancak üsteki </w:t>
      </w:r>
      <w:proofErr w:type="spellStart"/>
      <w:r>
        <w:t>idiomatik</w:t>
      </w:r>
      <w:proofErr w:type="spellEnd"/>
      <w:r>
        <w:t xml:space="preserve"> olarak çözüm.</w:t>
      </w:r>
    </w:p>
    <w:p w:rsidR="0067095D" w:rsidRDefault="0067095D"/>
    <w:p w:rsidR="0067095D" w:rsidRDefault="0067095D">
      <w:proofErr w:type="gramStart"/>
      <w:r>
        <w:t>Peki</w:t>
      </w:r>
      <w:proofErr w:type="gramEnd"/>
      <w:r>
        <w:t xml:space="preserve"> a dan </w:t>
      </w:r>
      <w:proofErr w:type="spellStart"/>
      <w:r>
        <w:t>istedğimiz</w:t>
      </w:r>
      <w:proofErr w:type="spellEnd"/>
      <w:r>
        <w:t xml:space="preserve"> </w:t>
      </w:r>
      <w:proofErr w:type="spellStart"/>
      <w:r>
        <w:t>indexten</w:t>
      </w:r>
      <w:proofErr w:type="spellEnd"/>
      <w:r>
        <w:t xml:space="preserve"> </w:t>
      </w:r>
      <w:proofErr w:type="spellStart"/>
      <w:r>
        <w:t>bde</w:t>
      </w:r>
      <w:proofErr w:type="spellEnd"/>
      <w:r>
        <w:t xml:space="preserve"> istediğimiz </w:t>
      </w:r>
      <w:proofErr w:type="spellStart"/>
      <w:r>
        <w:t>index</w:t>
      </w:r>
      <w:proofErr w:type="spellEnd"/>
      <w:r>
        <w:t xml:space="preserve"> değerinde başlayarak ve belli sayıda bir kopyalamayı nasıl yapardık cevabı aşağıda.</w:t>
      </w:r>
    </w:p>
    <w:p w:rsidR="0067095D" w:rsidRDefault="0067095D">
      <w:r>
        <w:lastRenderedPageBreak/>
        <w:t xml:space="preserve"> </w:t>
      </w:r>
      <w:r w:rsidRPr="0067095D">
        <w:drawing>
          <wp:inline distT="0" distB="0" distL="0" distR="0" wp14:anchorId="542409C2" wp14:editId="689BEE64">
            <wp:extent cx="5760720" cy="31700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5D" w:rsidRDefault="0067095D">
      <w:r>
        <w:t xml:space="preserve">Fonksiyon çağrı ifadesini değiştirerek anın belirli adresteki </w:t>
      </w:r>
      <w:proofErr w:type="spellStart"/>
      <w:r>
        <w:t>indexinden</w:t>
      </w:r>
      <w:proofErr w:type="spellEnd"/>
      <w:r>
        <w:t xml:space="preserve"> </w:t>
      </w:r>
      <w:proofErr w:type="spellStart"/>
      <w:r>
        <w:t>bnin</w:t>
      </w:r>
      <w:proofErr w:type="spellEnd"/>
      <w:r>
        <w:t xml:space="preserve"> belirli adresindeki </w:t>
      </w:r>
      <w:proofErr w:type="spellStart"/>
      <w:r>
        <w:t>indexine</w:t>
      </w:r>
      <w:proofErr w:type="spellEnd"/>
      <w:r>
        <w:t xml:space="preserve"> istediğimiz sayıda kopyalama yapabiliriz.</w:t>
      </w:r>
    </w:p>
    <w:p w:rsidR="0067095D" w:rsidRDefault="003627D2">
      <w:r w:rsidRPr="003627D2">
        <w:drawing>
          <wp:inline distT="0" distB="0" distL="0" distR="0" wp14:anchorId="49FEDA8B" wp14:editId="2C339711">
            <wp:extent cx="5760720" cy="2322417"/>
            <wp:effectExtent l="0" t="0" r="0" b="190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D2" w:rsidRDefault="003627D2">
      <w:r>
        <w:t xml:space="preserve">Soru 5 </w:t>
      </w:r>
      <w:proofErr w:type="spellStart"/>
      <w:r>
        <w:t>bouble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algoritması </w:t>
      </w:r>
    </w:p>
    <w:p w:rsidR="003627D2" w:rsidRDefault="003627D2">
      <w:r w:rsidRPr="003627D2">
        <w:lastRenderedPageBreak/>
        <w:drawing>
          <wp:inline distT="0" distB="0" distL="0" distR="0" wp14:anchorId="7D87DBA4" wp14:editId="76F52D82">
            <wp:extent cx="5760720" cy="255943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D2" w:rsidRDefault="003627D2">
      <w:r>
        <w:t xml:space="preserve">İç içe 2 döngü yazdık ve karşılaştırma yaptık daha sonra </w:t>
      </w:r>
      <w:proofErr w:type="gramStart"/>
      <w:r>
        <w:t>swap</w:t>
      </w:r>
      <w:proofErr w:type="gramEnd"/>
      <w:r>
        <w:t xml:space="preserve"> fonksiyonunu adresler ile çağırıp fonksiyonumuzu tamamladık.</w:t>
      </w:r>
    </w:p>
    <w:p w:rsidR="003627D2" w:rsidRDefault="00455419">
      <w:r>
        <w:t xml:space="preserve">  </w:t>
      </w:r>
      <w:bookmarkStart w:id="0" w:name="_GoBack"/>
      <w:bookmarkEnd w:id="0"/>
    </w:p>
    <w:p w:rsidR="00BE4AE8" w:rsidRDefault="00BE4AE8"/>
    <w:p w:rsidR="00832919" w:rsidRDefault="00832919">
      <w:r>
        <w:t xml:space="preserve"> </w:t>
      </w:r>
    </w:p>
    <w:p w:rsidR="00A44791" w:rsidRDefault="00A44791"/>
    <w:sectPr w:rsidR="00A447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791"/>
    <w:rsid w:val="00150F76"/>
    <w:rsid w:val="002C033C"/>
    <w:rsid w:val="003627D2"/>
    <w:rsid w:val="00455419"/>
    <w:rsid w:val="00621682"/>
    <w:rsid w:val="0067095D"/>
    <w:rsid w:val="006714CD"/>
    <w:rsid w:val="00786F09"/>
    <w:rsid w:val="00832919"/>
    <w:rsid w:val="009F003D"/>
    <w:rsid w:val="00A44791"/>
    <w:rsid w:val="00BE4AE8"/>
    <w:rsid w:val="00C75C61"/>
    <w:rsid w:val="00D67B3E"/>
    <w:rsid w:val="00E7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44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447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44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447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14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2</cp:revision>
  <dcterms:created xsi:type="dcterms:W3CDTF">2023-03-02T14:08:00Z</dcterms:created>
  <dcterms:modified xsi:type="dcterms:W3CDTF">2023-03-02T21:46:00Z</dcterms:modified>
</cp:coreProperties>
</file>