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414" w:rsidRDefault="003A0A45">
      <w:r>
        <w:t>Ders 28</w:t>
      </w:r>
    </w:p>
    <w:p w:rsidR="003A0A45" w:rsidRDefault="003A0A45">
      <w:proofErr w:type="spellStart"/>
      <w:r>
        <w:t>Const</w:t>
      </w:r>
      <w:proofErr w:type="spellEnd"/>
      <w:r>
        <w:t xml:space="preserve"> kullanımı</w:t>
      </w:r>
    </w:p>
    <w:p w:rsidR="003A0A45" w:rsidRDefault="003A0A45">
      <w:r w:rsidRPr="003A0A45">
        <w:rPr>
          <w:noProof/>
          <w:lang w:eastAsia="tr-TR"/>
        </w:rPr>
        <w:drawing>
          <wp:inline distT="0" distB="0" distL="0" distR="0" wp14:anchorId="2D53B6AB" wp14:editId="16FC204D">
            <wp:extent cx="3708400" cy="2999129"/>
            <wp:effectExtent l="0" t="0" r="635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0582" cy="3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45" w:rsidRDefault="003A0A45">
      <w:r>
        <w:t xml:space="preserve">Son 2 ifade </w:t>
      </w:r>
      <w:proofErr w:type="spellStart"/>
      <w:r>
        <w:t>sentax</w:t>
      </w:r>
      <w:proofErr w:type="spellEnd"/>
      <w:r>
        <w:t xml:space="preserve"> hatası</w:t>
      </w:r>
    </w:p>
    <w:p w:rsidR="003A0A45" w:rsidRDefault="003A0A45"/>
    <w:p w:rsidR="003A0A45" w:rsidRDefault="003A0A45">
      <w:r w:rsidRPr="003A0A45">
        <w:rPr>
          <w:noProof/>
          <w:lang w:eastAsia="tr-TR"/>
        </w:rPr>
        <w:drawing>
          <wp:inline distT="0" distB="0" distL="0" distR="0" wp14:anchorId="2E19CE92" wp14:editId="3BA51A4B">
            <wp:extent cx="5760720" cy="3064708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45" w:rsidRDefault="003A0A45">
      <w:proofErr w:type="spellStart"/>
      <w:r>
        <w:t>Print_array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var bunun nedeni dizinin elemanlarını değiştirmeden sadece ekrana yazdırmak olduğu için.</w:t>
      </w:r>
    </w:p>
    <w:p w:rsidR="003A0A45" w:rsidRDefault="003A0A45"/>
    <w:p w:rsidR="003A0A45" w:rsidRDefault="003A0A45"/>
    <w:p w:rsidR="00E56C96" w:rsidRDefault="00E56C96"/>
    <w:p w:rsidR="003A0A45" w:rsidRDefault="003A0A45">
      <w:r>
        <w:t>Örnek dönüşüm hatası</w:t>
      </w:r>
      <w:r w:rsidR="00E769B9" w:rsidRPr="003A0A45">
        <w:rPr>
          <w:noProof/>
          <w:lang w:eastAsia="tr-TR"/>
        </w:rPr>
        <w:drawing>
          <wp:inline distT="0" distB="0" distL="0" distR="0" wp14:anchorId="189F8F88" wp14:editId="3C520AA8">
            <wp:extent cx="4998720" cy="21964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1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45" w:rsidRDefault="003A0A45">
      <w:proofErr w:type="spellStart"/>
      <w:r>
        <w:t>Const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int</w:t>
      </w:r>
      <w:proofErr w:type="spellEnd"/>
      <w:proofErr w:type="gramEnd"/>
      <w:r>
        <w:t xml:space="preserve">* türüne dönüşürken hata olur uyarı verir </w:t>
      </w:r>
      <w:proofErr w:type="spellStart"/>
      <w:r>
        <w:t>vetehlikeli</w:t>
      </w:r>
      <w:proofErr w:type="spellEnd"/>
      <w:r>
        <w:t xml:space="preserve"> bir işlemdir. Değişmeyecekse fonksiyonda </w:t>
      </w:r>
      <w:proofErr w:type="spellStart"/>
      <w:r w:rsidR="00440EBD">
        <w:t>const</w:t>
      </w:r>
      <w:proofErr w:type="spellEnd"/>
      <w:r w:rsidR="00440EBD">
        <w:t xml:space="preserve"> </w:t>
      </w:r>
      <w:proofErr w:type="spellStart"/>
      <w:r w:rsidR="00440EBD">
        <w:t>int</w:t>
      </w:r>
      <w:proofErr w:type="spellEnd"/>
      <w:r w:rsidR="00440EBD">
        <w:t xml:space="preserve"> * yazmalıyız.</w:t>
      </w:r>
    </w:p>
    <w:p w:rsidR="00440EBD" w:rsidRDefault="00440EBD">
      <w:r>
        <w:t xml:space="preserve"> </w:t>
      </w:r>
    </w:p>
    <w:p w:rsidR="00E56C96" w:rsidRDefault="00E56C96"/>
    <w:p w:rsidR="00440EBD" w:rsidRDefault="00E56C96">
      <w:proofErr w:type="gramStart"/>
      <w:r>
        <w:t xml:space="preserve">Örnek hata var mı </w:t>
      </w:r>
      <w:proofErr w:type="gramEnd"/>
    </w:p>
    <w:p w:rsidR="00E56C96" w:rsidRDefault="00E56C96">
      <w:r w:rsidRPr="00E56C96">
        <w:drawing>
          <wp:inline distT="0" distB="0" distL="0" distR="0" wp14:anchorId="5A80782B" wp14:editId="3D2C1DE0">
            <wp:extent cx="2758440" cy="1528964"/>
            <wp:effectExtent l="0" t="0" r="381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930" cy="15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96" w:rsidRDefault="00E56C96">
      <w:r>
        <w:t xml:space="preserve"> Bu kodda hata yok</w:t>
      </w:r>
    </w:p>
    <w:p w:rsidR="00E56C96" w:rsidRDefault="00E56C96">
      <w:r>
        <w:t xml:space="preserve">Tersi olsaydı </w:t>
      </w:r>
      <w:proofErr w:type="spellStart"/>
      <w:r>
        <w:t>syntax</w:t>
      </w:r>
      <w:proofErr w:type="spellEnd"/>
      <w:r>
        <w:t xml:space="preserve"> hatası değildi </w:t>
      </w:r>
      <w:proofErr w:type="spellStart"/>
      <w:r>
        <w:t>amakesinlikle</w:t>
      </w:r>
      <w:proofErr w:type="spellEnd"/>
      <w:r>
        <w:t xml:space="preserve"> yapmayın.</w:t>
      </w:r>
    </w:p>
    <w:p w:rsidR="00E56C96" w:rsidRDefault="00E56C96">
      <w:r w:rsidRPr="00E56C96">
        <w:drawing>
          <wp:inline distT="0" distB="0" distL="0" distR="0" wp14:anchorId="50F4442A" wp14:editId="6D660463">
            <wp:extent cx="2103120" cy="151405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3413" cy="15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96" w:rsidRDefault="00E56C96">
      <w:r>
        <w:t>C++ hata c de uyarı verir yapmayın.</w:t>
      </w:r>
    </w:p>
    <w:p w:rsidR="00E56C96" w:rsidRDefault="00E56C96">
      <w:r>
        <w:lastRenderedPageBreak/>
        <w:t xml:space="preserve"> </w:t>
      </w:r>
      <w:r w:rsidRPr="00E56C96">
        <w:drawing>
          <wp:inline distT="0" distB="0" distL="0" distR="0" wp14:anchorId="1254EDA2" wp14:editId="5F2D2130">
            <wp:extent cx="2156460" cy="175329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761" cy="17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96" w:rsidRDefault="00E56C96">
      <w:r>
        <w:t xml:space="preserve">Burada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* dan </w:t>
      </w:r>
      <w:proofErr w:type="spellStart"/>
      <w:r>
        <w:t>int</w:t>
      </w:r>
      <w:proofErr w:type="spellEnd"/>
      <w:r>
        <w:t xml:space="preserve"> * a dönüşüm var uyarı verir </w:t>
      </w:r>
      <w:proofErr w:type="spellStart"/>
      <w:r>
        <w:t>necatiye</w:t>
      </w:r>
      <w:proofErr w:type="spellEnd"/>
      <w:r>
        <w:t xml:space="preserve"> göre sakın yapmayın.</w:t>
      </w:r>
    </w:p>
    <w:p w:rsidR="00E56C96" w:rsidRDefault="00E56C96">
      <w:r w:rsidRPr="00E56C96">
        <w:drawing>
          <wp:inline distT="0" distB="0" distL="0" distR="0" wp14:anchorId="5C0D68A4" wp14:editId="0974466E">
            <wp:extent cx="3444240" cy="1415965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721" cy="141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96" w:rsidRDefault="00E56C96">
      <w:r>
        <w:t xml:space="preserve">İsteyerek yaptığımızı göstermek için tür dönüştürme operatörü </w:t>
      </w:r>
      <w:proofErr w:type="spellStart"/>
      <w:r>
        <w:t>kullanmal</w:t>
      </w:r>
      <w:proofErr w:type="spellEnd"/>
      <w:r w:rsidR="00C64709">
        <w:t xml:space="preserve"> </w:t>
      </w:r>
      <w:proofErr w:type="spellStart"/>
      <w:r>
        <w:t>ıyız</w:t>
      </w:r>
      <w:proofErr w:type="spellEnd"/>
      <w:r>
        <w:t>.</w:t>
      </w:r>
    </w:p>
    <w:p w:rsidR="00C64709" w:rsidRDefault="00C64709"/>
    <w:p w:rsidR="00C64709" w:rsidRDefault="00C64709">
      <w:r>
        <w:t xml:space="preserve">Örnek </w:t>
      </w:r>
      <w:proofErr w:type="spellStart"/>
      <w:r>
        <w:t>konvensiyon</w:t>
      </w:r>
      <w:proofErr w:type="spellEnd"/>
    </w:p>
    <w:p w:rsidR="00C64709" w:rsidRDefault="00C64709">
      <w:r w:rsidRPr="00C64709">
        <w:drawing>
          <wp:inline distT="0" distB="0" distL="0" distR="0" wp14:anchorId="465341D7" wp14:editId="0B6791B7">
            <wp:extent cx="5760720" cy="677371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09" w:rsidRDefault="00C64709">
      <w:r>
        <w:t>Ama ben üstekini yapıyorum.</w:t>
      </w:r>
    </w:p>
    <w:p w:rsidR="00C64709" w:rsidRDefault="00C64709"/>
    <w:p w:rsidR="00E56C96" w:rsidRDefault="00E56C96"/>
    <w:p w:rsidR="00E56C96" w:rsidRDefault="00127DB6">
      <w:proofErr w:type="spellStart"/>
      <w:r>
        <w:t>Pointer</w:t>
      </w:r>
      <w:proofErr w:type="spellEnd"/>
      <w:r>
        <w:t xml:space="preserve"> </w:t>
      </w:r>
      <w:proofErr w:type="spellStart"/>
      <w:r>
        <w:t>idiom</w:t>
      </w:r>
      <w:proofErr w:type="spellEnd"/>
      <w:r>
        <w:t xml:space="preserve"> örnekleri</w:t>
      </w:r>
    </w:p>
    <w:p w:rsidR="00127DB6" w:rsidRDefault="00127DB6">
      <w:r w:rsidRPr="00127DB6">
        <w:drawing>
          <wp:inline distT="0" distB="0" distL="0" distR="0" wp14:anchorId="609884FE" wp14:editId="4AAFC5B4">
            <wp:extent cx="5760720" cy="1918198"/>
            <wp:effectExtent l="0" t="0" r="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B6" w:rsidRDefault="00127DB6">
      <w:r>
        <w:lastRenderedPageBreak/>
        <w:t xml:space="preserve"> Geçerli ve l </w:t>
      </w:r>
      <w:proofErr w:type="spellStart"/>
      <w:r>
        <w:t>value</w:t>
      </w:r>
      <w:proofErr w:type="spellEnd"/>
      <w:r>
        <w:t xml:space="preserve"> 1. Elemana 1 değerini verdik</w:t>
      </w:r>
    </w:p>
    <w:p w:rsidR="00127DB6" w:rsidRDefault="00127DB6">
      <w:r>
        <w:t xml:space="preserve"> </w:t>
      </w:r>
      <w:proofErr w:type="gramStart"/>
      <w:r>
        <w:t>değerini</w:t>
      </w:r>
      <w:proofErr w:type="gramEnd"/>
      <w:r>
        <w:t xml:space="preserve"> gösterirdi</w:t>
      </w:r>
    </w:p>
    <w:p w:rsidR="00127DB6" w:rsidRDefault="00127DB6">
      <w:r w:rsidRPr="00127DB6">
        <w:drawing>
          <wp:inline distT="0" distB="0" distL="0" distR="0" wp14:anchorId="0C464660" wp14:editId="6458765B">
            <wp:extent cx="3059087" cy="2712720"/>
            <wp:effectExtent l="0" t="0" r="825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920" cy="27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B6" w:rsidRDefault="00127DB6">
      <w:r>
        <w:t xml:space="preserve">*p++ adresi 1 arttırdı. *p dizinin 2. Elemanını gösterir </w:t>
      </w:r>
      <w:proofErr w:type="spellStart"/>
      <w:r>
        <w:t>suan</w:t>
      </w:r>
      <w:proofErr w:type="spellEnd"/>
    </w:p>
    <w:p w:rsidR="00127DB6" w:rsidRDefault="00127DB6"/>
    <w:p w:rsidR="00127DB6" w:rsidRDefault="00127DB6">
      <w:r>
        <w:t>Örnek kullanım</w:t>
      </w:r>
    </w:p>
    <w:p w:rsidR="00127DB6" w:rsidRDefault="00127DB6">
      <w:r w:rsidRPr="00127DB6">
        <w:drawing>
          <wp:inline distT="0" distB="0" distL="0" distR="0" wp14:anchorId="31020C7B" wp14:editId="4156EF20">
            <wp:extent cx="5760720" cy="1438036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B6" w:rsidRDefault="00127DB6">
      <w:r w:rsidRPr="00127DB6">
        <w:drawing>
          <wp:inline distT="0" distB="0" distL="0" distR="0" wp14:anchorId="3FBB15F6" wp14:editId="07465703">
            <wp:extent cx="5258534" cy="1066949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B6" w:rsidRDefault="00127DB6">
      <w:r>
        <w:t>Es anlamlı</w:t>
      </w:r>
    </w:p>
    <w:p w:rsidR="00127DB6" w:rsidRDefault="00127DB6" w:rsidP="00127DB6">
      <w:pPr>
        <w:tabs>
          <w:tab w:val="left" w:pos="2376"/>
        </w:tabs>
      </w:pPr>
      <w:r>
        <w:tab/>
      </w:r>
    </w:p>
    <w:p w:rsidR="00127DB6" w:rsidRDefault="00127DB6" w:rsidP="00127DB6">
      <w:pPr>
        <w:tabs>
          <w:tab w:val="left" w:pos="2376"/>
        </w:tabs>
      </w:pPr>
    </w:p>
    <w:p w:rsidR="00127DB6" w:rsidRDefault="00127DB6" w:rsidP="00127DB6">
      <w:pPr>
        <w:tabs>
          <w:tab w:val="left" w:pos="2376"/>
        </w:tabs>
      </w:pPr>
    </w:p>
    <w:p w:rsidR="00127DB6" w:rsidRDefault="00127DB6" w:rsidP="00127DB6">
      <w:pPr>
        <w:tabs>
          <w:tab w:val="left" w:pos="2376"/>
        </w:tabs>
      </w:pPr>
    </w:p>
    <w:p w:rsidR="00127DB6" w:rsidRDefault="00127DB6">
      <w:proofErr w:type="spellStart"/>
      <w:r>
        <w:lastRenderedPageBreak/>
        <w:t>Copy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fonksiyonu çok güzel </w:t>
      </w:r>
      <w:proofErr w:type="spellStart"/>
      <w:r>
        <w:t>idiom</w:t>
      </w:r>
      <w:proofErr w:type="spellEnd"/>
      <w:r>
        <w:t xml:space="preserve"> örneği</w:t>
      </w:r>
    </w:p>
    <w:p w:rsidR="00127DB6" w:rsidRDefault="00127DB6">
      <w:r w:rsidRPr="00127DB6">
        <w:drawing>
          <wp:inline distT="0" distB="0" distL="0" distR="0" wp14:anchorId="6B5398FD" wp14:editId="04B4DCAE">
            <wp:extent cx="6920919" cy="15621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0919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B6" w:rsidRDefault="008217F0">
      <w:r w:rsidRPr="008217F0">
        <w:drawing>
          <wp:inline distT="0" distB="0" distL="0" distR="0" wp14:anchorId="6D508A4C" wp14:editId="3F7A8317">
            <wp:extent cx="5760720" cy="1298397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0" w:rsidRDefault="008217F0"/>
    <w:p w:rsidR="008217F0" w:rsidRDefault="008217F0">
      <w:proofErr w:type="gramStart"/>
      <w:r>
        <w:t>örnek</w:t>
      </w:r>
      <w:proofErr w:type="gramEnd"/>
    </w:p>
    <w:p w:rsidR="008217F0" w:rsidRDefault="008217F0">
      <w:r w:rsidRPr="008217F0">
        <w:drawing>
          <wp:inline distT="0" distB="0" distL="0" distR="0" wp14:anchorId="29758FC6" wp14:editId="4F3B71C5">
            <wp:extent cx="3840480" cy="2160693"/>
            <wp:effectExtent l="0" t="0" r="762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662" cy="21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0" w:rsidRDefault="008217F0">
      <w:r>
        <w:t>Hata yok dizinin 2 i elemanı -1 oldu</w:t>
      </w:r>
      <w:proofErr w:type="gramStart"/>
      <w:r>
        <w:t>..</w:t>
      </w:r>
      <w:proofErr w:type="gramEnd"/>
    </w:p>
    <w:p w:rsidR="008217F0" w:rsidRDefault="008217F0">
      <w:r w:rsidRPr="008217F0">
        <w:drawing>
          <wp:inline distT="0" distB="0" distL="0" distR="0" wp14:anchorId="547565F8" wp14:editId="3E885223">
            <wp:extent cx="3116580" cy="1763337"/>
            <wp:effectExtent l="0" t="0" r="7620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7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0" w:rsidRDefault="008217F0">
      <w:proofErr w:type="spellStart"/>
      <w:r>
        <w:t>Buradada</w:t>
      </w:r>
      <w:proofErr w:type="spellEnd"/>
      <w:r>
        <w:t xml:space="preserve"> yine 2. Eleman -2 oldu.</w:t>
      </w:r>
    </w:p>
    <w:p w:rsidR="008217F0" w:rsidRDefault="008217F0">
      <w:r>
        <w:lastRenderedPageBreak/>
        <w:t xml:space="preserve"> Örnek</w:t>
      </w:r>
    </w:p>
    <w:p w:rsidR="008217F0" w:rsidRDefault="008217F0">
      <w:r w:rsidRPr="008217F0">
        <w:drawing>
          <wp:inline distT="0" distB="0" distL="0" distR="0" wp14:anchorId="6D24B296" wp14:editId="717D484B">
            <wp:extent cx="5760720" cy="2827689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0" w:rsidRDefault="008217F0">
      <w:r>
        <w:t xml:space="preserve">Burada 1. Eleman 1 artacaktı. Elemanın değeri 11 oldu *p nesnesini 1 </w:t>
      </w:r>
      <w:proofErr w:type="spellStart"/>
      <w:r>
        <w:t>arrttırdı</w:t>
      </w:r>
      <w:proofErr w:type="spellEnd"/>
      <w:r>
        <w:t>.</w:t>
      </w:r>
    </w:p>
    <w:p w:rsidR="008217F0" w:rsidRDefault="008217F0"/>
    <w:p w:rsidR="008217F0" w:rsidRDefault="008217F0">
      <w:r>
        <w:t>Şaşırtmalı soru hangi eleman -1 olur</w:t>
      </w:r>
    </w:p>
    <w:p w:rsidR="008217F0" w:rsidRDefault="008217F0">
      <w:r w:rsidRPr="008217F0">
        <w:drawing>
          <wp:inline distT="0" distB="0" distL="0" distR="0" wp14:anchorId="7FDC7DD5" wp14:editId="6E5FC8BC">
            <wp:extent cx="5760720" cy="173997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0" w:rsidRDefault="008217F0">
      <w:r w:rsidRPr="008217F0">
        <w:drawing>
          <wp:inline distT="0" distB="0" distL="0" distR="0" wp14:anchorId="3BC0FB3C" wp14:editId="64755681">
            <wp:extent cx="5760720" cy="2313842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0" w:rsidRDefault="008217F0">
      <w:r>
        <w:t xml:space="preserve">Aslında bu ifadeye dönüşüyor yukardaki ifadeler </w:t>
      </w:r>
      <w:proofErr w:type="spellStart"/>
      <w:r>
        <w:t>sentax</w:t>
      </w:r>
      <w:proofErr w:type="spellEnd"/>
      <w:r>
        <w:t xml:space="preserve"> hatası olur.</w:t>
      </w:r>
    </w:p>
    <w:p w:rsidR="008217F0" w:rsidRDefault="008217F0">
      <w:r w:rsidRPr="008217F0">
        <w:lastRenderedPageBreak/>
        <w:drawing>
          <wp:inline distT="0" distB="0" distL="0" distR="0" wp14:anchorId="5AAE2921" wp14:editId="450AA87C">
            <wp:extent cx="3589020" cy="1800997"/>
            <wp:effectExtent l="0" t="0" r="0" b="889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2490" cy="180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0" w:rsidRDefault="008217F0"/>
    <w:p w:rsidR="008217F0" w:rsidRDefault="008217F0">
      <w:r w:rsidRPr="008217F0">
        <w:drawing>
          <wp:inline distT="0" distB="0" distL="0" distR="0" wp14:anchorId="4DA8612B" wp14:editId="45B210B5">
            <wp:extent cx="5760720" cy="2160117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0" w:rsidRDefault="008217F0">
      <w:r>
        <w:t>İlki geçerli</w:t>
      </w:r>
    </w:p>
    <w:p w:rsidR="008217F0" w:rsidRDefault="008217F0">
      <w:r w:rsidRPr="008217F0">
        <w:drawing>
          <wp:inline distT="0" distB="0" distL="0" distR="0" wp14:anchorId="2F07E2EA" wp14:editId="02EDBDA5">
            <wp:extent cx="5760720" cy="2165017"/>
            <wp:effectExtent l="0" t="0" r="0" b="698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0" w:rsidRDefault="008217F0">
      <w:r>
        <w:t>++*a; geçerli kullanılabilir.</w:t>
      </w:r>
      <w:r w:rsidR="00905C5F">
        <w:t xml:space="preserve"> Dizinin ilk elemanını 1 arttırır.</w:t>
      </w:r>
    </w:p>
    <w:p w:rsidR="00905C5F" w:rsidRDefault="00905C5F"/>
    <w:p w:rsidR="008217F0" w:rsidRDefault="00905C5F">
      <w:r>
        <w:t>Çok önemli soru</w:t>
      </w:r>
    </w:p>
    <w:p w:rsidR="00905C5F" w:rsidRDefault="00905C5F">
      <w:r w:rsidRPr="00905C5F">
        <w:lastRenderedPageBreak/>
        <w:drawing>
          <wp:inline distT="0" distB="0" distL="0" distR="0" wp14:anchorId="3DBA7821" wp14:editId="2E2BDE90">
            <wp:extent cx="4556760" cy="1971721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97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5F" w:rsidRDefault="00905C5F">
      <w:r>
        <w:t xml:space="preserve">Dizinin bittiği yeri </w:t>
      </w:r>
      <w:proofErr w:type="spellStart"/>
      <w:r>
        <w:t>pointere</w:t>
      </w:r>
      <w:proofErr w:type="spellEnd"/>
      <w:r>
        <w:t xml:space="preserve"> atadım sonra –p yaparak 1 eksiği ile işleme girdim bu şekilde tasma olmadı.</w:t>
      </w:r>
    </w:p>
    <w:p w:rsidR="00905C5F" w:rsidRDefault="00905C5F"/>
    <w:p w:rsidR="00905C5F" w:rsidRDefault="00905C5F">
      <w:r>
        <w:t>Örnek</w:t>
      </w:r>
    </w:p>
    <w:p w:rsidR="00905C5F" w:rsidRDefault="00905C5F">
      <w:r w:rsidRPr="00905C5F">
        <w:drawing>
          <wp:inline distT="0" distB="0" distL="0" distR="0" wp14:anchorId="61636C17" wp14:editId="2932E28A">
            <wp:extent cx="5760720" cy="2046813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5F" w:rsidRDefault="00905C5F">
      <w:r>
        <w:t>Adres 1 artsın gösterdiği değişkende 1 artsın ama kendinden başlayarak artacak.</w:t>
      </w:r>
    </w:p>
    <w:p w:rsidR="00905C5F" w:rsidRDefault="00905C5F"/>
    <w:p w:rsidR="00E3346B" w:rsidRDefault="00E3346B"/>
    <w:p w:rsidR="00E3346B" w:rsidRDefault="00E3346B">
      <w:r>
        <w:t xml:space="preserve">Örnek geçerli </w:t>
      </w:r>
      <w:proofErr w:type="spellStart"/>
      <w:r>
        <w:t>pointer</w:t>
      </w:r>
      <w:proofErr w:type="spellEnd"/>
    </w:p>
    <w:p w:rsidR="00E3346B" w:rsidRDefault="00E3346B">
      <w:r w:rsidRPr="00E3346B">
        <w:drawing>
          <wp:inline distT="0" distB="0" distL="0" distR="0" wp14:anchorId="4D0910DC" wp14:editId="450F61FA">
            <wp:extent cx="5760720" cy="1909624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6B" w:rsidRDefault="00E3346B">
      <w:r>
        <w:lastRenderedPageBreak/>
        <w:t xml:space="preserve">Dizinin son elemanından bir fazla adres değeri atadık ancak dizinin bittiği yerde geçerli bir </w:t>
      </w:r>
      <w:proofErr w:type="spellStart"/>
      <w:r>
        <w:t>ponter</w:t>
      </w:r>
      <w:proofErr w:type="spellEnd"/>
      <w:r>
        <w:t xml:space="preserve"> değeri oluşturuyor.</w:t>
      </w:r>
    </w:p>
    <w:p w:rsidR="00E3346B" w:rsidRDefault="00E3346B">
      <w:r>
        <w:t xml:space="preserve">Kodlamada dizinin ilk elemanın adresine dizinin boyutunun eklendiği adrestir </w:t>
      </w:r>
      <w:proofErr w:type="gramStart"/>
      <w:r>
        <w:t>bir çok</w:t>
      </w:r>
      <w:proofErr w:type="gramEnd"/>
      <w:r>
        <w:t xml:space="preserve"> işlemde kullanıyoruz ancak içerik operatörünün operandı yapmıyoruz.</w:t>
      </w:r>
    </w:p>
    <w:p w:rsidR="00E3346B" w:rsidRDefault="00E3346B">
      <w:r>
        <w:t xml:space="preserve">--*p deseydim 1 </w:t>
      </w:r>
      <w:proofErr w:type="spellStart"/>
      <w:r>
        <w:t>ekseği</w:t>
      </w:r>
      <w:proofErr w:type="spellEnd"/>
      <w:r>
        <w:t xml:space="preserve"> yani diziyi sondan </w:t>
      </w:r>
      <w:proofErr w:type="spellStart"/>
      <w:r>
        <w:t>yazdırabiklirdim</w:t>
      </w:r>
      <w:proofErr w:type="spellEnd"/>
      <w:r>
        <w:t>.</w:t>
      </w:r>
    </w:p>
    <w:p w:rsidR="00E3346B" w:rsidRDefault="00E3346B">
      <w:r w:rsidRPr="00E3346B">
        <w:drawing>
          <wp:inline distT="0" distB="0" distL="0" distR="0" wp14:anchorId="34D62694" wp14:editId="62A7D331">
            <wp:extent cx="5760720" cy="1635246"/>
            <wp:effectExtent l="0" t="0" r="0" b="317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6B" w:rsidRDefault="00E3346B">
      <w:r>
        <w:t>Tekil nesneler bir elemanlı dizi gibi işlenir.</w:t>
      </w:r>
    </w:p>
    <w:p w:rsidR="00E3346B" w:rsidRDefault="00E3346B">
      <w:r>
        <w:t xml:space="preserve">Burada </w:t>
      </w:r>
      <w:proofErr w:type="spellStart"/>
      <w:r>
        <w:t>pointer</w:t>
      </w:r>
      <w:proofErr w:type="spellEnd"/>
      <w:r>
        <w:t xml:space="preserve"> değişkeni geçerlidir.</w:t>
      </w:r>
    </w:p>
    <w:p w:rsidR="00E3346B" w:rsidRDefault="00E3346B"/>
    <w:p w:rsidR="00905C5F" w:rsidRDefault="00905C5F">
      <w:bookmarkStart w:id="0" w:name="_GoBack"/>
      <w:bookmarkEnd w:id="0"/>
    </w:p>
    <w:sectPr w:rsidR="00905C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A45"/>
    <w:rsid w:val="00127DB6"/>
    <w:rsid w:val="001D7414"/>
    <w:rsid w:val="003A0A45"/>
    <w:rsid w:val="00440EBD"/>
    <w:rsid w:val="008217F0"/>
    <w:rsid w:val="00905C5F"/>
    <w:rsid w:val="00C64709"/>
    <w:rsid w:val="00E3346B"/>
    <w:rsid w:val="00E56C96"/>
    <w:rsid w:val="00E7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A0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A0A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A0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A0A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9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2</cp:revision>
  <dcterms:created xsi:type="dcterms:W3CDTF">2023-03-04T13:42:00Z</dcterms:created>
  <dcterms:modified xsi:type="dcterms:W3CDTF">2023-03-04T19:59:00Z</dcterms:modified>
</cp:coreProperties>
</file>