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F72" w:rsidRDefault="00121AD4" w:rsidP="00DB3F72">
      <w:r>
        <w:t xml:space="preserve"> </w:t>
      </w:r>
      <w:r w:rsidR="00DB3F72">
        <w:t>Ders 7</w:t>
      </w:r>
    </w:p>
    <w:p w:rsidR="00DB3F72" w:rsidRDefault="00DB3F72" w:rsidP="00DB3F72">
      <w:r>
        <w:t>Örnek resim 1</w:t>
      </w:r>
    </w:p>
    <w:p w:rsidR="00DB3F72" w:rsidRDefault="00DB3F72"/>
    <w:p w:rsidR="00DB3F72" w:rsidRDefault="00DB3F72"/>
    <w:p w:rsidR="00B855CE" w:rsidRDefault="00DB3F72">
      <w:bookmarkStart w:id="0" w:name="_GoBack"/>
      <w:r w:rsidRPr="00DB3F72">
        <w:rPr>
          <w:noProof/>
          <w:lang w:eastAsia="tr-TR"/>
        </w:rPr>
        <w:drawing>
          <wp:inline distT="0" distB="0" distL="0" distR="0" wp14:anchorId="4D8F214D" wp14:editId="7E89B7FB">
            <wp:extent cx="5760720" cy="3961337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3F72" w:rsidRDefault="00406AFB">
      <w:r>
        <w:t>Örnek 2</w:t>
      </w:r>
    </w:p>
    <w:p w:rsidR="00406AFB" w:rsidRDefault="00406AFB">
      <w:r w:rsidRPr="00406AFB">
        <w:rPr>
          <w:noProof/>
          <w:lang w:eastAsia="tr-TR"/>
        </w:rPr>
        <w:lastRenderedPageBreak/>
        <w:drawing>
          <wp:inline distT="0" distB="0" distL="0" distR="0" wp14:anchorId="31528615" wp14:editId="6E739DEE">
            <wp:extent cx="5477639" cy="5144218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B6" w:rsidRDefault="007D69B6">
      <w:r>
        <w:t>Örnek 3</w:t>
      </w:r>
    </w:p>
    <w:p w:rsidR="007D69B6" w:rsidRDefault="007D69B6">
      <w:r w:rsidRPr="007D69B6">
        <w:rPr>
          <w:noProof/>
          <w:lang w:eastAsia="tr-TR"/>
        </w:rPr>
        <w:drawing>
          <wp:inline distT="0" distB="0" distL="0" distR="0" wp14:anchorId="24DA9D95" wp14:editId="71DC12C6">
            <wp:extent cx="5734850" cy="308653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F72"/>
    <w:rsid w:val="00121AD4"/>
    <w:rsid w:val="00406AFB"/>
    <w:rsid w:val="007D69B6"/>
    <w:rsid w:val="00B855CE"/>
    <w:rsid w:val="00C81C7E"/>
    <w:rsid w:val="00DB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B3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B3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B3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B3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senel</dc:creator>
  <cp:lastModifiedBy>murat senel</cp:lastModifiedBy>
  <cp:revision>4</cp:revision>
  <dcterms:created xsi:type="dcterms:W3CDTF">2023-01-25T19:34:00Z</dcterms:created>
  <dcterms:modified xsi:type="dcterms:W3CDTF">2023-01-26T15:27:00Z</dcterms:modified>
</cp:coreProperties>
</file>