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93" w:rsidRDefault="00E84542">
      <w:r>
        <w:t>Ders 9</w:t>
      </w:r>
    </w:p>
    <w:p w:rsidR="00E84542" w:rsidRDefault="00E84542">
      <w:r w:rsidRPr="00E84542">
        <w:drawing>
          <wp:inline distT="0" distB="0" distL="0" distR="0" wp14:anchorId="14316E1C" wp14:editId="3D298481">
            <wp:extent cx="5760720" cy="296916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2" w:rsidRDefault="00E84542">
      <w:r>
        <w:t>Resim 2</w:t>
      </w:r>
    </w:p>
    <w:p w:rsidR="00E84542" w:rsidRDefault="00E84542">
      <w:r w:rsidRPr="00E84542">
        <w:drawing>
          <wp:inline distT="0" distB="0" distL="0" distR="0" wp14:anchorId="4E1FB99D" wp14:editId="1F647481">
            <wp:extent cx="5760720" cy="343769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2" w:rsidRDefault="00E84542">
      <w:r>
        <w:t>Örnek 3</w:t>
      </w:r>
    </w:p>
    <w:p w:rsidR="00E84542" w:rsidRDefault="00E84542">
      <w:r w:rsidRPr="00E84542">
        <w:lastRenderedPageBreak/>
        <w:drawing>
          <wp:inline distT="0" distB="0" distL="0" distR="0" wp14:anchorId="56136EFB" wp14:editId="42956CDF">
            <wp:extent cx="5210902" cy="337232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42" w:rsidRDefault="00E84542">
      <w:r>
        <w:t xml:space="preserve">Çıktısı </w:t>
      </w:r>
    </w:p>
    <w:p w:rsidR="00E84542" w:rsidRDefault="00E84542">
      <w:r>
        <w:t xml:space="preserve">-1 </w:t>
      </w:r>
    </w:p>
    <w:p w:rsidR="00E84542" w:rsidRDefault="00E84542">
      <w:r>
        <w:t xml:space="preserve">4 milyar </w:t>
      </w:r>
      <w:proofErr w:type="spellStart"/>
      <w:r>
        <w:t>küsür</w:t>
      </w:r>
      <w:proofErr w:type="spellEnd"/>
      <w:r>
        <w:t xml:space="preserve"> en büyük sayı </w:t>
      </w:r>
    </w:p>
    <w:p w:rsidR="00E84542" w:rsidRDefault="00B03B4F">
      <w:r>
        <w:t>Örnek 4</w:t>
      </w:r>
    </w:p>
    <w:p w:rsidR="00B03B4F" w:rsidRDefault="00B03B4F">
      <w:r w:rsidRPr="00B03B4F">
        <w:drawing>
          <wp:inline distT="0" distB="0" distL="0" distR="0" wp14:anchorId="6651EAD7" wp14:editId="6FAB14C4">
            <wp:extent cx="5753903" cy="388674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4F" w:rsidRDefault="00B03B4F">
      <w:r>
        <w:lastRenderedPageBreak/>
        <w:t>Örnek5</w:t>
      </w:r>
    </w:p>
    <w:p w:rsidR="00B03B4F" w:rsidRDefault="00B03B4F">
      <w:r w:rsidRPr="00B03B4F">
        <w:drawing>
          <wp:inline distT="0" distB="0" distL="0" distR="0" wp14:anchorId="01905439" wp14:editId="0B38EF10">
            <wp:extent cx="5760720" cy="282412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4F" w:rsidRDefault="00B03B4F">
      <w:r>
        <w:t>Örnek6</w:t>
      </w:r>
    </w:p>
    <w:p w:rsidR="00B03B4F" w:rsidRDefault="00B03B4F">
      <w:r w:rsidRPr="00B03B4F">
        <w:drawing>
          <wp:inline distT="0" distB="0" distL="0" distR="0" wp14:anchorId="16CFA4E0" wp14:editId="3E697FA1">
            <wp:extent cx="5760720" cy="3840072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4F" w:rsidRDefault="00B03B4F">
      <w:r>
        <w:t xml:space="preserve">Zor soru </w:t>
      </w:r>
    </w:p>
    <w:p w:rsidR="00B03B4F" w:rsidRDefault="00B03B4F">
      <w:r w:rsidRPr="00B03B4F">
        <w:lastRenderedPageBreak/>
        <w:drawing>
          <wp:inline distT="0" distB="0" distL="0" distR="0" wp14:anchorId="4F23AF33" wp14:editId="7B543AD8">
            <wp:extent cx="5760720" cy="2095197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4F" w:rsidRDefault="00617D60">
      <w:r>
        <w:t>Şaşırtıcı örnek</w:t>
      </w:r>
    </w:p>
    <w:p w:rsidR="00617D60" w:rsidRDefault="00617D60">
      <w:r w:rsidRPr="00617D60">
        <w:drawing>
          <wp:inline distT="0" distB="0" distL="0" distR="0" wp14:anchorId="3D8BB2F4" wp14:editId="485D8B44">
            <wp:extent cx="5760720" cy="390866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0" w:rsidRDefault="00617D60">
      <w:r>
        <w:t xml:space="preserve">Çıktı </w:t>
      </w:r>
    </w:p>
    <w:p w:rsidR="00617D60" w:rsidRDefault="00617D60">
      <w:proofErr w:type="spellStart"/>
      <w:r>
        <w:t>İval</w:t>
      </w:r>
      <w:proofErr w:type="spellEnd"/>
      <w:r>
        <w:t xml:space="preserve"> 12</w:t>
      </w:r>
    </w:p>
    <w:p w:rsidR="00617D60" w:rsidRDefault="00617D60">
      <w:proofErr w:type="spellStart"/>
      <w:r>
        <w:t>Dval</w:t>
      </w:r>
      <w:proofErr w:type="spellEnd"/>
      <w:r>
        <w:t xml:space="preserve"> 0.712</w:t>
      </w:r>
    </w:p>
    <w:p w:rsidR="00617D60" w:rsidRDefault="00617D60">
      <w:bookmarkStart w:id="0" w:name="_GoBack"/>
      <w:bookmarkEnd w:id="0"/>
    </w:p>
    <w:sectPr w:rsidR="00617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42"/>
    <w:rsid w:val="00500693"/>
    <w:rsid w:val="00617D60"/>
    <w:rsid w:val="00B03B4F"/>
    <w:rsid w:val="00E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4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4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2023-01-27T21:08:00Z</dcterms:created>
  <dcterms:modified xsi:type="dcterms:W3CDTF">2023-01-27T22:05:00Z</dcterms:modified>
</cp:coreProperties>
</file>