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1A" w:rsidRDefault="00E954C6">
      <w:pPr>
        <w:pStyle w:val="a3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Московский государственный технический университет  им. Н.Э.Баумана</w:t>
      </w: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48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AD121A">
        <w:tc>
          <w:tcPr>
            <w:tcW w:w="3510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tabs>
          <w:tab w:val="center" w:pos="4677"/>
          <w:tab w:val="right" w:pos="9355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121A" w:rsidRDefault="00AD121A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D121A" w:rsidRDefault="00483EF7">
      <w:pPr>
        <w:spacing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483EF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r w:rsidR="00E954C6"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 </w:t>
      </w:r>
    </w:p>
    <w:p w:rsidR="00AD121A" w:rsidRDefault="00E954C6">
      <w:pPr>
        <w:spacing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“Разработка интернет-приложений”</w:t>
      </w: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E954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483E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Шаблонизация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315" w:type="dxa"/>
        <w:tblInd w:w="3472" w:type="dxa"/>
        <w:tblLayout w:type="fixed"/>
        <w:tblLook w:val="0400" w:firstRow="0" w:lastRow="0" w:firstColumn="0" w:lastColumn="0" w:noHBand="0" w:noVBand="1"/>
      </w:tblPr>
      <w:tblGrid>
        <w:gridCol w:w="2837"/>
        <w:gridCol w:w="3478"/>
      </w:tblGrid>
      <w:tr w:rsidR="00AD121A">
        <w:tc>
          <w:tcPr>
            <w:tcW w:w="2837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8" w:type="dxa"/>
          </w:tcPr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121A">
        <w:tc>
          <w:tcPr>
            <w:tcW w:w="2837" w:type="dxa"/>
          </w:tcPr>
          <w:p w:rsidR="00AD121A" w:rsidRDefault="00E954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студентка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ИУ5-53</w:t>
            </w:r>
          </w:p>
        </w:tc>
        <w:tc>
          <w:tcPr>
            <w:tcW w:w="3478" w:type="dxa"/>
          </w:tcPr>
          <w:p w:rsidR="00AD121A" w:rsidRDefault="00E954C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</w:tr>
      <w:tr w:rsidR="00AD121A">
        <w:tc>
          <w:tcPr>
            <w:tcW w:w="2837" w:type="dxa"/>
          </w:tcPr>
          <w:p w:rsidR="00AD121A" w:rsidRDefault="00AD12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8" w:type="dxa"/>
          </w:tcPr>
          <w:p w:rsidR="00AD121A" w:rsidRDefault="00E954C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AD121A">
        <w:tc>
          <w:tcPr>
            <w:tcW w:w="2837" w:type="dxa"/>
          </w:tcPr>
          <w:p w:rsidR="00AD121A" w:rsidRDefault="00AD121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D121A" w:rsidRPr="00534C19" w:rsidRDefault="00910F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Муравьев О.М.</w:t>
            </w:r>
            <w:bookmarkStart w:id="0" w:name="_GoBack"/>
            <w:bookmarkEnd w:id="0"/>
          </w:p>
        </w:tc>
        <w:tc>
          <w:tcPr>
            <w:tcW w:w="3478" w:type="dxa"/>
          </w:tcPr>
          <w:p w:rsidR="00AD121A" w:rsidRDefault="00AD121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121A" w:rsidRDefault="00E954C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"__"_____________201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г.   </w:t>
            </w:r>
          </w:p>
        </w:tc>
      </w:tr>
    </w:tbl>
    <w:p w:rsidR="00AD121A" w:rsidRDefault="00AD121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534C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34C19" w:rsidRDefault="00534C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1A" w:rsidRDefault="00AD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970" w:rsidRPr="005A2970" w:rsidRDefault="00E954C6" w:rsidP="005A2970">
      <w:pPr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МГТУ   -  2017</w:t>
      </w:r>
    </w:p>
    <w:p w:rsidR="008A4E00" w:rsidRDefault="00B85A10" w:rsidP="00D10F61">
      <w:pPr>
        <w:rPr>
          <w:lang w:val="en-US"/>
        </w:rPr>
      </w:pPr>
      <w:r>
        <w:rPr>
          <w:lang w:val="en-US"/>
        </w:rPr>
        <w:lastRenderedPageBreak/>
        <w:t>Urls.py</w:t>
      </w:r>
    </w:p>
    <w:p w:rsidR="00B85A10" w:rsidRDefault="00B85A10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88E5BB4" wp14:editId="0B624443">
            <wp:extent cx="48863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10" w:rsidRDefault="00B85A10" w:rsidP="00D10F61">
      <w:pPr>
        <w:rPr>
          <w:lang w:val="en-US"/>
        </w:rPr>
      </w:pPr>
    </w:p>
    <w:p w:rsidR="00B85A10" w:rsidRDefault="00B85A10" w:rsidP="00D10F61">
      <w:pPr>
        <w:rPr>
          <w:lang w:val="en-US"/>
        </w:rPr>
      </w:pPr>
      <w:r>
        <w:rPr>
          <w:lang w:val="en-US"/>
        </w:rPr>
        <w:t>Views.py</w:t>
      </w:r>
    </w:p>
    <w:p w:rsidR="00B85A10" w:rsidRDefault="00B85A10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6E0859B" wp14:editId="15BFBB3F">
            <wp:extent cx="5733415" cy="3886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  <w:r>
        <w:rPr>
          <w:lang w:val="en-US"/>
        </w:rPr>
        <w:lastRenderedPageBreak/>
        <w:t>Style.css</w:t>
      </w:r>
    </w:p>
    <w:p w:rsidR="005A2970" w:rsidRDefault="005A2970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8F49AF5" wp14:editId="557771AB">
            <wp:extent cx="2724150" cy="403744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148" cy="40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B5DE65B" wp14:editId="36383F42">
            <wp:extent cx="24098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ru-RU"/>
        </w:rPr>
      </w:pPr>
      <w:r>
        <w:rPr>
          <w:lang w:val="en-US"/>
        </w:rPr>
        <w:t xml:space="preserve">Html </w:t>
      </w:r>
      <w:r>
        <w:rPr>
          <w:lang w:val="ru-RU"/>
        </w:rPr>
        <w:t>файлы:</w:t>
      </w:r>
    </w:p>
    <w:p w:rsidR="005A2970" w:rsidRDefault="005A2970" w:rsidP="00D10F61">
      <w:pPr>
        <w:rPr>
          <w:lang w:val="en-US"/>
        </w:rPr>
      </w:pPr>
      <w:r>
        <w:rPr>
          <w:lang w:val="en-US"/>
        </w:rPr>
        <w:t>Base.html</w:t>
      </w:r>
    </w:p>
    <w:p w:rsidR="005A2970" w:rsidRDefault="005A2970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69CE059" wp14:editId="59BBC29F">
            <wp:extent cx="5267325" cy="2581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  <w:r>
        <w:rPr>
          <w:lang w:val="en-US"/>
        </w:rPr>
        <w:lastRenderedPageBreak/>
        <w:t>Peoples.html</w:t>
      </w:r>
    </w:p>
    <w:p w:rsidR="005A2970" w:rsidRDefault="005A2970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59C5F6A" wp14:editId="02A65CFE">
            <wp:extent cx="494347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  <w:r>
        <w:rPr>
          <w:lang w:val="en-US"/>
        </w:rPr>
        <w:t>Current_buddy.html</w:t>
      </w:r>
    </w:p>
    <w:p w:rsidR="005A2970" w:rsidRDefault="005A2970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E3F4B34" wp14:editId="5DEFFD41">
            <wp:extent cx="6471194" cy="6572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086" cy="6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en-US"/>
        </w:rPr>
      </w:pPr>
      <w:r>
        <w:rPr>
          <w:lang w:val="en-US"/>
        </w:rPr>
        <w:t>Human_info.html</w:t>
      </w:r>
    </w:p>
    <w:p w:rsidR="005A2970" w:rsidRDefault="005A2970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402646F" wp14:editId="1DC305C3">
            <wp:extent cx="4391025" cy="933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70" w:rsidRDefault="005A2970" w:rsidP="00D10F61">
      <w:pPr>
        <w:rPr>
          <w:lang w:val="en-US"/>
        </w:rPr>
      </w:pPr>
    </w:p>
    <w:p w:rsidR="005A2970" w:rsidRDefault="005A2970" w:rsidP="00D10F61">
      <w:pPr>
        <w:rPr>
          <w:lang w:val="ru-RU"/>
        </w:rPr>
      </w:pPr>
      <w:r>
        <w:rPr>
          <w:lang w:val="ru-RU"/>
        </w:rPr>
        <w:t>Результат работы:</w:t>
      </w:r>
    </w:p>
    <w:p w:rsidR="005A2970" w:rsidRDefault="001B501B" w:rsidP="00D10F61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9BA2385" wp14:editId="6100E3AF">
            <wp:extent cx="478155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1B" w:rsidRPr="001074DF" w:rsidRDefault="001B501B" w:rsidP="00D10F61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03DE58F" wp14:editId="063411C2">
            <wp:extent cx="6291238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7561" cy="9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1B" w:rsidRPr="001074D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DCA" w:rsidRDefault="00992DCA" w:rsidP="00534C19">
      <w:pPr>
        <w:spacing w:line="240" w:lineRule="auto"/>
      </w:pPr>
      <w:r>
        <w:separator/>
      </w:r>
    </w:p>
  </w:endnote>
  <w:endnote w:type="continuationSeparator" w:id="0">
    <w:p w:rsidR="00992DCA" w:rsidRDefault="00992DCA" w:rsidP="00534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DCA" w:rsidRDefault="00992DCA" w:rsidP="00534C19">
      <w:pPr>
        <w:spacing w:line="240" w:lineRule="auto"/>
      </w:pPr>
      <w:r>
        <w:separator/>
      </w:r>
    </w:p>
  </w:footnote>
  <w:footnote w:type="continuationSeparator" w:id="0">
    <w:p w:rsidR="00992DCA" w:rsidRDefault="00992DCA" w:rsidP="00534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1312C"/>
    <w:multiLevelType w:val="multilevel"/>
    <w:tmpl w:val="53EE3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0201E0"/>
    <w:multiLevelType w:val="hybridMultilevel"/>
    <w:tmpl w:val="3678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5525"/>
    <w:multiLevelType w:val="hybridMultilevel"/>
    <w:tmpl w:val="3678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21A"/>
    <w:rsid w:val="001074DF"/>
    <w:rsid w:val="001B501B"/>
    <w:rsid w:val="003C122F"/>
    <w:rsid w:val="00483EF7"/>
    <w:rsid w:val="00534C19"/>
    <w:rsid w:val="005A2970"/>
    <w:rsid w:val="005B6304"/>
    <w:rsid w:val="008A4E00"/>
    <w:rsid w:val="00910F4C"/>
    <w:rsid w:val="0095243E"/>
    <w:rsid w:val="00992DCA"/>
    <w:rsid w:val="00AD121A"/>
    <w:rsid w:val="00B85A10"/>
    <w:rsid w:val="00D10F61"/>
    <w:rsid w:val="00DC66B6"/>
    <w:rsid w:val="00E954C6"/>
    <w:rsid w:val="00FA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B201F-A9AD-46EF-BC50-6F91C62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7">
    <w:name w:val="header"/>
    <w:basedOn w:val="a"/>
    <w:link w:val="a8"/>
    <w:uiPriority w:val="99"/>
    <w:unhideWhenUsed/>
    <w:rsid w:val="00534C1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4C19"/>
  </w:style>
  <w:style w:type="paragraph" w:styleId="a9">
    <w:name w:val="footer"/>
    <w:basedOn w:val="a"/>
    <w:link w:val="aa"/>
    <w:uiPriority w:val="99"/>
    <w:unhideWhenUsed/>
    <w:rsid w:val="00534C1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4C19"/>
  </w:style>
  <w:style w:type="paragraph" w:styleId="ab">
    <w:name w:val="List Paragraph"/>
    <w:basedOn w:val="a"/>
    <w:uiPriority w:val="34"/>
    <w:qFormat/>
    <w:rsid w:val="0053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B9ECB-C3B1-4625-AA25-0E0292FA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</cp:lastModifiedBy>
  <cp:revision>13</cp:revision>
  <dcterms:created xsi:type="dcterms:W3CDTF">2017-12-01T12:05:00Z</dcterms:created>
  <dcterms:modified xsi:type="dcterms:W3CDTF">2018-01-09T10:35:00Z</dcterms:modified>
</cp:coreProperties>
</file>