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1A" w:rsidRDefault="00E954C6">
      <w:pPr>
        <w:pStyle w:val="a3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Московский государственный технический университет  им. Н.Э.Баумана</w:t>
      </w: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48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AD121A">
        <w:tc>
          <w:tcPr>
            <w:tcW w:w="3510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tabs>
          <w:tab w:val="center" w:pos="4677"/>
          <w:tab w:val="right" w:pos="9355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121A" w:rsidRDefault="00AD121A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D121A" w:rsidRDefault="00483EF7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24594A" w:rsidRPr="0024594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  <w:r w:rsidR="00E954C6"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 </w:t>
      </w:r>
    </w:p>
    <w:p w:rsidR="00AD121A" w:rsidRDefault="00E954C6">
      <w:pPr>
        <w:spacing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“Разработка интернет-приложений”</w:t>
      </w: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E954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2459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Авторизация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315" w:type="dxa"/>
        <w:tblInd w:w="3472" w:type="dxa"/>
        <w:tblLayout w:type="fixed"/>
        <w:tblLook w:val="0400" w:firstRow="0" w:lastRow="0" w:firstColumn="0" w:lastColumn="0" w:noHBand="0" w:noVBand="1"/>
      </w:tblPr>
      <w:tblGrid>
        <w:gridCol w:w="2837"/>
        <w:gridCol w:w="3478"/>
      </w:tblGrid>
      <w:tr w:rsidR="00AD121A">
        <w:tc>
          <w:tcPr>
            <w:tcW w:w="2837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8" w:type="dxa"/>
          </w:tcPr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121A">
        <w:tc>
          <w:tcPr>
            <w:tcW w:w="2837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студентка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ИУ5-53</w:t>
            </w:r>
          </w:p>
        </w:tc>
        <w:tc>
          <w:tcPr>
            <w:tcW w:w="3478" w:type="dxa"/>
          </w:tcPr>
          <w:p w:rsidR="00AD121A" w:rsidRDefault="00E954C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</w:tr>
      <w:tr w:rsidR="00AD121A">
        <w:tc>
          <w:tcPr>
            <w:tcW w:w="2837" w:type="dxa"/>
          </w:tcPr>
          <w:p w:rsidR="00AD121A" w:rsidRDefault="00AD1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8" w:type="dxa"/>
          </w:tcPr>
          <w:p w:rsidR="00AD121A" w:rsidRDefault="00E954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AD121A">
        <w:tc>
          <w:tcPr>
            <w:tcW w:w="2837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D121A" w:rsidRPr="00534C19" w:rsidRDefault="005634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Муравьев О.М.</w:t>
            </w:r>
            <w:bookmarkStart w:id="0" w:name="_GoBack"/>
            <w:bookmarkEnd w:id="0"/>
          </w:p>
        </w:tc>
        <w:tc>
          <w:tcPr>
            <w:tcW w:w="3478" w:type="dxa"/>
          </w:tcPr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121A" w:rsidRDefault="00E954C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"__"_____________201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г.   </w:t>
            </w:r>
          </w:p>
        </w:tc>
      </w:tr>
    </w:tbl>
    <w:p w:rsidR="00AD121A" w:rsidRDefault="00AD121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4C19" w:rsidRDefault="00534C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4C19" w:rsidRDefault="00534C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970" w:rsidRPr="005A2970" w:rsidRDefault="00E954C6" w:rsidP="005A2970">
      <w:pPr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МГТУ   -  2017</w:t>
      </w:r>
    </w:p>
    <w:p w:rsidR="008A4E00" w:rsidRDefault="00B85A10" w:rsidP="00D10F61">
      <w:pPr>
        <w:rPr>
          <w:lang w:val="en-US"/>
        </w:rPr>
      </w:pPr>
      <w:r>
        <w:rPr>
          <w:lang w:val="en-US"/>
        </w:rPr>
        <w:lastRenderedPageBreak/>
        <w:t>Urls.py</w:t>
      </w:r>
    </w:p>
    <w:p w:rsidR="00B85A10" w:rsidRDefault="0024594A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3413537" wp14:editId="7BDF6D3A">
            <wp:extent cx="380047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10" w:rsidRDefault="00B85A10" w:rsidP="00D10F61">
      <w:pPr>
        <w:rPr>
          <w:lang w:val="en-US"/>
        </w:rPr>
      </w:pPr>
    </w:p>
    <w:p w:rsidR="00B85A10" w:rsidRDefault="00B85A10" w:rsidP="00D10F61">
      <w:pPr>
        <w:rPr>
          <w:lang w:val="en-US"/>
        </w:rPr>
      </w:pPr>
      <w:r>
        <w:rPr>
          <w:lang w:val="en-US"/>
        </w:rPr>
        <w:t>Views.py</w:t>
      </w:r>
    </w:p>
    <w:p w:rsidR="00B85A10" w:rsidRDefault="0024594A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D929B3F" wp14:editId="7B102301">
            <wp:extent cx="5448300" cy="428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0" w:rsidRDefault="0024594A" w:rsidP="00D10F61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6B163AA4" wp14:editId="38C04CB1">
            <wp:extent cx="5733415" cy="44621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ru-RU"/>
        </w:rPr>
      </w:pPr>
      <w:r>
        <w:rPr>
          <w:lang w:val="en-US"/>
        </w:rPr>
        <w:t xml:space="preserve">Html </w:t>
      </w:r>
      <w:r>
        <w:rPr>
          <w:lang w:val="ru-RU"/>
        </w:rPr>
        <w:t>файлы:</w:t>
      </w:r>
    </w:p>
    <w:p w:rsidR="005A2970" w:rsidRDefault="005A2970" w:rsidP="00D10F61">
      <w:pPr>
        <w:rPr>
          <w:lang w:val="en-US"/>
        </w:rPr>
      </w:pPr>
      <w:r>
        <w:rPr>
          <w:lang w:val="en-US"/>
        </w:rPr>
        <w:t>Base.html</w:t>
      </w:r>
    </w:p>
    <w:p w:rsidR="005A2970" w:rsidRDefault="0024594A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D7A3A7F" wp14:editId="45CC910E">
            <wp:extent cx="3467100" cy="1762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0" w:rsidRDefault="0024594A" w:rsidP="0024594A">
      <w:pPr>
        <w:rPr>
          <w:lang w:val="en-US"/>
        </w:rPr>
      </w:pPr>
      <w:r>
        <w:rPr>
          <w:noProof/>
          <w:lang w:val="en-US"/>
        </w:rPr>
        <w:t>Start_page.html:</w:t>
      </w:r>
    </w:p>
    <w:p w:rsidR="005A2970" w:rsidRDefault="0024594A" w:rsidP="00D10F61">
      <w:pPr>
        <w:rPr>
          <w:noProof/>
          <w:lang w:val="en-US"/>
        </w:rPr>
      </w:pPr>
      <w:r>
        <w:rPr>
          <w:noProof/>
          <w:lang w:val="ru-RU"/>
        </w:rPr>
        <w:drawing>
          <wp:inline distT="0" distB="0" distL="0" distR="0" wp14:anchorId="735791CD" wp14:editId="01814BE7">
            <wp:extent cx="3952875" cy="180141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671" cy="18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4A" w:rsidRDefault="0024594A" w:rsidP="00D10F61">
      <w:pPr>
        <w:rPr>
          <w:noProof/>
          <w:lang w:val="en-US"/>
        </w:rPr>
      </w:pPr>
      <w:r>
        <w:rPr>
          <w:noProof/>
          <w:lang w:val="en-US"/>
        </w:rPr>
        <w:lastRenderedPageBreak/>
        <w:t>Registration.hrml:</w:t>
      </w:r>
    </w:p>
    <w:p w:rsidR="0024594A" w:rsidRDefault="0024594A" w:rsidP="00D10F61">
      <w:pPr>
        <w:rPr>
          <w:noProof/>
          <w:lang w:val="en-US"/>
        </w:rPr>
      </w:pPr>
      <w:r>
        <w:rPr>
          <w:noProof/>
          <w:lang w:val="ru-RU"/>
        </w:rPr>
        <w:drawing>
          <wp:inline distT="0" distB="0" distL="0" distR="0" wp14:anchorId="6E526491" wp14:editId="29746786">
            <wp:extent cx="3886200" cy="3143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4A" w:rsidRDefault="0024594A" w:rsidP="00D10F61">
      <w:pPr>
        <w:rPr>
          <w:lang w:val="en-US"/>
        </w:rPr>
      </w:pPr>
    </w:p>
    <w:p w:rsidR="0024594A" w:rsidRDefault="0024594A" w:rsidP="00D10F61">
      <w:pPr>
        <w:rPr>
          <w:lang w:val="en-US"/>
        </w:rPr>
      </w:pPr>
      <w:r>
        <w:rPr>
          <w:lang w:val="en-US"/>
        </w:rPr>
        <w:t>endReg.html:</w:t>
      </w:r>
    </w:p>
    <w:p w:rsidR="0024594A" w:rsidRDefault="0024594A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8CFC3D2" wp14:editId="4E05A97C">
            <wp:extent cx="4343400" cy="1552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4A" w:rsidRDefault="0024594A" w:rsidP="00D10F61">
      <w:pPr>
        <w:rPr>
          <w:lang w:val="en-US"/>
        </w:rPr>
      </w:pPr>
    </w:p>
    <w:p w:rsidR="0024594A" w:rsidRDefault="0024594A" w:rsidP="00D10F61">
      <w:pPr>
        <w:rPr>
          <w:lang w:val="en-US"/>
        </w:rPr>
      </w:pPr>
      <w:r>
        <w:rPr>
          <w:lang w:val="en-US"/>
        </w:rPr>
        <w:t>singIn.html:</w:t>
      </w:r>
    </w:p>
    <w:p w:rsidR="001B501B" w:rsidRDefault="0024594A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D9467AA" wp14:editId="6E2FB614">
            <wp:extent cx="3524250" cy="2733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4A" w:rsidRDefault="0024594A" w:rsidP="00D10F61">
      <w:pPr>
        <w:rPr>
          <w:lang w:val="en-US"/>
        </w:rPr>
      </w:pPr>
    </w:p>
    <w:p w:rsidR="0079335C" w:rsidRDefault="0079335C" w:rsidP="00D10F61">
      <w:pPr>
        <w:rPr>
          <w:lang w:val="en-US"/>
        </w:rPr>
      </w:pPr>
    </w:p>
    <w:p w:rsidR="0079335C" w:rsidRDefault="0079335C" w:rsidP="00D10F61">
      <w:pPr>
        <w:rPr>
          <w:lang w:val="en-US"/>
        </w:rPr>
      </w:pPr>
      <w:r>
        <w:rPr>
          <w:lang w:val="en-US"/>
        </w:rPr>
        <w:lastRenderedPageBreak/>
        <w:t>Forms.py:</w:t>
      </w:r>
    </w:p>
    <w:p w:rsidR="0079335C" w:rsidRDefault="0079335C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881F616" wp14:editId="5540D4C0">
            <wp:extent cx="5733415" cy="2242185"/>
            <wp:effectExtent l="0" t="0" r="63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5C" w:rsidRDefault="0079335C" w:rsidP="00D10F61">
      <w:pPr>
        <w:rPr>
          <w:lang w:val="en-US"/>
        </w:rPr>
      </w:pPr>
    </w:p>
    <w:p w:rsidR="0079335C" w:rsidRDefault="0079335C" w:rsidP="00D10F61">
      <w:pPr>
        <w:rPr>
          <w:lang w:val="ru-RU"/>
        </w:rPr>
      </w:pPr>
      <w:r>
        <w:rPr>
          <w:lang w:val="ru-RU"/>
        </w:rPr>
        <w:t>Результаты работы при успешной регистрации:</w:t>
      </w:r>
    </w:p>
    <w:p w:rsidR="0079335C" w:rsidRDefault="0079335C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F55493" wp14:editId="4C6C487C">
            <wp:extent cx="3371850" cy="2990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5C" w:rsidRDefault="0079335C" w:rsidP="00D10F61">
      <w:pPr>
        <w:rPr>
          <w:lang w:val="ru-RU"/>
        </w:rPr>
      </w:pPr>
      <w:r>
        <w:rPr>
          <w:lang w:val="ru-RU"/>
        </w:rPr>
        <w:t>Форма авторизации:</w:t>
      </w:r>
    </w:p>
    <w:p w:rsidR="0079335C" w:rsidRPr="0079335C" w:rsidRDefault="0079335C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028164A" wp14:editId="152E9E8E">
            <wp:extent cx="2838450" cy="1257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5C" w:rsidRDefault="0079335C" w:rsidP="00D10F61">
      <w:pPr>
        <w:rPr>
          <w:lang w:val="ru-RU"/>
        </w:rPr>
      </w:pPr>
    </w:p>
    <w:p w:rsidR="0079335C" w:rsidRDefault="0079335C" w:rsidP="00D10F61">
      <w:pPr>
        <w:rPr>
          <w:lang w:val="ru-RU"/>
        </w:rPr>
      </w:pPr>
      <w:r>
        <w:rPr>
          <w:lang w:val="ru-RU"/>
        </w:rPr>
        <w:t>В случае успешной авторизации:</w:t>
      </w:r>
    </w:p>
    <w:p w:rsidR="0079335C" w:rsidRPr="0079335C" w:rsidRDefault="0079335C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322F204" wp14:editId="5DD966EB">
            <wp:extent cx="2419350" cy="685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35C" w:rsidRPr="0079335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355" w:rsidRDefault="00857355" w:rsidP="00534C19">
      <w:pPr>
        <w:spacing w:line="240" w:lineRule="auto"/>
      </w:pPr>
      <w:r>
        <w:separator/>
      </w:r>
    </w:p>
  </w:endnote>
  <w:endnote w:type="continuationSeparator" w:id="0">
    <w:p w:rsidR="00857355" w:rsidRDefault="00857355" w:rsidP="00534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355" w:rsidRDefault="00857355" w:rsidP="00534C19">
      <w:pPr>
        <w:spacing w:line="240" w:lineRule="auto"/>
      </w:pPr>
      <w:r>
        <w:separator/>
      </w:r>
    </w:p>
  </w:footnote>
  <w:footnote w:type="continuationSeparator" w:id="0">
    <w:p w:rsidR="00857355" w:rsidRDefault="00857355" w:rsidP="00534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1312C"/>
    <w:multiLevelType w:val="multilevel"/>
    <w:tmpl w:val="53EE3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0201E0"/>
    <w:multiLevelType w:val="hybridMultilevel"/>
    <w:tmpl w:val="36780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45525"/>
    <w:multiLevelType w:val="hybridMultilevel"/>
    <w:tmpl w:val="36780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21A"/>
    <w:rsid w:val="001074DF"/>
    <w:rsid w:val="001B501B"/>
    <w:rsid w:val="0024594A"/>
    <w:rsid w:val="003C122F"/>
    <w:rsid w:val="00483EF7"/>
    <w:rsid w:val="00534C19"/>
    <w:rsid w:val="00563444"/>
    <w:rsid w:val="005A2970"/>
    <w:rsid w:val="005B6304"/>
    <w:rsid w:val="0079335C"/>
    <w:rsid w:val="00857355"/>
    <w:rsid w:val="008A4E00"/>
    <w:rsid w:val="0095243E"/>
    <w:rsid w:val="00992DCA"/>
    <w:rsid w:val="00AD121A"/>
    <w:rsid w:val="00B85A10"/>
    <w:rsid w:val="00D10F61"/>
    <w:rsid w:val="00DC66B6"/>
    <w:rsid w:val="00E954C6"/>
    <w:rsid w:val="00FA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B201F-A9AD-46EF-BC50-6F91C620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7">
    <w:name w:val="header"/>
    <w:basedOn w:val="a"/>
    <w:link w:val="a8"/>
    <w:uiPriority w:val="99"/>
    <w:unhideWhenUsed/>
    <w:rsid w:val="00534C1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4C19"/>
  </w:style>
  <w:style w:type="paragraph" w:styleId="a9">
    <w:name w:val="footer"/>
    <w:basedOn w:val="a"/>
    <w:link w:val="aa"/>
    <w:uiPriority w:val="99"/>
    <w:unhideWhenUsed/>
    <w:rsid w:val="00534C1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4C19"/>
  </w:style>
  <w:style w:type="paragraph" w:styleId="ab">
    <w:name w:val="List Paragraph"/>
    <w:basedOn w:val="a"/>
    <w:uiPriority w:val="34"/>
    <w:qFormat/>
    <w:rsid w:val="0053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03F1-11D2-49FD-9F24-E3247601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</cp:lastModifiedBy>
  <cp:revision>15</cp:revision>
  <dcterms:created xsi:type="dcterms:W3CDTF">2017-12-01T12:05:00Z</dcterms:created>
  <dcterms:modified xsi:type="dcterms:W3CDTF">2018-01-09T10:34:00Z</dcterms:modified>
</cp:coreProperties>
</file>