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638" w:rsidRPr="00FE3E91" w:rsidRDefault="002F6638" w:rsidP="002F6638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2F6638" w:rsidRDefault="002F6638" w:rsidP="002F6638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2F6638" w:rsidRPr="00FE3E91" w:rsidRDefault="002F6638" w:rsidP="002F6638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F6638" w:rsidRDefault="002F6638" w:rsidP="002F6638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2F6638" w:rsidRPr="00FE3E91" w:rsidRDefault="002F6638" w:rsidP="002F6638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2F6638" w:rsidRDefault="002F6638" w:rsidP="002F6638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2F6638" w:rsidRPr="00910171" w:rsidRDefault="002F6638" w:rsidP="002F6638">
      <w:pPr>
        <w:pStyle w:val="1"/>
        <w:ind w:firstLine="278"/>
      </w:pPr>
    </w:p>
    <w:p w:rsidR="002F6638" w:rsidRDefault="002F6638" w:rsidP="002F6638">
      <w:pPr>
        <w:spacing w:line="360" w:lineRule="auto"/>
        <w:ind w:right="-2"/>
      </w:pPr>
      <w:r>
        <w:rPr>
          <w:b/>
          <w:bCs/>
        </w:rPr>
        <w:t>ФАКУЛЬТЕТ</w:t>
      </w:r>
      <w:r w:rsidRPr="00910171">
        <w:t xml:space="preserve"> </w:t>
      </w:r>
      <w:r w:rsidRPr="002F6638">
        <w:rPr>
          <w:b/>
        </w:rPr>
        <w:t>«Информатика и системы управления»</w:t>
      </w:r>
    </w:p>
    <w:p w:rsidR="002F6638" w:rsidRDefault="002F6638" w:rsidP="002F6638">
      <w:pPr>
        <w:rPr>
          <w:b/>
        </w:rPr>
      </w:pPr>
      <w:r>
        <w:rPr>
          <w:b/>
          <w:bCs/>
        </w:rPr>
        <w:t>КАФЕДРА</w:t>
      </w:r>
      <w:r w:rsidRPr="00910171">
        <w:t xml:space="preserve"> </w:t>
      </w:r>
      <w:r>
        <w:t>«</w:t>
      </w:r>
      <w:r w:rsidRPr="002F6638">
        <w:rPr>
          <w:b/>
        </w:rPr>
        <w:t>Системы обработки информации и управления</w:t>
      </w:r>
      <w:r>
        <w:rPr>
          <w:b/>
        </w:rPr>
        <w:t>»</w:t>
      </w:r>
    </w:p>
    <w:p w:rsidR="002F6638" w:rsidRPr="000430F0" w:rsidRDefault="00C501E3" w:rsidP="002F66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78740</wp:posOffset>
                </wp:positionV>
                <wp:extent cx="2657475" cy="1381125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74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6638" w:rsidRPr="00E719FB" w:rsidRDefault="002F6638" w:rsidP="00E719FB">
                            <w:pPr>
                              <w:spacing w:line="276" w:lineRule="auto"/>
                              <w:ind w:right="-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719FB">
                              <w:rPr>
                                <w:sz w:val="28"/>
                              </w:rPr>
                              <w:t>УТВЕРЖДАЮ</w:t>
                            </w:r>
                          </w:p>
                          <w:p w:rsidR="002F6638" w:rsidRDefault="002F6638" w:rsidP="00E719FB">
                            <w:pPr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19FB">
                              <w:rPr>
                                <w:sz w:val="28"/>
                              </w:rPr>
                              <w:t xml:space="preserve">Заведующий кафедрой </w:t>
                            </w:r>
                            <w:r w:rsidRPr="00E719FB">
                              <w:rPr>
                                <w:sz w:val="28"/>
                                <w:u w:val="single"/>
                              </w:rPr>
                              <w:t xml:space="preserve">   ИУ-5</w:t>
                            </w:r>
                            <w:r w:rsidR="00E719FB" w:rsidRPr="00E719FB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E719FB">
                              <w:rPr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Pr="00E719FB">
                              <w:rPr>
                                <w:sz w:val="4"/>
                                <w:szCs w:val="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E719FB">
                              <w:rPr>
                                <w:sz w:val="16"/>
                                <w:szCs w:val="16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F649A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E719FB" w:rsidRPr="00F649A9">
                              <w:rPr>
                                <w:sz w:val="16"/>
                                <w:szCs w:val="16"/>
                              </w:rPr>
                              <w:t>индекс</w:t>
                            </w:r>
                            <w:r w:rsidR="00E719FB">
                              <w:rPr>
                                <w:sz w:val="16"/>
                                <w:szCs w:val="16"/>
                              </w:rPr>
                              <w:t xml:space="preserve"> кафедры</w:t>
                            </w:r>
                            <w:r w:rsidRPr="00F649A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F6638" w:rsidRPr="00E719FB" w:rsidRDefault="00E719FB" w:rsidP="002F6638">
                            <w:pPr>
                              <w:jc w:val="center"/>
                              <w:rPr>
                                <w:sz w:val="28"/>
                                <w:szCs w:val="16"/>
                              </w:rPr>
                            </w:pPr>
                            <w:r w:rsidRPr="00E719FB">
                              <w:rPr>
                                <w:sz w:val="18"/>
                                <w:szCs w:val="16"/>
                              </w:rPr>
                              <w:t xml:space="preserve">_________________    </w:t>
                            </w:r>
                            <w:proofErr w:type="spellStart"/>
                            <w:r w:rsidR="002F6638" w:rsidRPr="00E719FB">
                              <w:rPr>
                                <w:sz w:val="28"/>
                                <w:szCs w:val="16"/>
                              </w:rPr>
                              <w:t>В.М.Черненький</w:t>
                            </w:r>
                            <w:proofErr w:type="spellEnd"/>
                          </w:p>
                          <w:p w:rsidR="002F6638" w:rsidRPr="00E719FB" w:rsidRDefault="00E719FB" w:rsidP="00E719FB">
                            <w:pPr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 w:rsidRPr="00E719FB">
                              <w:rPr>
                                <w:sz w:val="16"/>
                                <w:szCs w:val="16"/>
                              </w:rPr>
                              <w:t>(инициалы и фамилия)</w:t>
                            </w:r>
                          </w:p>
                          <w:p w:rsidR="002F6638" w:rsidRPr="00E719FB" w:rsidRDefault="00AB2E52" w:rsidP="002F663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« _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____ » ____________ 2019</w:t>
                            </w:r>
                            <w:r w:rsidR="002F6638" w:rsidRPr="00E719FB">
                              <w:rPr>
                                <w:sz w:val="28"/>
                              </w:rPr>
                              <w:t xml:space="preserve"> г.</w:t>
                            </w:r>
                          </w:p>
                          <w:p w:rsidR="002F6638" w:rsidRPr="00F649A9" w:rsidRDefault="002F6638" w:rsidP="002F6638">
                            <w:pPr>
                              <w:ind w:left="7799" w:right="-2" w:firstLine="70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649A9">
                              <w:rPr>
                                <w:sz w:val="16"/>
                                <w:szCs w:val="16"/>
                              </w:rPr>
                              <w:t>(Индекс)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60.7pt;margin-top:6.2pt;width:209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vdYgIAAJkEAAAOAAAAZHJzL2Uyb0RvYy54bWysVEtu2zAQ3RfoHQjua1mO7aSC5cB14KKA&#10;kQRwiqxpirKFUhyWpC25u+5zhd6hiy666xWcG3VIyR+kXRXd0KTmcThv3huPrutSkq0wtgCV0rjT&#10;pUQoDlmhVin9+DB7c0WJdUxlTIISKd0JS6/Hr1+NKp2IHqxBZsIQTKJsUumUrp3TSRRZvhYlsx3Q&#10;QmEwB1Myh0ezijLDKsxeyqjX7Q6jCkymDXBhLX69aYJ0HPLnueDuLs+tcESmFGtzYTVhXfo1Go9Y&#10;sjJMrwvelsH+oYqSFQofPaa6YY6RjSn+SFUW3ICF3HU4lBHkecFF4IBs4u4LNos10yJwweZYfWyT&#10;/X9p+e323pAiQ+0oUaxEifbf9t/3P/a/9j+fvz4/kdj3qNI2QehCI9jV76D2eM/X6jnwTxYh0Rmm&#10;uWAR7TF1bkr/i2wJXkQZdsfWi9oRjh97w8Fl/3JACcdYfHEVx72Bfzg6XdfGuvcCSuI3KTWobSiB&#10;befWNdADJFQGsshmhZTh4P0kptKQLUMnSBdYYXJ7jpKKVCkdXgy6IbECf73JLFXLsCHlubp6WWPQ&#10;b5eQ7bAzBhp/Wc1nBRY5Z9bdM4OGQs44JO4Ol1wCPgLtjpI1mC9/++7xqDNGKanQoCm1nzfMCErk&#10;B4UOeBv3+97R4dAfXPbwYM4jy/OI2pRTQOaoMlYXth7v5GGbGygfcZYm/lUMMcXx7ZS6w3bqmrHB&#10;WeRiMgkg9LBmbq4Wmh8M4SV4qB+Z0a1ODiW+hYOVWfJCrgbrNVIw2TjIi6Dlqatt39H/wQ3trPoB&#10;Oz8H1OkfZfwbAAD//wMAUEsDBBQABgAIAAAAIQAgWqbc4AAAAAoBAAAPAAAAZHJzL2Rvd25yZXYu&#10;eG1sTI/NTsMwEITvSLyDtUhcKurE/IiEOBVCVGoPPRC49ObGSxIRryPbbcPbs5zgtLua0ew31Wp2&#10;ozhhiIMnDfkyA4HUejtQp+HjfX3zCCImQ9aMnlDDN0ZY1ZcXlSmtP9MbnprUCQ6hWBoNfUpTKWVs&#10;e3QmLv2ExNqnD84kPkMnbTBnDnejVFn2IJ0ZiD/0ZsKXHtuv5ug07OJ+s9iHzXrRRCu3iLvXbZ60&#10;vr6an59AJJzTnxl+8RkdamY6+CPZKEYN9yq/YysLiicbituiAHHQoBQvsq7k/wr1DwAAAP//AwBQ&#10;SwECLQAUAAYACAAAACEAtoM4kv4AAADhAQAAEwAAAAAAAAAAAAAAAAAAAAAAW0NvbnRlbnRfVHlw&#10;ZXNdLnhtbFBLAQItABQABgAIAAAAIQA4/SH/1gAAAJQBAAALAAAAAAAAAAAAAAAAAC8BAABfcmVs&#10;cy8ucmVsc1BLAQItABQABgAIAAAAIQAb5uvdYgIAAJkEAAAOAAAAAAAAAAAAAAAAAC4CAABkcnMv&#10;ZTJvRG9jLnhtbFBLAQItABQABgAIAAAAIQAgWqbc4AAAAAoBAAAPAAAAAAAAAAAAAAAAALwEAABk&#10;cnMvZG93bnJldi54bWxQSwUGAAAAAAQABADzAAAAyQUAAAAA&#10;" fillcolor="white [3201]" stroked="f" strokeweight=".5pt">
                <v:path arrowok="t"/>
                <v:textbox>
                  <w:txbxContent>
                    <w:p w:rsidR="002F6638" w:rsidRPr="00E719FB" w:rsidRDefault="002F6638" w:rsidP="00E719FB">
                      <w:pPr>
                        <w:spacing w:line="276" w:lineRule="auto"/>
                        <w:ind w:right="-2"/>
                        <w:jc w:val="center"/>
                        <w:rPr>
                          <w:b/>
                          <w:sz w:val="28"/>
                        </w:rPr>
                      </w:pPr>
                      <w:r w:rsidRPr="00E719FB">
                        <w:rPr>
                          <w:sz w:val="28"/>
                        </w:rPr>
                        <w:t>УТВЕРЖДАЮ</w:t>
                      </w:r>
                    </w:p>
                    <w:p w:rsidR="002F6638" w:rsidRDefault="002F6638" w:rsidP="00E719FB">
                      <w:pPr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719FB">
                        <w:rPr>
                          <w:sz w:val="28"/>
                        </w:rPr>
                        <w:t xml:space="preserve">Заведующий кафедрой </w:t>
                      </w:r>
                      <w:r w:rsidRPr="00E719FB">
                        <w:rPr>
                          <w:sz w:val="28"/>
                          <w:u w:val="single"/>
                        </w:rPr>
                        <w:t xml:space="preserve">   ИУ-5</w:t>
                      </w:r>
                      <w:r w:rsidR="00E719FB" w:rsidRPr="00E719FB"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Pr="00E719FB">
                        <w:rPr>
                          <w:sz w:val="28"/>
                          <w:u w:val="single"/>
                        </w:rPr>
                        <w:t xml:space="preserve">  </w:t>
                      </w:r>
                      <w:r w:rsidRPr="00E719FB">
                        <w:rPr>
                          <w:sz w:val="4"/>
                          <w:szCs w:val="2"/>
                          <w:u w:val="single"/>
                        </w:rPr>
                        <w:t>.</w:t>
                      </w:r>
                      <w:r>
                        <w:rPr>
                          <w:u w:val="single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r w:rsidR="00E719FB">
                        <w:rPr>
                          <w:sz w:val="16"/>
                          <w:szCs w:val="16"/>
                        </w:rPr>
                        <w:t xml:space="preserve">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F649A9">
                        <w:rPr>
                          <w:sz w:val="16"/>
                          <w:szCs w:val="16"/>
                        </w:rPr>
                        <w:t>(</w:t>
                      </w:r>
                      <w:r w:rsidR="00E719FB" w:rsidRPr="00F649A9">
                        <w:rPr>
                          <w:sz w:val="16"/>
                          <w:szCs w:val="16"/>
                        </w:rPr>
                        <w:t>индекс</w:t>
                      </w:r>
                      <w:r w:rsidR="00E719FB">
                        <w:rPr>
                          <w:sz w:val="16"/>
                          <w:szCs w:val="16"/>
                        </w:rPr>
                        <w:t xml:space="preserve"> кафедры</w:t>
                      </w:r>
                      <w:r w:rsidRPr="00F649A9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2F6638" w:rsidRPr="00E719FB" w:rsidRDefault="00E719FB" w:rsidP="002F6638">
                      <w:pPr>
                        <w:jc w:val="center"/>
                        <w:rPr>
                          <w:sz w:val="28"/>
                          <w:szCs w:val="16"/>
                        </w:rPr>
                      </w:pPr>
                      <w:r w:rsidRPr="00E719FB">
                        <w:rPr>
                          <w:sz w:val="18"/>
                          <w:szCs w:val="16"/>
                        </w:rPr>
                        <w:t xml:space="preserve">_________________    </w:t>
                      </w:r>
                      <w:r w:rsidR="002F6638" w:rsidRPr="00E719FB">
                        <w:rPr>
                          <w:sz w:val="28"/>
                          <w:szCs w:val="16"/>
                        </w:rPr>
                        <w:t>В.М.Черненький</w:t>
                      </w:r>
                    </w:p>
                    <w:p w:rsidR="002F6638" w:rsidRPr="00E719FB" w:rsidRDefault="00E719FB" w:rsidP="00E719FB">
                      <w:pPr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 w:rsidRPr="00E719FB">
                        <w:rPr>
                          <w:sz w:val="16"/>
                          <w:szCs w:val="16"/>
                        </w:rPr>
                        <w:t>(инициалы и фамилия)</w:t>
                      </w:r>
                    </w:p>
                    <w:p w:rsidR="002F6638" w:rsidRPr="00E719FB" w:rsidRDefault="00AB2E52" w:rsidP="002F663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« _____ » ____________ 2019</w:t>
                      </w:r>
                      <w:r w:rsidR="002F6638" w:rsidRPr="00E719FB">
                        <w:rPr>
                          <w:sz w:val="28"/>
                        </w:rPr>
                        <w:t xml:space="preserve"> г.</w:t>
                      </w:r>
                    </w:p>
                    <w:p w:rsidR="002F6638" w:rsidRPr="00F649A9" w:rsidRDefault="002F6638" w:rsidP="002F6638">
                      <w:pPr>
                        <w:ind w:left="7799" w:right="-2" w:firstLine="70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649A9">
                        <w:rPr>
                          <w:sz w:val="16"/>
                          <w:szCs w:val="16"/>
                        </w:rPr>
                        <w:t>(Индекс)</w:t>
                      </w:r>
                    </w:p>
                  </w:txbxContent>
                </v:textbox>
              </v:shape>
            </w:pict>
          </mc:Fallback>
        </mc:AlternateContent>
      </w:r>
    </w:p>
    <w:p w:rsidR="002F6638" w:rsidRDefault="002F6638" w:rsidP="002F6638">
      <w:r>
        <w:rPr>
          <w:b/>
          <w:bCs/>
        </w:rPr>
        <w:t>ГРУППА</w:t>
      </w:r>
      <w:r w:rsidRPr="00910171">
        <w:t xml:space="preserve"> </w:t>
      </w:r>
      <w:r w:rsidR="00751A1F">
        <w:rPr>
          <w:b/>
        </w:rPr>
        <w:t>ИУ – 5 7</w:t>
      </w:r>
      <w:r w:rsidR="000735EA">
        <w:rPr>
          <w:b/>
        </w:rPr>
        <w:t>2</w:t>
      </w:r>
      <w:r w:rsidR="00BA4258">
        <w:rPr>
          <w:b/>
        </w:rPr>
        <w:t xml:space="preserve"> Б</w:t>
      </w:r>
    </w:p>
    <w:p w:rsidR="002F6638" w:rsidRPr="00AC244A" w:rsidRDefault="002F6638" w:rsidP="002F6638"/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652D4B">
      <w:pPr>
        <w:pStyle w:val="1"/>
        <w:ind w:firstLine="0"/>
        <w:rPr>
          <w:b/>
          <w:bCs/>
          <w:sz w:val="28"/>
        </w:rPr>
      </w:pPr>
    </w:p>
    <w:p w:rsidR="00730419" w:rsidRDefault="00730419" w:rsidP="00652D4B">
      <w:pPr>
        <w:pStyle w:val="1"/>
        <w:ind w:firstLine="0"/>
        <w:rPr>
          <w:b/>
          <w:bCs/>
          <w:sz w:val="28"/>
        </w:rPr>
      </w:pPr>
    </w:p>
    <w:p w:rsidR="002F6638" w:rsidRPr="00343FE9" w:rsidRDefault="002F6638" w:rsidP="002F6638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584353" w:rsidRDefault="002F6638" w:rsidP="002F6638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</w:p>
    <w:p w:rsidR="002F6638" w:rsidRPr="00343FE9" w:rsidRDefault="002F6638" w:rsidP="002F6638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</w:t>
      </w:r>
      <w:r w:rsidRPr="00584353">
        <w:rPr>
          <w:rFonts w:ascii="Times New Roman" w:hAnsi="Times New Roman"/>
          <w:sz w:val="28"/>
        </w:rPr>
        <w:t>:</w:t>
      </w:r>
      <w:r w:rsidR="00652D4B">
        <w:rPr>
          <w:rFonts w:ascii="Times New Roman" w:hAnsi="Times New Roman"/>
          <w:sz w:val="28"/>
        </w:rPr>
        <w:t xml:space="preserve"> </w:t>
      </w:r>
      <w:r w:rsidR="000735EA">
        <w:rPr>
          <w:rFonts w:ascii="Times New Roman" w:hAnsi="Times New Roman"/>
          <w:sz w:val="28"/>
        </w:rPr>
        <w:t>Муравьева Олега Михайловича</w:t>
      </w:r>
      <w:r w:rsidR="00584353" w:rsidRPr="00652D4B">
        <w:rPr>
          <w:rFonts w:ascii="Times New Roman" w:hAnsi="Times New Roman"/>
          <w:sz w:val="28"/>
        </w:rPr>
        <w:t xml:space="preserve">  </w:t>
      </w:r>
      <w:proofErr w:type="gramStart"/>
      <w:r w:rsidR="00584353" w:rsidRPr="00652D4B">
        <w:rPr>
          <w:rFonts w:ascii="Times New Roman" w:hAnsi="Times New Roman"/>
          <w:sz w:val="28"/>
        </w:rPr>
        <w:t xml:space="preserve">  </w:t>
      </w:r>
      <w:r w:rsidR="00584353" w:rsidRPr="00584353">
        <w:rPr>
          <w:rFonts w:ascii="Times New Roman" w:hAnsi="Times New Roman"/>
          <w:sz w:val="2"/>
          <w:szCs w:val="2"/>
        </w:rPr>
        <w:t>.</w:t>
      </w:r>
      <w:proofErr w:type="gramEnd"/>
    </w:p>
    <w:p w:rsidR="002F6638" w:rsidRDefault="002F6638" w:rsidP="002F6638">
      <w:pPr>
        <w:spacing w:line="360" w:lineRule="auto"/>
        <w:jc w:val="both"/>
      </w:pPr>
      <w:r>
        <w:t>Тема квалификационной раб</w:t>
      </w:r>
      <w:r w:rsidR="00E719FB">
        <w:t>оты</w:t>
      </w:r>
      <w:r w:rsidR="00751A1F">
        <w:t>:</w:t>
      </w:r>
      <w:r w:rsidR="00E719FB">
        <w:t xml:space="preserve"> </w:t>
      </w:r>
      <w:r w:rsidR="000735EA">
        <w:t>И</w:t>
      </w:r>
      <w:r w:rsidR="00751A1F">
        <w:rPr>
          <w:rFonts w:cs="Arial Unicode MS"/>
          <w:color w:val="000000"/>
        </w:rPr>
        <w:t xml:space="preserve">нформационная система </w:t>
      </w:r>
      <w:r w:rsidR="000735EA">
        <w:rPr>
          <w:rFonts w:cs="Arial Unicode MS"/>
          <w:color w:val="000000"/>
        </w:rPr>
        <w:t>компании по сборке компьютеров на заказ</w:t>
      </w:r>
      <w:r w:rsidR="00751A1F">
        <w:rPr>
          <w:rFonts w:cs="Arial Unicode MS"/>
          <w:color w:val="000000"/>
        </w:rPr>
        <w:t>.</w:t>
      </w:r>
    </w:p>
    <w:tbl>
      <w:tblPr>
        <w:tblW w:w="967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061"/>
        <w:gridCol w:w="1559"/>
        <w:gridCol w:w="1701"/>
      </w:tblGrid>
      <w:tr w:rsidR="002F6638" w:rsidRPr="00910171" w:rsidTr="00AB2E5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2F6638" w:rsidRPr="00910171" w:rsidTr="00AB2E52">
        <w:trPr>
          <w:trHeight w:hRule="exact" w:val="482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2F6638" w:rsidRPr="00910171" w:rsidTr="00AB2E52">
        <w:trPr>
          <w:trHeight w:hRule="exact" w:val="86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584353" w:rsidRDefault="00AB2E52" w:rsidP="00695D0F">
            <w:pPr>
              <w:pStyle w:val="1"/>
              <w:ind w:firstLine="0"/>
              <w:jc w:val="center"/>
              <w:rPr>
                <w:i/>
                <w:sz w:val="18"/>
                <w:szCs w:val="12"/>
                <w:u w:val="single"/>
              </w:rPr>
            </w:pPr>
            <w:r>
              <w:rPr>
                <w:i/>
                <w:sz w:val="18"/>
                <w:szCs w:val="12"/>
                <w:u w:val="single"/>
              </w:rPr>
              <w:t>24.01.2020</w:t>
            </w:r>
          </w:p>
          <w:p w:rsidR="002F6638" w:rsidRPr="00910171" w:rsidRDefault="002F6638" w:rsidP="00695D0F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F6638" w:rsidRPr="00910171" w:rsidRDefault="00AB2E52" w:rsidP="00695D0F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730419" w:rsidRPr="00910171" w:rsidTr="00AB2E52">
        <w:trPr>
          <w:trHeight w:hRule="exact" w:val="58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910171" w:rsidRDefault="00730419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730419" w:rsidRDefault="00721B09" w:rsidP="00695D0F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Часть 1.</w:t>
            </w:r>
            <w:r w:rsidR="00730419" w:rsidRPr="00721B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B09">
              <w:rPr>
                <w:rFonts w:ascii="Times New Roman" w:hAnsi="Times New Roman"/>
                <w:sz w:val="24"/>
                <w:szCs w:val="24"/>
              </w:rPr>
              <w:t>Постановка задач разработки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584353" w:rsidRDefault="00AB2E52" w:rsidP="00695D0F">
            <w:pPr>
              <w:pStyle w:val="1"/>
              <w:ind w:firstLine="0"/>
              <w:jc w:val="center"/>
              <w:rPr>
                <w:i/>
                <w:sz w:val="18"/>
                <w:szCs w:val="12"/>
                <w:u w:val="single"/>
              </w:rPr>
            </w:pPr>
            <w:r>
              <w:rPr>
                <w:i/>
                <w:sz w:val="18"/>
                <w:szCs w:val="12"/>
                <w:u w:val="single"/>
              </w:rPr>
              <w:t>14.02.2020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910171" w:rsidRDefault="00730419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30419" w:rsidRPr="00910171" w:rsidRDefault="00730419" w:rsidP="00695D0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30419" w:rsidRPr="00910171" w:rsidRDefault="00AB2E52" w:rsidP="00695D0F">
            <w:pPr>
              <w:rPr>
                <w:snapToGrid w:val="0"/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2F6638" w:rsidRPr="00910171" w:rsidTr="00AB2E52">
        <w:trPr>
          <w:trHeight w:hRule="exact" w:val="112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730419" w:rsidP="00751A1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730419" w:rsidRDefault="00AB2E52" w:rsidP="0073041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21.02.2020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F6638" w:rsidRPr="00910171" w:rsidRDefault="00AB2E52" w:rsidP="00AB2E52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2F6638" w:rsidRPr="00910171" w:rsidTr="00AB2E5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721B09" w:rsidP="00695D0F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Часть 2.</w:t>
            </w:r>
            <w:r w:rsidRPr="00721B09">
              <w:rPr>
                <w:szCs w:val="24"/>
              </w:rPr>
              <w:t xml:space="preserve"> Конструкторско-практическая часть</w:t>
            </w:r>
            <w:bookmarkStart w:id="0" w:name="_GoBack"/>
            <w:bookmarkEnd w:id="0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73041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20.03.2020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F70E94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F6638" w:rsidRPr="00910171" w:rsidRDefault="00F70E94" w:rsidP="00F70E94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2F6638" w:rsidRPr="00910171" w:rsidTr="00AB2E5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652D4B" w:rsidP="00751A1F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Расчёт затрат на реализацию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730419" w:rsidRDefault="00AB2E52" w:rsidP="00730419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03.04.2020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F6638" w:rsidRPr="00652D4B" w:rsidRDefault="00AB2E52" w:rsidP="00652D4B">
            <w:pPr>
              <w:pStyle w:val="1"/>
              <w:ind w:firstLine="0"/>
              <w:jc w:val="left"/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652D4B" w:rsidRPr="00910171" w:rsidTr="00AB2E52">
        <w:trPr>
          <w:trHeight w:hRule="exact" w:val="54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13.04.2020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AB2E52" w:rsidP="00652D4B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652D4B" w:rsidRPr="00910171" w:rsidTr="00F70E94">
        <w:trPr>
          <w:trHeight w:hRule="exact" w:val="45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10.05.2020</w:t>
            </w:r>
          </w:p>
          <w:p w:rsidR="00652D4B" w:rsidRPr="00343FE9" w:rsidRDefault="00652D4B" w:rsidP="00695D0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2D4B" w:rsidRPr="00910171" w:rsidRDefault="00F70E94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F70E94" w:rsidP="00695D0F">
            <w:pPr>
              <w:rPr>
                <w:snapToGrid w:val="0"/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652D4B" w:rsidRPr="00910171" w:rsidTr="00AB2E52">
        <w:trPr>
          <w:trHeight w:hRule="exact" w:val="53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10.05.2020</w:t>
            </w:r>
          </w:p>
          <w:p w:rsidR="00652D4B" w:rsidRPr="00343FE9" w:rsidRDefault="00652D4B" w:rsidP="00695D0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35EA" w:rsidRDefault="00652D4B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  <w:p w:rsidR="00652D4B" w:rsidRPr="00910171" w:rsidRDefault="00652D4B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AB2E52" w:rsidP="00AB2E52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652D4B" w:rsidRPr="00910171" w:rsidTr="00AB2E5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15.05.2020</w:t>
            </w:r>
          </w:p>
          <w:p w:rsidR="00652D4B" w:rsidRPr="00343FE9" w:rsidRDefault="00652D4B" w:rsidP="00695D0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652D4B" w:rsidP="00695D0F">
            <w:pPr>
              <w:rPr>
                <w:snapToGrid w:val="0"/>
                <w:sz w:val="20"/>
                <w:szCs w:val="20"/>
              </w:rPr>
            </w:pPr>
          </w:p>
          <w:p w:rsidR="00652D4B" w:rsidRPr="00910171" w:rsidRDefault="00652D4B" w:rsidP="00695D0F">
            <w:pPr>
              <w:pStyle w:val="1"/>
              <w:jc w:val="left"/>
              <w:rPr>
                <w:sz w:val="20"/>
              </w:rPr>
            </w:pPr>
          </w:p>
        </w:tc>
      </w:tr>
      <w:tr w:rsidR="00652D4B" w:rsidRPr="00910171" w:rsidTr="00AB2E52">
        <w:trPr>
          <w:trHeight w:hRule="exact" w:val="31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20.05.2020</w:t>
            </w:r>
          </w:p>
          <w:p w:rsidR="00652D4B" w:rsidRPr="00343FE9" w:rsidRDefault="00652D4B" w:rsidP="00695D0F">
            <w:pPr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652D4B" w:rsidP="00695D0F">
            <w:pPr>
              <w:rPr>
                <w:snapToGrid w:val="0"/>
                <w:sz w:val="20"/>
                <w:szCs w:val="20"/>
              </w:rPr>
            </w:pPr>
          </w:p>
          <w:p w:rsidR="00652D4B" w:rsidRPr="00910171" w:rsidRDefault="00652D4B" w:rsidP="00695D0F">
            <w:pPr>
              <w:pStyle w:val="1"/>
              <w:jc w:val="left"/>
              <w:rPr>
                <w:sz w:val="20"/>
              </w:rPr>
            </w:pPr>
          </w:p>
        </w:tc>
      </w:tr>
      <w:tr w:rsidR="00652D4B" w:rsidRPr="00910171" w:rsidTr="00AB2E5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30419" w:rsidRPr="00910171" w:rsidRDefault="00AB2E52" w:rsidP="00730419">
            <w:pPr>
              <w:pStyle w:val="1"/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10.06.2020</w:t>
            </w:r>
          </w:p>
          <w:p w:rsidR="00652D4B" w:rsidRPr="00910171" w:rsidRDefault="00652D4B" w:rsidP="00695D0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4B" w:rsidRPr="00910171" w:rsidRDefault="00652D4B" w:rsidP="00695D0F">
            <w:pPr>
              <w:rPr>
                <w:snapToGrid w:val="0"/>
                <w:sz w:val="20"/>
                <w:szCs w:val="20"/>
              </w:rPr>
            </w:pPr>
          </w:p>
          <w:p w:rsidR="00652D4B" w:rsidRPr="00910171" w:rsidRDefault="00652D4B" w:rsidP="00695D0F">
            <w:pPr>
              <w:pStyle w:val="1"/>
              <w:jc w:val="left"/>
              <w:rPr>
                <w:sz w:val="20"/>
              </w:rPr>
            </w:pPr>
          </w:p>
        </w:tc>
      </w:tr>
    </w:tbl>
    <w:p w:rsidR="00730419" w:rsidRDefault="00730419" w:rsidP="00652D4B">
      <w:pPr>
        <w:pStyle w:val="1"/>
        <w:ind w:firstLine="0"/>
        <w:jc w:val="left"/>
        <w:rPr>
          <w:i/>
        </w:rPr>
      </w:pPr>
    </w:p>
    <w:p w:rsidR="002F6638" w:rsidRPr="00652D4B" w:rsidRDefault="002F6638" w:rsidP="00652D4B">
      <w:pPr>
        <w:pStyle w:val="1"/>
        <w:ind w:firstLine="0"/>
        <w:jc w:val="left"/>
        <w:rPr>
          <w:i/>
        </w:rPr>
      </w:pPr>
      <w:r w:rsidRPr="00E719FB">
        <w:rPr>
          <w:i/>
        </w:rPr>
        <w:t>Студент ___________</w:t>
      </w:r>
      <w:r w:rsidR="001D7DEA">
        <w:t>_______</w:t>
      </w:r>
      <w:r w:rsidR="001D7DEA">
        <w:tab/>
      </w:r>
      <w:r w:rsidRPr="00E719FB">
        <w:rPr>
          <w:i/>
        </w:rPr>
        <w:t>Руководитель работы</w:t>
      </w:r>
      <w:r w:rsidR="001D7DEA">
        <w:rPr>
          <w:i/>
        </w:rPr>
        <w:t xml:space="preserve"> </w:t>
      </w:r>
      <w:proofErr w:type="spellStart"/>
      <w:r w:rsidR="00AB2E52">
        <w:rPr>
          <w:i/>
        </w:rPr>
        <w:t>Мышенков</w:t>
      </w:r>
      <w:proofErr w:type="spellEnd"/>
      <w:r w:rsidR="00AB2E52">
        <w:rPr>
          <w:i/>
        </w:rPr>
        <w:t xml:space="preserve"> К.С.</w:t>
      </w:r>
      <w:r w:rsidRPr="00E719FB">
        <w:rPr>
          <w:i/>
        </w:rPr>
        <w:t xml:space="preserve"> </w:t>
      </w:r>
      <w:r w:rsidRPr="00910171">
        <w:rPr>
          <w:i/>
          <w:sz w:val="20"/>
        </w:rPr>
        <w:t>_______</w:t>
      </w:r>
      <w:r>
        <w:rPr>
          <w:i/>
          <w:sz w:val="20"/>
        </w:rPr>
        <w:t>_________</w:t>
      </w:r>
      <w:r w:rsidR="00E719FB">
        <w:rPr>
          <w:i/>
          <w:sz w:val="20"/>
        </w:rPr>
        <w:t>_</w:t>
      </w:r>
    </w:p>
    <w:p w:rsidR="001131F7" w:rsidRPr="00652D4B" w:rsidRDefault="002F6638" w:rsidP="00652D4B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1D7DEA">
        <w:rPr>
          <w:sz w:val="20"/>
          <w:vertAlign w:val="superscript"/>
        </w:rPr>
        <w:t xml:space="preserve">                                   </w:t>
      </w:r>
      <w:proofErr w:type="gramStart"/>
      <w:r w:rsidR="001D7DEA">
        <w:rPr>
          <w:sz w:val="20"/>
          <w:vertAlign w:val="superscript"/>
        </w:rPr>
        <w:t xml:space="preserve">   </w:t>
      </w:r>
      <w:r w:rsidRPr="00910171">
        <w:rPr>
          <w:sz w:val="20"/>
          <w:vertAlign w:val="superscript"/>
        </w:rPr>
        <w:t>(</w:t>
      </w:r>
      <w:proofErr w:type="gramEnd"/>
      <w:r w:rsidRPr="00910171">
        <w:rPr>
          <w:sz w:val="20"/>
          <w:vertAlign w:val="superscript"/>
        </w:rPr>
        <w:t>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131F7" w:rsidRPr="00652D4B" w:rsidSect="00652D4B">
      <w:pgSz w:w="11906" w:h="16838"/>
      <w:pgMar w:top="28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38"/>
    <w:rsid w:val="000735EA"/>
    <w:rsid w:val="001131F7"/>
    <w:rsid w:val="001D7DEA"/>
    <w:rsid w:val="002F6638"/>
    <w:rsid w:val="00315BB1"/>
    <w:rsid w:val="003A3F2A"/>
    <w:rsid w:val="00584353"/>
    <w:rsid w:val="00652D4B"/>
    <w:rsid w:val="006A22AA"/>
    <w:rsid w:val="00721B09"/>
    <w:rsid w:val="00730419"/>
    <w:rsid w:val="00751A1F"/>
    <w:rsid w:val="00AB2E52"/>
    <w:rsid w:val="00BA4258"/>
    <w:rsid w:val="00C501E3"/>
    <w:rsid w:val="00C7172C"/>
    <w:rsid w:val="00D35597"/>
    <w:rsid w:val="00DF2994"/>
    <w:rsid w:val="00E719FB"/>
    <w:rsid w:val="00F7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CB14"/>
  <w15:docId w15:val="{A95D0FB5-AC8E-49A7-9A53-3962BD0B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ind w:left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38"/>
    <w:pPr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F6638"/>
    <w:pPr>
      <w:widowControl w:val="0"/>
      <w:ind w:left="0"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1">
    <w:name w:val="FR1"/>
    <w:rsid w:val="002F6638"/>
    <w:pPr>
      <w:widowControl w:val="0"/>
      <w:ind w:left="0"/>
      <w:jc w:val="center"/>
    </w:pPr>
    <w:rPr>
      <w:rFonts w:ascii="Arial" w:eastAsia="Times New Roman" w:hAnsi="Arial" w:cs="Times New Roman"/>
      <w:snapToGrid w:val="0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3</cp:revision>
  <dcterms:created xsi:type="dcterms:W3CDTF">2019-12-06T21:00:00Z</dcterms:created>
  <dcterms:modified xsi:type="dcterms:W3CDTF">2019-12-08T21:16:00Z</dcterms:modified>
</cp:coreProperties>
</file>