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2C05D" w14:textId="54DF1AA7" w:rsidR="00E21EA4" w:rsidRDefault="004E5803">
      <w:r>
        <w:t>5. Форматирование текста</w:t>
      </w:r>
    </w:p>
    <w:p w14:paraId="0E0E6DC9" w14:textId="5A9667D3" w:rsidR="004E5803" w:rsidRDefault="004E5803"/>
    <w:p w14:paraId="5719DF25" w14:textId="6D853594" w:rsidR="004E5803" w:rsidRPr="000D3453" w:rsidRDefault="004E5803">
      <w:r>
        <w:t xml:space="preserve">Сайт </w:t>
      </w:r>
      <w:r>
        <w:rPr>
          <w:lang w:val="en-US"/>
        </w:rPr>
        <w:t>lipsum</w:t>
      </w:r>
      <w:r w:rsidRPr="000D3453">
        <w:t>.</w:t>
      </w:r>
      <w:r>
        <w:rPr>
          <w:lang w:val="en-US"/>
        </w:rPr>
        <w:t>com</w:t>
      </w:r>
    </w:p>
    <w:p w14:paraId="2A65556B" w14:textId="2BE83FAA" w:rsidR="0053325E" w:rsidRDefault="0053325E"/>
    <w:p w14:paraId="6F58F3A6" w14:textId="77777777" w:rsidR="003A3CC7" w:rsidRDefault="003A3CC7">
      <w:r>
        <w:t xml:space="preserve">ютуб валак </w:t>
      </w:r>
    </w:p>
    <w:p w14:paraId="07DF31CE" w14:textId="2492C3C2" w:rsidR="003A3CC7" w:rsidRDefault="002B0243">
      <w:hyperlink r:id="rId4" w:history="1">
        <w:r w:rsidR="003A3CC7" w:rsidRPr="00845297">
          <w:rPr>
            <w:rStyle w:val="a3"/>
          </w:rPr>
          <w:t>https://yandex.ru/video/preview/?filmId=17191540574645098162&amp;reqid=1637559486963665-15745325148555656017-vla1-4706-vla-l7-balancer-8080-BAL-125&amp;suggest_reqid=760080805162062681395109427267895&amp;text=brainscloud</w:t>
        </w:r>
      </w:hyperlink>
    </w:p>
    <w:p w14:paraId="78474740" w14:textId="77777777" w:rsidR="003A3CC7" w:rsidRDefault="003A3CC7"/>
    <w:p w14:paraId="76F1E6FF" w14:textId="16E38B7B" w:rsidR="003A3CC7" w:rsidRPr="0067406A" w:rsidRDefault="006F09C5">
      <w:r w:rsidRPr="0067406A">
        <w:t>&lt;</w:t>
      </w:r>
      <w:r>
        <w:rPr>
          <w:lang w:val="en-US"/>
        </w:rPr>
        <w:t>a</w:t>
      </w:r>
      <w:r w:rsidRPr="0067406A">
        <w:t xml:space="preserve"> </w:t>
      </w:r>
      <w:r>
        <w:rPr>
          <w:lang w:val="en-US"/>
        </w:rPr>
        <w:t>target</w:t>
      </w:r>
      <w:r w:rsidRPr="0067406A">
        <w:t>="_</w:t>
      </w:r>
      <w:r>
        <w:rPr>
          <w:lang w:val="en-US"/>
        </w:rPr>
        <w:t>blank</w:t>
      </w:r>
      <w:r w:rsidRPr="0067406A">
        <w:t>"&gt;</w:t>
      </w:r>
      <w:r w:rsidR="0067406A" w:rsidRPr="0067406A">
        <w:t xml:space="preserve"> - </w:t>
      </w:r>
      <w:r w:rsidR="0067406A">
        <w:t>открыть в новом окне</w:t>
      </w:r>
    </w:p>
    <w:p w14:paraId="2F5BCFED" w14:textId="58F3CE5A" w:rsidR="006F09C5" w:rsidRDefault="006F09C5"/>
    <w:p w14:paraId="1C404663" w14:textId="45FAFFFF" w:rsidR="00C13F2A" w:rsidRPr="0067406A" w:rsidRDefault="0067406A">
      <w:r w:rsidRPr="0067406A">
        <w:t>&lt;</w:t>
      </w:r>
      <w:r>
        <w:rPr>
          <w:lang w:val="en-US"/>
        </w:rPr>
        <w:t>a</w:t>
      </w:r>
      <w:r w:rsidRPr="0067406A">
        <w:t xml:space="preserve"> </w:t>
      </w:r>
      <w:r>
        <w:rPr>
          <w:lang w:val="en-US"/>
        </w:rPr>
        <w:t>href</w:t>
      </w:r>
      <w:r w:rsidRPr="0067406A">
        <w:t>="</w:t>
      </w:r>
      <w:r>
        <w:rPr>
          <w:lang w:val="en-US"/>
        </w:rPr>
        <w:t>mailto</w:t>
      </w:r>
      <w:r w:rsidRPr="002B0243">
        <w:t>:</w:t>
      </w:r>
      <w:r w:rsidRPr="0067406A">
        <w:t>"&gt;</w:t>
      </w:r>
      <w:r w:rsidRPr="002B0243">
        <w:t xml:space="preserve"> </w:t>
      </w:r>
      <w:r>
        <w:t>- почта</w:t>
      </w:r>
    </w:p>
    <w:p w14:paraId="69345DB8" w14:textId="77777777" w:rsidR="00C13F2A" w:rsidRPr="000D3453" w:rsidRDefault="00C13F2A"/>
    <w:p w14:paraId="41A8789E" w14:textId="6A990394" w:rsidR="0053325E" w:rsidRDefault="0053325E"/>
    <w:p w14:paraId="13F38EE4" w14:textId="01BD725C" w:rsidR="0067406A" w:rsidRDefault="0067406A"/>
    <w:p w14:paraId="5BD8E95E" w14:textId="653F6D22" w:rsidR="0067406A" w:rsidRDefault="00A85A3B">
      <w:r>
        <w:t xml:space="preserve">формат </w:t>
      </w:r>
      <w:r>
        <w:rPr>
          <w:lang w:val="en-US"/>
        </w:rPr>
        <w:t>png</w:t>
      </w:r>
      <w:r w:rsidRPr="002B0243">
        <w:t xml:space="preserve"> - </w:t>
      </w:r>
      <w:r>
        <w:t>без фона</w:t>
      </w:r>
    </w:p>
    <w:p w14:paraId="4D4A92C2" w14:textId="40ECFB69" w:rsidR="002B0243" w:rsidRDefault="002B0243"/>
    <w:p w14:paraId="5E75CA4D" w14:textId="0B2B34C9" w:rsidR="002B0243" w:rsidRDefault="002B0243">
      <w:r>
        <w:t xml:space="preserve">формат </w:t>
      </w:r>
      <w:r>
        <w:rPr>
          <w:lang w:val="en-US"/>
        </w:rPr>
        <w:t xml:space="preserve">svg - </w:t>
      </w:r>
      <w:r>
        <w:t>растр</w:t>
      </w:r>
    </w:p>
    <w:p w14:paraId="1394CBB4" w14:textId="4E577335" w:rsidR="002B0243" w:rsidRDefault="002B0243"/>
    <w:p w14:paraId="0BEBA8A6" w14:textId="066C231B" w:rsidR="002B0243" w:rsidRPr="002B0243" w:rsidRDefault="002B0243">
      <w:r>
        <w:t>1</w:t>
      </w:r>
      <w:r>
        <w:t>1</w:t>
      </w:r>
      <w:r w:rsidRPr="000D3453">
        <w:t xml:space="preserve"> </w:t>
      </w:r>
      <w:r>
        <w:t>видео</w:t>
      </w:r>
    </w:p>
    <w:sectPr w:rsidR="002B0243" w:rsidRPr="002B0243" w:rsidSect="00B30708">
      <w:pgSz w:w="11906" w:h="16838"/>
      <w:pgMar w:top="1134" w:right="85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B7"/>
    <w:rsid w:val="000D3453"/>
    <w:rsid w:val="002B0243"/>
    <w:rsid w:val="003754CE"/>
    <w:rsid w:val="003A3CC7"/>
    <w:rsid w:val="004901B7"/>
    <w:rsid w:val="004E5803"/>
    <w:rsid w:val="0053033E"/>
    <w:rsid w:val="0053325E"/>
    <w:rsid w:val="0067406A"/>
    <w:rsid w:val="006F09C5"/>
    <w:rsid w:val="00701E6C"/>
    <w:rsid w:val="00797856"/>
    <w:rsid w:val="007A57BD"/>
    <w:rsid w:val="007F2D67"/>
    <w:rsid w:val="00A85A3B"/>
    <w:rsid w:val="00B30708"/>
    <w:rsid w:val="00C13F2A"/>
    <w:rsid w:val="00D32197"/>
    <w:rsid w:val="00E21EA4"/>
    <w:rsid w:val="00F2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55094"/>
  <w15:chartTrackingRefBased/>
  <w15:docId w15:val="{8C71DB1D-F601-489B-9776-4DBB98C6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57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57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FF0000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57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B05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A57BD"/>
    <w:rPr>
      <w:rFonts w:asciiTheme="majorHAnsi" w:eastAsiaTheme="majorEastAsia" w:hAnsiTheme="majorHAnsi" w:cstheme="majorBidi"/>
      <w:b/>
      <w:color w:val="00B050"/>
      <w:szCs w:val="24"/>
    </w:rPr>
  </w:style>
  <w:style w:type="character" w:customStyle="1" w:styleId="10">
    <w:name w:val="Заголовок 1 Знак"/>
    <w:basedOn w:val="a0"/>
    <w:link w:val="1"/>
    <w:uiPriority w:val="9"/>
    <w:rsid w:val="007A57BD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A57BD"/>
    <w:rPr>
      <w:rFonts w:asciiTheme="majorHAnsi" w:eastAsiaTheme="majorEastAsia" w:hAnsiTheme="majorHAnsi" w:cstheme="majorBidi"/>
      <w:b/>
      <w:color w:val="FF0000"/>
      <w:sz w:val="26"/>
      <w:szCs w:val="26"/>
    </w:rPr>
  </w:style>
  <w:style w:type="character" w:styleId="a3">
    <w:name w:val="Hyperlink"/>
    <w:basedOn w:val="a0"/>
    <w:uiPriority w:val="99"/>
    <w:unhideWhenUsed/>
    <w:rsid w:val="003A3CC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A3C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8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andex.ru/video/preview/?filmId=17191540574645098162&amp;reqid=1637559486963665-15745325148555656017-vla1-4706-vla-l7-balancer-8080-BAL-125&amp;suggest_reqid=760080805162062681395109427267895&amp;text=brainsclou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2021-11-20T17:24:00Z</dcterms:created>
  <dcterms:modified xsi:type="dcterms:W3CDTF">2021-11-23T11:40:00Z</dcterms:modified>
</cp:coreProperties>
</file>