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D52" w:rsidRPr="00792834" w:rsidRDefault="00967E90" w:rsidP="00D11A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統合開発環境</w:t>
      </w:r>
      <w:r w:rsidR="009E6C3B" w:rsidRPr="009E6C3B">
        <w:rPr>
          <w:rFonts w:hint="eastAsia"/>
          <w:sz w:val="36"/>
          <w:szCs w:val="36"/>
        </w:rPr>
        <w:t>をインストールする</w:t>
      </w:r>
    </w:p>
    <w:p w:rsidR="00BA4D52" w:rsidRDefault="00BA4D52" w:rsidP="00D11A14">
      <w:r>
        <w:rPr>
          <w:rFonts w:hint="eastAsia"/>
        </w:rPr>
        <w:t>JDK</w:t>
      </w:r>
      <w:r>
        <w:rPr>
          <w:rFonts w:hint="eastAsia"/>
        </w:rPr>
        <w:t>（</w:t>
      </w:r>
      <w:r w:rsidRPr="00BA4D52">
        <w:t>Java Development Kit</w:t>
      </w:r>
      <w:r>
        <w:rPr>
          <w:rFonts w:hint="eastAsia"/>
        </w:rPr>
        <w:t>）を自分のパソコンにインストールすれば、テキストエディタなどを使って、自分で作成した</w:t>
      </w:r>
      <w:r>
        <w:rPr>
          <w:rFonts w:hint="eastAsia"/>
        </w:rPr>
        <w:t>Java</w:t>
      </w:r>
      <w:r>
        <w:rPr>
          <w:rFonts w:hint="eastAsia"/>
        </w:rPr>
        <w:t>プログラムをコンパイルし実行することができます。</w:t>
      </w:r>
    </w:p>
    <w:p w:rsidR="00B059DA" w:rsidRPr="00BA4D52" w:rsidRDefault="00B059DA" w:rsidP="00D11A14"/>
    <w:p w:rsidR="006B0FD0" w:rsidRDefault="00967E90" w:rsidP="00D11A14">
      <w:r>
        <w:rPr>
          <w:rFonts w:hint="eastAsia"/>
        </w:rPr>
        <w:t>ただ、</w:t>
      </w:r>
      <w:r w:rsidR="00BA4D52">
        <w:rPr>
          <w:rFonts w:hint="eastAsia"/>
        </w:rPr>
        <w:t>実際</w:t>
      </w:r>
      <w:r>
        <w:rPr>
          <w:rFonts w:hint="eastAsia"/>
        </w:rPr>
        <w:t>の開発</w:t>
      </w:r>
      <w:r w:rsidR="006B0FD0">
        <w:rPr>
          <w:rFonts w:hint="eastAsia"/>
        </w:rPr>
        <w:t>作業</w:t>
      </w:r>
      <w:r>
        <w:rPr>
          <w:rFonts w:hint="eastAsia"/>
        </w:rPr>
        <w:t>では、統合開発環境</w:t>
      </w:r>
      <w:r w:rsidR="006B0FD0">
        <w:rPr>
          <w:rFonts w:hint="eastAsia"/>
        </w:rPr>
        <w:t>（</w:t>
      </w:r>
      <w:r>
        <w:rPr>
          <w:rFonts w:hint="eastAsia"/>
        </w:rPr>
        <w:t>IDE</w:t>
      </w:r>
      <w:r w:rsidR="006B0FD0">
        <w:rPr>
          <w:rFonts w:hint="eastAsia"/>
        </w:rPr>
        <w:t>）と呼ばれるソフトウェア（ツール）</w:t>
      </w:r>
      <w:r>
        <w:rPr>
          <w:rFonts w:hint="eastAsia"/>
        </w:rPr>
        <w:t xml:space="preserve"> </w:t>
      </w:r>
      <w:r>
        <w:rPr>
          <w:rFonts w:hint="eastAsia"/>
        </w:rPr>
        <w:t>を利用します。</w:t>
      </w:r>
    </w:p>
    <w:p w:rsidR="00B059DA" w:rsidRDefault="00967E90" w:rsidP="00D11A14">
      <w:r>
        <w:rPr>
          <w:rFonts w:hint="eastAsia"/>
        </w:rPr>
        <w:t>プログラム開発のための強力なサポートを受けられるからです。</w:t>
      </w:r>
    </w:p>
    <w:p w:rsidR="00B059DA" w:rsidRDefault="00B059DA" w:rsidP="00D11A14"/>
    <w:p w:rsidR="00B059DA" w:rsidRDefault="00967E90" w:rsidP="001518E0">
      <w:r>
        <w:rPr>
          <w:rFonts w:hint="eastAsia"/>
        </w:rPr>
        <w:t>IDE</w:t>
      </w:r>
      <w:r>
        <w:rPr>
          <w:rFonts w:hint="eastAsia"/>
        </w:rPr>
        <w:t>には、</w:t>
      </w:r>
      <w:r>
        <w:rPr>
          <w:rFonts w:hint="eastAsia"/>
        </w:rPr>
        <w:t>Eclipse</w:t>
      </w:r>
      <w:r>
        <w:rPr>
          <w:rFonts w:hint="eastAsia"/>
        </w:rPr>
        <w:t>、</w:t>
      </w:r>
      <w:r w:rsidR="00B059DA">
        <w:rPr>
          <w:rFonts w:hint="eastAsia"/>
        </w:rPr>
        <w:t>STS</w:t>
      </w:r>
      <w:r w:rsidR="00B059DA">
        <w:rPr>
          <w:rFonts w:hint="eastAsia"/>
        </w:rPr>
        <w:t>、</w:t>
      </w:r>
      <w:r>
        <w:rPr>
          <w:rFonts w:hint="eastAsia"/>
        </w:rPr>
        <w:t>IntelliJ</w:t>
      </w:r>
      <w:r w:rsidR="006B0FD0">
        <w:rPr>
          <w:rFonts w:hint="eastAsia"/>
        </w:rPr>
        <w:t>、</w:t>
      </w:r>
      <w:r w:rsidR="006B0FD0">
        <w:rPr>
          <w:rFonts w:hint="eastAsia"/>
        </w:rPr>
        <w:t>VS Code</w:t>
      </w:r>
      <w:r>
        <w:rPr>
          <w:rFonts w:hint="eastAsia"/>
        </w:rPr>
        <w:t>などがあります</w:t>
      </w:r>
      <w:r w:rsidR="00B059DA">
        <w:rPr>
          <w:rFonts w:hint="eastAsia"/>
        </w:rPr>
        <w:t>が、</w:t>
      </w:r>
    </w:p>
    <w:p w:rsidR="001518E0" w:rsidRDefault="008B7600" w:rsidP="001518E0">
      <w:r>
        <w:rPr>
          <w:rFonts w:hint="eastAsia"/>
        </w:rPr>
        <w:t>ここでは最も簡単に</w:t>
      </w:r>
      <w:r w:rsidR="006B0FD0">
        <w:rPr>
          <w:rFonts w:hint="eastAsia"/>
        </w:rPr>
        <w:t>利用</w:t>
      </w:r>
      <w:r>
        <w:rPr>
          <w:rFonts w:hint="eastAsia"/>
        </w:rPr>
        <w:t>築できる</w:t>
      </w:r>
      <w:r>
        <w:rPr>
          <w:rFonts w:hint="eastAsia"/>
        </w:rPr>
        <w:t xml:space="preserve"> Pleiades All-in-one</w:t>
      </w:r>
      <w:r>
        <w:rPr>
          <w:rFonts w:hint="eastAsia"/>
        </w:rPr>
        <w:t>を紹介します。</w:t>
      </w:r>
    </w:p>
    <w:p w:rsidR="00B059DA" w:rsidRDefault="00B059DA" w:rsidP="001518E0"/>
    <w:p w:rsidR="0067242F" w:rsidRDefault="008B7600" w:rsidP="007A140A">
      <w:pPr>
        <w:pStyle w:val="1"/>
      </w:pPr>
      <w:bookmarkStart w:id="0" w:name="_Toc147064810"/>
      <w:bookmarkStart w:id="1" w:name="_Toc147083577"/>
      <w:bookmarkStart w:id="2" w:name="_Toc147145754"/>
      <w:r>
        <w:rPr>
          <w:rFonts w:hint="eastAsia"/>
        </w:rPr>
        <w:t xml:space="preserve">Pleiades </w:t>
      </w:r>
      <w:r w:rsidR="0067242F">
        <w:rPr>
          <w:rFonts w:hint="eastAsia"/>
        </w:rPr>
        <w:t>All-in-one</w:t>
      </w:r>
      <w:r w:rsidR="0067242F">
        <w:rPr>
          <w:rFonts w:hint="eastAsia"/>
        </w:rPr>
        <w:t>をインストールする</w:t>
      </w:r>
      <w:bookmarkEnd w:id="0"/>
      <w:bookmarkEnd w:id="1"/>
      <w:bookmarkEnd w:id="2"/>
    </w:p>
    <w:p w:rsidR="00511EB1" w:rsidRDefault="00511EB1" w:rsidP="00511EB1">
      <w:r>
        <w:rPr>
          <w:rFonts w:hint="eastAsia"/>
        </w:rPr>
        <w:t>P</w:t>
      </w:r>
      <w:r w:rsidR="00CF0EAD">
        <w:rPr>
          <w:rFonts w:hint="eastAsia"/>
        </w:rPr>
        <w:t>leaides</w:t>
      </w:r>
      <w:r w:rsidR="00CF0EAD">
        <w:rPr>
          <w:rFonts w:hint="eastAsia"/>
        </w:rPr>
        <w:t>プロジェクトが提供しています。</w:t>
      </w:r>
      <w:r w:rsidR="008B7600">
        <w:rPr>
          <w:rFonts w:hint="eastAsia"/>
        </w:rPr>
        <w:t>プレーンな</w:t>
      </w:r>
      <w:r w:rsidR="008B7600">
        <w:rPr>
          <w:rFonts w:hint="eastAsia"/>
        </w:rPr>
        <w:t>Eclipse</w:t>
      </w:r>
      <w:r w:rsidR="008B7600">
        <w:rPr>
          <w:rFonts w:hint="eastAsia"/>
        </w:rPr>
        <w:t>を日本語化したものに、</w:t>
      </w:r>
      <w:r w:rsidR="00853DD1">
        <w:rPr>
          <w:rFonts w:hint="eastAsia"/>
        </w:rPr>
        <w:t>よく使われるプラグインを</w:t>
      </w:r>
      <w:r w:rsidR="008B7600">
        <w:rPr>
          <w:rFonts w:hint="eastAsia"/>
        </w:rPr>
        <w:t>あらかじめ</w:t>
      </w:r>
      <w:r w:rsidR="00853DD1">
        <w:rPr>
          <w:rFonts w:hint="eastAsia"/>
        </w:rPr>
        <w:t>追加し</w:t>
      </w:r>
      <w:r w:rsidR="008B7600">
        <w:rPr>
          <w:rFonts w:hint="eastAsia"/>
        </w:rPr>
        <w:t>たものです</w:t>
      </w:r>
      <w:r w:rsidR="00853DD1">
        <w:rPr>
          <w:rFonts w:hint="eastAsia"/>
        </w:rPr>
        <w:t>。</w:t>
      </w:r>
    </w:p>
    <w:p w:rsidR="0029022F" w:rsidRDefault="0029022F" w:rsidP="00511EB1"/>
    <w:p w:rsidR="00F305CF" w:rsidRDefault="0029022F" w:rsidP="003E5BB5">
      <w:pPr>
        <w:pStyle w:val="2"/>
      </w:pPr>
      <w:r>
        <w:rPr>
          <w:rFonts w:hint="eastAsia"/>
        </w:rPr>
        <w:t>次のサイトから</w:t>
      </w:r>
      <w:r>
        <w:rPr>
          <w:rFonts w:hint="eastAsia"/>
        </w:rPr>
        <w:t>all-in-one</w:t>
      </w:r>
      <w:r>
        <w:rPr>
          <w:rFonts w:hint="eastAsia"/>
        </w:rPr>
        <w:t>をダウンロードします</w:t>
      </w:r>
    </w:p>
    <w:p w:rsidR="00F305CF" w:rsidRDefault="00F305CF" w:rsidP="00511EB1">
      <w:r w:rsidRPr="00F305CF">
        <w:rPr>
          <w:rFonts w:hint="eastAsia"/>
        </w:rPr>
        <w:t>「</w:t>
      </w:r>
      <w:r w:rsidRPr="00F305CF">
        <w:rPr>
          <w:rFonts w:hint="eastAsia"/>
        </w:rPr>
        <w:t xml:space="preserve">Pleiades: </w:t>
      </w:r>
      <w:r w:rsidRPr="00F305CF">
        <w:rPr>
          <w:rFonts w:hint="eastAsia"/>
        </w:rPr>
        <w:t>統合開発環境</w:t>
      </w:r>
      <w:r w:rsidRPr="00F305CF">
        <w:rPr>
          <w:rFonts w:hint="eastAsia"/>
        </w:rPr>
        <w:t xml:space="preserve"> Eclipse </w:t>
      </w:r>
      <w:r w:rsidRPr="00F305CF">
        <w:rPr>
          <w:rFonts w:hint="eastAsia"/>
        </w:rPr>
        <w:t>日本語化プロジェクト</w:t>
      </w:r>
    </w:p>
    <w:p w:rsidR="00F305CF" w:rsidRDefault="007C241C" w:rsidP="00511EB1">
      <w:hyperlink r:id="rId9" w:history="1">
        <w:r w:rsidR="00F305CF" w:rsidRPr="007D51E2">
          <w:rPr>
            <w:rStyle w:val="a5"/>
          </w:rPr>
          <w:t>https://willbrains.jp/</w:t>
        </w:r>
      </w:hyperlink>
    </w:p>
    <w:p w:rsidR="0067242F" w:rsidRDefault="0067242F" w:rsidP="0067242F"/>
    <w:p w:rsidR="00150CA8" w:rsidRDefault="00B059DA" w:rsidP="0067242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7EE0F" wp14:editId="6AE4AEFB">
                <wp:simplePos x="0" y="0"/>
                <wp:positionH relativeFrom="column">
                  <wp:posOffset>2174670</wp:posOffset>
                </wp:positionH>
                <wp:positionV relativeFrom="paragraph">
                  <wp:posOffset>1812361</wp:posOffset>
                </wp:positionV>
                <wp:extent cx="2009955" cy="810883"/>
                <wp:effectExtent l="19050" t="19050" r="47625" b="46990"/>
                <wp:wrapNone/>
                <wp:docPr id="54" name="正方形/長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955" cy="810883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4" o:spid="_x0000_s1026" style="position:absolute;left:0;text-align:left;margin-left:171.25pt;margin-top:142.7pt;width:158.25pt;height:6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gGwdQIAAL0EAAAOAAAAZHJzL2Uyb0RvYy54bWysVM1uEzEQviPxDpbvdDclgXTVTRW1CkKq&#10;2kgt6nni9WZX8h9jJ5vyHvAA9MwZceBxqMRbMPZufyicEDk4M54fz3zzzR4e7bRiW4m+tabko72c&#10;M2mErVqzLvm7y8WLKWc+gKlAWSNLfi09P5o9f3bYuULu28aqSiKjJMYXnSt5E4IrssyLRmrwe9ZJ&#10;Q8baooZAKq6zCqGj7Fpl+3n+KussVg6tkN7T7Ulv5LOUv66lCOd17WVgquRUW0gnpnMVz2x2CMUa&#10;wTWtGMqAf6hCQ2vo0ftUJxCAbbD9I5VuBVpv67AnrM5sXbdCph6om1H+pJuLBpxMvRA43t3D5P9f&#10;WnG2XSJrq5JPxpwZ0DSj2y83t5++/fj+Ofv58WsvMbISVJ3zBUVcuCUOmicx9r2rUcd/6ojtErzX&#10;9/DKXWCCLmleBweTCWeCbNNRPp2+jEmzh2iHPryRVrMolBxpfAlV2J760LveucTHjF20StE9FMqw&#10;jnrIpzlNWQAxqVYQSNSOevNmzRmoNVFUBEwpvVVtFcNjtMf16lgh2wLRZLHI6TdU9ptbfPsEfNP7&#10;JdPgpkxMIxPhhlIjVj06UVrZ6pqARtsz0DuxaCnbKfiwBCTKUdm0RuGcjlpZ6sUOEmeNxQ9/u4/+&#10;xASyctYRhanP9xtAyZl6a4gjB6PxOHI+KePJ631S8LFl9dhiNvrYUvsjWlgnkhj9g7oTa7T6irZt&#10;Hl8lExhBb/eIDspx6FeL9lXI+Ty5Ec8dhFNz4URMHnGKOF7urgDdMOhAFDmzd3SH4sm8e98Yaex8&#10;E2zdJjI84EokigrtSKLTsM9xCR/ryevhqzP7BQAA//8DAFBLAwQUAAYACAAAACEArugfHuIAAAAL&#10;AQAADwAAAGRycy9kb3ducmV2LnhtbEyPy07DMBBF90j8gzVIbBB1nlUImVQFgdRtCxSxc2MTB2I7&#10;it02+XuGFSxHc3TvudVqMj07qdF3ziLEiwiYso2TnW0RXl+ebwtgPggrRe+sQpiVh1V9eVGJUrqz&#10;3arTLrSMQqwvBYIOYSg5941WRviFG5Sl36cbjQh0ji2XozhTuOl5EkVLbkRnqUGLQT1q1Xzvjgah&#10;+LrJNvv3dfqxmee3dHiYnpq9Rry+mtb3wIKawh8Mv/qkDjU5HdzRSs96hDRLckIRkiLPgBGxzO9o&#10;3QEhi9MYeF3x/xvqHwAAAP//AwBQSwECLQAUAAYACAAAACEAtoM4kv4AAADhAQAAEwAAAAAAAAAA&#10;AAAAAAAAAAAAW0NvbnRlbnRfVHlwZXNdLnhtbFBLAQItABQABgAIAAAAIQA4/SH/1gAAAJQBAAAL&#10;AAAAAAAAAAAAAAAAAC8BAABfcmVscy8ucmVsc1BLAQItABQABgAIAAAAIQC6mgGwdQIAAL0EAAAO&#10;AAAAAAAAAAAAAAAAAC4CAABkcnMvZTJvRG9jLnhtbFBLAQItABQABgAIAAAAIQCu6B8e4gAAAAsB&#10;AAAPAAAAAAAAAAAAAAAAAM8EAABkcnMvZG93bnJldi54bWxQSwUGAAAAAAQABADzAAAA3gUAAAAA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45345E40" wp14:editId="5C358D06">
            <wp:extent cx="7088095" cy="3890513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4365" cy="389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DA" w:rsidRDefault="00B059DA" w:rsidP="0067242F">
      <w:r>
        <w:rPr>
          <w:rFonts w:hint="eastAsia"/>
        </w:rPr>
        <w:t>※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月現在、</w:t>
      </w:r>
      <w:r>
        <w:rPr>
          <w:rFonts w:hint="eastAsia"/>
        </w:rPr>
        <w:t>Eclipse2024</w:t>
      </w:r>
      <w:r>
        <w:rPr>
          <w:rFonts w:hint="eastAsia"/>
        </w:rPr>
        <w:t>バージョンは</w:t>
      </w:r>
      <w:r>
        <w:rPr>
          <w:rFonts w:hint="eastAsia"/>
        </w:rPr>
        <w:t>NotFound</w:t>
      </w:r>
      <w:r>
        <w:rPr>
          <w:rFonts w:hint="eastAsia"/>
        </w:rPr>
        <w:t>になるようです。</w:t>
      </w:r>
    </w:p>
    <w:p w:rsidR="00B059DA" w:rsidRDefault="00B059DA" w:rsidP="0067242F"/>
    <w:p w:rsidR="003517AD" w:rsidRDefault="003517AD" w:rsidP="0067242F"/>
    <w:p w:rsidR="003517AD" w:rsidRDefault="003517AD" w:rsidP="0067242F"/>
    <w:p w:rsidR="003517AD" w:rsidRDefault="003517AD" w:rsidP="0067242F"/>
    <w:p w:rsidR="003517AD" w:rsidRDefault="003517AD" w:rsidP="0067242F"/>
    <w:p w:rsidR="00150CA8" w:rsidRDefault="00D4528B" w:rsidP="0067242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0DE60" wp14:editId="3C0FBF33">
                <wp:simplePos x="0" y="0"/>
                <wp:positionH relativeFrom="column">
                  <wp:posOffset>3769995</wp:posOffset>
                </wp:positionH>
                <wp:positionV relativeFrom="paragraph">
                  <wp:posOffset>5279654</wp:posOffset>
                </wp:positionV>
                <wp:extent cx="819509" cy="483079"/>
                <wp:effectExtent l="19050" t="19050" r="38100" b="317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483079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26" style="position:absolute;left:0;text-align:left;margin-left:296.85pt;margin-top:415.7pt;width:64.55pt;height:3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DQdgIAALoEAAAOAAAAZHJzL2Uyb0RvYy54bWysVM1uEzEQviPxDpbvdDclbZNVN1XUKgip&#10;aiu1qOeJ15tdyfYY28mmvAc8AD1zRhx4HCrxFoy92x8KJ0QOzozn83jm8zd7eLTVim2k8y2ako92&#10;cs6kEVi1ZlXyd1eLVxPOfABTgUIjS34jPT+avXxx2NlC7mKDqpKOURLji86WvAnBFlnmRSM1+B20&#10;0lCwRqchkOtWWeWgo+xaZbt5vp916CrrUEjvafekD/JZyl/XUoTzuvYyMFVyqi2k1aV1GddsdgjF&#10;yoFtWjGUAf9QhYbW0KUPqU4gAFu79o9UuhUOPdZhR6DOsK5bIVMP1M0of9bNZQNWpl6IHG8faPL/&#10;L60421w41lYl3+fMgKYnuvtye/fp24/vn7OfH7/2FtuPRHXWF4S/tBdu8DyZsett7XT8p37YNpF7&#10;80Cu3AYmaHMymu7lU84EhcaT1/nBNObMHg9b58MbiZpFo+SO3i5RCptTH3roPSTeZXDRKkX7UCjD&#10;upLv5ZOcnlgAyahWEMjUlhrzZsUZqBXpUwSXUnpUbRWPx9PerZbHyrENkEYWi5x+Q2W/weLdJ+Cb&#10;HpdCA0yZmEYmtQ2lRqp6cqK1xOqGWHbYy89bsWgp2yn4cAGO9EZl0wyFc1pqhdQLDhZnDboPf9uP&#10;eJIBRTnrSL/U5/s1OMmZemtIINPReBwFn5zx3sEuOe5pZPk0Ytb6GKn9EU2rFcmM+KDuzdqhvqZR&#10;m8dbKQRG0N09o4NzHPq5omEVcj5PMBK5hXBqLq2IySNPkcer7TU4Ozx0IIWc4b3WoXj23j02njQ4&#10;Xwes2ySGR15JRNGhAUlyGoY5TuBTP6EePzmzXwAAAP//AwBQSwMEFAAGAAgAAAAhACmjH/niAAAA&#10;CwEAAA8AAABkcnMvZG93bnJldi54bWxMj8FOwzAQRO9I/IO1SFwQdZq0pA1xqoJA6pUCRdzceEkC&#10;8TqK3Tb5+y4nOK726c1MvhpsK47Y+8aRgukkAoFUOtNQpeDt9fl2AcIHTUa3jlDBiB5WxeVFrjPj&#10;TvSCx22oBEvIZ1pBHUKXSenLGq32E9ch8e/L9VYHPvtKml6fWG5bGUfRnbS6IU6odYePNZY/24NV&#10;sPi+mW12H+vkczOO70n3MDyVu1qp66thfQ8i4BD+YPitz9Wh4E57dyDjRatgvkxSRlmWTGcgmEjj&#10;mMfsFSyjdA6yyOX/DcUZAAD//wMAUEsBAi0AFAAGAAgAAAAhALaDOJL+AAAA4QEAABMAAAAAAAAA&#10;AAAAAAAAAAAAAFtDb250ZW50X1R5cGVzXS54bWxQSwECLQAUAAYACAAAACEAOP0h/9YAAACUAQAA&#10;CwAAAAAAAAAAAAAAAAAvAQAAX3JlbHMvLnJlbHNQSwECLQAUAAYACAAAACEAQrzA0HYCAAC6BAAA&#10;DgAAAAAAAAAAAAAAAAAuAgAAZHJzL2Uyb0RvYy54bWxQSwECLQAUAAYACAAAACEAKaMf+eIAAAAL&#10;AQAADwAAAAAAAAAAAAAAAADQBAAAZHJzL2Rvd25yZXYueG1sUEsFBgAAAAAEAAQA8wAAAN8FAAAA&#10;AA==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0114260B" wp14:editId="7D04279E">
            <wp:extent cx="7104410" cy="6840748"/>
            <wp:effectExtent l="0" t="0" r="127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0694" cy="68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3C" w:rsidRDefault="00233E3C" w:rsidP="0067242F">
      <w:pPr>
        <w:rPr>
          <w:noProof/>
        </w:rPr>
      </w:pPr>
    </w:p>
    <w:p w:rsidR="00D4528B" w:rsidRDefault="00DF5694" w:rsidP="0067242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AB6413" wp14:editId="0A2B08B1">
                <wp:simplePos x="0" y="0"/>
                <wp:positionH relativeFrom="column">
                  <wp:posOffset>173343</wp:posOffset>
                </wp:positionH>
                <wp:positionV relativeFrom="paragraph">
                  <wp:posOffset>4495177</wp:posOffset>
                </wp:positionV>
                <wp:extent cx="6599208" cy="1060450"/>
                <wp:effectExtent l="0" t="0" r="11430" b="25400"/>
                <wp:wrapNone/>
                <wp:docPr id="10" name="四角形吹き出し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208" cy="1060450"/>
                        </a:xfrm>
                        <a:prstGeom prst="wedgeRectCallout">
                          <a:avLst>
                            <a:gd name="adj1" fmla="val -41912"/>
                            <a:gd name="adj2" fmla="val 3269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73D" w:rsidRDefault="0008773D" w:rsidP="000877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ここは広告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10" o:spid="_x0000_s1026" type="#_x0000_t61" style="position:absolute;left:0;text-align:left;margin-left:13.65pt;margin-top:353.95pt;width:519.6pt;height:8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3ouQIAAIIFAAAOAAAAZHJzL2Uyb0RvYy54bWysVMtuEzEU3SPxD5b37TxIA4kyqaJURUhV&#10;qdqirh2PnQx4bGM7mYRdV6yQEBsW3bHhG0Dia6pIfAbXnkciqFggNh7fue9zj+/oeF0KtGLGFkpm&#10;ODmMMWKSqryQ8wy/uj49eIaRdUTmRCjJMrxhFh+PHz8aVXrIUrVQImcGQRBph5XO8MI5PYwiSxes&#10;JPZQaSZByZUpiQPRzKPckAqilyJK47gfVcrk2ijKrIW/J7USj0N8zhl1Lzm3zCGRYajNhdOEc+bP&#10;aDwiw7khelHQpgzyD1WUpJCQtAt1QhxBS1P8EaosqFFWcXdIVRkpzgvKQg/QTRL/1s3VgmgWegFw&#10;rO5gsv8vLD1fXRhU5DA7gEeSEma0vbv7+fXT9seX7cdv97cftu+/399+RqAHsCpth+BzpS9MI1m4&#10;+s7X3JT+Cz2hdQB40wHM1g5R+Nk/GgzSGChBQZfE/bh3FKJGO3dtrHvOVIn8JcMVy+fsEsY4JUKo&#10;pQsgk9WZdQHtvCmZ5K8TjHgpYHgrItBBLxkkaTPdPaN03+hJ2h+06ZuQUEhbwHgU+Wbr9sLNbQTz&#10;WYW8ZBwwg4bSUE9gK5sKgyB3hvM3ic8MsYKld+GFEJ1T8pCTcK1TY+vdWGBw5xg/5LjL1lmHjEq6&#10;zrEspDJ/d+a1fdt13atv261n62bUM5VvgC1G1c/IanpawJTOiHUXxAD0QCHYBe4lHFyoKsOquWG0&#10;UObdQ/+9PdAZtBhV8A4zbN8uiWEYiRcSiD5Iej3/cIPQO3qagmD2NbN9jVyWUwUjADJAdeHq7Z1o&#10;r9yo8gZWxsRnBRWRFHJnmDrTClNX7wdYOpRNJsEMHqsm7kxeaeqDe4A9T67XN8TohqoOWH6u2jdL&#10;hoFSNQ92tt5TqsnSKV44r/QQ17g2Ajz0wJ1mKflNsi8Hq93qHP8CAAD//wMAUEsDBBQABgAIAAAA&#10;IQC8aCri4gAAAAsBAAAPAAAAZHJzL2Rvd25yZXYueG1sTI9RS8MwFIXfBf9DuIJvLtmqzVZ7O4Yg&#10;+KKwOZG9ZU3WljU3pUnX+u/NnvTxcj7O+W6+nmzLLqb3jSOE+UwAM1Q63VCFsP98fVgC80GRVq0j&#10;g/BjPKyL25tcZdqNtDWXXahYLCGfKYQ6hC7j3Je1scrPXGcoZifXWxXi2Vdc92qM5bblCyFSblVD&#10;caFWnXmpTXneDRZheFOb9y8nv33SHeanw7j/SKYz4v3dtHkGFswU/mC46kd1KKLT0Q2kPWsRFjKJ&#10;JIIUcgXsCog0fQJ2RFjKxxXwIuf/fyh+AQAA//8DAFBLAQItABQABgAIAAAAIQC2gziS/gAAAOEB&#10;AAATAAAAAAAAAAAAAAAAAAAAAABbQ29udGVudF9UeXBlc10ueG1sUEsBAi0AFAAGAAgAAAAhADj9&#10;If/WAAAAlAEAAAsAAAAAAAAAAAAAAAAALwEAAF9yZWxzLy5yZWxzUEsBAi0AFAAGAAgAAAAhAEEJ&#10;Pei5AgAAggUAAA4AAAAAAAAAAAAAAAAALgIAAGRycy9lMm9Eb2MueG1sUEsBAi0AFAAGAAgAAAAh&#10;ALxoKuLiAAAACwEAAA8AAAAAAAAAAAAAAAAAEwUAAGRycy9kb3ducmV2LnhtbFBLBQYAAAAABAAE&#10;APMAAAAiBgAAAAA=&#10;" adj="1747,17861" fillcolor="white [3201]" strokecolor="black [3200]" strokeweight="2pt">
                <v:textbox>
                  <w:txbxContent>
                    <w:p w:rsidR="0008773D" w:rsidRDefault="0008773D" w:rsidP="000877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ここは広告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FBFB3" wp14:editId="5BEA2572">
                <wp:simplePos x="0" y="0"/>
                <wp:positionH relativeFrom="column">
                  <wp:posOffset>596037</wp:posOffset>
                </wp:positionH>
                <wp:positionV relativeFrom="paragraph">
                  <wp:posOffset>242354</wp:posOffset>
                </wp:positionV>
                <wp:extent cx="5848698" cy="1430823"/>
                <wp:effectExtent l="0" t="0" r="19050" b="17145"/>
                <wp:wrapNone/>
                <wp:docPr id="9" name="四角形吹き出し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698" cy="1430823"/>
                        </a:xfrm>
                        <a:prstGeom prst="wedgeRectCallout">
                          <a:avLst>
                            <a:gd name="adj1" fmla="val -41912"/>
                            <a:gd name="adj2" fmla="val 3269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73D" w:rsidRDefault="0008773D" w:rsidP="000877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ここは広告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9" o:spid="_x0000_s1027" type="#_x0000_t61" style="position:absolute;left:0;text-align:left;margin-left:46.95pt;margin-top:19.1pt;width:460.55pt;height:11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neuAIAAIcFAAAOAAAAZHJzL2Uyb0RvYy54bWysVM1uEzEQviPxDpbv7Wa3aUmibqooVRFS&#10;1UZtUc+O104WvLaxneyGW0+ckBAXDr1x4RlA4mmqSDwGY+9mE6DigLjsznj+Z76Z45OqEGjJjM2V&#10;THG838GISaqyXM5S/PLmbK+HkXVEZkQoyVK8YhafDJ8+OS71gCVqrkTGDAIn0g5KneK5c3oQRZbO&#10;WUHsvtJMgpArUxAHrJlFmSEleC9ElHQ6R1GpTKaNosxaeD2thXgY/HPOqLvk3DKHRIohNxe+Jnyn&#10;/hsNj8lgZoie57RJg/xDFgXJJQRtXZ0SR9DC5H+4KnJqlFXc7VNVRIrznLJQA1QTd36r5npONAu1&#10;QHOsbttk/59berGcGJRnKe5jJEkBI1rf3//48nH9/fP6w9eHu/frd98e7j6hvm9Vqe0ALK71xDSc&#10;BdLXXXFT+D9UhKrQ3lXbXlY5ROHxsNftHfUBEBRkcfeg00sOvNdoa66Ndc+ZKpAnUlyybMauYIhj&#10;IoRauNBisjy3LvQ6azIm2asYI14IGN2SCLTXjftx0sx2RynZVTpIjvph/hC+cQnUJgHIyhdblxco&#10;txLMRxXyinHoGBSUhHwCVtlYGASxU5y9jpuigqY34bkQrVH8mJFwG6NG15uxgN/WsPOY4TZaqx0i&#10;KulawyKXyvzdmNf6m6rrWn3ZrppWAR4hP/8yVdkKIGNUvUtW07MchnVOrJsQAxOANYOD4C7hw4Uq&#10;U6waCqO5Mm8fe/f6gGmQYlTCMqbYvlkQwzASLySgvR93u357A9M9fJYAY3Yl012JXBRjBZMATEB2&#10;gfT6TmxIblRxC3dj5KOCiEgKsVNMndkwY1cfCbg8lI1GQQ02VhN3Lq819c59nz1cbqpbYnSDWAdg&#10;v1CbxW2QVWN8q+stpRotnOK588JtXxsGth2oX87JLh+0tvdz+BMAAP//AwBQSwMEFAAGAAgAAAAh&#10;AJAQ86fhAAAACgEAAA8AAABkcnMvZG93bnJldi54bWxMj09Lw0AUxO9Cv8PyCt7s5g+tbcymFEHw&#10;omCtSG+v2dckNPs2ZDdN/PZuT3ocZpj5Tb6dTCuu1LvGsoJ4EYEgLq1uuFJw+Hx5WINwHllja5kU&#10;/JCDbTG7yzHTduQPuu59JUIJuwwV1N53mZSurMmgW9iOOHhn2xv0QfaV1D2Oody0MomilTTYcFio&#10;saPnmsrLfjAKhlfcvX3Zx2+Xdsf4fBwP7+l0Uep+Pu2eQHia/F8YbvgBHYrAdLIDaydaBZt0E5IK&#10;0nUC4uZH8TKcOylIVukSZJHL/xeKXwAAAP//AwBQSwECLQAUAAYACAAAACEAtoM4kv4AAADhAQAA&#10;EwAAAAAAAAAAAAAAAAAAAAAAW0NvbnRlbnRfVHlwZXNdLnhtbFBLAQItABQABgAIAAAAIQA4/SH/&#10;1gAAAJQBAAALAAAAAAAAAAAAAAAAAC8BAABfcmVscy8ucmVsc1BLAQItABQABgAIAAAAIQAttsne&#10;uAIAAIcFAAAOAAAAAAAAAAAAAAAAAC4CAABkcnMvZTJvRG9jLnhtbFBLAQItABQABgAIAAAAIQCQ&#10;EPOn4QAAAAoBAAAPAAAAAAAAAAAAAAAAABIFAABkcnMvZG93bnJldi54bWxQSwUGAAAAAAQABADz&#10;AAAAIAYAAAAA&#10;" adj="1747,17861" fillcolor="white [3201]" strokecolor="black [3200]" strokeweight="2pt">
                <v:textbox>
                  <w:txbxContent>
                    <w:p w:rsidR="0008773D" w:rsidRDefault="0008773D" w:rsidP="000877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ここは広告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6B2492" wp14:editId="2466CA16">
                <wp:simplePos x="0" y="0"/>
                <wp:positionH relativeFrom="column">
                  <wp:posOffset>3874074</wp:posOffset>
                </wp:positionH>
                <wp:positionV relativeFrom="paragraph">
                  <wp:posOffset>3063192</wp:posOffset>
                </wp:positionV>
                <wp:extent cx="2424023" cy="732790"/>
                <wp:effectExtent l="0" t="190500" r="14605" b="10160"/>
                <wp:wrapNone/>
                <wp:docPr id="2" name="四角形吹き出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023" cy="732790"/>
                        </a:xfrm>
                        <a:prstGeom prst="wedgeRectCallout">
                          <a:avLst>
                            <a:gd name="adj1" fmla="val -28467"/>
                            <a:gd name="adj2" fmla="val -7447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694" w:rsidRDefault="00DF5694" w:rsidP="00DF569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ダウンロードが始まらないときは</w:t>
                            </w:r>
                          </w:p>
                          <w:p w:rsidR="00DF5694" w:rsidRDefault="00DF5694" w:rsidP="00DF569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ココをクリックします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2" o:spid="_x0000_s1028" type="#_x0000_t61" style="position:absolute;left:0;text-align:left;margin-left:305.05pt;margin-top:241.2pt;width:190.85pt;height:57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abZvAIAAIcFAAAOAAAAZHJzL2Uyb0RvYy54bWysVM1uEzEQviPxDpbv7SbbpWmjbKooVRFS&#10;Vaq2qGfHaycLXtvYTnbDrSdOSIgLh9648Awg8TRVJB6DsfcnEVQcEBfvzM7/zDczOqkKgVbM2FzJ&#10;FPf3exgxSVWWy3mKX92c7R1hZB2RGRFKshSvmcUn46dPRqUeslgtlMiYQeBE2mGpU7xwTg+jyNIF&#10;K4jdV5pJEHJlCuKANfMoM6QE74WI4l7vMCqVybRRlFkLf09rIR4H/5wz6l5ybplDIsWQmwuvCe/M&#10;v9F4RIZzQ/Qip00a5B+yKEguIWjn6pQ4gpYm/8NVkVOjrOJun6oiUpznlIUaoJp+77dqrhdEs1AL&#10;NMfqrk32/7mlF6tLg/IsxTFGkhQwos39/c+vnzY/vmw+fnu4+7B5//3h7jOKfatKbYdgca0vTcNZ&#10;IH3dFTeF/0JFqArtXXftZZVDFH7GSZz04gOMKMgGB/HgOPQ/2lprY91zpgrkiRSXLJuzK5jhlAih&#10;li50mKzOrQutzpqESfa6jxEvBExuRQTai4+Sw0Ez2h0lqHBHaZAkgzZ+4xMyaTMYjyJfbF1eoNxa&#10;MB9WyCvGoWO+oJBQwCqbCoMgeIqzN30fGnwFTW/CcyE6o/5jRsK1Ro2uN2MBv51h7zHDbbROO0RU&#10;0nWGRS6V+bsxr/XbqutafdmumlUNPJqJz1S2BsgYVe+S1fQsh2mdE+suiYERwJrBQXAv4eFClSlW&#10;DYXRQpl3j/33+oBpkGJUwjKm2L5dEsMwEi8koP24nyR+ewOTPBvEwJhdyWxXIpfFVMEkABSQXSC9&#10;vhMtyY0qbuFuTHxUEBFJIXaKqTMtM3X1kYDLQ9lkEtRgYzVx5/JaU+/c99nD5aa6JUY3kHUA9gvV&#10;Li4ZBmTVcNjqekupJkuneO680He67mvDwLYHCDWXyZ+TXT5obe/n+BcAAAD//wMAUEsDBBQABgAI&#10;AAAAIQBRvPAd4QAAAAsBAAAPAAAAZHJzL2Rvd25yZXYueG1sTI/LTsMwEEX3SPyDNUjsqOOqjyTE&#10;qQAJkOiK0i7YTePBiYjtyHab9O8xK1iO5ujec6vNZHp2Jh86ZyWIWQaMbONUZ7WE/cfzXQ4sRLQK&#10;e2dJwoUCbOrrqwpL5Ub7Tudd1CyF2FCihDbGoeQ8NC0ZDDM3kE2/L+cNxnR6zZXHMYWbns+zbMUN&#10;djY1tDjQU0vN9+5kJOg3/XL4xO3lNXa4fFzvhR+ng5S3N9PDPbBIU/yD4Vc/qUOdnI7uZFVgvYSV&#10;yERCJSzy+QJYIopCpDFHCctinQOvK/5/Q/0DAAD//wMAUEsBAi0AFAAGAAgAAAAhALaDOJL+AAAA&#10;4QEAABMAAAAAAAAAAAAAAAAAAAAAAFtDb250ZW50X1R5cGVzXS54bWxQSwECLQAUAAYACAAAACEA&#10;OP0h/9YAAACUAQAACwAAAAAAAAAAAAAAAAAvAQAAX3JlbHMvLnJlbHNQSwECLQAUAAYACAAAACEA&#10;1vWm2bwCAACHBQAADgAAAAAAAAAAAAAAAAAuAgAAZHJzL2Uyb0RvYy54bWxQSwECLQAUAAYACAAA&#10;ACEAUbzwHeEAAAALAQAADwAAAAAAAAAAAAAAAAAWBQAAZHJzL2Rvd25yZXYueG1sUEsFBgAAAAAE&#10;AAQA8wAAACQGAAAAAA==&#10;" adj="4651,-5286" fillcolor="white [3201]" strokecolor="black [3200]" strokeweight="2pt">
                <v:textbox>
                  <w:txbxContent>
                    <w:p w:rsidR="00DF5694" w:rsidRDefault="00DF5694" w:rsidP="00DF569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ダウンロードが始まらないときは</w:t>
                      </w:r>
                    </w:p>
                    <w:p w:rsidR="00DF5694" w:rsidRDefault="00DF5694" w:rsidP="00DF569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ココをクリックします</w:t>
                      </w:r>
                    </w:p>
                  </w:txbxContent>
                </v:textbox>
              </v:shape>
            </w:pict>
          </mc:Fallback>
        </mc:AlternateContent>
      </w:r>
      <w:r w:rsidR="000877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FF39F" wp14:editId="49A1C339">
                <wp:simplePos x="0" y="0"/>
                <wp:positionH relativeFrom="column">
                  <wp:posOffset>-76823</wp:posOffset>
                </wp:positionH>
                <wp:positionV relativeFrom="paragraph">
                  <wp:posOffset>2424837</wp:posOffset>
                </wp:positionV>
                <wp:extent cx="6573328" cy="1449238"/>
                <wp:effectExtent l="19050" t="19050" r="37465" b="3683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328" cy="1449238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" o:spid="_x0000_s1026" style="position:absolute;left:0;text-align:left;margin-left:-6.05pt;margin-top:190.95pt;width:517.6pt;height:11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E0LdgIAALwEAAAOAAAAZHJzL2Uyb0RvYy54bWysVM1uEzEQviPxDpbvdDdp059VN1XUKgip&#10;aiO1qOeJ15tdyX+MnWzKe8ADwJkz4sDjUIm3YOzd/lA4IXJwZjzj8Xyfv9njk61WbCPRt9aUfLST&#10;cyaNsFVrViV/ez1/dciZD2AqUNbIkt9Kz0+mL18cd66QY9tYVUlkVMT4onMlb0JwRZZ50UgNfsc6&#10;aShYW9QQyMVVViF0VF2rbJzn+1lnsXJohfSeds/6IJ+m+nUtRbisay8DUyWn3kJaMa3LuGbTYyhW&#10;CK5pxdAG/EMXGlpDlz6UOoMAbI3tH6V0K9B6W4cdYXVm67oVMmEgNKP8GZqrBpxMWIgc7x5o8v+v&#10;rLjYLJC1VcknnBnQ9ER3Xz7fffz24/un7OeHr73FJpGozvmC8q/cAgfPkxlRb2vU8Z/wsG0i9/aB&#10;XLkNTNDm/uRgd3dMchAUG+3tHY13D2PV7PG4Qx9eS6tZNEqO9HqJVNic+9Cn3qfE24ydt0rRPhTK&#10;sI4g5Ic5PbIAElKtIJCpHUHzZsUZqBUpVARMJb1VbRWPx9MeV8tThWwDpJL5PKff0NlvafHuM/BN&#10;n5dCQ5oysYxMehtajWT19ERraatb4hltL0DvxLylaufgwwKQFEdt0xSFS1pqZQmLHSzOGovv/7Yf&#10;80kIFOWsIwUTzndrQMmZemNIIkdEcpR8cvYmB2Ny8Glk+TRi1vrUEvwRzasTyYz5Qd2bNVp9Q8M2&#10;i7dSCIygu3tGB+c09JNF4yrkbJbSSOYOwrm5ciIWjzxFHq+3N4BueOhAGrmw92qH4tl797nxpLGz&#10;dbB1m8TwyCuJKDo0IklOwzjHGXzqp6zHj870FwAAAP//AwBQSwMEFAAGAAgAAAAhAGWxyJniAAAA&#10;DAEAAA8AAABkcnMvZG93bnJldi54bWxMj8FOwzAMhu9IvENkJC5oS9KiqStNp4FA2pUBm7hljWkL&#10;jVM12da+PdkJjrY//f7+YjXajp1w8K0jBXIugCFVzrRUK3h/e5llwHzQZHTnCBVM6GFVXl8VOjfu&#10;TK942oaaxRDyuVbQhNDnnPuqQav93PVI8fblBqtDHIeam0GfY7jteCLEglvdUvzQ6B6fGqx+tker&#10;IPu+u9/s9uv0czNNH2n/OD5Xu0ap25tx/QAs4Bj+YLjoR3Uoo9PBHcl41imYyURGVEGaySWwCyGS&#10;NK4OChZSSOBlwf+XKH8BAAD//wMAUEsBAi0AFAAGAAgAAAAhALaDOJL+AAAA4QEAABMAAAAAAAAA&#10;AAAAAAAAAAAAAFtDb250ZW50X1R5cGVzXS54bWxQSwECLQAUAAYACAAAACEAOP0h/9YAAACUAQAA&#10;CwAAAAAAAAAAAAAAAAAvAQAAX3JlbHMvLnJlbHNQSwECLQAUAAYACAAAACEAvZxNC3YCAAC8BAAA&#10;DgAAAAAAAAAAAAAAAAAuAgAAZHJzL2Uyb0RvYy54bWxQSwECLQAUAAYACAAAACEAZbHImeIAAAAM&#10;AQAADwAAAAAAAAAAAAAAAADQBAAAZHJzL2Rvd25yZXYueG1sUEsFBgAAAAAEAAQA8wAAAN8FAAAA&#10;AA==&#10;" filled="f" strokecolor="red" strokeweight="4pt"/>
            </w:pict>
          </mc:Fallback>
        </mc:AlternateContent>
      </w:r>
      <w:r w:rsidR="00D4528B">
        <w:rPr>
          <w:noProof/>
        </w:rPr>
        <w:drawing>
          <wp:inline distT="0" distB="0" distL="0" distR="0" wp14:anchorId="5DCB3ED7" wp14:editId="5936B5D7">
            <wp:extent cx="7126807" cy="5934973"/>
            <wp:effectExtent l="0" t="0" r="0" b="889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3111" cy="594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3D" w:rsidRDefault="0008773D" w:rsidP="0067242F">
      <w:pPr>
        <w:rPr>
          <w:noProof/>
        </w:rPr>
      </w:pPr>
    </w:p>
    <w:p w:rsidR="0008773D" w:rsidRDefault="0008773D" w:rsidP="0067242F">
      <w:pPr>
        <w:rPr>
          <w:noProof/>
        </w:rPr>
      </w:pPr>
    </w:p>
    <w:p w:rsidR="0008773D" w:rsidRDefault="0008773D" w:rsidP="0067242F">
      <w:pPr>
        <w:rPr>
          <w:noProof/>
        </w:rPr>
      </w:pPr>
      <w:r>
        <w:rPr>
          <w:rFonts w:hint="eastAsia"/>
          <w:noProof/>
        </w:rPr>
        <w:t>ダウンロードが始まらない場合は、上の赤枠内のリンクをクリックします</w:t>
      </w:r>
      <w:r w:rsidR="00377656">
        <w:rPr>
          <w:rFonts w:hint="eastAsia"/>
          <w:noProof/>
        </w:rPr>
        <w:t>。</w:t>
      </w:r>
    </w:p>
    <w:p w:rsidR="00D07AFD" w:rsidRDefault="00D07AFD" w:rsidP="0067242F">
      <w:pPr>
        <w:rPr>
          <w:noProof/>
        </w:rPr>
      </w:pPr>
      <w:r>
        <w:rPr>
          <w:rFonts w:hint="eastAsia"/>
          <w:noProof/>
        </w:rPr>
        <w:t xml:space="preserve">Windows10 Chrome </w:t>
      </w:r>
      <w:r>
        <w:rPr>
          <w:rFonts w:hint="eastAsia"/>
          <w:noProof/>
        </w:rPr>
        <w:t>の場合</w:t>
      </w:r>
      <w:r w:rsidR="00870534">
        <w:rPr>
          <w:rFonts w:hint="eastAsia"/>
          <w:noProof/>
        </w:rPr>
        <w:t>、</w:t>
      </w:r>
      <w:r w:rsidR="00870534" w:rsidRPr="00870534">
        <w:rPr>
          <w:rFonts w:hint="eastAsia"/>
          <w:noProof/>
        </w:rPr>
        <w:t>ダウンロードの状況は</w:t>
      </w:r>
      <w:r w:rsidR="00870534">
        <w:rPr>
          <w:rFonts w:hint="eastAsia"/>
          <w:noProof/>
        </w:rPr>
        <w:t>、</w:t>
      </w:r>
      <w:r>
        <w:rPr>
          <w:rFonts w:hint="eastAsia"/>
          <w:noProof/>
        </w:rPr>
        <w:t>右上の</w:t>
      </w:r>
      <w:r w:rsidR="00870534">
        <w:rPr>
          <w:rFonts w:hint="eastAsia"/>
          <w:noProof/>
        </w:rPr>
        <w:t>マークで確認出来るようです</w:t>
      </w:r>
      <w:r>
        <w:rPr>
          <w:rFonts w:hint="eastAsia"/>
          <w:noProof/>
        </w:rPr>
        <w:t>。</w:t>
      </w:r>
    </w:p>
    <w:p w:rsidR="00870534" w:rsidRDefault="00870534" w:rsidP="0067242F">
      <w:pPr>
        <w:rPr>
          <w:noProof/>
        </w:rPr>
      </w:pPr>
    </w:p>
    <w:p w:rsidR="00870534" w:rsidRDefault="00870534" w:rsidP="0067242F">
      <w:pPr>
        <w:rPr>
          <w:noProof/>
        </w:rPr>
      </w:pPr>
      <w:r>
        <w:rPr>
          <w:rFonts w:hint="eastAsia"/>
          <w:noProof/>
        </w:rPr>
        <w:t>■ダウンロードが進行中</w:t>
      </w:r>
      <w:r w:rsidR="003E5BB5">
        <w:rPr>
          <w:rFonts w:hint="eastAsia"/>
          <w:noProof/>
        </w:rPr>
        <w:t>の状態</w:t>
      </w:r>
    </w:p>
    <w:p w:rsidR="00870534" w:rsidRDefault="00870534" w:rsidP="0067242F">
      <w:pPr>
        <w:rPr>
          <w:noProof/>
        </w:rPr>
      </w:pPr>
    </w:p>
    <w:p w:rsidR="00870534" w:rsidRDefault="00870534" w:rsidP="006724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F0E2DE" wp14:editId="573C5D20">
                <wp:simplePos x="0" y="0"/>
                <wp:positionH relativeFrom="column">
                  <wp:posOffset>1125855</wp:posOffset>
                </wp:positionH>
                <wp:positionV relativeFrom="paragraph">
                  <wp:posOffset>75194</wp:posOffset>
                </wp:positionV>
                <wp:extent cx="327660" cy="275590"/>
                <wp:effectExtent l="19050" t="19050" r="34290" b="2921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75590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" o:spid="_x0000_s1026" style="position:absolute;left:0;text-align:left;margin-left:88.65pt;margin-top:5.9pt;width:25.8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LLdAIAALoEAAAOAAAAZHJzL2Uyb0RvYy54bWysVM1uEzEQviPxDpbvdDeh6U/UTRW1CkKq&#10;SqUW9Tzx2tmV/MfYyaa8BzwAnDkjDjwOlXgLxt7tD4UTIgdnZmf2G8833+zR8dZotpEYWmcrPtop&#10;OZNWuLq1q4q/vVq8OOAsRLA1aGdlxW9k4Mez58+OOj+VY9c4XUtkBGLDtPMVb2L006IIopEGwo7z&#10;0lJQOTQQycVVUSN0hG50MS7LvaJzWHt0QoZAT0/7IJ9lfKWkiG+UCjIyXXG6W8wn5nOZzmJ2BNMV&#10;gm9aMVwD/uEWBlpLRe+hTiECW2P7B5RpBbrgVNwRzhROqVbI3AN1MyqfdHPZgJe5FyIn+Huawv+D&#10;FeebC2RtXXEalAVDI7r98vn247cf3z8VPz987S12kIjqfJhS/qW/wMELZKautwpN+qd+2DaTe3NP&#10;rtxGJujhy/H+3h6NQFBovD+ZHGbyi4eXPYb4SjrDklFxpNllSmFzFiIVpNS7lFTLukWrdZ6ftqyr&#10;+KQ8KBM+kIyUhkim8dRYsCvOQK9InyJihgxOt3V6PQEFXC1PNLINkEYWi5J+qVsq91taqn0Koenz&#10;cmhI0zbByKy24aqJqp6cZC1dfUMso+vlF7xYtIR2BiFeAJLe6Nq0Q/ENHUo76sUNFmeNw/d/e57y&#10;SQYU5awj/VKf79aAkjP92pJADke7u0nw2dmd7I/JwceR5eOIXZsTR+2PaFu9yGbKj/rOVOjMNa3a&#10;PFWlEFhBtXtGB+ck9ntFyyrkfJ7TSOQe4pm99CKBJ54Sj1fba0A/DDqSQs7dndZh+mTefW4/8fk6&#10;OtVmMTzwSqNKDi1IHtqwzGkDH/s56+GTM/sFAAD//wMAUEsDBBQABgAIAAAAIQAJIlGf4AAAAAkB&#10;AAAPAAAAZHJzL2Rvd25yZXYueG1sTI9NT8JAEIbvJv6HzZh4MbClFai1W4JGE66iYrwt3bGtdmeb&#10;7gLtv2c86W3ezJP3I18NthVH7H3jSMFsGoFAKp1pqFLw9vo8SUH4oMno1hEqGNHDqri8yHVm3Ile&#10;8LgNlWAT8plWUIfQZVL6skar/dR1SPz7cr3VgWVfSdPrE5vbVsZRtJBWN8QJte7wscbyZ3uwCtLv&#10;m9vN7mOdfG7G8T3pHoanclcrdX01rO9BBBzCHwy/9bk6FNxp7w5kvGhZL5cJo3zMeAIDcZzegdgr&#10;mM9jkEUu/y8ozgAAAP//AwBQSwECLQAUAAYACAAAACEAtoM4kv4AAADhAQAAEwAAAAAAAAAAAAAA&#10;AAAAAAAAW0NvbnRlbnRfVHlwZXNdLnhtbFBLAQItABQABgAIAAAAIQA4/SH/1gAAAJQBAAALAAAA&#10;AAAAAAAAAAAAAC8BAABfcmVscy8ucmVsc1BLAQItABQABgAIAAAAIQB7QeLLdAIAALoEAAAOAAAA&#10;AAAAAAAAAAAAAC4CAABkcnMvZTJvRG9jLnhtbFBLAQItABQABgAIAAAAIQAJIlGf4AAAAAkBAAAP&#10;AAAAAAAAAAAAAAAAAM4EAABkcnMvZG93bnJldi54bWxQSwUGAAAAAAQABADzAAAA2wUAAAAA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6BBCB98E" wp14:editId="42277CF0">
            <wp:extent cx="2295525" cy="342900"/>
            <wp:effectExtent l="0" t="0" r="952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34" w:rsidRPr="00870534" w:rsidRDefault="00870534" w:rsidP="0067242F">
      <w:pPr>
        <w:rPr>
          <w:noProof/>
        </w:rPr>
      </w:pPr>
      <w:r>
        <w:rPr>
          <w:rFonts w:hint="eastAsia"/>
          <w:noProof/>
        </w:rPr>
        <w:t>■ダウンロードが完了</w:t>
      </w:r>
      <w:r w:rsidR="003E5BB5">
        <w:rPr>
          <w:rFonts w:hint="eastAsia"/>
          <w:noProof/>
        </w:rPr>
        <w:t>の状態</w:t>
      </w:r>
    </w:p>
    <w:p w:rsidR="00D07AFD" w:rsidRDefault="00D07AFD" w:rsidP="006724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5F8B79" wp14:editId="327691BA">
                <wp:simplePos x="0" y="0"/>
                <wp:positionH relativeFrom="column">
                  <wp:posOffset>1087743</wp:posOffset>
                </wp:positionH>
                <wp:positionV relativeFrom="paragraph">
                  <wp:posOffset>600350</wp:posOffset>
                </wp:positionV>
                <wp:extent cx="327708" cy="275637"/>
                <wp:effectExtent l="19050" t="19050" r="34290" b="2921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8" cy="275637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4" o:spid="_x0000_s1026" style="position:absolute;left:0;text-align:left;margin-left:85.65pt;margin-top:47.25pt;width:25.8pt;height:2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YvdgIAALwEAAAOAAAAZHJzL2Uyb0RvYy54bWysVM1uEzEQviPxDpbvdDdp2pRVN1XUKgip&#10;aiu1qOeJ15tdyfYY28mmvAc8AD1zRhx4HCrxFoy92x8KJ0QOzoznxzPffLOHR1ut2EY636Ip+Wgn&#10;50wagVVrViV/d7V4dcCZD2AqUGhkyW+k50ezly8OO1vIMTaoKukYJTG+6GzJmxBskWVeNFKD30Er&#10;DRlrdBoCqW6VVQ46yq5VNs7z/axDV1mHQnpPtye9kc9S/rqWIpzXtZeBqZJTbSGdLp3LeGazQyhW&#10;DmzTiqEM+IcqNLSGHn1IdQIB2Nq1f6TSrXDosQ47AnWGdd0KmXqgbkb5s24uG7Ay9ULgePsAk/9/&#10;acXZ5sKxtqLZTTgzoGlGd19u7z59+/H9c/bz49deYmQlqDrrC4q4tBdu0DyJse9t7XT8p47YNsF7&#10;8wCv3AYm6HJ3PJ3mxAdBpvF0b393GnNmj8HW+fBGomZRKLmj6SVQYXPqQ+967xLfMrholaJ7KJRh&#10;Xcn38oOchiyAiFQrCCRqS615s+IM1IoYKoJLKT2qtorhMdq71fJYObYBYslikdNvqOw3t/j2Cfim&#10;90umwU2ZmEYmvg2lRqh6cKK0xOqGcHbYE9BbsWgp2yn4cAGOGEdl0xaFczpqhdQLDhJnDboPf7uP&#10;/kQEsnLWEYOpz/drcJIz9dYQRV6PJpNI+aRM9qZjUtxTy/Kpxaz1MVL7I9pXK5IY/YO6F2uH+pqW&#10;bR5fJRMYQW/3iA7Kceg3i9ZVyPk8uRHNLYRTc2lFTB5xijheba/B2WHQgRhyhvdsh+LZvHvfGGlw&#10;vg5Yt4kMj7gSiaJCK5LoNKxz3MGnevJ6/OjMfgEAAP//AwBQSwMEFAAGAAgAAAAhAD1TuHDhAAAA&#10;CgEAAA8AAABkcnMvZG93bnJldi54bWxMj8FOwzAQRO9I/IO1SFxQ6zQptAlxqoJA6pVSiri5yRIH&#10;4nUUu23y9ywnOI7mafZtvhpsK07Y+8aRgtk0AoFUuqqhWsHu9XmyBOGDpkq3jlDBiB5WxeVFrrPK&#10;nekFT9tQCx4hn2kFJoQuk9KXBq32U9chcffpeqsDx76WVa/PPG5bGUfRnbS6Ib5gdIePBsvv7dEq&#10;WH7dzDf793XysRnHt6R7GJ7KvVHq+mpY34MIOIQ/GH71WR0Kdjq4I1VetJwXs4RRBen8FgQDcRyn&#10;IA7cJIsUZJHL/y8UPwAAAP//AwBQSwECLQAUAAYACAAAACEAtoM4kv4AAADhAQAAEwAAAAAAAAAA&#10;AAAAAAAAAAAAW0NvbnRlbnRfVHlwZXNdLnhtbFBLAQItABQABgAIAAAAIQA4/SH/1gAAAJQBAAAL&#10;AAAAAAAAAAAAAAAAAC8BAABfcmVscy8ucmVsc1BLAQItABQABgAIAAAAIQAYebYvdgIAALwEAAAO&#10;AAAAAAAAAAAAAAAAAC4CAABkcnMvZTJvRG9jLnhtbFBLAQItABQABgAIAAAAIQA9U7hw4QAAAAoB&#10;AAAPAAAAAAAAAAAAAAAAANAEAABkcnMvZG93bnJldi54bWxQSwUGAAAAAAQABADzAAAA3gUAAAAA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007F95B9" wp14:editId="399F9ACC">
            <wp:extent cx="2247900" cy="981075"/>
            <wp:effectExtent l="0" t="0" r="0" b="952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90" w:rsidRDefault="006008FA" w:rsidP="0067242F">
      <w:pPr>
        <w:rPr>
          <w:noProof/>
        </w:rPr>
      </w:pPr>
      <w:r>
        <w:rPr>
          <w:rFonts w:hint="eastAsia"/>
          <w:noProof/>
        </w:rPr>
        <w:t>上のマークを</w:t>
      </w:r>
      <w:r w:rsidR="00E15190">
        <w:rPr>
          <w:rFonts w:hint="eastAsia"/>
          <w:noProof/>
        </w:rPr>
        <w:t>クリックするとダウンロードされたファイルの場所が開きます。</w:t>
      </w:r>
    </w:p>
    <w:p w:rsidR="0008773D" w:rsidRDefault="0008773D" w:rsidP="0067242F">
      <w:pPr>
        <w:rPr>
          <w:noProof/>
        </w:rPr>
      </w:pPr>
    </w:p>
    <w:p w:rsidR="00377656" w:rsidRDefault="00377656" w:rsidP="0067242F">
      <w:pPr>
        <w:rPr>
          <w:noProof/>
        </w:rPr>
      </w:pPr>
    </w:p>
    <w:p w:rsidR="00377656" w:rsidRDefault="00377656" w:rsidP="0067242F">
      <w:pPr>
        <w:rPr>
          <w:noProof/>
        </w:rPr>
      </w:pPr>
    </w:p>
    <w:p w:rsidR="004147FC" w:rsidRDefault="004147FC" w:rsidP="006724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F766B" wp14:editId="455ED8FD">
                <wp:simplePos x="0" y="0"/>
                <wp:positionH relativeFrom="column">
                  <wp:posOffset>276860</wp:posOffset>
                </wp:positionH>
                <wp:positionV relativeFrom="paragraph">
                  <wp:posOffset>608330</wp:posOffset>
                </wp:positionV>
                <wp:extent cx="3088005" cy="715645"/>
                <wp:effectExtent l="19050" t="19050" r="36195" b="46355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005" cy="715645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6" o:spid="_x0000_s1026" style="position:absolute;left:0;text-align:left;margin-left:21.8pt;margin-top:47.9pt;width:243.15pt;height:5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xMdgIAAL0EAAAOAAAAZHJzL2Uyb0RvYy54bWysVM1uEzEQviPxDpbvdDclacsqmypqFYRU&#10;tZVa1PPE682u5D/GTjblPeAB4MwZceBxqMRbMPZu21A4IXJwZjzjbzyfv9np8VYrtpHoW2tKPtrL&#10;OZNG2Ko1q5K/vV68OOLMBzAVKGtkyW+l58ez58+mnSvkvm2sqiQyAjG+6FzJmxBckWVeNFKD37NO&#10;GgrWFjUEcnGVVQgdoWuV7ef5QdZZrBxaIb2n3dM+yGcJv66lCBd17WVgquR0t5BWTOsyrtlsCsUK&#10;wTWtGK4B/3ALDa2hog9QpxCArbH9A0q3Aq23ddgTVme2rlshUw/UzSh/0s1VA06mXogc7x5o8v8P&#10;VpxvLpG1Fb3dAWcGNL3R3ZfPdx+//fj+Kfv54WtvMYoSVZ3zBZ24cpc4eJ7M2Pe2Rh3/qSO2TfTe&#10;PtArt4EJ2nyZHx3l+YQzQbHD0eRgPImg2eNphz68llazaJQc6fkSq7A586FPvU+JxYxdtErRPhTK&#10;sK7kk5wKED6QkmoFgUztqDdvVpyBWpFERcAE6a1qq3g8nva4Wp4oZBsgmSwWOf2Gm/2WFmufgm/6&#10;vBQa0pSJMDIJbrhq5KpnJ1pLW90S0Wh7BXonFi2hnYEPl4AkObo2jVG4oKVWlnqxg8VZY/H93/Zj&#10;PimBopx1JGHq890aUHKm3hjSyKvReBw1n5zx5HCfHNyNLHcjZq1PLLU/ooF1IpkxP6h7s0arb2ja&#10;5rEqhcAIqt0zOjgnoR8tmlch5/OURjp3EM7MlRMRPPIUebze3gC64aEDSeTc3ssdiifv3efGk8bO&#10;18HWbRLDI68koujQjCQ5DfMch3DXT1mPX53ZLwAAAP//AwBQSwMEFAAGAAgAAAAhAHk2QkDhAAAA&#10;CQEAAA8AAABkcnMvZG93bnJldi54bWxMj8FOwzAQRO9I/IO1SFxQ65A0VRLiVAWB1GsLLeLmxksc&#10;iO0odtvk71lOcBzNaOZNuRpNx844+NZZAffzCBja2qnWNgLeXl9mGTAfpFWycxYFTOhhVV1flbJQ&#10;7mK3eN6FhlGJ9YUUoEPoC859rdFIP3c9WvI+3WBkIDk0XA3yQuWm43EULbmRraUFLXt80lh/705G&#10;QPZ1t9gc3tfJx2aa9kn/OD7XBy3E7c24fgAWcAx/YfjFJ3SoiOnoTlZ51glYJEtKCshTekB+Guc5&#10;sKOAOMpS4FXJ/z+ofgAAAP//AwBQSwECLQAUAAYACAAAACEAtoM4kv4AAADhAQAAEwAAAAAAAAAA&#10;AAAAAAAAAAAAW0NvbnRlbnRfVHlwZXNdLnhtbFBLAQItABQABgAIAAAAIQA4/SH/1gAAAJQBAAAL&#10;AAAAAAAAAAAAAAAAAC8BAABfcmVscy8ucmVsc1BLAQItABQABgAIAAAAIQBshjxMdgIAAL0EAAAO&#10;AAAAAAAAAAAAAAAAAC4CAABkcnMvZTJvRG9jLnhtbFBLAQItABQABgAIAAAAIQB5NkJA4QAAAAkB&#10;AAAPAAAAAAAAAAAAAAAAANAEAABkcnMvZG93bnJldi54bWxQSwUGAAAAAAQABADzAAAA3gUAAAAA&#10;" filled="f" strokecolor="red" strokeweight="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B72DF6" wp14:editId="286B1E38">
                <wp:simplePos x="0" y="0"/>
                <wp:positionH relativeFrom="column">
                  <wp:posOffset>2550160</wp:posOffset>
                </wp:positionH>
                <wp:positionV relativeFrom="paragraph">
                  <wp:posOffset>733425</wp:posOffset>
                </wp:positionV>
                <wp:extent cx="327660" cy="275590"/>
                <wp:effectExtent l="19050" t="19050" r="34290" b="2921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75590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7" o:spid="_x0000_s1026" style="position:absolute;left:0;text-align:left;margin-left:200.8pt;margin-top:57.75pt;width:25.8pt;height:2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RudgIAALwEAAAOAAAAZHJzL2Uyb0RvYy54bWysVM1u00AQviPxDqu9UzuhadooThW1CkKq&#10;2kot6nmyXseW9o/ZTZzyHvAA9MwZceBxqMRbMLt221A4IXLYzHjG3+x8842nx1ut2Eaib6wp+GAv&#10;50waYcvGrAr+7nrx6pAzH8CUoKyRBb+Vnh/PXr6Ytm4ih7a2qpTICMT4SesKXofgJlnmRS01+D3r&#10;pKFgZVFDIBdXWYnQErpW2TDPD7LWYunQCuk9PT3tgnyW8KtKinBRVV4GpgpOdwvpxHQu45nNpjBZ&#10;Ibi6Ef014B9uoaExVPQR6hQCsDU2f0DpRqD1tgp7wurMVlUjZOqBuhnkz7q5qsHJ1AuR490jTf7/&#10;wYrzzSWypqTZjTkzoGlG91/u7j99+/H9c/bz49fOYhQlqlrnJ/TGlbvE3vNkxr63Fer4Tx2xbaL3&#10;9pFeuQ1M0MPXw/HBAQ1BUGg4Ho2OEv3Z08sOfXgjrWbRKDjS9BKpsDnzgQpS6kNKrGXsolEqTVAZ&#10;1hZ8lB/mER9ISJWCQKZ21Jo3K85ArUihImCC9FY1ZXw9AnlcLU8Usg2QShaLnH6xWyr3W1qsfQq+&#10;7vJSqE9TJsLIpLf+qpGqjpxoLW15Szyj7QTonVg0hHYGPlwCkuLo2rRF4YKOSlnqxfYWZ7XFD397&#10;HvNJCBTlrCUFU5/v14CSM/XWkESOBvv7UfLJ2R+Nh+TgbmS5GzFrfWKp/QHtqxPJjPlBPZgVWn1D&#10;yzaPVSkERlDtjtHeOQndZtG6CjmfpzSSuYNwZq6ciOCRp8jj9fYG0PWDDqSQc/ugdpg8m3eX2018&#10;vg62apIYnnilUUWHViQNrV/nuIO7fsp6+ujMfgEAAP//AwBQSwMEFAAGAAgAAAAhAH75qSDiAAAA&#10;CwEAAA8AAABkcnMvZG93bnJldi54bWxMj8FOwzAMhu9IvENkJC5oS7u2UylNp4FA2nWDDXHLmtAU&#10;Gqdqsq19e8wJjvb/6ffncjXajp314FuHAuJ5BExj7VSLjYC315dZDswHiUp2DrWASXtYVddXpSyU&#10;u+BWn3ehYVSCvpACTAh9wbmvjbbSz12vkbJPN1gZaBwargZ5oXLb8UUULbmVLdIFI3v9ZHT9vTtZ&#10;AfnXXbo5vK+Tj8007ZP+cXyuD0aI25tx/QAs6DH8wfCrT+pQkdPRnVB51glIo3hJKAVxlgEjIs2S&#10;BbAjbbL8HnhV8v8/VD8AAAD//wMAUEsBAi0AFAAGAAgAAAAhALaDOJL+AAAA4QEAABMAAAAAAAAA&#10;AAAAAAAAAAAAAFtDb250ZW50X1R5cGVzXS54bWxQSwECLQAUAAYACAAAACEAOP0h/9YAAACUAQAA&#10;CwAAAAAAAAAAAAAAAAAvAQAAX3JlbHMvLnJlbHNQSwECLQAUAAYACAAAACEACMAkbnYCAAC8BAAA&#10;DgAAAAAAAAAAAAAAAAAuAgAAZHJzL2Uyb0RvYy54bWxQSwECLQAUAAYACAAAACEAfvmpIOIAAAAL&#10;AQAADwAAAAAAAAAAAAAAAADQBAAAZHJzL2Rvd25yZXYueG1sUEsFBgAAAAAEAAQA8wAAAN8FAAAA&#10;AA==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30731ABE" wp14:editId="4AD5C10A">
            <wp:extent cx="3514725" cy="1876425"/>
            <wp:effectExtent l="0" t="0" r="9525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04" w:rsidRDefault="00D55304" w:rsidP="0067242F">
      <w:pPr>
        <w:rPr>
          <w:noProof/>
        </w:rPr>
      </w:pPr>
      <w:r>
        <w:rPr>
          <w:rFonts w:hint="eastAsia"/>
          <w:noProof/>
        </w:rPr>
        <w:t>■エクスプローラ</w:t>
      </w:r>
      <w:r w:rsidR="003E5BB5">
        <w:rPr>
          <w:rFonts w:hint="eastAsia"/>
          <w:noProof/>
        </w:rPr>
        <w:t>の状態</w:t>
      </w:r>
    </w:p>
    <w:p w:rsidR="006008FA" w:rsidRDefault="00B31184" w:rsidP="006724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6A9ABD" wp14:editId="58BF0C97">
                <wp:simplePos x="0" y="0"/>
                <wp:positionH relativeFrom="column">
                  <wp:posOffset>2700883</wp:posOffset>
                </wp:positionH>
                <wp:positionV relativeFrom="paragraph">
                  <wp:posOffset>777193</wp:posOffset>
                </wp:positionV>
                <wp:extent cx="3252158" cy="293298"/>
                <wp:effectExtent l="19050" t="19050" r="43815" b="3111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158" cy="293298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2" o:spid="_x0000_s1026" style="position:absolute;left:0;text-align:left;margin-left:212.65pt;margin-top:61.2pt;width:256.1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JCndwIAAL0EAAAOAAAAZHJzL2Uyb0RvYy54bWysVM1u1DAQviPxDpbvNNm0C23UbLVqtQip&#10;aiu1qOdZx9lE8h9j72bLe8ADwJkz4sDjUIm3YOykPxROiD14ZzzjzzOfv8nh0VYrtpHoO2sqPtnJ&#10;OZNG2Lozq4q/vVq82OfMBzA1KGtkxW+k50ez588Oe1fKwrZW1RIZgRhf9q7ibQiuzDIvWqnB71gn&#10;DQUbixoCubjKaoSe0LXKijx/mfUWa4dWSO9p92QI8lnCbxopwnnTeBmYqjjVFtKKaV3GNZsdQrlC&#10;cG0nxjLgH6rQ0Bm69B7qBAKwNXZ/QOlOoPW2CTvC6sw2TSdk6oG6meRPurlswcnUC5Hj3T1N/v/B&#10;irPNBbKurnhRcGZA0xvdfvl8+/Hbj++fsp8fvg4WoyhR1Ttf0olLd4Gj58mMfW8b1PGfOmLbRO/N&#10;Pb1yG5igzd1iWkymJAhBseJgtzjYj6DZw2mHPryWVrNoVBzp+RKrsDn1YUi9S4mXGbvolKJ9KJVh&#10;fcWn+X5OryyAlNQoCGRqR715s+IM1IokKgImSG9VV8fj8bTH1fJYIdsAyWSxyOk3VvZbWrz7BHw7&#10;5KXQmKZMhJFJcGOpkauBnWgtbX1DRKMdFOidWHSEdgo+XACS5KhsGqNwTkujLPViR4uz1uL7v+3H&#10;fFICRTnrScLU57s1oORMvTGkkYPJ3l7UfHL2pq8KcvBxZPk4Ytb62FL7ExpYJ5IZ84O6Mxu0+pqm&#10;bR5vpRAYQXcPjI7OcRhGi+ZVyPk8pZHOHYRTc+lEBI88RR6vtteAbnzoQBI5s3dyh/LJew+58aSx&#10;83WwTZfE8MAriSg6NCNJTuM8xyF87Kesh6/O7BcAAAD//wMAUEsDBBQABgAIAAAAIQDHzBGb4gAA&#10;AAsBAAAPAAAAZHJzL2Rvd25yZXYueG1sTI/BTsMwDIbvSLxDZCQuaEtpu1JK02kgkHZljCFuWROa&#10;QuNUTba1bz9zgqP9f/r9uVyOtmNHPfjWoYDbeQRMY+1Ui42A7dvLLAfmg0QlO4dawKQ9LKvLi1IW&#10;yp3wVR83oWFUgr6QAkwIfcG5r4220s9dr5GyLzdYGWgcGq4GeaJy2/E4ijJuZYt0wchePxld/2wO&#10;VkD+fZOudx+r5HM9Te9J/zg+1zsjxPXVuHoAFvQY/mD41Sd1qMhp7w6oPOsEpPEiIZSCOE6BEXGf&#10;3C2A7WmT5RnwquT/f6jOAAAA//8DAFBLAQItABQABgAIAAAAIQC2gziS/gAAAOEBAAATAAAAAAAA&#10;AAAAAAAAAAAAAABbQ29udGVudF9UeXBlc10ueG1sUEsBAi0AFAAGAAgAAAAhADj9If/WAAAAlAEA&#10;AAsAAAAAAAAAAAAAAAAALwEAAF9yZWxzLy5yZWxzUEsBAi0AFAAGAAgAAAAhANjskKd3AgAAvQQA&#10;AA4AAAAAAAAAAAAAAAAALgIAAGRycy9lMm9Eb2MueG1sUEsBAi0AFAAGAAgAAAAhAMfMEZviAAAA&#10;CwEAAA8AAAAAAAAAAAAAAAAA0QQAAGRycy9kb3ducmV2LnhtbFBLBQYAAAAABAAEAPMAAADgBQAA&#10;AAA=&#10;" filled="f" strokecolor="red" strokeweight="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52E515" wp14:editId="6B2B2381">
                <wp:simplePos x="0" y="0"/>
                <wp:positionH relativeFrom="column">
                  <wp:posOffset>2700655</wp:posOffset>
                </wp:positionH>
                <wp:positionV relativeFrom="paragraph">
                  <wp:posOffset>1069975</wp:posOffset>
                </wp:positionV>
                <wp:extent cx="1940560" cy="655320"/>
                <wp:effectExtent l="0" t="0" r="2540" b="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0" o:spid="_x0000_s1026" style="position:absolute;left:0;text-align:left;margin-left:212.65pt;margin-top:84.25pt;width:152.8pt;height:5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RUtwIAALQFAAAOAAAAZHJzL2Uyb0RvYy54bWysVM1uEzEQviPxDpbvdDchKW3UTRW1KkIq&#10;bUWLena8dnYlr8fYTjbhPegDwJkz4sDjUIm3YGxvtj9UHBAX79gz883MtzNzcLhuFFkJ62rQBR3s&#10;5JQIzaGs9aKg769OXuxR4jzTJVOgRUE3wtHD6fNnB62ZiCFUoEphCYJoN2lNQSvvzSTLHK9Ew9wO&#10;GKFRKcE2zOPVLrLSshbRG5UN83w3a8GWxgIXzuHrcVLSacSXUnB/LqUTnqiCYm4+njae83Bm0wM2&#10;WVhmqpp3abB/yKJhtcagPdQx84wsbf0HVFNzCw6k3+HQZCBlzUWsAasZ5I+quayYEbEWJMeZnib3&#10;/2D52erCkros6BDp0azBf3T79cvtzfefPz5nvz59SxJBLVLVGjdBj0tzYbubQzHUvZa2CV+siKwj&#10;vZueXrH2hOPjYH+Uj3cxDEfd7nj8MoFmd97GOv9aQEOCUFCLvy+yylanzmNENN2ahGAOVF2e1ErF&#10;S2gZcaQsWTH82fPFILqqZfMWyvS2N87zWAfixA4L5hH1AZLSAU9DQE5Bw0sWik/lRslvlAh2Sr8T&#10;EhnEAocxYo+cgjLOhfYpGVexUqTnkMrTuUTAgCwxfo/dATwscoudsuzsg6uIrd87539LLDn3HjEy&#10;aN87N7UG+xSAwqq6yMl+S1KiJrA0h3KD/WUhDZ4z/KTGX3vKnL9gFicNuwG3hz/HQypoCwqdREkF&#10;9uNT78EeBwC1lLQ4uQV1H5bMCkrUG42jsT8YjcKox8to/Co0tr2vmd/X6GVzBNgvA9xThkcx2Hu1&#10;FaWF5hqXzCxERRXTHGMXlHu7vRz5tFFwTXExm0UzHG/D/Km+NDyAB1ZD616tr5k1XX97nIwz2E45&#10;mzxq82QbPDXMlh5kHWfgjteOb1wNsYm7NRZ2z/17tLpbttPfAAAA//8DAFBLAwQUAAYACAAAACEA&#10;fUwofuIAAAALAQAADwAAAGRycy9kb3ducmV2LnhtbEyPTU+DQBRF9yb+h8kzcWcHqAVEhqYxaVcm&#10;KmqMuynzCsT5IMy0YH+9z5UuX+7JveeV69lodsLR984KiBcRMLSNU71tBby9bm9yYD5Iq6R2FgV8&#10;o4d1dXlRykK5yb7gqQ4toxLrCymgC2EoOPdNh0b6hRvQUnZwo5GBzrHlapQTlRvNkyhKuZG9pYVO&#10;DvjQYfNVH42Agzw/b/odnj/Tj6ddPNX6/THfCnF9NW/ugQWcwx8Mv/qkDhU57d3RKs+0gNtktSSU&#10;gjRfASMiW0Z3wPYCkizOgFcl//9D9QMAAP//AwBQSwECLQAUAAYACAAAACEAtoM4kv4AAADhAQAA&#10;EwAAAAAAAAAAAAAAAAAAAAAAW0NvbnRlbnRfVHlwZXNdLnhtbFBLAQItABQABgAIAAAAIQA4/SH/&#10;1gAAAJQBAAALAAAAAAAAAAAAAAAAAC8BAABfcmVscy8ucmVsc1BLAQItABQABgAIAAAAIQA6JzRU&#10;twIAALQFAAAOAAAAAAAAAAAAAAAAAC4CAABkcnMvZTJvRG9jLnhtbFBLAQItABQABgAIAAAAIQB9&#10;TCh+4gAAAAsBAAAPAAAAAAAAAAAAAAAAABEFAABkcnMvZG93bnJldi54bWxQSwUGAAAAAAQABADz&#10;AAAAIAYAAAAA&#10;" fillcolor="#d8d8d8 [273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FDF3A3" wp14:editId="5978A415">
                <wp:simplePos x="0" y="0"/>
                <wp:positionH relativeFrom="column">
                  <wp:posOffset>2933700</wp:posOffset>
                </wp:positionH>
                <wp:positionV relativeFrom="paragraph">
                  <wp:posOffset>241671</wp:posOffset>
                </wp:positionV>
                <wp:extent cx="854015" cy="198407"/>
                <wp:effectExtent l="0" t="0" r="3810" b="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198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1" o:spid="_x0000_s1026" style="position:absolute;left:0;text-align:left;margin-left:231pt;margin-top:19.05pt;width:67.25pt;height:1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yQetAIAALMFAAAOAAAAZHJzL2Uyb0RvYy54bWysVM1u1DAQviPxDpbvNMlql25XzVarVkVI&#10;pa1oUc9ex9lEsj3G9v7xHvAAcOaMOPA4VOItGNvZ9IeKA+KSzO83P56Zw6ONkmQlrGtBl7TYyykR&#10;mkPV6kVJ312fvhhT4jzTFZOgRUm3wtGj6fNnh2szEQNoQFbCEgTRbrI2JW28N5Msc7wRirk9MEKj&#10;sgarmEfWLrLKsjWiK5kN8vxltgZbGQtcOIfSk6Sk04hf14L7i7p2whNZUszNx6+N33n4ZtNDNllY&#10;ZpqWd2mwf8hCsVZj0B7qhHlGlrb9A0q13IKD2u9xUBnUdctFrAGrKfJH1Vw1zIhYCzbHmb5N7v/B&#10;8vPVpSVtVdJBQYlmCt/o9uuX20/ff/74nP36+C1RBLXYqrVxE/S4Mpe24xySoe5NbVX4Y0VkE9u7&#10;7dsrNp5wFI5Hw7wYUcJRVRyMh/l+wMzunI11/pUARQJRUouvF5vKVmfOJ9OdSYjlQLbVaStlZMLE&#10;iGNpyYrhW88XRXSVS/UGqiQbj/I8vjiGjAMWzGMCD5CkDngaAnIKGiRZqD1VGym/lSLYSf1W1NhA&#10;rG8QI/bIKSjjXGifknENq0QSh1SeziUCBuQa4/fYHcDDInfYKcvOPriKOPm9c/63xJJz7xEjg/a9&#10;s2o12KcAJFbVRU72uyal1oQuzaHa4nhZSHvnDD9t8WnPmPOXzOKi4Uri8fAX+KklrEsKHUVJA/bD&#10;U/Jgj/OPWkrWuLglde+XzApK5GuNm3FQDIdh0yMzHO0PkLH3NfP7Gr1Ux4DzgsOP2UUy2Hu5I2sL&#10;6gZvzCxERRXTHGOXlHu7Y459Oih4pbiYzaIZbrdh/kxfGR7AQ1fD6F5vbpg13Xx7XIxz2C05mzwa&#10;82QbPDXMlh7qNu7AXV+7fuNliEPcXbFweu7z0eru1k5/AwAA//8DAFBLAwQUAAYACAAAACEAs1HY&#10;MuEAAAAJAQAADwAAAGRycy9kb3ducmV2LnhtbEyPT0vDQBTE74LfYXmCN7tJa5c0ZlOK0J4EbVTE&#10;22v2NQnun5DdNrGf3vWkx2GGmd8U68lodqbBd85KSGcJMLK1U51tJLy9bu8yYD6gVaidJQnf5GFd&#10;Xl8VmCs32j2dq9CwWGJ9jhLaEPqcc1+3ZNDPXE82ekc3GAxRDg1XA46x3Gg+TxLBDXY2LrTY02NL&#10;9Vd1MhKOeHnZdDu6fIqP5106Vvr9KdtKeXszbR6ABZrCXxh+8SM6lJHp4E5WeaYl3It5/BIkLLIU&#10;WAwsV2IJ7CBBrBbAy4L/f1D+AAAA//8DAFBLAQItABQABgAIAAAAIQC2gziS/gAAAOEBAAATAAAA&#10;AAAAAAAAAAAAAAAAAABbQ29udGVudF9UeXBlc10ueG1sUEsBAi0AFAAGAAgAAAAhADj9If/WAAAA&#10;lAEAAAsAAAAAAAAAAAAAAAAALwEAAF9yZWxzLy5yZWxzUEsBAi0AFAAGAAgAAAAhADTzJB60AgAA&#10;swUAAA4AAAAAAAAAAAAAAAAALgIAAGRycy9lMm9Eb2MueG1sUEsBAi0AFAAGAAgAAAAhALNR2DLh&#10;AAAACQEAAA8AAAAAAAAAAAAAAAAADgUAAGRycy9kb3ducmV2LnhtbFBLBQYAAAAABAAEAPMAAAAc&#10;BgAAAAA=&#10;" fillcolor="#d8d8d8 [2732]" stroked="f" strokeweight="2pt"/>
            </w:pict>
          </mc:Fallback>
        </mc:AlternateContent>
      </w:r>
      <w:r w:rsidR="007062B1">
        <w:rPr>
          <w:noProof/>
        </w:rPr>
        <w:drawing>
          <wp:inline distT="0" distB="0" distL="0" distR="0" wp14:anchorId="043B9AD1" wp14:editId="7DAEE797">
            <wp:extent cx="6246501" cy="1639018"/>
            <wp:effectExtent l="0" t="0" r="1905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2027" cy="16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75" w:rsidRDefault="00D55304" w:rsidP="0067242F">
      <w:pPr>
        <w:rPr>
          <w:noProof/>
        </w:rPr>
      </w:pPr>
      <w:r>
        <w:rPr>
          <w:rFonts w:hint="eastAsia"/>
          <w:noProof/>
        </w:rPr>
        <w:t>■ダブルクリックでインストール</w:t>
      </w:r>
      <w:r w:rsidR="00D9060B">
        <w:rPr>
          <w:rFonts w:hint="eastAsia"/>
          <w:noProof/>
        </w:rPr>
        <w:t>を開始します</w:t>
      </w:r>
    </w:p>
    <w:p w:rsidR="00BD6275" w:rsidRPr="00BD6275" w:rsidRDefault="00BD6275" w:rsidP="0067242F">
      <w:pPr>
        <w:rPr>
          <w:noProof/>
        </w:rPr>
      </w:pPr>
      <w:r>
        <w:rPr>
          <w:rFonts w:hint="eastAsia"/>
          <w:noProof/>
        </w:rPr>
        <w:t>※</w:t>
      </w:r>
      <w:r w:rsidR="009121D9">
        <w:rPr>
          <w:rFonts w:hint="eastAsia"/>
          <w:noProof/>
        </w:rPr>
        <w:t>環境によっては</w:t>
      </w:r>
      <w:r>
        <w:rPr>
          <w:rFonts w:hint="eastAsia"/>
          <w:noProof/>
        </w:rPr>
        <w:t>次のダイアログが表示され</w:t>
      </w:r>
      <w:r w:rsidR="009121D9">
        <w:rPr>
          <w:rFonts w:hint="eastAsia"/>
          <w:noProof/>
        </w:rPr>
        <w:t>ます。表示されたら</w:t>
      </w:r>
      <w:r>
        <w:rPr>
          <w:rFonts w:hint="eastAsia"/>
          <w:noProof/>
        </w:rPr>
        <w:t>、「実行」を押します。</w:t>
      </w:r>
    </w:p>
    <w:p w:rsidR="00D55304" w:rsidRDefault="00D9060B" w:rsidP="0067242F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FEDA7E" wp14:editId="3710F542">
                <wp:simplePos x="0" y="0"/>
                <wp:positionH relativeFrom="column">
                  <wp:posOffset>2010770</wp:posOffset>
                </wp:positionH>
                <wp:positionV relativeFrom="paragraph">
                  <wp:posOffset>2907917</wp:posOffset>
                </wp:positionV>
                <wp:extent cx="577970" cy="379562"/>
                <wp:effectExtent l="19050" t="19050" r="31750" b="4000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379562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1" o:spid="_x0000_s1026" style="position:absolute;left:0;text-align:left;margin-left:158.35pt;margin-top:228.95pt;width:45.5pt;height:2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OIdAIAALwEAAAOAAAAZHJzL2Uyb0RvYy54bWysVM1uEzEQviPxDpbvdDehbdpVkypqFYRU&#10;lUot6nnitbMr2R5jO9mU94AHgDNnxIHHoRJvwdi7/aFwQuTgzHjG8/PNN3t0vDWabaQPLdopH+2U&#10;nEkrsG7tasrfXi1eHHAWItgaNFo55Tcy8OPZ82dHnavkGBvUtfSMgthQdW7KmxhdVRRBNNJA2EEn&#10;LRkVegORVL8qag8dRTe6GJflftGhr51HIUOg29PeyGc5vlJSxDdKBRmZnnKqLebT53OZzmJ2BNXK&#10;g2taMZQB/1CFgdZS0vtQpxCBrX37RyjTCo8BVdwRaApUqhUy90DdjMon3Vw24GTuhcAJ7h6m8P/C&#10;ivPNhWdtTbMbcWbB0Ixuv3y+/fjtx/dPxc8PX3uJkZWg6lyo6MWlu/CDFkhMfW+VN+mfOmLbDO/N&#10;PbxyG5mgy73J5HBCQxBkejk53Nsfp5jFw2PnQ3wl0bAkTLmn6WVQYXMWYu9655JyWVy0WtM9VNqy&#10;jhKUB2WKD0QkpSGSaBy1FuyKM9ArYqiIPocMqNs6PU+vg18tT7RnGyCWLBYl/YbKfnNLuU8hNL1f&#10;Ng1u2qYwMvNtKDVB1YOTpCXWN4Szx56AwYlFS9HOIMQL8MQ4Kpu2KL6hQ2mkXnCQOGvQv//bffIn&#10;IpCVs44YTH2+W4OXnOnXlihyONrdTZTPyu7eZEyKf2xZPrbYtTlBap9YQNVlMflHfScqj+aalm2e&#10;spIJrKDcPaKDchL7zaJ1FXI+z25EcwfxzF46kYInnBKOV9tr8G4YdCSGnOMd26F6Mu/eN720OF9H&#10;VG0mwwOuRKKk0IpkOg3rnHbwsZ69Hj46s18AAAD//wMAUEsDBBQABgAIAAAAIQAVc/Vq4gAAAAsB&#10;AAAPAAAAZHJzL2Rvd25yZXYueG1sTI9NT4NAEIbvJv6HzZh4MXZBaKnI0lSjSa9WrfG2ZUdA2VnC&#10;blv4944nvc3Hk3eeKVaj7cQRB986UhDPIhBIlTMt1QpeX56ulyB80GR05wgVTOhhVZ6fFTo37kTP&#10;eNyGWnAI+VwraELocyl91aDVfuZ6JN59usHqwO1QSzPoE4fbTt5E0UJa3RJfaHSPDw1W39uDVbD8&#10;uko3u/d18rGZprekvx8fq12j1OXFuL4DEXAMfzD86rM6lOy0dwcyXnQKkniRMaognWe3IJhIo4wn&#10;ewXzmAtZFvL/D+UPAAAA//8DAFBLAQItABQABgAIAAAAIQC2gziS/gAAAOEBAAATAAAAAAAAAAAA&#10;AAAAAAAAAABbQ29udGVudF9UeXBlc10ueG1sUEsBAi0AFAAGAAgAAAAhADj9If/WAAAAlAEAAAsA&#10;AAAAAAAAAAAAAAAALwEAAF9yZWxzLy5yZWxzUEsBAi0AFAAGAAgAAAAhAOLeQ4h0AgAAvAQAAA4A&#10;AAAAAAAAAAAAAAAALgIAAGRycy9lMm9Eb2MueG1sUEsBAi0AFAAGAAgAAAAhABVz9WriAAAACwEA&#10;AA8AAAAAAAAAAAAAAAAAzgQAAGRycy9kb3ducmV2LnhtbFBLBQYAAAAABAAEAPMAAADdBQAAAAA=&#10;" filled="f" strokecolor="red" strokeweight="4pt"/>
            </w:pict>
          </mc:Fallback>
        </mc:AlternateContent>
      </w:r>
      <w:r w:rsidR="00D55304">
        <w:rPr>
          <w:noProof/>
        </w:rPr>
        <w:drawing>
          <wp:inline distT="0" distB="0" distL="0" distR="0" wp14:anchorId="209DA485" wp14:editId="5ABD36FD">
            <wp:extent cx="3639138" cy="3407434"/>
            <wp:effectExtent l="0" t="0" r="0" b="254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0489" cy="340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B5" w:rsidRDefault="003E5BB5" w:rsidP="0067242F">
      <w:pPr>
        <w:rPr>
          <w:rFonts w:hint="eastAsia"/>
          <w:noProof/>
        </w:rPr>
      </w:pPr>
    </w:p>
    <w:p w:rsidR="003E5BB5" w:rsidRDefault="003E5BB5" w:rsidP="0067242F">
      <w:pPr>
        <w:rPr>
          <w:noProof/>
        </w:rPr>
      </w:pPr>
      <w:r>
        <w:rPr>
          <w:rFonts w:hint="eastAsia"/>
          <w:noProof/>
        </w:rPr>
        <w:t>■実行に伴う操作</w:t>
      </w:r>
    </w:p>
    <w:p w:rsidR="00D55304" w:rsidRDefault="00D9060B" w:rsidP="0067242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DF2298" wp14:editId="573EE94C">
                <wp:simplePos x="0" y="0"/>
                <wp:positionH relativeFrom="column">
                  <wp:posOffset>2155561</wp:posOffset>
                </wp:positionH>
                <wp:positionV relativeFrom="paragraph">
                  <wp:posOffset>2812415</wp:posOffset>
                </wp:positionV>
                <wp:extent cx="905774" cy="284672"/>
                <wp:effectExtent l="19050" t="19050" r="46990" b="3937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284672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5" o:spid="_x0000_s1026" style="position:absolute;left:0;text-align:left;margin-left:169.75pt;margin-top:221.45pt;width:71.3pt;height:2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VCdQIAALwEAAAOAAAAZHJzL2Uyb0RvYy54bWysVM1uEzEQviPxDpbvdDdR0rSrbqqoVRBS&#10;1VZqUc8Trze7kv8YO9mU94AHgDNnxIHHoRJvwdi7/aFwQuTgzHh+PPPNN3t0vNOKbSX61pqSj/Zy&#10;zqQRtmrNuuRvr5evDjjzAUwFyhpZ8lvp+fH85YujzhVybBurKomMkhhfdK7kTQiuyDIvGqnB71kn&#10;DRlrixoCqbjOKoSOsmuVjfN8P+ssVg6tkN7T7Wlv5POUv66lCBd17WVgquRUW0gnpnMVz2x+BMUa&#10;wTWtGMqAf6hCQ2vo0YdUpxCAbbD9I5VuBVpv67AnrM5sXbdCph6om1H+rJurBpxMvRA43j3A5P9f&#10;WnG+vUTWVjS7KWcGNM3o7svnu4/ffnz/lP388LWXGFkJqs75giKu3CUOmicx9r2rUcd/6ojtEry3&#10;D/DKXWCCLg/z6Ww24UyQaXww2Z+NY87sMdihD6+l1SwKJUeaXgIVtmc+9K73LvEtY5etUnQPhTKs&#10;K/k0P8hpyAKISLWCQKJ21Jo3a85ArYmhImBK6a1qqxgeoz2uVycK2RaIJctlTr+hst/c4tun4Jve&#10;L5kGN2ViGpn4NpQaoerBidLKVreEM9qegN6JZUvZzsCHS0BiHJVNWxQu6KiVpV7sIHHWWHz/t/vo&#10;T0QgK2cdMZj6fLcBlJypN4YocjiaTCLlkzKZzsak4FPL6qnFbPSJpfZHtK9OJDH6B3Uv1mj1DS3b&#10;Ir5KJjCC3u4RHZST0G8WrauQi0VyI5o7CGfmyomYPOIUcbze3QC6YdCBGHJu79kOxbN5974x0tjF&#10;Jti6TWR4xJVIFBVakUSnYZ3jDj7Vk9fjR2f+CwAA//8DAFBLAwQUAAYACAAAACEAybIj6uMAAAAL&#10;AQAADwAAAGRycy9kb3ducmV2LnhtbEyPwU7DMAyG70i8Q2QkLmhL15atK02ngUDalQFD3LLGNIXG&#10;qZpsa99+2Qlutvzp9/cXq8G07Ii9aywJmE0jYEiVVQ3VAt7fXiYZMOclKdlaQgEjOliV11eFzJU9&#10;0Sset75mIYRcLgVo77ucc1dpNNJNbYcUbt+2N9KHta+56uUphJuWx1E050Y2FD5o2eGTxup3ezAC&#10;sp+7dLP7XCdfm3H8SLrH4bnaaSFub4b1AzCPg/+D4aIf1KEMTnt7IOVYKyBJlvcBFZCm8RJYINIs&#10;ngHbX4bFAnhZ8P8dyjMAAAD//wMAUEsBAi0AFAAGAAgAAAAhALaDOJL+AAAA4QEAABMAAAAAAAAA&#10;AAAAAAAAAAAAAFtDb250ZW50X1R5cGVzXS54bWxQSwECLQAUAAYACAAAACEAOP0h/9YAAACUAQAA&#10;CwAAAAAAAAAAAAAAAAAvAQAAX3JlbHMvLnJlbHNQSwECLQAUAAYACAAAACEAbRt1QnUCAAC8BAAA&#10;DgAAAAAAAAAAAAAAAAAuAgAAZHJzL2Uyb0RvYy54bWxQSwECLQAUAAYACAAAACEAybIj6uMAAAAL&#10;AQAADwAAAAAAAAAAAAAAAADPBAAAZHJzL2Rvd25yZXYueG1sUEsFBgAAAAAEAAQA8wAAAN8FAAAA&#10;AA==&#10;" filled="f" strokecolor="red" strokeweight="4pt"/>
            </w:pict>
          </mc:Fallback>
        </mc:AlternateContent>
      </w:r>
      <w:r w:rsidR="00D55304">
        <w:rPr>
          <w:noProof/>
        </w:rPr>
        <w:drawing>
          <wp:inline distT="0" distB="0" distL="0" distR="0" wp14:anchorId="2388FEC6" wp14:editId="59A2B690">
            <wp:extent cx="4015451" cy="3001992"/>
            <wp:effectExtent l="0" t="0" r="4445" b="8255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2933" cy="30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31" w:rsidRDefault="00860331" w:rsidP="0067242F">
      <w:pPr>
        <w:rPr>
          <w:noProof/>
        </w:rPr>
      </w:pPr>
    </w:p>
    <w:p w:rsidR="00D9060B" w:rsidRDefault="00860331" w:rsidP="006724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C1E40" wp14:editId="45F13F09">
                <wp:simplePos x="0" y="0"/>
                <wp:positionH relativeFrom="column">
                  <wp:posOffset>1251645</wp:posOffset>
                </wp:positionH>
                <wp:positionV relativeFrom="paragraph">
                  <wp:posOffset>220787</wp:posOffset>
                </wp:positionV>
                <wp:extent cx="2622430" cy="1518249"/>
                <wp:effectExtent l="19050" t="19050" r="45085" b="4445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430" cy="1518249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9" o:spid="_x0000_s1026" style="position:absolute;left:0;text-align:left;margin-left:98.55pt;margin-top:17.4pt;width:206.5pt;height:119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7yudwIAAL4EAAAOAAAAZHJzL2Uyb0RvYy54bWysVM1u00AQviPxDqu9UzsmLW0Up4paBSFV&#10;baUW9TxZr2NL+8fsJk55D3gAOHNGHHgcKvEWzK7dNhROiBw2M57xNzvffOPp8VYrtpHoW2tKPtrL&#10;OZNG2Ko1q5K/vV68OOTMBzAVKGtkyW+l58ez58+mnZvIwjZWVRIZgRg/6VzJmxDcJMu8aKQGv2ed&#10;NBSsLWoI5OIqqxA6QtcqK/L8IOssVg6tkN7T09M+yGcJv66lCBd17WVgquR0t5BOTOcyntlsCpMV&#10;gmtaMVwD/uEWGlpDRR+gTiEAW2P7B5RuBVpv67AnrM5sXbdCph6om1H+pJurBpxMvRA53j3Q5P8f&#10;rDjfXCJrK5rdEWcGNM3o7svnu4/ffnz/lP388LW3GEWJqs75Cb1x5S5x8DyZse9tjTr+U0dsm+i9&#10;faBXbgMT9LA4KIrxS5qCoNhof3RYjBNq9vi6Qx9eS6tZNEqONL9EK2zOfKCSlHqfEqsZu2iVSjNU&#10;hnUl388P81gASEq1gkCmdtScNyvOQK1IoyJggvRWtVV8PQJ5XC1PFLINkE4Wi5x+sV8q91tarH0K&#10;vunzUmhIUybCyKS44aqRrJ6eaC1tdUtMo+0l6J1YtIR2Bj5cApLm6Nq0R+GCjlpZ6sUOFmeNxfd/&#10;ex7zSQoU5awjDVOf79aAkjP1xpBIjkbjcRR9csb7rwpycDey3I2YtT6x1P6INtaJZMb8oO7NGq2+&#10;oXWbx6oUAiOods/o4JyEfrdoYYWcz1MaCd1BODNXTkTwyFPk8Xp7A+iGQQfSyLm91ztMnsy7z+0n&#10;Pl8HW7dJDI+80qiiQ0uShjYsdNzCXT9lPX52Zr8AAAD//wMAUEsDBBQABgAIAAAAIQAjAlIB4QAA&#10;AAoBAAAPAAAAZHJzL2Rvd25yZXYueG1sTI/NTsMwEITvSLyDtUhcEHXSVP0JcaqCQOqVAkXc3HiJ&#10;A/E6it02eXuWExxn9tPsTLEeXCtO2IfGk4J0koBAqrxpqFbw+vJ0uwQRoiajW0+oYMQA6/LyotC5&#10;8Wd6xtMu1oJDKORagY2xy6UMlUWnw8R3SHz79L3TkWVfS9PrM4e7Vk6TZC6dbog/WN3hg8Xqe3d0&#10;CpZfN7Pt/n2TfWzH8S3r7ofHam+Vur4aNncgIg7xD4bf+lwdSu508EcyQbSsV4uUUQXZjCcwME8T&#10;Ng4KpotsBbIs5P8J5Q8AAAD//wMAUEsBAi0AFAAGAAgAAAAhALaDOJL+AAAA4QEAABMAAAAAAAAA&#10;AAAAAAAAAAAAAFtDb250ZW50X1R5cGVzXS54bWxQSwECLQAUAAYACAAAACEAOP0h/9YAAACUAQAA&#10;CwAAAAAAAAAAAAAAAAAvAQAAX3JlbHMvLnJlbHNQSwECLQAUAAYACAAAACEAouu8rncCAAC+BAAA&#10;DgAAAAAAAAAAAAAAAAAuAgAAZHJzL2Uyb0RvYy54bWxQSwECLQAUAAYACAAAACEAIwJSAeEAAAAK&#10;AQAADwAAAAAAAAAAAAAAAADRBAAAZHJzL2Rvd25yZXYueG1sUEsFBgAAAAAEAAQA8wAAAN8FAAAA&#10;AA==&#10;" filled="f" strokecolor="red" strokeweight="4pt"/>
            </w:pict>
          </mc:Fallback>
        </mc:AlternateContent>
      </w:r>
      <w:r w:rsidR="00D9060B">
        <w:rPr>
          <w:rFonts w:hint="eastAsia"/>
          <w:noProof/>
        </w:rPr>
        <w:t>■解凍先のフォルダの内容</w:t>
      </w:r>
    </w:p>
    <w:p w:rsidR="00860331" w:rsidRDefault="00860331" w:rsidP="00860331">
      <w:pPr>
        <w:rPr>
          <w:noProof/>
        </w:rPr>
      </w:pPr>
      <w:r>
        <w:rPr>
          <w:noProof/>
        </w:rPr>
        <w:drawing>
          <wp:inline distT="0" distB="0" distL="0" distR="0" wp14:anchorId="278EE51D" wp14:editId="2FF85630">
            <wp:extent cx="4848225" cy="1733550"/>
            <wp:effectExtent l="0" t="0" r="9525" b="0"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0B" w:rsidRDefault="00D9060B" w:rsidP="00860331">
      <w:pPr>
        <w:rPr>
          <w:noProof/>
        </w:rPr>
      </w:pPr>
      <w:r>
        <w:rPr>
          <w:noProof/>
        </w:rPr>
        <w:br w:type="page"/>
      </w:r>
    </w:p>
    <w:p w:rsidR="00D9060B" w:rsidRDefault="00D9060B" w:rsidP="0067242F">
      <w:pPr>
        <w:rPr>
          <w:noProof/>
        </w:rPr>
      </w:pPr>
      <w:r>
        <w:rPr>
          <w:rFonts w:hint="eastAsia"/>
          <w:noProof/>
        </w:rPr>
        <w:lastRenderedPageBreak/>
        <w:t>■</w:t>
      </w:r>
      <w:r>
        <w:rPr>
          <w:rFonts w:hint="eastAsia"/>
          <w:noProof/>
        </w:rPr>
        <w:t>Eclipse</w:t>
      </w:r>
      <w:r>
        <w:rPr>
          <w:rFonts w:hint="eastAsia"/>
          <w:noProof/>
        </w:rPr>
        <w:t>を起動します</w:t>
      </w:r>
    </w:p>
    <w:p w:rsidR="00D9060B" w:rsidRDefault="00860331" w:rsidP="0067242F">
      <w:pPr>
        <w:rPr>
          <w:noProof/>
        </w:rPr>
      </w:pPr>
      <w:r>
        <w:rPr>
          <w:rFonts w:hint="eastAsia"/>
          <w:noProof/>
        </w:rPr>
        <w:t>次図の</w:t>
      </w:r>
      <w:r w:rsidR="00D9060B">
        <w:rPr>
          <w:rFonts w:hint="eastAsia"/>
          <w:noProof/>
        </w:rPr>
        <w:t>eclipse.exe</w:t>
      </w:r>
      <w:r w:rsidR="00D9060B">
        <w:rPr>
          <w:rFonts w:hint="eastAsia"/>
          <w:noProof/>
        </w:rPr>
        <w:t>をダブルクリックします。</w:t>
      </w:r>
    </w:p>
    <w:p w:rsidR="00D9060B" w:rsidRDefault="00D9060B" w:rsidP="0067242F">
      <w:pPr>
        <w:rPr>
          <w:noProof/>
        </w:rPr>
      </w:pPr>
      <w:r w:rsidRPr="00D9060B">
        <w:rPr>
          <w:noProof/>
        </w:rPr>
        <w:t>eclipse.exe</w:t>
      </w:r>
      <w:r>
        <w:rPr>
          <w:noProof/>
        </w:rPr>
        <w:t>の</w:t>
      </w:r>
      <w:r>
        <w:rPr>
          <w:rFonts w:hint="eastAsia"/>
          <w:noProof/>
        </w:rPr>
        <w:t>ショートカットをデスクトップ等に置いておくと便利でしょう。</w:t>
      </w:r>
    </w:p>
    <w:p w:rsidR="00301D49" w:rsidRDefault="00D9060B" w:rsidP="006724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614CF5" wp14:editId="4AD249EA">
                <wp:simplePos x="0" y="0"/>
                <wp:positionH relativeFrom="column">
                  <wp:posOffset>2471420</wp:posOffset>
                </wp:positionH>
                <wp:positionV relativeFrom="paragraph">
                  <wp:posOffset>2645410</wp:posOffset>
                </wp:positionV>
                <wp:extent cx="905510" cy="284480"/>
                <wp:effectExtent l="19050" t="19050" r="46990" b="3937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84480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4" o:spid="_x0000_s1026" style="position:absolute;left:0;text-align:left;margin-left:194.6pt;margin-top:208.3pt;width:71.3pt;height:2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mngdQIAALwEAAAOAAAAZHJzL2Uyb0RvYy54bWysVM1u00AQviPxDqu9UztRAmlUp4paBSFV&#10;baUU9TxZr2NL+8fsJk55D3gAOHNGHHgcKvEWzK7dpBROiBw2M57xNzvffOOT051WbCvRN9YUfHCU&#10;cyaNsGVj1gV/e7N4MeHMBzAlKGtkwe+k56ez589OWjeVQ1tbVUpkBGL8tHUFr0Nw0yzzopYa/JF1&#10;0lCwsqghkIvrrERoCV2rbJjnL7PWYunQCuk9PT3vgnyW8KtKinBVVV4GpgpOdwvpxHSu4pnNTmC6&#10;RnB1I/prwD/cQkNjqOge6hwCsA02f0DpRqD1tgpHwurMVlUjZOqBuhnkT7pZ1uBk6oXI8W5Pk/9/&#10;sOJye42sKQs+HHFmQNOM7r98vv/47cf3T9nPD187i1GUqGqdn9IbS3eNvefJjH3vKtTxnzpiu0Tv&#10;3Z5euQtM0MPjfDwe0BAEhYaT0WiS6M8OLzv04bW0mkWj4EjTS6TC9sIHKkipDymxlrGLRqk0QWVY&#10;W/BxPskjPpCQKgWBTO2oNW/WnIFak0JFwATprWrK+HoE8rhenSlkWyCVLBY5/WK3VO63tFj7HHzd&#10;5aVQn6ZMhJFJb/1VI1UdOdFa2fKOeEbbCdA7sWgI7QJ8uAYkxdG1aYvCFR2VstSL7S3Oaovv//Y8&#10;5pMQKMpZSwqmPt9tACVn6o0hiRwPRqMo+eSMxq+G5ODjyOpxxGz0maX2B7SvTiQz5gf1YFZo9S0t&#10;2zxWpRAYQbU7RnvnLHSbResq5Hye0kjmDsKFWToRwSNPkceb3S2g6wcdSCGX9kHtMH0y7y63m/h8&#10;E2zVJDEceKVRRYdWJA2tX+e4g4/9lHX46Mx+AQAA//8DAFBLAwQUAAYACAAAACEAj4NiDeEAAAAL&#10;AQAADwAAAGRycy9kb3ducmV2LnhtbEyPwU6DQBCG7ya+w2ZMvBi7UJAgsjTVaNKrVWu8bWFkUXaW&#10;sNsW3t7xpMeZ+fLP95eryfbiiKPvHCmIFxEIpNo1HbUKXl+ernMQPmhqdO8IFczoYVWdn5W6aNyJ&#10;nvG4Da3gEPKFVmBCGAopfW3Qar9wAxLfPt1odeBxbGUz6hOH214uoyiTVnfEH4we8MFg/b09WAX5&#10;11W62b2vk4/NPL8lw/30WO+MUpcX0/oORMAp/MHwq8/qULHT3h2o8aJXkOS3S0YVpHGWgWDiJom5&#10;zJ43WZyCrEr5v0P1AwAA//8DAFBLAQItABQABgAIAAAAIQC2gziS/gAAAOEBAAATAAAAAAAAAAAA&#10;AAAAAAAAAABbQ29udGVudF9UeXBlc10ueG1sUEsBAi0AFAAGAAgAAAAhADj9If/WAAAAlAEAAAsA&#10;AAAAAAAAAAAAAAAALwEAAF9yZWxzLy5yZWxzUEsBAi0AFAAGAAgAAAAhAGbWaeB1AgAAvAQAAA4A&#10;AAAAAAAAAAAAAAAALgIAAGRycy9lMm9Eb2MueG1sUEsBAi0AFAAGAAgAAAAhAI+DYg3hAAAACwEA&#10;AA8AAAAAAAAAAAAAAAAAzwQAAGRycy9kb3ducmV2LnhtbFBLBQYAAAAABAAEAPMAAADdBQAAAAA=&#10;" filled="f" strokecolor="red" strokeweight="4pt"/>
            </w:pict>
          </mc:Fallback>
        </mc:AlternateContent>
      </w:r>
      <w:r w:rsidR="00301D49">
        <w:rPr>
          <w:noProof/>
        </w:rPr>
        <w:drawing>
          <wp:inline distT="0" distB="0" distL="0" distR="0" wp14:anchorId="006A79F7" wp14:editId="0FD5B80C">
            <wp:extent cx="4953000" cy="3810000"/>
            <wp:effectExtent l="0" t="0" r="0" b="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49" w:rsidRDefault="003E5BB5" w:rsidP="0067242F">
      <w:pPr>
        <w:rPr>
          <w:rFonts w:hint="eastAsia"/>
          <w:noProof/>
        </w:rPr>
      </w:pPr>
      <w:r>
        <w:rPr>
          <w:noProof/>
        </w:rPr>
        <w:t>■</w:t>
      </w:r>
      <w:r>
        <w:rPr>
          <w:noProof/>
        </w:rPr>
        <w:t>ワークスペースの選択</w:t>
      </w:r>
    </w:p>
    <w:p w:rsidR="003E5BB5" w:rsidRDefault="00BD4409" w:rsidP="0067242F">
      <w:pPr>
        <w:rPr>
          <w:noProof/>
        </w:rPr>
      </w:pPr>
      <w:r>
        <w:rPr>
          <w:rFonts w:hint="eastAsia"/>
          <w:noProof/>
        </w:rPr>
        <w:t>実戦ではデフォルト以外を指定することもありますが、ここではデフォルトの場所を選択</w:t>
      </w:r>
    </w:p>
    <w:p w:rsidR="00B8197D" w:rsidRDefault="00860331" w:rsidP="006724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57C2FF" wp14:editId="47E08F45">
                <wp:simplePos x="0" y="0"/>
                <wp:positionH relativeFrom="column">
                  <wp:posOffset>3115310</wp:posOffset>
                </wp:positionH>
                <wp:positionV relativeFrom="paragraph">
                  <wp:posOffset>2271395</wp:posOffset>
                </wp:positionV>
                <wp:extent cx="905510" cy="284480"/>
                <wp:effectExtent l="19050" t="19050" r="46990" b="39370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84480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2" o:spid="_x0000_s1026" style="position:absolute;left:0;text-align:left;margin-left:245.3pt;margin-top:178.85pt;width:71.3pt;height:2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DJdgIAALwEAAAOAAAAZHJzL2Uyb0RvYy54bWysVM1u00AQviPxDqu9UzshgTSKU0WtgpCq&#10;tlKLep6s17Gl/WN2E6e8BzwAPXNGHHgcKvEWzK7dNhROiBw2M57xNzvffOPZ0U4rtpXoG2sKPjjI&#10;OZNG2LIx64K/u1q+mHDmA5gSlDWy4DfS86P582ez1k3l0NZWlRIZgRg/bV3B6xDcNMu8qKUGf2Cd&#10;NBSsLGoI5OI6KxFaQtcqG+b5q6y1WDq0QnpPT0+6IJ8n/KqSIpxXlZeBqYLT3UI6MZ2reGbzGUzX&#10;CK5uRH8N+IdbaGgMFX2AOoEAbIPNH1C6EWi9rcKBsDqzVdUImXqgbgb5k24ua3Ay9ULkePdAk/9/&#10;sOJse4GsKQv+csiZAU0zuvtye/fp24/vn7OfH792FqMoUdU6P6U3Lt0F9p4nM/a9q1DHf+qI7RK9&#10;Nw/0yl1ggh4e5uPxgIYgKDScjEaTRH/2+LJDH95Iq1k0Co40vUQqbE99oIKUep8Saxm7bJRKE1SG&#10;tQUf55M84gMJqVIQyNSOWvNmzRmoNSlUBEyQ3qqmjK9HII/r1bFCtgVSyXKZ0y92S+V+S4u1T8DX&#10;XV4K9WnKRBiZ9NZfNVLVkROtlS1viGe0nQC9E8uG0E7BhwtAUhxdm7YonNNRKUu92N7irLb44W/P&#10;Yz4JgaKctaRg6vP9BlBypt4aksjhYDSKkk/OaPx6SA7uR1b7EbPRx5baH9C+OpHMmB/UvVmh1de0&#10;bItYlUJgBNXuGO2d49BtFq2rkItFSiOZOwin5tKJCB55ijxe7a4BXT/oQAo5s/dqh+mTeXe53cQX&#10;m2CrJonhkVcaVXRoRdLQ+nWOO7jvp6zHj878FwAAAP//AwBQSwMEFAAGAAgAAAAhAJj6ONniAAAA&#10;CwEAAA8AAABkcnMvZG93bnJldi54bWxMj8FOwzAQRO9I/IO1SFwQtUnatIQ4VUEg9Uppi7i58RIH&#10;4nUUu23y95gTHFfzNPO2WA62ZSfsfeNIwt1EAEOqnG6olrB9e7ldAPNBkVatI5QwoodleXlRqFy7&#10;M73iaRNqFkvI50qCCaHLOfeVQav8xHVIMft0vVUhnn3Nda/Osdy2PBEi41Y1FBeM6vDJYPW9OVoJ&#10;i6+b6Xr/vko/1uO4S7vH4bnaGymvr4bVA7CAQ/iD4Vc/qkMZnQ7uSNqzVsL0XmQRlZDO5nNgkcjS&#10;NAF2iJFIZsDLgv//ofwBAAD//wMAUEsBAi0AFAAGAAgAAAAhALaDOJL+AAAA4QEAABMAAAAAAAAA&#10;AAAAAAAAAAAAAFtDb250ZW50X1R5cGVzXS54bWxQSwECLQAUAAYACAAAACEAOP0h/9YAAACUAQAA&#10;CwAAAAAAAAAAAAAAAAAvAQAAX3JlbHMvLnJlbHNQSwECLQAUAAYACAAAACEAr7XAyXYCAAC8BAAA&#10;DgAAAAAAAAAAAAAAAAAuAgAAZHJzL2Uyb0RvYy54bWxQSwECLQAUAAYACAAAACEAmPo42eIAAAAL&#10;AQAADwAAAAAAAAAAAAAAAADQBAAAZHJzL2Rvd25yZXYueG1sUEsFBgAAAAAEAAQA8wAAAN8FAAAA&#10;AA==&#10;" filled="f" strokecolor="red" strokeweight="4pt"/>
            </w:pict>
          </mc:Fallback>
        </mc:AlternateContent>
      </w:r>
      <w:r w:rsidR="00301D49">
        <w:rPr>
          <w:noProof/>
        </w:rPr>
        <w:drawing>
          <wp:inline distT="0" distB="0" distL="0" distR="0" wp14:anchorId="688BC8BD" wp14:editId="1655808E">
            <wp:extent cx="5057775" cy="2609850"/>
            <wp:effectExtent l="0" t="0" r="9525" b="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49" w:rsidRDefault="007C3A8C" w:rsidP="0067242F">
      <w:pPr>
        <w:rPr>
          <w:noProof/>
        </w:rPr>
      </w:pPr>
      <w:r>
        <w:rPr>
          <w:rFonts w:hint="eastAsia"/>
          <w:noProof/>
        </w:rPr>
        <w:t>■</w:t>
      </w:r>
      <w:r w:rsidR="00D9060B">
        <w:rPr>
          <w:noProof/>
        </w:rPr>
        <w:t>起動後の画面の状態</w:t>
      </w:r>
    </w:p>
    <w:p w:rsidR="00301D49" w:rsidRDefault="00860331" w:rsidP="006724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5B83F3" wp14:editId="3466E4B0">
            <wp:extent cx="2691441" cy="2069888"/>
            <wp:effectExtent l="0" t="0" r="0" b="6985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0444" cy="206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B3" w:rsidRDefault="007C3A8C" w:rsidP="0067242F">
      <w:pPr>
        <w:rPr>
          <w:noProof/>
        </w:rPr>
      </w:pPr>
      <w:r>
        <w:rPr>
          <w:rFonts w:hint="eastAsia"/>
          <w:noProof/>
        </w:rPr>
        <w:t>■</w:t>
      </w:r>
      <w:r w:rsidR="00AE3BB3">
        <w:rPr>
          <w:rFonts w:hint="eastAsia"/>
          <w:noProof/>
        </w:rPr>
        <w:t>Eclipse</w:t>
      </w:r>
      <w:r w:rsidR="00AE3BB3">
        <w:rPr>
          <w:rFonts w:hint="eastAsia"/>
          <w:noProof/>
        </w:rPr>
        <w:t>画面</w:t>
      </w:r>
    </w:p>
    <w:p w:rsidR="00301D49" w:rsidRDefault="00077763" w:rsidP="0067242F">
      <w:pPr>
        <w:rPr>
          <w:noProof/>
        </w:rPr>
      </w:pPr>
      <w:r>
        <w:rPr>
          <w:noProof/>
        </w:rPr>
        <w:drawing>
          <wp:inline distT="0" distB="0" distL="0" distR="0" wp14:anchorId="5C1C7CFE" wp14:editId="70497AB0">
            <wp:extent cx="5612130" cy="3348990"/>
            <wp:effectExtent l="0" t="0" r="7620" b="3810"/>
            <wp:docPr id="36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63" w:rsidRDefault="00077763" w:rsidP="0067242F">
      <w:pPr>
        <w:rPr>
          <w:noProof/>
        </w:rPr>
      </w:pPr>
    </w:p>
    <w:p w:rsidR="00077763" w:rsidRDefault="00077763" w:rsidP="0067242F">
      <w:pPr>
        <w:rPr>
          <w:noProof/>
        </w:rPr>
      </w:pPr>
      <w:r>
        <w:rPr>
          <w:rFonts w:hint="eastAsia"/>
          <w:noProof/>
        </w:rPr>
        <w:t>※上図</w:t>
      </w:r>
      <w:r w:rsidR="00211F0C">
        <w:rPr>
          <w:rFonts w:hint="eastAsia"/>
          <w:noProof/>
        </w:rPr>
        <w:t>は筆者の好みで、</w:t>
      </w:r>
      <w:r>
        <w:rPr>
          <w:rFonts w:hint="eastAsia"/>
          <w:noProof/>
        </w:rPr>
        <w:t>画面</w:t>
      </w:r>
      <w:r w:rsidR="00211F0C">
        <w:rPr>
          <w:rFonts w:hint="eastAsia"/>
          <w:noProof/>
        </w:rPr>
        <w:t>の</w:t>
      </w:r>
      <w:r>
        <w:rPr>
          <w:rFonts w:hint="eastAsia"/>
          <w:noProof/>
        </w:rPr>
        <w:t>色などを変更しています。</w:t>
      </w:r>
      <w:r w:rsidR="00712063">
        <w:rPr>
          <w:rFonts w:hint="eastAsia"/>
          <w:noProof/>
        </w:rPr>
        <w:t>変更前はダーク表示（黒ベースの配色）です</w:t>
      </w:r>
    </w:p>
    <w:p w:rsidR="00077763" w:rsidRDefault="00077763" w:rsidP="0067242F">
      <w:pPr>
        <w:rPr>
          <w:noProof/>
        </w:rPr>
      </w:pPr>
      <w:r>
        <w:rPr>
          <w:rFonts w:hint="eastAsia"/>
          <w:noProof/>
        </w:rPr>
        <w:t>ウィンドウ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設定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一般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外観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ルック＆フィールをクラシック</w:t>
      </w:r>
    </w:p>
    <w:p w:rsidR="00301D49" w:rsidRDefault="00077763" w:rsidP="0067242F">
      <w:pPr>
        <w:rPr>
          <w:noProof/>
        </w:rPr>
      </w:pPr>
      <w:r>
        <w:rPr>
          <w:rFonts w:hint="eastAsia"/>
          <w:noProof/>
        </w:rPr>
        <w:t>ウィンドウ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設定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一般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外観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色とフォントをメイリオ</w:t>
      </w:r>
    </w:p>
    <w:p w:rsidR="00301D49" w:rsidRDefault="00301D49" w:rsidP="0067242F">
      <w:pPr>
        <w:rPr>
          <w:noProof/>
        </w:rPr>
      </w:pPr>
    </w:p>
    <w:p w:rsidR="00F96468" w:rsidRDefault="007C3A8C" w:rsidP="0067242F">
      <w:pPr>
        <w:rPr>
          <w:noProof/>
        </w:rPr>
      </w:pPr>
      <w:r>
        <w:rPr>
          <w:rFonts w:ascii="Segoe UI Symbol" w:eastAsia="ＭＳ 明朝" w:hAnsi="Segoe UI Symbol" w:cs="Segoe UI Symbol"/>
          <w:noProof/>
        </w:rPr>
        <w:t>■</w:t>
      </w:r>
      <w:r>
        <w:rPr>
          <w:noProof/>
        </w:rPr>
        <w:t>その他</w:t>
      </w:r>
      <w:r w:rsidR="00E54ACC">
        <w:rPr>
          <w:noProof/>
        </w:rPr>
        <w:t>の設定</w:t>
      </w:r>
    </w:p>
    <w:p w:rsidR="00E54ACC" w:rsidRDefault="00E54ACC" w:rsidP="0067242F">
      <w:pPr>
        <w:rPr>
          <w:noProof/>
        </w:rPr>
      </w:pPr>
      <w:r>
        <w:rPr>
          <w:rFonts w:hint="eastAsia"/>
          <w:noProof/>
        </w:rPr>
        <w:t>ウィンドウ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設定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Java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インストール済み</w:t>
      </w:r>
      <w:r>
        <w:rPr>
          <w:rFonts w:hint="eastAsia"/>
          <w:noProof/>
        </w:rPr>
        <w:t>_JRE : Java8</w:t>
      </w:r>
    </w:p>
    <w:p w:rsidR="00E54ACC" w:rsidRDefault="00E54ACC" w:rsidP="0067242F">
      <w:pPr>
        <w:rPr>
          <w:noProof/>
        </w:rPr>
      </w:pPr>
      <w:r>
        <w:rPr>
          <w:rFonts w:hint="eastAsia"/>
          <w:noProof/>
        </w:rPr>
        <w:t>ウィンドウ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設定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Java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コンパイラの準拠レベル：</w:t>
      </w:r>
      <w:r>
        <w:rPr>
          <w:rFonts w:hint="eastAsia"/>
          <w:noProof/>
        </w:rPr>
        <w:t xml:space="preserve"> 1.8</w:t>
      </w:r>
    </w:p>
    <w:p w:rsidR="00F96468" w:rsidRDefault="008F0312" w:rsidP="0067242F">
      <w:pPr>
        <w:rPr>
          <w:noProof/>
        </w:rPr>
      </w:pPr>
      <w:r>
        <w:rPr>
          <w:rFonts w:hint="eastAsia"/>
          <w:noProof/>
        </w:rPr>
        <w:t>（プロジェクト作成後）</w:t>
      </w:r>
    </w:p>
    <w:p w:rsidR="00B24D9B" w:rsidRDefault="00E54ACC" w:rsidP="0067242F">
      <w:pPr>
        <w:rPr>
          <w:noProof/>
        </w:rPr>
      </w:pPr>
      <w:r>
        <w:rPr>
          <w:rFonts w:hint="eastAsia"/>
          <w:noProof/>
        </w:rPr>
        <w:t>プロジェクト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右クリック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プロパティ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 w:rsidR="008F0312">
        <w:rPr>
          <w:rFonts w:hint="eastAsia"/>
          <w:noProof/>
        </w:rPr>
        <w:t>リソース</w:t>
      </w:r>
      <w:r w:rsidR="008F0312">
        <w:rPr>
          <w:rFonts w:hint="eastAsia"/>
          <w:noProof/>
        </w:rPr>
        <w:t xml:space="preserve"> </w:t>
      </w:r>
      <w:r w:rsidR="008F0312">
        <w:rPr>
          <w:rFonts w:hint="eastAsia"/>
          <w:noProof/>
        </w:rPr>
        <w:t>→</w:t>
      </w:r>
      <w:r w:rsidR="008F0312">
        <w:rPr>
          <w:rFonts w:hint="eastAsia"/>
          <w:noProof/>
        </w:rPr>
        <w:t xml:space="preserve"> </w:t>
      </w:r>
      <w:r w:rsidR="008F0312">
        <w:rPr>
          <w:rFonts w:hint="eastAsia"/>
          <w:noProof/>
        </w:rPr>
        <w:t>エンコード：</w:t>
      </w:r>
      <w:r w:rsidR="008F0312">
        <w:rPr>
          <w:rFonts w:hint="eastAsia"/>
          <w:noProof/>
        </w:rPr>
        <w:t xml:space="preserve"> UTF-8</w:t>
      </w:r>
    </w:p>
    <w:p w:rsidR="00B24D9B" w:rsidRDefault="00B24D9B" w:rsidP="0067242F">
      <w:pPr>
        <w:rPr>
          <w:noProof/>
        </w:rPr>
      </w:pPr>
    </w:p>
    <w:p w:rsidR="00B24D9B" w:rsidRDefault="00B24D9B" w:rsidP="0067242F">
      <w:pPr>
        <w:rPr>
          <w:noProof/>
        </w:rPr>
      </w:pPr>
    </w:p>
    <w:p w:rsidR="00B24D9B" w:rsidRDefault="00B24D9B" w:rsidP="00BD4409">
      <w:pPr>
        <w:pStyle w:val="1"/>
        <w:rPr>
          <w:noProof/>
        </w:rPr>
      </w:pPr>
      <w:r>
        <w:rPr>
          <w:rFonts w:hint="eastAsia"/>
          <w:noProof/>
        </w:rPr>
        <w:t>パースペクティブをカスタマイス</w:t>
      </w:r>
    </w:p>
    <w:p w:rsidR="00BD4409" w:rsidRDefault="00BD4409" w:rsidP="0067242F">
      <w:pPr>
        <w:rPr>
          <w:rFonts w:hint="eastAsia"/>
          <w:noProof/>
        </w:rPr>
      </w:pPr>
      <w:r>
        <w:rPr>
          <w:rFonts w:hint="eastAsia"/>
          <w:noProof/>
        </w:rPr>
        <w:t>パースペクティブとは画面内のビューの構成などを定めたものです。</w:t>
      </w:r>
    </w:p>
    <w:p w:rsidR="00B24D9B" w:rsidRDefault="00BD4409" w:rsidP="00BD4409">
      <w:pPr>
        <w:rPr>
          <w:noProof/>
        </w:rPr>
      </w:pPr>
      <w:r w:rsidRPr="00BD4409">
        <w:rPr>
          <w:noProof/>
        </w:rPr>
        <w:t>Pleiades All-in-one</w:t>
      </w:r>
      <w:r w:rsidRPr="00BD4409">
        <w:rPr>
          <w:rFonts w:hint="eastAsia"/>
          <w:noProof/>
        </w:rPr>
        <w:t xml:space="preserve"> </w:t>
      </w:r>
      <w:r>
        <w:rPr>
          <w:rFonts w:hint="eastAsia"/>
          <w:noProof/>
        </w:rPr>
        <w:t>2023</w:t>
      </w:r>
      <w:r w:rsidR="00B24D9B">
        <w:rPr>
          <w:rFonts w:hint="eastAsia"/>
          <w:noProof/>
        </w:rPr>
        <w:t>インストール直後の画面は使いやすくはないです。はじめからその画面に慣れてしまえばそれでもかまいませんが。以前の</w:t>
      </w:r>
      <w:r w:rsidR="00B24D9B">
        <w:rPr>
          <w:rFonts w:hint="eastAsia"/>
          <w:noProof/>
        </w:rPr>
        <w:t>Eclipse</w:t>
      </w:r>
      <w:r w:rsidR="00B24D9B">
        <w:rPr>
          <w:rFonts w:hint="eastAsia"/>
          <w:noProof/>
        </w:rPr>
        <w:t>や</w:t>
      </w:r>
      <w:r w:rsidR="00B24D9B">
        <w:rPr>
          <w:rFonts w:hint="eastAsia"/>
          <w:noProof/>
        </w:rPr>
        <w:t>All in One</w:t>
      </w:r>
      <w:r w:rsidR="00B24D9B">
        <w:rPr>
          <w:rFonts w:hint="eastAsia"/>
          <w:noProof/>
        </w:rPr>
        <w:t>、</w:t>
      </w:r>
      <w:r w:rsidR="00B24D9B">
        <w:rPr>
          <w:rFonts w:hint="eastAsia"/>
          <w:noProof/>
        </w:rPr>
        <w:t>STS</w:t>
      </w:r>
      <w:r>
        <w:rPr>
          <w:rFonts w:hint="eastAsia"/>
          <w:noProof/>
        </w:rPr>
        <w:t>など</w:t>
      </w:r>
      <w:r w:rsidR="00B24D9B">
        <w:rPr>
          <w:rFonts w:hint="eastAsia"/>
          <w:noProof/>
        </w:rPr>
        <w:t>を使っていた人は戸惑ってしまうはずです。</w:t>
      </w:r>
    </w:p>
    <w:p w:rsidR="00B24D9B" w:rsidRDefault="00B24D9B" w:rsidP="0067242F">
      <w:pPr>
        <w:rPr>
          <w:noProof/>
        </w:rPr>
      </w:pPr>
      <w:r>
        <w:rPr>
          <w:rFonts w:hint="eastAsia"/>
          <w:noProof/>
        </w:rPr>
        <w:t>例えば、以下のような</w:t>
      </w:r>
      <w:r w:rsidR="00BD4409">
        <w:rPr>
          <w:rFonts w:hint="eastAsia"/>
          <w:noProof/>
        </w:rPr>
        <w:t>ビュー構成</w:t>
      </w:r>
      <w:r>
        <w:rPr>
          <w:rFonts w:hint="eastAsia"/>
          <w:noProof/>
        </w:rPr>
        <w:t>に変更すること</w:t>
      </w:r>
      <w:r w:rsidR="00BD4409">
        <w:rPr>
          <w:rFonts w:hint="eastAsia"/>
          <w:noProof/>
        </w:rPr>
        <w:t>も</w:t>
      </w:r>
      <w:r>
        <w:rPr>
          <w:rFonts w:hint="eastAsia"/>
          <w:noProof/>
        </w:rPr>
        <w:t>できます。</w:t>
      </w:r>
    </w:p>
    <w:p w:rsidR="00B24D9B" w:rsidRDefault="0000318B" w:rsidP="0067242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A2C29E" wp14:editId="3D110848">
                <wp:simplePos x="0" y="0"/>
                <wp:positionH relativeFrom="column">
                  <wp:posOffset>816</wp:posOffset>
                </wp:positionH>
                <wp:positionV relativeFrom="paragraph">
                  <wp:posOffset>2416211</wp:posOffset>
                </wp:positionV>
                <wp:extent cx="1302588" cy="1725283"/>
                <wp:effectExtent l="0" t="0" r="12065" b="27940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8" cy="1725283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18B" w:rsidRPr="0000318B" w:rsidRDefault="0000318B" w:rsidP="0000318B">
                            <w:pPr>
                              <w:jc w:val="center"/>
                              <w:rPr>
                                <w:rFonts w:ascii="メイリオ" w:eastAsia="メイリオ" w:hAnsi="メイリオ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b/>
                                <w:color w:val="FF0000"/>
                              </w:rPr>
                              <w:t>デバッグ</w:t>
                            </w:r>
                            <w:r w:rsidRPr="0000318B">
                              <w:rPr>
                                <w:rFonts w:ascii="メイリオ" w:eastAsia="メイリオ" w:hAnsi="メイリオ"/>
                                <w:b/>
                                <w:color w:val="FF0000"/>
                              </w:rPr>
                              <w:t>ビュー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3" o:spid="_x0000_s1029" style="position:absolute;left:0;text-align:left;margin-left:.05pt;margin-top:190.25pt;width:102.55pt;height:135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XTqgIAAH8FAAAOAAAAZHJzL2Uyb0RvYy54bWysVM1uEzEQviPxDpbvdH/a0BJ1U0WtgpCq&#10;tqJFPTteO1nh9RjbSTa8B30AOHNGHHgcKvEWjL0/jUrFAbEH74znzzPzzRyfNLUia2FdBbqg2V5K&#10;idAcykovCvruZvbiiBLnmS6ZAi0KuhWOnkyePzvemLHIYQmqFJagE+3GG1PQpfdmnCSOL0XN3B4Y&#10;oVEowdbMI2sXSWnZBr3XKsnT9GWyAVsaC1w4h7dnrZBOon8pBfeXUjrhiSoovs3H08ZzHs5kcszG&#10;C8vMsuLdM9g/vKJmlcagg6sz5hlZ2eoPV3XFLTiQfo9DnYCUFRcxB8wmSx9lc71kRsRcsDjODGVy&#10;/88tv1hfWVKVBd3fp0SzGnt0//XL/d33nz8+J78+fWspglIs1ca4MVpcmyvbcQ7JkHcjbR3+mBFp&#10;Ynm3Q3lF4wnHy2w/zUdHCAiOsuwwH+VH0WvyYG6s868F1CQQBbXYv1hWtj53HkOiaq8SommYVUrF&#10;HipNNgXN8RtFCweqKoM06Dm7mJ8qS9YMYTCbpfiFdNDbjhpySuNlSLJNK1J+q0TwofRbIbFSmEje&#10;RggYFYPb8n3W+YyawURi+MEoe8pI+d6o0w1mIuJ2MEyfMnyINmjHiKD9YFhXGuzfjWWr32fd5hrS&#10;9s28aWHR930O5RahYqGdIWf4rMImnTPnr5jFocHxwkXgL/GQCrAZ0FGULMF+fOo+6COWUUrJBoew&#10;oO7DillBiXqjEeWvsoODMLWRORgd5sjYXcl8V6JX9SlggzNcOYZHMuh71ZPSQn2L+2IaoqKIaY6x&#10;C8q97ZlT3y4H3DhcTKdRDSfVMH+urw0PzkOdAwhvmltmTYdUjyC/gH5g2fgRYFvdYKlhuvIgq4jm&#10;UOm2rl0HcMojLLuNFNbILh+1Hvbm5DcAAAD//wMAUEsDBBQABgAIAAAAIQBual7W2gAAAAgBAAAP&#10;AAAAZHJzL2Rvd25yZXYueG1sTI/dSsQwFITvBd8hHME7N9lIl91u00UE70Sw+gCn7bEtbU5Kk/7o&#10;05u90sthhplvsstmB7HQ5DvHBvY7BYK4cnXHjYHPj5eHIwgfkGscHJOBb/JwyW9vMkxrt/I7LUVo&#10;RCxhn6KBNoQxldJXLVn0OzcSR+/LTRZDlFMj6wnXWG4HqZU6SIsdx4UWR3puqeqL2Ro4qbdCLj1X&#10;WuNP2b/Oej2t1pj7u+3pDCLQFv7CcMWP6JBHptLNXHsxXLUIBh6PKgERba0SDaI0cEi0Bpln8v+B&#10;/BcAAP//AwBQSwECLQAUAAYACAAAACEAtoM4kv4AAADhAQAAEwAAAAAAAAAAAAAAAAAAAAAAW0Nv&#10;bnRlbnRfVHlwZXNdLnhtbFBLAQItABQABgAIAAAAIQA4/SH/1gAAAJQBAAALAAAAAAAAAAAAAAAA&#10;AC8BAABfcmVscy8ucmVsc1BLAQItABQABgAIAAAAIQAcMdXTqgIAAH8FAAAOAAAAAAAAAAAAAAAA&#10;AC4CAABkcnMvZTJvRG9jLnhtbFBLAQItABQABgAIAAAAIQBual7W2gAAAAgBAAAPAAAAAAAAAAAA&#10;AAAAAAQFAABkcnMvZG93bnJldi54bWxQSwUGAAAAAAQABADzAAAACwYAAAAA&#10;" filled="f" strokecolor="red" strokeweight="1.75pt">
                <v:textbox>
                  <w:txbxContent>
                    <w:p w:rsidR="0000318B" w:rsidRPr="0000318B" w:rsidRDefault="0000318B" w:rsidP="0000318B">
                      <w:pPr>
                        <w:jc w:val="center"/>
                        <w:rPr>
                          <w:rFonts w:ascii="メイリオ" w:eastAsia="メイリオ" w:hAnsi="メイリオ"/>
                          <w:b/>
                          <w:color w:val="FF0000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b/>
                          <w:color w:val="FF0000"/>
                        </w:rPr>
                        <w:t>デバッグ</w:t>
                      </w:r>
                      <w:r w:rsidRPr="0000318B">
                        <w:rPr>
                          <w:rFonts w:ascii="メイリオ" w:eastAsia="メイリオ" w:hAnsi="メイリオ"/>
                          <w:b/>
                          <w:color w:val="FF0000"/>
                        </w:rPr>
                        <w:t>ビュー</w:t>
                      </w:r>
                    </w:p>
                  </w:txbxContent>
                </v:textbox>
              </v:rect>
            </w:pict>
          </mc:Fallback>
        </mc:AlternateContent>
      </w:r>
      <w:r w:rsidR="006116E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1964C8" wp14:editId="533C3C26">
                <wp:simplePos x="0" y="0"/>
                <wp:positionH relativeFrom="column">
                  <wp:posOffset>1363788</wp:posOffset>
                </wp:positionH>
                <wp:positionV relativeFrom="paragraph">
                  <wp:posOffset>630543</wp:posOffset>
                </wp:positionV>
                <wp:extent cx="3769300" cy="2320506"/>
                <wp:effectExtent l="0" t="0" r="22225" b="2286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00" cy="2320506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6ED" w:rsidRPr="0000318B" w:rsidRDefault="006116ED" w:rsidP="006116ED">
                            <w:pPr>
                              <w:jc w:val="center"/>
                              <w:rPr>
                                <w:rFonts w:ascii="メイリオ" w:eastAsia="メイリオ" w:hAnsi="メイリオ"/>
                                <w:b/>
                                <w:color w:val="FF0000"/>
                              </w:rPr>
                            </w:pPr>
                            <w:r w:rsidRPr="0000318B">
                              <w:rPr>
                                <w:rFonts w:ascii="メイリオ" w:eastAsia="メイリオ" w:hAnsi="メイリオ"/>
                                <w:b/>
                                <w:color w:val="FF0000"/>
                              </w:rPr>
                              <w:t>Javaエディタビュー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30" o:spid="_x0000_s1030" style="position:absolute;left:0;text-align:left;margin-left:107.4pt;margin-top:49.65pt;width:296.8pt;height:182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RqAIAAH8FAAAOAAAAZHJzL2Uyb0RvYy54bWysVM1u1DAQviPxDpbvNNmftjRqtlq1WoRU&#10;tRUt6tnr2LsRjsfY3k2W94AHgDNnxIHHoRJvwdjJZlel4oDIwZnx/Pmbv9OzplJkLawrQed0cJBS&#10;IjSHotSLnL69m714SYnzTBdMgRY53QhHzybPn53WJhNDWIIqhCXoRLusNjldem+yJHF8KSrmDsAI&#10;jUIJtmIeWbtICstq9F6pZJimR0kNtjAWuHAOby9aIZ1E/1IK7q+ldMITlVN8m4+njec8nMnklGUL&#10;y8yy5N0z2D+8omKlxqC9qwvmGVnZ8g9XVcktOJD+gEOVgJQlFxEDohmkj9DcLpkREQsmx5k+Te7/&#10;ueVX6xtLyiKnI0yPZhXW6OHrl4dP33/++Jz8+vitpQhKMVW1cRla3Job23EOyYC7kbYKf0REmpje&#10;TZ9e0XjC8XJ0fHQySjEMR9lwNEwP06PgNdmZG+v8KwEVCUROLdYvppWtL51vVbcqIZqGWakU3rNM&#10;aVKjV/wOo4UDVRZBGoTOLubnypI1wzaYzVL8usB7avgMpfE1AWQLK1J+o0Qb4I2QmCkEMmwjhB4V&#10;vdvi3aDzqTRqBhOJ4XujwVNGym+NOt1gJmLf9obpU4a7aL12jAja94ZVqcH+3Vi2+lvULdYA2zfz&#10;JrbFOIAKN3MoNtgqFtoZcobPSizSJXP+hlkcGiwsLgJ/jYdUgMWAjqJkCfbDU/dBH3sZpZTUOIQ5&#10;de9XzApK1GuNXX4yGI/D1EZmfHg8RMbuS+b7Er2qzgELPMCVY3gkg75XW1JaqO5xX0xDVBQxzTF2&#10;Trm3W+bct8sBNw4X02lUw0k1zF/qW8OD85Dn0IR3zT2zputUj01+BduBZdmjhm11g6WG6cqDLGM3&#10;7/LaVQCnPM5Dt5HCGtnno9Zub05+AwAA//8DAFBLAwQUAAYACAAAACEAhkcord0AAAAKAQAADwAA&#10;AGRycy9kb3ducmV2LnhtbEyPzU6FMBCF9ya+QzMm7rztreQKSLkxJu6MiVwfoNARCHRKaPnRp7eu&#10;dHkyJ998pzjvdmQrzr53pOB4EMCQGmd6ahV8XF7uUmA+aDJ6dIQKvtDDuby+KnRu3EbvuFahZRFC&#10;PtcKuhCmnHPfdGi1P7gJKd4+3Wx1iHFuuZn1FuF25FKIE7e6p/ih0xM+d9gM1WIVZOKt4utAjZT6&#10;ux5eF7llm1Xq9mZ/egQWcA9/ZfjVj+pQRqfaLWQ8GxXIYxLVQ4Rl98BiIRVpAqxWkJySB+Blwf9P&#10;KH8AAAD//wMAUEsBAi0AFAAGAAgAAAAhALaDOJL+AAAA4QEAABMAAAAAAAAAAAAAAAAAAAAAAFtD&#10;b250ZW50X1R5cGVzXS54bWxQSwECLQAUAAYACAAAACEAOP0h/9YAAACUAQAACwAAAAAAAAAAAAAA&#10;AAAvAQAAX3JlbHMvLnJlbHNQSwECLQAUAAYACAAAACEAhygjEagCAAB/BQAADgAAAAAAAAAAAAAA&#10;AAAuAgAAZHJzL2Uyb0RvYy54bWxQSwECLQAUAAYACAAAACEAhkcord0AAAAKAQAADwAAAAAAAAAA&#10;AAAAAAACBQAAZHJzL2Rvd25yZXYueG1sUEsFBgAAAAAEAAQA8wAAAAwGAAAAAA==&#10;" filled="f" strokecolor="red" strokeweight="1.75pt">
                <v:textbox>
                  <w:txbxContent>
                    <w:p w:rsidR="006116ED" w:rsidRPr="0000318B" w:rsidRDefault="006116ED" w:rsidP="006116ED">
                      <w:pPr>
                        <w:jc w:val="center"/>
                        <w:rPr>
                          <w:rFonts w:ascii="メイリオ" w:eastAsia="メイリオ" w:hAnsi="メイリオ"/>
                          <w:b/>
                          <w:color w:val="FF0000"/>
                        </w:rPr>
                      </w:pPr>
                      <w:r w:rsidRPr="0000318B">
                        <w:rPr>
                          <w:rFonts w:ascii="メイリオ" w:eastAsia="メイリオ" w:hAnsi="メイリオ"/>
                          <w:b/>
                          <w:color w:val="FF0000"/>
                        </w:rPr>
                        <w:t>Javaエディタビュー</w:t>
                      </w:r>
                    </w:p>
                  </w:txbxContent>
                </v:textbox>
              </v:rect>
            </w:pict>
          </mc:Fallback>
        </mc:AlternateContent>
      </w:r>
      <w:r w:rsidR="00B24D9B">
        <w:rPr>
          <w:noProof/>
        </w:rPr>
        <w:drawing>
          <wp:inline distT="0" distB="0" distL="0" distR="0" wp14:anchorId="03CF49AC" wp14:editId="06691D79">
            <wp:extent cx="6927171" cy="4330461"/>
            <wp:effectExtent l="0" t="0" r="762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33299" cy="43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88" w:rsidRDefault="00223B88" w:rsidP="00223B88">
      <w:pPr>
        <w:rPr>
          <w:rFonts w:hint="eastAsia"/>
          <w:noProof/>
        </w:rPr>
      </w:pPr>
    </w:p>
    <w:p w:rsidR="00BD4409" w:rsidRDefault="00BD4409" w:rsidP="00BD4409">
      <w:pPr>
        <w:pStyle w:val="2"/>
        <w:rPr>
          <w:noProof/>
        </w:rPr>
      </w:pPr>
      <w:r>
        <w:rPr>
          <w:noProof/>
        </w:rPr>
        <w:t>主なビュー</w:t>
      </w:r>
    </w:p>
    <w:p w:rsidR="00223B88" w:rsidRPr="0000318B" w:rsidRDefault="00223B88" w:rsidP="00BD4409">
      <w:pPr>
        <w:pStyle w:val="3"/>
        <w:rPr>
          <w:noProof/>
        </w:rPr>
      </w:pPr>
      <w:r w:rsidRPr="0000318B">
        <w:rPr>
          <w:rFonts w:hint="eastAsia"/>
          <w:noProof/>
        </w:rPr>
        <w:t>Java</w:t>
      </w:r>
      <w:r w:rsidRPr="0000318B">
        <w:rPr>
          <w:rFonts w:hint="eastAsia"/>
          <w:noProof/>
        </w:rPr>
        <w:t>エディタ</w:t>
      </w:r>
      <w:r w:rsidR="00D009B9">
        <w:rPr>
          <w:rFonts w:hint="eastAsia"/>
          <w:noProof/>
        </w:rPr>
        <w:t>ビュー</w:t>
      </w:r>
    </w:p>
    <w:p w:rsidR="00223B88" w:rsidRDefault="00223B88" w:rsidP="00223B88">
      <w:pPr>
        <w:rPr>
          <w:rFonts w:hint="eastAsia"/>
          <w:noProof/>
        </w:rPr>
      </w:pPr>
      <w:r>
        <w:rPr>
          <w:rFonts w:hint="eastAsia"/>
          <w:noProof/>
        </w:rPr>
        <w:t>Java</w:t>
      </w:r>
      <w:r>
        <w:rPr>
          <w:rFonts w:hint="eastAsia"/>
          <w:noProof/>
        </w:rPr>
        <w:t>エディタは、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プログラムを編集するための特別なテキストエディタです。</w:t>
      </w:r>
    </w:p>
    <w:p w:rsidR="00BD4409" w:rsidRDefault="00BD4409" w:rsidP="00223B88">
      <w:pPr>
        <w:rPr>
          <w:noProof/>
        </w:rPr>
      </w:pPr>
    </w:p>
    <w:p w:rsidR="00223B88" w:rsidRPr="00D009B9" w:rsidRDefault="00223B88" w:rsidP="00BD4409">
      <w:pPr>
        <w:pStyle w:val="3"/>
        <w:rPr>
          <w:noProof/>
        </w:rPr>
      </w:pPr>
      <w:r w:rsidRPr="00BD4409">
        <w:rPr>
          <w:rFonts w:hint="eastAsia"/>
          <w:noProof/>
          <w:highlight w:val="yellow"/>
        </w:rPr>
        <w:t>パッケージエクスプローラ</w:t>
      </w:r>
      <w:r w:rsidR="00D009B9" w:rsidRPr="00BD4409">
        <w:rPr>
          <w:rFonts w:hint="eastAsia"/>
          <w:noProof/>
          <w:highlight w:val="yellow"/>
        </w:rPr>
        <w:t>ビュー</w:t>
      </w:r>
    </w:p>
    <w:p w:rsidR="00223B88" w:rsidRDefault="00223B88" w:rsidP="00223B88">
      <w:pPr>
        <w:rPr>
          <w:rFonts w:hint="eastAsia"/>
          <w:noProof/>
        </w:rPr>
      </w:pPr>
      <w:r>
        <w:rPr>
          <w:rFonts w:hint="eastAsia"/>
          <w:noProof/>
        </w:rPr>
        <w:t>Java</w:t>
      </w:r>
      <w:r>
        <w:rPr>
          <w:rFonts w:hint="eastAsia"/>
          <w:noProof/>
        </w:rPr>
        <w:t>プロジェクトのパッケージやクラスをツリー形式で表示し</w:t>
      </w:r>
      <w:r w:rsidR="00BD4409">
        <w:rPr>
          <w:rFonts w:hint="eastAsia"/>
          <w:noProof/>
        </w:rPr>
        <w:t>ます。</w:t>
      </w:r>
    </w:p>
    <w:p w:rsidR="00BD4409" w:rsidRDefault="00BD4409" w:rsidP="00223B88">
      <w:pPr>
        <w:rPr>
          <w:noProof/>
        </w:rPr>
      </w:pPr>
    </w:p>
    <w:p w:rsidR="00223B88" w:rsidRPr="00D009B9" w:rsidRDefault="00223B88" w:rsidP="00BD4409">
      <w:pPr>
        <w:pStyle w:val="3"/>
        <w:rPr>
          <w:noProof/>
        </w:rPr>
      </w:pPr>
      <w:r w:rsidRPr="00D009B9">
        <w:rPr>
          <w:rFonts w:hint="eastAsia"/>
          <w:noProof/>
        </w:rPr>
        <w:t>アウトライン</w:t>
      </w:r>
      <w:r w:rsidR="00D009B9">
        <w:rPr>
          <w:rFonts w:hint="eastAsia"/>
          <w:noProof/>
        </w:rPr>
        <w:t>ビュー</w:t>
      </w:r>
    </w:p>
    <w:p w:rsidR="00223B88" w:rsidRDefault="00223B88" w:rsidP="00FE782F">
      <w:pPr>
        <w:rPr>
          <w:noProof/>
        </w:rPr>
      </w:pPr>
      <w:r>
        <w:rPr>
          <w:rFonts w:hint="eastAsia"/>
          <w:noProof/>
        </w:rPr>
        <w:t>Java</w:t>
      </w:r>
      <w:r>
        <w:rPr>
          <w:rFonts w:hint="eastAsia"/>
          <w:noProof/>
        </w:rPr>
        <w:t>ファイル内のクラスやメソッドの概要（アウトライン）を表示し</w:t>
      </w:r>
      <w:r w:rsidR="00FE782F">
        <w:rPr>
          <w:rFonts w:hint="eastAsia"/>
          <w:noProof/>
        </w:rPr>
        <w:t>ます。</w:t>
      </w:r>
      <w:r>
        <w:rPr>
          <w:rFonts w:hint="eastAsia"/>
          <w:noProof/>
        </w:rPr>
        <w:t>、</w:t>
      </w:r>
    </w:p>
    <w:p w:rsidR="00223B88" w:rsidRDefault="00223B88" w:rsidP="00223B88">
      <w:pPr>
        <w:rPr>
          <w:noProof/>
        </w:rPr>
      </w:pPr>
    </w:p>
    <w:p w:rsidR="00223B88" w:rsidRPr="00D009B9" w:rsidRDefault="00223B88" w:rsidP="00BD4409">
      <w:pPr>
        <w:pStyle w:val="3"/>
        <w:rPr>
          <w:noProof/>
        </w:rPr>
      </w:pPr>
      <w:r w:rsidRPr="00D009B9">
        <w:rPr>
          <w:rFonts w:hint="eastAsia"/>
          <w:noProof/>
        </w:rPr>
        <w:t>コンソール</w:t>
      </w:r>
      <w:r w:rsidR="00D009B9">
        <w:rPr>
          <w:rFonts w:hint="eastAsia"/>
          <w:noProof/>
        </w:rPr>
        <w:t>ビュー</w:t>
      </w:r>
    </w:p>
    <w:p w:rsidR="00223B88" w:rsidRDefault="00223B88" w:rsidP="00FE782F">
      <w:pPr>
        <w:rPr>
          <w:noProof/>
        </w:rPr>
      </w:pPr>
      <w:r>
        <w:rPr>
          <w:rFonts w:hint="eastAsia"/>
          <w:noProof/>
        </w:rPr>
        <w:t>Java</w:t>
      </w:r>
      <w:r>
        <w:rPr>
          <w:rFonts w:hint="eastAsia"/>
          <w:noProof/>
        </w:rPr>
        <w:t>プログラムの実行時にテキストベースの入出力を行うためのビューです。</w:t>
      </w:r>
    </w:p>
    <w:p w:rsidR="00223B88" w:rsidRDefault="00223B88" w:rsidP="00223B88">
      <w:pPr>
        <w:rPr>
          <w:noProof/>
        </w:rPr>
      </w:pPr>
    </w:p>
    <w:p w:rsidR="00223B88" w:rsidRPr="00D009B9" w:rsidRDefault="00223B88" w:rsidP="00BD4409">
      <w:pPr>
        <w:pStyle w:val="3"/>
        <w:rPr>
          <w:noProof/>
        </w:rPr>
      </w:pPr>
      <w:r w:rsidRPr="00D009B9">
        <w:rPr>
          <w:rFonts w:hint="eastAsia"/>
          <w:noProof/>
        </w:rPr>
        <w:t>デバッグ</w:t>
      </w:r>
      <w:r w:rsidR="00D009B9">
        <w:rPr>
          <w:rFonts w:hint="eastAsia"/>
          <w:noProof/>
        </w:rPr>
        <w:t>ビュー</w:t>
      </w:r>
      <w:bookmarkStart w:id="3" w:name="_GoBack"/>
      <w:bookmarkEnd w:id="3"/>
    </w:p>
    <w:p w:rsidR="00223B88" w:rsidRDefault="00223B88" w:rsidP="00223B88">
      <w:pPr>
        <w:rPr>
          <w:noProof/>
        </w:rPr>
      </w:pPr>
      <w:r>
        <w:rPr>
          <w:rFonts w:hint="eastAsia"/>
          <w:noProof/>
        </w:rPr>
        <w:t>Java</w:t>
      </w:r>
      <w:r>
        <w:rPr>
          <w:rFonts w:hint="eastAsia"/>
          <w:noProof/>
        </w:rPr>
        <w:t>プログラムのデバッグ実行を</w:t>
      </w:r>
      <w:r w:rsidR="00FE782F">
        <w:rPr>
          <w:rFonts w:hint="eastAsia"/>
          <w:noProof/>
        </w:rPr>
        <w:t>尿字する</w:t>
      </w:r>
      <w:r>
        <w:rPr>
          <w:rFonts w:hint="eastAsia"/>
          <w:noProof/>
        </w:rPr>
        <w:t>ビューです。</w:t>
      </w:r>
    </w:p>
    <w:p w:rsidR="00223B88" w:rsidRDefault="00223B88" w:rsidP="0067242F">
      <w:pPr>
        <w:rPr>
          <w:rFonts w:hint="eastAsia"/>
          <w:noProof/>
        </w:rPr>
      </w:pPr>
    </w:p>
    <w:p w:rsidR="00FE782F" w:rsidRDefault="00FE782F" w:rsidP="00FE782F">
      <w:pPr>
        <w:pStyle w:val="2"/>
        <w:rPr>
          <w:noProof/>
        </w:rPr>
      </w:pPr>
      <w:r>
        <w:rPr>
          <w:rFonts w:hint="eastAsia"/>
          <w:noProof/>
        </w:rPr>
        <w:t>移動配置方法</w:t>
      </w:r>
    </w:p>
    <w:p w:rsidR="00223B88" w:rsidRDefault="00D009B9" w:rsidP="0067242F">
      <w:pPr>
        <w:rPr>
          <w:noProof/>
        </w:rPr>
      </w:pPr>
      <w:r>
        <w:rPr>
          <w:rFonts w:hint="eastAsia"/>
          <w:noProof/>
        </w:rPr>
        <w:t>各ビューをドラッグ＆ドロップすることでカスタマイズ（表示位置の調整が）できます。</w:t>
      </w:r>
    </w:p>
    <w:p w:rsidR="00223B88" w:rsidRDefault="00BD4409" w:rsidP="0067242F">
      <w:pPr>
        <w:rPr>
          <w:noProof/>
        </w:rPr>
      </w:pPr>
      <w:r>
        <w:rPr>
          <w:noProof/>
        </w:rPr>
        <w:t>各ビューのタブのないタブバーの辺りをドラッグ＆ドロップして動かします。</w:t>
      </w:r>
    </w:p>
    <w:p w:rsidR="00223B88" w:rsidRDefault="00223B88" w:rsidP="0067242F">
      <w:pPr>
        <w:rPr>
          <w:noProof/>
        </w:rPr>
      </w:pPr>
    </w:p>
    <w:p w:rsidR="00223B88" w:rsidRPr="00BD4409" w:rsidRDefault="00223B88" w:rsidP="0067242F">
      <w:pPr>
        <w:rPr>
          <w:noProof/>
        </w:rPr>
      </w:pPr>
    </w:p>
    <w:p w:rsidR="00223B88" w:rsidRDefault="00223B88" w:rsidP="0067242F">
      <w:pPr>
        <w:rPr>
          <w:noProof/>
        </w:rPr>
      </w:pPr>
    </w:p>
    <w:p w:rsidR="00223B88" w:rsidRDefault="00223B88" w:rsidP="0067242F">
      <w:pPr>
        <w:rPr>
          <w:noProof/>
        </w:rPr>
      </w:pPr>
    </w:p>
    <w:p w:rsidR="00223B88" w:rsidRDefault="00223B88" w:rsidP="0067242F">
      <w:pPr>
        <w:rPr>
          <w:noProof/>
        </w:rPr>
      </w:pPr>
    </w:p>
    <w:p w:rsidR="00223B88" w:rsidRDefault="00223B88" w:rsidP="0067242F">
      <w:pPr>
        <w:rPr>
          <w:noProof/>
        </w:rPr>
      </w:pPr>
    </w:p>
    <w:p w:rsidR="00223B88" w:rsidRPr="00377656" w:rsidRDefault="00223B88" w:rsidP="0067242F">
      <w:pPr>
        <w:rPr>
          <w:noProof/>
        </w:rPr>
      </w:pPr>
    </w:p>
    <w:sectPr w:rsidR="00223B88" w:rsidRPr="00377656" w:rsidSect="00150CA8">
      <w:footerReference w:type="default" r:id="rId25"/>
      <w:pgSz w:w="11906" w:h="16838" w:code="9"/>
      <w:pgMar w:top="284" w:right="284" w:bottom="284" w:left="284" w:header="51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41C" w:rsidRDefault="007C241C" w:rsidP="00782C25">
      <w:r>
        <w:separator/>
      </w:r>
    </w:p>
  </w:endnote>
  <w:endnote w:type="continuationSeparator" w:id="0">
    <w:p w:rsidR="007C241C" w:rsidRDefault="007C241C" w:rsidP="0078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C25" w:rsidRPr="00496E0E" w:rsidRDefault="00496E0E">
    <w:pPr>
      <w:pStyle w:val="aa"/>
      <w:rPr>
        <w:sz w:val="18"/>
        <w:szCs w:val="18"/>
      </w:rPr>
    </w:pPr>
    <w:r w:rsidRPr="00496E0E">
      <w:rPr>
        <w:sz w:val="18"/>
        <w:szCs w:val="18"/>
      </w:rPr>
      <w:ptab w:relativeTo="margin" w:alignment="center" w:leader="none"/>
    </w:r>
    <w:r w:rsidRPr="00496E0E">
      <w:rPr>
        <w:sz w:val="18"/>
        <w:szCs w:val="18"/>
        <w:lang w:val="ja-JP"/>
      </w:rPr>
      <w:t xml:space="preserve"> </w:t>
    </w:r>
    <w:r w:rsidRPr="00032C8C">
      <w:rPr>
        <w:rFonts w:asciiTheme="minorEastAsia" w:hAnsiTheme="minorEastAsia"/>
        <w:b/>
        <w:sz w:val="18"/>
        <w:szCs w:val="18"/>
      </w:rPr>
      <w:fldChar w:fldCharType="begin"/>
    </w:r>
    <w:r w:rsidRPr="00032C8C">
      <w:rPr>
        <w:rFonts w:asciiTheme="minorEastAsia" w:hAnsiTheme="minorEastAsia"/>
        <w:b/>
        <w:sz w:val="18"/>
        <w:szCs w:val="18"/>
      </w:rPr>
      <w:instrText>PAGE  \* Arabic  \* MERGEFORMAT</w:instrText>
    </w:r>
    <w:r w:rsidRPr="00032C8C">
      <w:rPr>
        <w:rFonts w:asciiTheme="minorEastAsia" w:hAnsiTheme="minorEastAsia"/>
        <w:b/>
        <w:sz w:val="18"/>
        <w:szCs w:val="18"/>
      </w:rPr>
      <w:fldChar w:fldCharType="separate"/>
    </w:r>
    <w:r w:rsidR="00D24FAB" w:rsidRPr="00D24FAB">
      <w:rPr>
        <w:rFonts w:asciiTheme="minorEastAsia" w:hAnsiTheme="minorEastAsia"/>
        <w:b/>
        <w:noProof/>
        <w:sz w:val="18"/>
        <w:szCs w:val="18"/>
        <w:lang w:val="ja-JP"/>
      </w:rPr>
      <w:t>8</w:t>
    </w:r>
    <w:r w:rsidRPr="00032C8C">
      <w:rPr>
        <w:rFonts w:asciiTheme="minorEastAsia" w:hAnsiTheme="minorEastAsia"/>
        <w:b/>
        <w:sz w:val="18"/>
        <w:szCs w:val="18"/>
      </w:rPr>
      <w:fldChar w:fldCharType="end"/>
    </w:r>
    <w:r w:rsidRPr="00032C8C">
      <w:rPr>
        <w:rFonts w:asciiTheme="minorEastAsia" w:hAnsiTheme="minorEastAsia"/>
        <w:sz w:val="18"/>
        <w:szCs w:val="18"/>
        <w:lang w:val="ja-JP"/>
      </w:rPr>
      <w:t>/</w:t>
    </w:r>
    <w:r w:rsidRPr="00032C8C">
      <w:rPr>
        <w:rFonts w:asciiTheme="minorEastAsia" w:hAnsiTheme="minorEastAsia"/>
        <w:b/>
        <w:sz w:val="18"/>
        <w:szCs w:val="18"/>
      </w:rPr>
      <w:fldChar w:fldCharType="begin"/>
    </w:r>
    <w:r w:rsidRPr="00032C8C">
      <w:rPr>
        <w:rFonts w:asciiTheme="minorEastAsia" w:hAnsiTheme="minorEastAsia"/>
        <w:b/>
        <w:sz w:val="18"/>
        <w:szCs w:val="18"/>
      </w:rPr>
      <w:instrText>NUMPAGES  \* Arabic  \* MERGEFORMAT</w:instrText>
    </w:r>
    <w:r w:rsidRPr="00032C8C">
      <w:rPr>
        <w:rFonts w:asciiTheme="minorEastAsia" w:hAnsiTheme="minorEastAsia"/>
        <w:b/>
        <w:sz w:val="18"/>
        <w:szCs w:val="18"/>
      </w:rPr>
      <w:fldChar w:fldCharType="separate"/>
    </w:r>
    <w:r w:rsidR="00D24FAB" w:rsidRPr="00D24FAB">
      <w:rPr>
        <w:rFonts w:asciiTheme="minorEastAsia" w:hAnsiTheme="minorEastAsia"/>
        <w:b/>
        <w:noProof/>
        <w:sz w:val="18"/>
        <w:szCs w:val="18"/>
        <w:lang w:val="ja-JP"/>
      </w:rPr>
      <w:t>9</w:t>
    </w:r>
    <w:r w:rsidRPr="00032C8C">
      <w:rPr>
        <w:rFonts w:asciiTheme="minorEastAsia" w:hAnsiTheme="minorEastAsia"/>
        <w:b/>
        <w:sz w:val="18"/>
        <w:szCs w:val="18"/>
      </w:rPr>
      <w:fldChar w:fldCharType="end"/>
    </w:r>
    <w:r w:rsidRPr="00496E0E">
      <w:rPr>
        <w:sz w:val="18"/>
        <w:szCs w:val="18"/>
      </w:rPr>
      <w:ptab w:relativeTo="margin" w:alignment="right" w:leader="none"/>
    </w:r>
    <w:r w:rsidR="0072318E">
      <w:rPr>
        <w:rFonts w:hint="eastAsia"/>
        <w:sz w:val="18"/>
        <w:szCs w:val="18"/>
      </w:rPr>
      <w:t>NEXTDesign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41C" w:rsidRDefault="007C241C" w:rsidP="00782C25">
      <w:r>
        <w:separator/>
      </w:r>
    </w:p>
  </w:footnote>
  <w:footnote w:type="continuationSeparator" w:id="0">
    <w:p w:rsidR="007C241C" w:rsidRDefault="007C241C" w:rsidP="00782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10AC"/>
    <w:multiLevelType w:val="hybridMultilevel"/>
    <w:tmpl w:val="B2B45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70629D"/>
    <w:multiLevelType w:val="multilevel"/>
    <w:tmpl w:val="A28C7AC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8845788"/>
    <w:multiLevelType w:val="hybridMultilevel"/>
    <w:tmpl w:val="E912D9B2"/>
    <w:lvl w:ilvl="0" w:tplc="B1C68F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C2C02E3"/>
    <w:multiLevelType w:val="hybridMultilevel"/>
    <w:tmpl w:val="F8347A4C"/>
    <w:lvl w:ilvl="0" w:tplc="B1C68F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25" w:hanging="425"/>
        </w:pPr>
        <w:rPr>
          <w:rFonts w:hint="eastAsia"/>
        </w:rPr>
      </w:lvl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B2"/>
    <w:rsid w:val="0000318B"/>
    <w:rsid w:val="00032C8C"/>
    <w:rsid w:val="00035178"/>
    <w:rsid w:val="00077763"/>
    <w:rsid w:val="0008773D"/>
    <w:rsid w:val="00091D52"/>
    <w:rsid w:val="000A6810"/>
    <w:rsid w:val="000D0F1E"/>
    <w:rsid w:val="000D4E0A"/>
    <w:rsid w:val="00105290"/>
    <w:rsid w:val="00116194"/>
    <w:rsid w:val="001331E0"/>
    <w:rsid w:val="00150CA8"/>
    <w:rsid w:val="001518E0"/>
    <w:rsid w:val="001963E2"/>
    <w:rsid w:val="001C64C7"/>
    <w:rsid w:val="001E0FC7"/>
    <w:rsid w:val="00203861"/>
    <w:rsid w:val="00205DDE"/>
    <w:rsid w:val="00211F0C"/>
    <w:rsid w:val="00215EA2"/>
    <w:rsid w:val="00223B88"/>
    <w:rsid w:val="00233E3C"/>
    <w:rsid w:val="00277064"/>
    <w:rsid w:val="002774EA"/>
    <w:rsid w:val="00280DDC"/>
    <w:rsid w:val="00282164"/>
    <w:rsid w:val="0029022F"/>
    <w:rsid w:val="00301D49"/>
    <w:rsid w:val="0034599E"/>
    <w:rsid w:val="003517AD"/>
    <w:rsid w:val="00377656"/>
    <w:rsid w:val="003D6F76"/>
    <w:rsid w:val="003E461D"/>
    <w:rsid w:val="003E5BB5"/>
    <w:rsid w:val="004147FC"/>
    <w:rsid w:val="004920C9"/>
    <w:rsid w:val="00496E0E"/>
    <w:rsid w:val="004D53A7"/>
    <w:rsid w:val="004E0BFA"/>
    <w:rsid w:val="00511192"/>
    <w:rsid w:val="00511EB1"/>
    <w:rsid w:val="005B13D7"/>
    <w:rsid w:val="005D51F7"/>
    <w:rsid w:val="005E011B"/>
    <w:rsid w:val="005E4B82"/>
    <w:rsid w:val="006008FA"/>
    <w:rsid w:val="006116ED"/>
    <w:rsid w:val="00667B77"/>
    <w:rsid w:val="0067242F"/>
    <w:rsid w:val="006B0FD0"/>
    <w:rsid w:val="006B30E1"/>
    <w:rsid w:val="006C3907"/>
    <w:rsid w:val="006D4683"/>
    <w:rsid w:val="006F4BAA"/>
    <w:rsid w:val="007062B1"/>
    <w:rsid w:val="00712063"/>
    <w:rsid w:val="0072318E"/>
    <w:rsid w:val="0072681B"/>
    <w:rsid w:val="00733AFC"/>
    <w:rsid w:val="0077277B"/>
    <w:rsid w:val="00782C25"/>
    <w:rsid w:val="00792834"/>
    <w:rsid w:val="007A140A"/>
    <w:rsid w:val="007C241C"/>
    <w:rsid w:val="007C3A8C"/>
    <w:rsid w:val="007D6884"/>
    <w:rsid w:val="008063BE"/>
    <w:rsid w:val="00835CB5"/>
    <w:rsid w:val="008474F7"/>
    <w:rsid w:val="00853DD1"/>
    <w:rsid w:val="00860331"/>
    <w:rsid w:val="00860F23"/>
    <w:rsid w:val="00870534"/>
    <w:rsid w:val="00876570"/>
    <w:rsid w:val="00881E9E"/>
    <w:rsid w:val="00894813"/>
    <w:rsid w:val="008B7600"/>
    <w:rsid w:val="008C6AD8"/>
    <w:rsid w:val="008F0312"/>
    <w:rsid w:val="009043AB"/>
    <w:rsid w:val="009121D9"/>
    <w:rsid w:val="009128C9"/>
    <w:rsid w:val="00912971"/>
    <w:rsid w:val="00951D86"/>
    <w:rsid w:val="00967E90"/>
    <w:rsid w:val="009E1E25"/>
    <w:rsid w:val="009E6C3B"/>
    <w:rsid w:val="00A75740"/>
    <w:rsid w:val="00AB46B0"/>
    <w:rsid w:val="00AC7561"/>
    <w:rsid w:val="00AD15C3"/>
    <w:rsid w:val="00AE3BB3"/>
    <w:rsid w:val="00AF0F31"/>
    <w:rsid w:val="00B059DA"/>
    <w:rsid w:val="00B24D9B"/>
    <w:rsid w:val="00B31184"/>
    <w:rsid w:val="00B5063F"/>
    <w:rsid w:val="00B66972"/>
    <w:rsid w:val="00B8197D"/>
    <w:rsid w:val="00B96EBC"/>
    <w:rsid w:val="00BA4D52"/>
    <w:rsid w:val="00BD4409"/>
    <w:rsid w:val="00BD6275"/>
    <w:rsid w:val="00C055D7"/>
    <w:rsid w:val="00C201B2"/>
    <w:rsid w:val="00C84B9F"/>
    <w:rsid w:val="00CF0A9E"/>
    <w:rsid w:val="00CF0EAD"/>
    <w:rsid w:val="00D009B9"/>
    <w:rsid w:val="00D04C2A"/>
    <w:rsid w:val="00D075A7"/>
    <w:rsid w:val="00D07AFD"/>
    <w:rsid w:val="00D11A14"/>
    <w:rsid w:val="00D24FAB"/>
    <w:rsid w:val="00D3640E"/>
    <w:rsid w:val="00D4528B"/>
    <w:rsid w:val="00D55304"/>
    <w:rsid w:val="00D774BF"/>
    <w:rsid w:val="00D83A31"/>
    <w:rsid w:val="00D9060B"/>
    <w:rsid w:val="00DF5694"/>
    <w:rsid w:val="00E15190"/>
    <w:rsid w:val="00E4100A"/>
    <w:rsid w:val="00E54ACC"/>
    <w:rsid w:val="00E645BA"/>
    <w:rsid w:val="00EA4247"/>
    <w:rsid w:val="00EB7DBC"/>
    <w:rsid w:val="00ED5F48"/>
    <w:rsid w:val="00F11F0B"/>
    <w:rsid w:val="00F16834"/>
    <w:rsid w:val="00F305CF"/>
    <w:rsid w:val="00F60B70"/>
    <w:rsid w:val="00F740AD"/>
    <w:rsid w:val="00F85E5B"/>
    <w:rsid w:val="00F96468"/>
    <w:rsid w:val="00FB6923"/>
    <w:rsid w:val="00FE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9DA"/>
    <w:pPr>
      <w:widowControl w:val="0"/>
      <w:jc w:val="both"/>
    </w:pPr>
    <w:rPr>
      <w:rFonts w:eastAsia="ＭＳ Ｐゴシック"/>
      <w:sz w:val="24"/>
    </w:rPr>
  </w:style>
  <w:style w:type="paragraph" w:styleId="1">
    <w:name w:val="heading 1"/>
    <w:basedOn w:val="a"/>
    <w:next w:val="a"/>
    <w:link w:val="10"/>
    <w:uiPriority w:val="9"/>
    <w:qFormat/>
    <w:rsid w:val="000D0F1E"/>
    <w:pPr>
      <w:keepNext/>
      <w:numPr>
        <w:numId w:val="1"/>
      </w:numPr>
      <w:outlineLvl w:val="0"/>
    </w:pPr>
    <w:rPr>
      <w:rFonts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0F1E"/>
    <w:pPr>
      <w:keepNext/>
      <w:numPr>
        <w:ilvl w:val="1"/>
        <w:numId w:val="1"/>
      </w:numPr>
      <w:outlineLvl w:val="1"/>
    </w:pPr>
    <w:rPr>
      <w:rFonts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0F1E"/>
    <w:pPr>
      <w:keepNext/>
      <w:numPr>
        <w:ilvl w:val="2"/>
        <w:numId w:val="1"/>
      </w:numPr>
      <w:outlineLvl w:val="2"/>
    </w:pPr>
    <w:rPr>
      <w:rFonts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203861"/>
    <w:pPr>
      <w:keepNext/>
      <w:numPr>
        <w:ilvl w:val="3"/>
        <w:numId w:val="1"/>
      </w:numPr>
      <w:ind w:left="0" w:hangingChars="202" w:hanging="202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1B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0D0F1E"/>
    <w:rPr>
      <w:rFonts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0D0F1E"/>
    <w:rPr>
      <w:rFonts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0D0F1E"/>
    <w:rPr>
      <w:rFonts w:cstheme="majorBidi"/>
      <w:sz w:val="24"/>
    </w:rPr>
  </w:style>
  <w:style w:type="paragraph" w:styleId="a4">
    <w:name w:val="TOC Heading"/>
    <w:basedOn w:val="1"/>
    <w:next w:val="a"/>
    <w:uiPriority w:val="39"/>
    <w:unhideWhenUsed/>
    <w:qFormat/>
    <w:rsid w:val="005B13D7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3D7"/>
  </w:style>
  <w:style w:type="paragraph" w:styleId="21">
    <w:name w:val="toc 2"/>
    <w:basedOn w:val="a"/>
    <w:next w:val="a"/>
    <w:autoRedefine/>
    <w:uiPriority w:val="39"/>
    <w:unhideWhenUsed/>
    <w:rsid w:val="005B13D7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5B13D7"/>
    <w:pPr>
      <w:ind w:leftChars="200" w:left="420"/>
    </w:pPr>
  </w:style>
  <w:style w:type="character" w:styleId="a5">
    <w:name w:val="Hyperlink"/>
    <w:basedOn w:val="a0"/>
    <w:uiPriority w:val="99"/>
    <w:unhideWhenUsed/>
    <w:rsid w:val="005B13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B13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82C25"/>
  </w:style>
  <w:style w:type="paragraph" w:styleId="aa">
    <w:name w:val="footer"/>
    <w:basedOn w:val="a"/>
    <w:link w:val="ab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82C25"/>
  </w:style>
  <w:style w:type="character" w:customStyle="1" w:styleId="40">
    <w:name w:val="見出し 4 (文字)"/>
    <w:basedOn w:val="a0"/>
    <w:link w:val="4"/>
    <w:uiPriority w:val="9"/>
    <w:rsid w:val="00203861"/>
    <w:rPr>
      <w:bCs/>
    </w:rPr>
  </w:style>
  <w:style w:type="character" w:styleId="ac">
    <w:name w:val="FollowedHyperlink"/>
    <w:basedOn w:val="a0"/>
    <w:uiPriority w:val="99"/>
    <w:semiHidden/>
    <w:unhideWhenUsed/>
    <w:rsid w:val="000A68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9DA"/>
    <w:pPr>
      <w:widowControl w:val="0"/>
      <w:jc w:val="both"/>
    </w:pPr>
    <w:rPr>
      <w:rFonts w:eastAsia="ＭＳ Ｐゴシック"/>
      <w:sz w:val="24"/>
    </w:rPr>
  </w:style>
  <w:style w:type="paragraph" w:styleId="1">
    <w:name w:val="heading 1"/>
    <w:basedOn w:val="a"/>
    <w:next w:val="a"/>
    <w:link w:val="10"/>
    <w:uiPriority w:val="9"/>
    <w:qFormat/>
    <w:rsid w:val="000D0F1E"/>
    <w:pPr>
      <w:keepNext/>
      <w:numPr>
        <w:numId w:val="1"/>
      </w:numPr>
      <w:outlineLvl w:val="0"/>
    </w:pPr>
    <w:rPr>
      <w:rFonts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0F1E"/>
    <w:pPr>
      <w:keepNext/>
      <w:numPr>
        <w:ilvl w:val="1"/>
        <w:numId w:val="1"/>
      </w:numPr>
      <w:outlineLvl w:val="1"/>
    </w:pPr>
    <w:rPr>
      <w:rFonts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0F1E"/>
    <w:pPr>
      <w:keepNext/>
      <w:numPr>
        <w:ilvl w:val="2"/>
        <w:numId w:val="1"/>
      </w:numPr>
      <w:outlineLvl w:val="2"/>
    </w:pPr>
    <w:rPr>
      <w:rFonts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203861"/>
    <w:pPr>
      <w:keepNext/>
      <w:numPr>
        <w:ilvl w:val="3"/>
        <w:numId w:val="1"/>
      </w:numPr>
      <w:ind w:left="0" w:hangingChars="202" w:hanging="202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1B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0D0F1E"/>
    <w:rPr>
      <w:rFonts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0D0F1E"/>
    <w:rPr>
      <w:rFonts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0D0F1E"/>
    <w:rPr>
      <w:rFonts w:cstheme="majorBidi"/>
      <w:sz w:val="24"/>
    </w:rPr>
  </w:style>
  <w:style w:type="paragraph" w:styleId="a4">
    <w:name w:val="TOC Heading"/>
    <w:basedOn w:val="1"/>
    <w:next w:val="a"/>
    <w:uiPriority w:val="39"/>
    <w:unhideWhenUsed/>
    <w:qFormat/>
    <w:rsid w:val="005B13D7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3D7"/>
  </w:style>
  <w:style w:type="paragraph" w:styleId="21">
    <w:name w:val="toc 2"/>
    <w:basedOn w:val="a"/>
    <w:next w:val="a"/>
    <w:autoRedefine/>
    <w:uiPriority w:val="39"/>
    <w:unhideWhenUsed/>
    <w:rsid w:val="005B13D7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5B13D7"/>
    <w:pPr>
      <w:ind w:leftChars="200" w:left="420"/>
    </w:pPr>
  </w:style>
  <w:style w:type="character" w:styleId="a5">
    <w:name w:val="Hyperlink"/>
    <w:basedOn w:val="a0"/>
    <w:uiPriority w:val="99"/>
    <w:unhideWhenUsed/>
    <w:rsid w:val="005B13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B13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82C25"/>
  </w:style>
  <w:style w:type="paragraph" w:styleId="aa">
    <w:name w:val="footer"/>
    <w:basedOn w:val="a"/>
    <w:link w:val="ab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82C25"/>
  </w:style>
  <w:style w:type="character" w:customStyle="1" w:styleId="40">
    <w:name w:val="見出し 4 (文字)"/>
    <w:basedOn w:val="a0"/>
    <w:link w:val="4"/>
    <w:uiPriority w:val="9"/>
    <w:rsid w:val="00203861"/>
    <w:rPr>
      <w:bCs/>
    </w:rPr>
  </w:style>
  <w:style w:type="character" w:styleId="ac">
    <w:name w:val="FollowedHyperlink"/>
    <w:basedOn w:val="a0"/>
    <w:uiPriority w:val="99"/>
    <w:semiHidden/>
    <w:unhideWhenUsed/>
    <w:rsid w:val="000A68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willbrains.jp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6AE4C-5203-4C6B-95CF-081515BB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nextdesign</dc:creator>
  <cp:lastModifiedBy>murayama</cp:lastModifiedBy>
  <cp:revision>128</cp:revision>
  <cp:lastPrinted>2024-08-12T06:38:00Z</cp:lastPrinted>
  <dcterms:created xsi:type="dcterms:W3CDTF">2023-10-01T05:14:00Z</dcterms:created>
  <dcterms:modified xsi:type="dcterms:W3CDTF">2024-08-12T06:39:00Z</dcterms:modified>
</cp:coreProperties>
</file>