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44B" w:rsidRDefault="0039544B" w:rsidP="0039544B">
      <w:r>
        <w:t xml:space="preserve">Dari hasil observasi dan wawancara  penulis kepada pihak PT. DOT Indonesia, pada bagian pengerjaan progress sudah menggunakan aplikasi open source berbasis web yaitu Trello. Namun pada aplikasi Trello ini hanya menampilkan progress kerja secara tim, tidak dapat menampilkan progress kerja secara individu (perorangan), sehingga ketika seorang project manager membagi tim ke dalam project akan mengalami kesusahan karena tim tersebut dibagi berdasarkan progress kerja dan bukan hanya itu karena project manager juga dapat memperkirakan waktu yang ditempuh dilihat dari progress kerja dari tim tersebut. Sehingga jika terjadi kemunduran waktu dari deadline maka project manager sudah siap akah hal tersebut. </w:t>
      </w:r>
    </w:p>
    <w:p w:rsidR="0039544B" w:rsidRDefault="0039544B" w:rsidP="0039544B"/>
    <w:p w:rsidR="0039544B" w:rsidRDefault="0039544B" w:rsidP="0039544B">
      <w:r>
        <w:t xml:space="preserve">Pada kegiatan perencanaan proyek di PT. DOT Indonesia, seorang project manager melakukan dengan cara manual hal tersebut menyebabkan lambatnya proses pembuatan jadwal pengerjaan dan rancangan anggaran biaya proyek. jika dibiarkan berlanjut maka akan menyebabkan kurang efisien karena terjadi keterlambatan pembuatan jadwal pengerjan dan raancangan anggaran biaya proyek sehingga dapat menghambat dalam pelaksanaan proses kerja lainnya. </w:t>
      </w:r>
    </w:p>
    <w:p w:rsidR="0039544B" w:rsidRDefault="0039544B" w:rsidP="0039544B"/>
    <w:p w:rsidR="0039544B" w:rsidRDefault="0039544B" w:rsidP="0039544B">
      <w:r>
        <w:t>Sedangkan pada segi pengerjaan progress kerja dari karyawan, karyawan sudah menggunakan aplikasi Trello, hanya saja aplikasi tersebut tercampur seluruh bagian tim dan tidak terbagi pada masing-masing bagian pada setiap karyawan. itu menjadi kurang efektif karena setiap karyawan harus mencari jobdesk masing-masing pada seluruh jobdesk dari tim tersebut, ini sangat membutuhkan waktu yang lama.</w:t>
      </w:r>
    </w:p>
    <w:p w:rsidR="0039544B" w:rsidRDefault="0039544B" w:rsidP="0039544B"/>
    <w:p w:rsidR="0039544B" w:rsidRDefault="0039544B" w:rsidP="0039544B">
      <w:r>
        <w:t xml:space="preserve">Untuk mengontrol kinerj karyawan pihak management masih menggunakan cara yang sangat tidak efektif, yaitu dengan membuka history dari aplikasi Trello hal tersebut menyulitkan pihak management karena harus mencatat secara manual apa saja yang dikerjakan seorang karyawan pada hari itu. Hal tersebut sangatlah lama dan membutuhakan ketelitian lebih. </w:t>
      </w:r>
    </w:p>
    <w:p w:rsidR="0039544B" w:rsidRDefault="0039544B" w:rsidP="0039544B"/>
    <w:p w:rsidR="0039544B" w:rsidRDefault="0039544B" w:rsidP="0039544B">
      <w:r>
        <w:t>oleh karena itu pada PT. DOT Indonesia membutuhkan sebuah aplikasi yang dapat mengintergrasikan mulai dari proses perencanaan proyek, biaya pengerjaan proyek, dan juga waktu pengerjaannya. Sehingga dapat dipantau dari komputer dan membantu Project Manager dan Management dalam mengkoordinir progress kerja karyawan.</w:t>
      </w:r>
    </w:p>
    <w:p w:rsidR="0039544B" w:rsidRDefault="0039544B" w:rsidP="0039544B"/>
    <w:p w:rsidR="0039544B" w:rsidRDefault="0039544B" w:rsidP="0039544B">
      <w:r>
        <w:t xml:space="preserve"> </w:t>
      </w:r>
    </w:p>
    <w:p w:rsidR="0039544B" w:rsidRDefault="0039544B" w:rsidP="0039544B"/>
    <w:p w:rsidR="003A4D21" w:rsidRDefault="003A4D21"/>
    <w:sectPr w:rsidR="003A4D21" w:rsidSect="003A4D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544B"/>
    <w:rsid w:val="0039544B"/>
    <w:rsid w:val="003A4D2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D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2018-03-04T13:47:00Z</dcterms:created>
  <dcterms:modified xsi:type="dcterms:W3CDTF">2018-03-04T13:49:00Z</dcterms:modified>
</cp:coreProperties>
</file>