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4C1" w:rsidRPr="008944C1" w:rsidRDefault="008944C1" w:rsidP="008944C1">
      <w:pPr>
        <w:shd w:val="clear" w:color="auto" w:fill="FFFFFF"/>
        <w:spacing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t>//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//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// ...............................................  CONTROLE DE SAIDAS ATRAVES DO TOUCH SCREEN 5" ...............................................................................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//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//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// Produzido por: Bruno Gonçalves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// Data : 13/06/2014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// IDE: Arduino 1.5.6-r6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// Nome : Controle de 6 Saidas Touch Screen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//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//</w:t>
      </w:r>
    </w:p>
    <w:p w:rsidR="008944C1" w:rsidRPr="008944C1" w:rsidRDefault="008944C1" w:rsidP="008944C1">
      <w:pPr>
        <w:shd w:val="clear" w:color="auto" w:fill="FFFFFF"/>
        <w:spacing w:before="100"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br/>
        <w:t>// Bibliotecas usadas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br/>
        <w:t>#include &lt;UTFT.h&gt;           // Tela TTF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br/>
        <w:t>#include &lt;UTouch.h&gt;         // Touch Screen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br/>
        <w:t>#include &lt;UTFT_Buttons.h&gt;   // Botoes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en-US" w:eastAsia="pt-BR"/>
        </w:rPr>
        <w:br/>
        <w:t>#include &lt;UTFT_Teclado.h&gt;   // Teclado</w:t>
      </w:r>
    </w:p>
    <w:p w:rsidR="008944C1" w:rsidRPr="008944C1" w:rsidRDefault="008944C1" w:rsidP="008944C1">
      <w:pPr>
        <w:shd w:val="clear" w:color="auto" w:fill="FFFFFF"/>
        <w:spacing w:before="100"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t>//Fontes usadas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extern uint8_t Ubuntu[];</w:t>
      </w:r>
    </w:p>
    <w:p w:rsidR="008944C1" w:rsidRPr="008944C1" w:rsidRDefault="008944C1" w:rsidP="008944C1">
      <w:pPr>
        <w:shd w:val="clear" w:color="auto" w:fill="FFFFFF"/>
        <w:spacing w:before="100"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UTFT             Tela(ITDB50,38,39,40,41);         // Variavel da Tela 5.0 polegadas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UTouch           Touch(6,5,4,3,2);                 // Variavel do Touch Screen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UTFT_Buttons     Botao(&amp;Tela, &amp;Touch);             // Variavel dos botoes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UTFT_Teclado     Teclado(&amp;Tela, &amp;Touch, &amp;Botao);   // Variavel do teclado</w:t>
      </w:r>
    </w:p>
    <w:p w:rsidR="008944C1" w:rsidRPr="008944C1" w:rsidRDefault="008944C1" w:rsidP="008944C1">
      <w:pPr>
        <w:shd w:val="clear" w:color="auto" w:fill="FFFFFF"/>
        <w:spacing w:before="100"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// Variaveis para controle das saidas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int contador1; //Contador para saida 1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int contador2; //Contador para saida 2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int contador3; //Contador para saida 3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int contador4; //Contador para saida 4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int contador5; //Contador para saida 5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int contador6; //Contador para saida 6</w:t>
      </w:r>
    </w:p>
    <w:p w:rsidR="008944C1" w:rsidRPr="008944C1" w:rsidRDefault="008944C1" w:rsidP="008944C1">
      <w:pPr>
        <w:shd w:val="clear" w:color="auto" w:fill="FFFFFF"/>
        <w:spacing w:before="100"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t>// ------------------------------------------------------------------------------------------------------------------------------------------------------------------------------------------</w:t>
      </w:r>
    </w:p>
    <w:p w:rsidR="008944C1" w:rsidRPr="008944C1" w:rsidRDefault="008944C1" w:rsidP="008944C1">
      <w:pPr>
        <w:shd w:val="clear" w:color="auto" w:fill="FFFFFF"/>
        <w:spacing w:before="100"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t>void setup()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{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Serial.begin(9600);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Touch.iniciarTouch();               // Inicia a tela Touch Screen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 Touch.setPrecisao(PREC_MEDIA); // Seta a precisão da tela para Média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 Tela.iniciaLCD(HORIZONTAL);         // Inicia o Painel LCD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 Tela.alteraContraste(100);</w:t>
      </w:r>
    </w:p>
    <w:p w:rsidR="008944C1" w:rsidRPr="008944C1" w:rsidRDefault="008944C1" w:rsidP="008944C1">
      <w:pPr>
        <w:shd w:val="clear" w:color="auto" w:fill="FFFFFF"/>
        <w:spacing w:before="100"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// Declarando dos pinos 7 ao 12 como saidas digitais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lastRenderedPageBreak/>
        <w:t>pinMode(7,OUTPUT);// Saida para o botao 1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pinMode(8,OUTPUT);// Saida para o botao 2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pinMode(9,OUTPUT);// Saida para o botao 3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pinMode(10,OUTPUT);// Saida para o botao 4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pinMode(11,OUTPUT);// Saida para o botao 5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pinMode(12,OUTPUT);// Saida para o botao 6</w:t>
      </w:r>
    </w:p>
    <w:p w:rsidR="008944C1" w:rsidRPr="008944C1" w:rsidRDefault="008944C1" w:rsidP="008944C1">
      <w:pPr>
        <w:shd w:val="clear" w:color="auto" w:fill="FFFFFF"/>
        <w:spacing w:before="100"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t> </w:t>
      </w:r>
    </w:p>
    <w:p w:rsidR="008944C1" w:rsidRPr="008944C1" w:rsidRDefault="008944C1" w:rsidP="008944C1">
      <w:pPr>
        <w:shd w:val="clear" w:color="auto" w:fill="FFFFFF"/>
        <w:spacing w:before="100"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t>// Contadores para fazer as funções dos botões entre ON e OFF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contador1 = 0; //Contador para saida 1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contador2 = 0; //Contador para saida 2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contador3 = 0; //Contador para saida 3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contador4 = 0; //Contador para saida 4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contador5 = 0; //Contador para saida 5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contador6 = 0; //Contador para saida 6</w:t>
      </w:r>
    </w:p>
    <w:p w:rsidR="008944C1" w:rsidRPr="008944C1" w:rsidRDefault="008944C1" w:rsidP="008944C1">
      <w:pPr>
        <w:shd w:val="clear" w:color="auto" w:fill="FFFFFF"/>
        <w:spacing w:before="100"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t>}</w:t>
      </w:r>
    </w:p>
    <w:p w:rsidR="008944C1" w:rsidRPr="008944C1" w:rsidRDefault="008944C1" w:rsidP="008944C1">
      <w:pPr>
        <w:shd w:val="clear" w:color="auto" w:fill="FFFFFF"/>
        <w:spacing w:before="100"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t>// ----------------------------------------------------------------------------------------------------</w:t>
      </w:r>
    </w:p>
    <w:p w:rsidR="008944C1" w:rsidRPr="008944C1" w:rsidRDefault="008944C1" w:rsidP="008944C1">
      <w:pPr>
        <w:shd w:val="clear" w:color="auto" w:fill="FFFFFF"/>
        <w:spacing w:before="100"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t>void loop()  // Inicia o LOOP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 // Variaveis para criar os botões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 int Ba, Bb, Bc, Bd, Be, Bf, BotaoPressionado;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boolean sair = false;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//COMANDOS PARA LIBERAR AS SAIDAS ..........................................................................................................................................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//saida 1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if(contador1==1)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digitalWrite(7,1);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if(contador1==2)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digitalWrite(7,0);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contador1 = 0;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lastRenderedPageBreak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//saida 2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if(contador2==1)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digitalWrite(8,1);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if(contador2==2)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digitalWrite(8,0);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contador2 = 0;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//saida 3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if(contador3==1)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digitalWrite(9,1);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if(contador3==2)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digitalWrite(9,0);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contador3 = 0;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//saida 4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if(contador4==1)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digitalWrite(10,1);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if(contador4==2)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digitalWrite(10,0);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contador4 = 0;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//saida 5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if(contador5==1)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digitalWrite(11,1);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if(contador5==2)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digitalWrite(11,0);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contador5 = 0;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//saida 6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if(contador6==1)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lastRenderedPageBreak/>
        <w:t> 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digitalWrite(12,1);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if(contador6==2)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digitalWrite(12,0);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 contador6 = 0;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//IMPRIME DADOS NO DISPLAY TOUCH SCREEN 5" .................................................................................................................................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 while (true)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 Tela.preencherTela(VGA_BLACK);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 Botao.excluiTodosBotoes();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 // coluna, linha, largura, altura, largura da caixa de texto, cor fundo, cor letra, fonte, frase a ser escrita, alinhamento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 Tela.molduraCheia(2, 1, 797, 40, VGA_BLUE, VGA_BLUE);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 Tela.alterarFonte(Ubuntu, VGA_WHITE, VGA_BLUE);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 Tela.escreverString("  CONTROLE DE SAIDAS TOUCH   ", 10, 5);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              // Lin, Col, Larg, Alt, Fonte, Cor Letra, CorFundo, Label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 Ba = Botao.novoBotao(  60,  10,  250, 200, Ubuntu, VGA_BLACK,  VGA_LIME, "SAIDA 1");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 Bb = Botao.novoBotao(  60, 270,  250, 200, Ubuntu, VGA_BLACK,  VGA_LIME,   "SAIDA 2");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 Bc = Botao.novoBotao(  60, 530,  250, 200, Ubuntu, VGA_BLACK,  VGA_LIME,   "SAIDA 3");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 Bd = Botao.novoBotao( 270,  10,  250, 200, Ubuntu, VGA_BLACK, VGA_LIME,     "SAIDA 4");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 Be = Botao.novoBotao( 270, 270,  250, 200, Ubuntu, VGA_BLACK, VGA_LIME,    "SAIDA 5");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 Bf = Botao.novoBotao( 270, 530,  250, 200, Ubuntu, VGA_BLACK, VGA_LIME,    "SAIDA 6");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 while(true)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 {</w:t>
      </w:r>
    </w:p>
    <w:p w:rsidR="008944C1" w:rsidRPr="008944C1" w:rsidRDefault="008944C1" w:rsidP="008944C1">
      <w:pPr>
        <w:shd w:val="clear" w:color="auto" w:fill="FFFFFF"/>
        <w:spacing w:before="100"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t>      //Verifica se algum lugar do touch foi pressionado, e se sim, apos isto verifica qual atraves das comparações abaixo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 if (Touch.telaPressionada() == true)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BotaoPressionado = Botao.verificaBotaoPressionado();// verifica qual botao foi pressionado abaixo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lastRenderedPageBreak/>
        <w:t xml:space="preserve">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// Comando para o botao SAIDA 1 .................................................................................................................................................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if (BotaoPressionado == Ba)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contador1++;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 if(contador1==1)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Serial.println("Saida 1 Ligado");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 if(contador1==2)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Serial.println("Saida 1 Desligada");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    break;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else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// Comando para o botao SAIDA 2 .................................................................................................................................................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if (BotaoPressionado == Bb)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   contador2++;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     if(contador2==1)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Serial.println("Saida 2 Ligado");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 if(contador2==2)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Serial.println("Saida 2 Desligada");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    break;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else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// Comando para o botao SAIDA 3 .................................................................................................................................................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if (BotaoPressionado == Bc)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lastRenderedPageBreak/>
        <w:t>             contador3++;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     if(contador3==1)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Serial.println("Saida 3 Ligado");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 if(contador3==2)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Serial.println("Saida 3 Desligada");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   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    break;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else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// Comando para o botao SAIDA 4 .................................................................................................................................................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if (BotaoPressionado == Bd)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    contador4++;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    if(contador4==1)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Serial.println("Saida 4 Ligado");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 if(contador4==2)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Serial.println("Saida 4 Desligada");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    break;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else</w:t>
      </w:r>
    </w:p>
    <w:p w:rsidR="008944C1" w:rsidRPr="008944C1" w:rsidRDefault="008944C1" w:rsidP="008944C1">
      <w:pPr>
        <w:shd w:val="clear" w:color="auto" w:fill="FFFFFF"/>
        <w:spacing w:before="100"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// Comando para o botao SAIDA 5 .................................................................................................................................................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if (BotaoPressionado == Be)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    contador5++;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     if(contador5==1)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Serial.println("Saida 5 Ligado");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lastRenderedPageBreak/>
        <w:t>           if(contador5==2)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Serial.println("Saida 5 Desligada");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    break;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else</w:t>
      </w:r>
    </w:p>
    <w:p w:rsidR="008944C1" w:rsidRPr="008944C1" w:rsidRDefault="008944C1" w:rsidP="008944C1">
      <w:pPr>
        <w:shd w:val="clear" w:color="auto" w:fill="FFFFFF"/>
        <w:spacing w:before="100" w:beforeAutospacing="1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// Comando para o botao SAIDA 6 .................................................................................................................................................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if (BotaoPressionado == Bf)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    contador6++;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    if(contador6==1)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Serial.println("Saida 6 Ligado");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 if(contador6==2)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{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Serial.println("Saida 6 Desligada");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        break;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 xml:space="preserve">         }         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    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 }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} // Fecha o LOOP</w:t>
      </w:r>
    </w:p>
    <w:p w:rsidR="008944C1" w:rsidRPr="008944C1" w:rsidRDefault="008944C1" w:rsidP="008944C1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1440" w:right="315"/>
        <w:rPr>
          <w:rFonts w:ascii="Arial" w:eastAsia="Times New Roman" w:hAnsi="Arial" w:cs="Arial"/>
          <w:color w:val="000000"/>
          <w:sz w:val="18"/>
          <w:szCs w:val="18"/>
          <w:lang w:val="pt-PT" w:eastAsia="pt-BR"/>
        </w:rPr>
      </w:pPr>
      <w:hyperlink r:id="rId5" w:history="1">
        <w:r w:rsidRPr="008944C1">
          <w:rPr>
            <w:rFonts w:ascii="Segoe UI Emoji" w:eastAsia="Times New Roman" w:hAnsi="Segoe UI Emoji" w:cs="Segoe UI Emoji"/>
            <w:color w:val="000000"/>
            <w:sz w:val="18"/>
            <w:szCs w:val="18"/>
            <w:lang w:val="pt-PT" w:eastAsia="pt-BR"/>
          </w:rPr>
          <w:t>▶</w:t>
        </w:r>
        <w:r w:rsidRPr="008944C1">
          <w:rPr>
            <w:rFonts w:ascii="Arial" w:eastAsia="Times New Roman" w:hAnsi="Arial" w:cs="Arial"/>
            <w:color w:val="000000"/>
            <w:sz w:val="18"/>
            <w:szCs w:val="18"/>
            <w:lang w:val="pt-PT" w:eastAsia="pt-BR"/>
          </w:rPr>
          <w:t xml:space="preserve"> Responder</w:t>
        </w:r>
      </w:hyperlink>
      <w:r w:rsidRPr="008944C1">
        <w:rPr>
          <w:rFonts w:ascii="Arial" w:eastAsia="Times New Roman" w:hAnsi="Arial" w:cs="Arial"/>
          <w:color w:val="000000"/>
          <w:sz w:val="18"/>
          <w:szCs w:val="18"/>
          <w:lang w:val="pt-PT" w:eastAsia="pt-BR"/>
        </w:rPr>
        <w:t xml:space="preserve"> </w:t>
      </w:r>
    </w:p>
    <w:p w:rsidR="008944C1" w:rsidRPr="008944C1" w:rsidRDefault="008944C1" w:rsidP="008944C1">
      <w:pPr>
        <w:numPr>
          <w:ilvl w:val="0"/>
          <w:numId w:val="1"/>
        </w:numPr>
        <w:shd w:val="clear" w:color="auto" w:fill="FFFFFF"/>
        <w:spacing w:after="0" w:line="240" w:lineRule="auto"/>
        <w:ind w:left="1440" w:right="315"/>
        <w:rPr>
          <w:rFonts w:ascii="Arial" w:eastAsia="Times New Roman" w:hAnsi="Arial" w:cs="Arial"/>
          <w:color w:val="000000"/>
          <w:sz w:val="18"/>
          <w:szCs w:val="18"/>
          <w:lang w:val="pt-PT" w:eastAsia="pt-BR"/>
        </w:rPr>
      </w:pPr>
    </w:p>
    <w:p w:rsidR="008944C1" w:rsidRPr="008944C1" w:rsidRDefault="008944C1" w:rsidP="008944C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19"/>
          <w:szCs w:val="19"/>
          <w:lang w:val="pt-PT" w:eastAsia="pt-BR"/>
        </w:rPr>
      </w:pPr>
      <w:bookmarkStart w:id="0" w:name="6223006:Comment:361004"/>
      <w:bookmarkEnd w:id="0"/>
      <w:r w:rsidRPr="008944C1">
        <w:rPr>
          <w:rFonts w:ascii="Arial" w:eastAsia="Times New Roman" w:hAnsi="Arial" w:cs="Arial"/>
          <w:b/>
          <w:bCs/>
          <w:noProof/>
          <w:color w:val="000000"/>
          <w:sz w:val="9"/>
          <w:szCs w:val="9"/>
          <w:lang w:val="pt-PT" w:eastAsia="pt-BR"/>
        </w:rPr>
        <w:drawing>
          <wp:inline distT="0" distB="0" distL="0" distR="0">
            <wp:extent cx="457200" cy="457200"/>
            <wp:effectExtent l="0" t="0" r="0" b="0"/>
            <wp:docPr id="1" name="Imagem 1" descr="http://api.ning.com:80/files/MOC7BqAcxPv3rE8lf45LmYIM-ZcCLOEk9l4tHyBC98svmHJu*oRryKrVRO*uQGhnx7ORFRtXy87Xn-RrH6wn9iiWkHlpRXlK/1071291926.png?xgip=74%3A1%3A497%3A497%3B%3B&amp;width=48&amp;height=48&amp;crop=1%3A1">
              <a:hlinkClick xmlns:a="http://schemas.openxmlformats.org/drawingml/2006/main" r:id="rId6" tooltip="Bruno Gonçalves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ning.com:80/files/MOC7BqAcxPv3rE8lf45LmYIM-ZcCLOEk9l4tHyBC98svmHJu*oRryKrVRO*uQGhnx7ORFRtXy87Xn-RrH6wn9iiWkHlpRXlK/1071291926.png?xgip=74%3A1%3A497%3A497%3B%3B&amp;width=48&amp;height=48&amp;crop=1%3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6223006Comment361004"/>
      <w:r w:rsidRPr="008944C1">
        <w:rPr>
          <w:rFonts w:ascii="Arial" w:eastAsia="Times New Roman" w:hAnsi="Arial" w:cs="Arial"/>
          <w:b/>
          <w:bCs/>
          <w:color w:val="000000"/>
          <w:sz w:val="19"/>
          <w:szCs w:val="19"/>
          <w:lang w:val="pt-PT" w:eastAsia="pt-BR"/>
        </w:rPr>
        <w:fldChar w:fldCharType="begin"/>
      </w:r>
      <w:r w:rsidRPr="008944C1">
        <w:rPr>
          <w:rFonts w:ascii="Arial" w:eastAsia="Times New Roman" w:hAnsi="Arial" w:cs="Arial"/>
          <w:b/>
          <w:bCs/>
          <w:color w:val="000000"/>
          <w:sz w:val="19"/>
          <w:szCs w:val="19"/>
          <w:lang w:val="pt-PT" w:eastAsia="pt-BR"/>
        </w:rPr>
        <w:instrText xml:space="preserve"> HYPERLINK "http://labdegaragem.com/xn/detail/6223006:Comment:361004" \o "Permalink para esta resposta" </w:instrText>
      </w:r>
      <w:r w:rsidRPr="008944C1">
        <w:rPr>
          <w:rFonts w:ascii="Arial" w:eastAsia="Times New Roman" w:hAnsi="Arial" w:cs="Arial"/>
          <w:b/>
          <w:bCs/>
          <w:color w:val="000000"/>
          <w:sz w:val="19"/>
          <w:szCs w:val="19"/>
          <w:lang w:val="pt-PT" w:eastAsia="pt-BR"/>
        </w:rPr>
        <w:fldChar w:fldCharType="separate"/>
      </w:r>
      <w:r w:rsidRPr="008944C1">
        <w:rPr>
          <w:rFonts w:ascii="Arial" w:eastAsia="Times New Roman" w:hAnsi="Arial" w:cs="Arial"/>
          <w:b/>
          <w:bCs/>
          <w:color w:val="000000"/>
          <w:sz w:val="2"/>
          <w:szCs w:val="2"/>
          <w:u w:val="single"/>
          <w:lang w:val="pt-PT" w:eastAsia="pt-BR"/>
        </w:rPr>
        <w:t>Permalink</w:t>
      </w:r>
      <w:r w:rsidRPr="008944C1">
        <w:rPr>
          <w:rFonts w:ascii="Arial" w:eastAsia="Times New Roman" w:hAnsi="Arial" w:cs="Arial"/>
          <w:b/>
          <w:bCs/>
          <w:color w:val="000000"/>
          <w:sz w:val="19"/>
          <w:szCs w:val="19"/>
          <w:lang w:val="pt-PT" w:eastAsia="pt-BR"/>
        </w:rPr>
        <w:fldChar w:fldCharType="end"/>
      </w:r>
      <w:bookmarkEnd w:id="1"/>
      <w:r w:rsidRPr="008944C1">
        <w:rPr>
          <w:rFonts w:ascii="Arial" w:eastAsia="Times New Roman" w:hAnsi="Arial" w:cs="Arial"/>
          <w:b/>
          <w:bCs/>
          <w:color w:val="000000"/>
          <w:sz w:val="19"/>
          <w:szCs w:val="19"/>
          <w:lang w:val="pt-PT" w:eastAsia="pt-BR"/>
        </w:rPr>
        <w:t xml:space="preserve"> Responder até </w:t>
      </w:r>
      <w:hyperlink r:id="rId8" w:history="1">
        <w:r w:rsidRPr="008944C1">
          <w:rPr>
            <w:rFonts w:ascii="Arial" w:eastAsia="Times New Roman" w:hAnsi="Arial" w:cs="Arial"/>
            <w:b/>
            <w:bCs/>
            <w:color w:val="000000"/>
            <w:sz w:val="19"/>
            <w:szCs w:val="19"/>
            <w:u w:val="single"/>
            <w:lang w:val="pt-PT" w:eastAsia="pt-BR"/>
          </w:rPr>
          <w:t>Bruno Gonçalves</w:t>
        </w:r>
      </w:hyperlink>
      <w:r w:rsidRPr="008944C1">
        <w:rPr>
          <w:rFonts w:ascii="Arial" w:eastAsia="Times New Roman" w:hAnsi="Arial" w:cs="Arial"/>
          <w:b/>
          <w:bCs/>
          <w:color w:val="000000"/>
          <w:sz w:val="19"/>
          <w:szCs w:val="19"/>
          <w:lang w:val="pt-PT" w:eastAsia="pt-BR"/>
        </w:rPr>
        <w:t xml:space="preserve"> em 13 junho 2014 at 16:39 </w:t>
      </w:r>
    </w:p>
    <w:p w:rsidR="008944C1" w:rsidRPr="008944C1" w:rsidRDefault="008944C1" w:rsidP="008944C1">
      <w:pPr>
        <w:shd w:val="clear" w:color="auto" w:fill="FFFFFF"/>
        <w:spacing w:before="100"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t>coloque apos os dados de pinMode..... declarando para saidas iniciarem desligadas, acho que fara o projeto ficar mais estavel ainda</w:t>
      </w:r>
    </w:p>
    <w:p w:rsidR="008944C1" w:rsidRPr="008944C1" w:rsidRDefault="008944C1" w:rsidP="008944C1">
      <w:pPr>
        <w:shd w:val="clear" w:color="auto" w:fill="FFFFFF"/>
        <w:spacing w:before="100" w:beforeAutospacing="1" w:after="96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t> </w:t>
      </w:r>
    </w:p>
    <w:p w:rsidR="008944C1" w:rsidRPr="008944C1" w:rsidRDefault="008944C1" w:rsidP="008944C1">
      <w:pPr>
        <w:shd w:val="clear" w:color="auto" w:fill="FFFFFF"/>
        <w:spacing w:before="100" w:beforeAutospacing="1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</w:pP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// Força saidas iniciarem desligadas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digitalWrite(7,LOW); // Força começar desligada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digitalWrite(8,LOW); // Força começar desligada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digitalWrite(9,LOW); // Força começar desligada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lastRenderedPageBreak/>
        <w:t>digitalWrite(10,LOW); // Força começar desligada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digitalWrite(11,LOW); // Força começar desligada</w:t>
      </w:r>
      <w:r w:rsidRPr="008944C1">
        <w:rPr>
          <w:rFonts w:ascii="Arial" w:eastAsia="Times New Roman" w:hAnsi="Arial" w:cs="Arial"/>
          <w:color w:val="000000"/>
          <w:sz w:val="23"/>
          <w:szCs w:val="23"/>
          <w:lang w:val="pt-PT" w:eastAsia="pt-BR"/>
        </w:rPr>
        <w:br/>
        <w:t>digitalWrite(12,LOW); // Força começar desligada</w:t>
      </w:r>
    </w:p>
    <w:p w:rsidR="0022676F" w:rsidRPr="008944C1" w:rsidRDefault="0022676F">
      <w:pPr>
        <w:rPr>
          <w:lang w:val="pt-PT"/>
        </w:rPr>
      </w:pPr>
      <w:bookmarkStart w:id="2" w:name="_GoBack"/>
      <w:bookmarkEnd w:id="2"/>
    </w:p>
    <w:sectPr w:rsidR="0022676F" w:rsidRPr="008944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C2A1D"/>
    <w:multiLevelType w:val="multilevel"/>
    <w:tmpl w:val="94B2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C1"/>
    <w:rsid w:val="0022676F"/>
    <w:rsid w:val="008944C1"/>
    <w:rsid w:val="008A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6FF2D-A8D3-48E1-89F5-40E04B3E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944C1"/>
    <w:rPr>
      <w:color w:val="000000"/>
      <w:u w:val="single"/>
    </w:rPr>
  </w:style>
  <w:style w:type="paragraph" w:customStyle="1" w:styleId="toggle1">
    <w:name w:val="toggle1"/>
    <w:basedOn w:val="Normal"/>
    <w:rsid w:val="008944C1"/>
    <w:pPr>
      <w:spacing w:before="100" w:beforeAutospacing="1" w:after="96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xgavatar7">
    <w:name w:val="xg_avatar7"/>
    <w:basedOn w:val="Fontepargpadro"/>
    <w:rsid w:val="008944C1"/>
  </w:style>
  <w:style w:type="character" w:customStyle="1" w:styleId="timestamp2">
    <w:name w:val="timestamp2"/>
    <w:basedOn w:val="Fontepargpadro"/>
    <w:rsid w:val="00894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2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7917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275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63133">
                              <w:marLeft w:val="0"/>
                              <w:marRight w:val="0"/>
                              <w:marTop w:val="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05902">
                                  <w:marLeft w:val="0"/>
                                  <w:marRight w:val="0"/>
                                  <w:marTop w:val="0"/>
                                  <w:marBottom w:val="1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78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782729">
                                  <w:marLeft w:val="0"/>
                                  <w:marRight w:val="0"/>
                                  <w:marTop w:val="0"/>
                                  <w:marBottom w:val="1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23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degaragem.com/forum/topic/listForContributor?user=27146mizp3m2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degaragem.com/profile/BrunoGoncalves974" TargetMode="External"/><Relationship Id="rId5" Type="http://schemas.openxmlformats.org/officeDocument/2006/relationships/hyperlink" Target="http://labdegaragem.com/main/authorization/signUp?target=http%3A%2F%2Flabdegaragem.com%2Fforum%2Ftopics%2Fajuda-com-c-digo-1%3Fxg_source%3Dactivit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1466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Conradt</dc:creator>
  <cp:keywords/>
  <dc:description/>
  <cp:lastModifiedBy>Sidnei Conradt</cp:lastModifiedBy>
  <cp:revision>1</cp:revision>
  <dcterms:created xsi:type="dcterms:W3CDTF">2018-03-18T23:58:00Z</dcterms:created>
  <dcterms:modified xsi:type="dcterms:W3CDTF">2018-03-19T00:00:00Z</dcterms:modified>
</cp:coreProperties>
</file>