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D4AF2" w14:textId="78A69280" w:rsidR="00E24A1A" w:rsidRPr="008D1955" w:rsidRDefault="00E24A1A" w:rsidP="00E24A1A">
      <w:pPr>
        <w:jc w:val="center"/>
        <w:rPr>
          <w:sz w:val="24"/>
          <w:szCs w:val="24"/>
        </w:rPr>
      </w:pPr>
      <w:r w:rsidRPr="008D1955">
        <w:rPr>
          <w:sz w:val="24"/>
          <w:szCs w:val="24"/>
        </w:rPr>
        <w:t>SET08101 Web Technologies</w:t>
      </w:r>
    </w:p>
    <w:p w14:paraId="294F2D77" w14:textId="421F2F5F" w:rsidR="00E24A1A" w:rsidRPr="008D1955" w:rsidRDefault="00E24A1A" w:rsidP="00E24A1A">
      <w:pPr>
        <w:jc w:val="center"/>
        <w:rPr>
          <w:sz w:val="24"/>
          <w:szCs w:val="24"/>
        </w:rPr>
      </w:pPr>
      <w:r w:rsidRPr="008D1955">
        <w:rPr>
          <w:sz w:val="24"/>
          <w:szCs w:val="24"/>
        </w:rPr>
        <w:t>Assignment Part #1</w:t>
      </w:r>
    </w:p>
    <w:p w14:paraId="0CDD9F9E" w14:textId="77F23DCC" w:rsidR="00E24A1A" w:rsidRPr="008D1955" w:rsidRDefault="00E24A1A" w:rsidP="003D521F">
      <w:pPr>
        <w:jc w:val="center"/>
        <w:rPr>
          <w:sz w:val="24"/>
          <w:szCs w:val="24"/>
        </w:rPr>
      </w:pPr>
      <w:r w:rsidRPr="008D1955">
        <w:rPr>
          <w:sz w:val="24"/>
          <w:szCs w:val="24"/>
        </w:rPr>
        <w:t>Murdo Macgregor 40438627</w:t>
      </w:r>
    </w:p>
    <w:p w14:paraId="0DB13875" w14:textId="67BD5F58" w:rsidR="00A41385" w:rsidRPr="00122B83" w:rsidRDefault="002C1A79" w:rsidP="002C1A79">
      <w:pPr>
        <w:pStyle w:val="ListParagraph"/>
        <w:numPr>
          <w:ilvl w:val="0"/>
          <w:numId w:val="11"/>
        </w:numPr>
      </w:pPr>
      <w:r>
        <w:rPr>
          <w:b/>
          <w:bCs/>
          <w:color w:val="4472C4" w:themeColor="accent1"/>
          <w:sz w:val="28"/>
          <w:szCs w:val="28"/>
        </w:rPr>
        <w:t xml:space="preserve">Basic summary of Detour and its’ storyline </w:t>
      </w:r>
    </w:p>
    <w:p w14:paraId="6073018F" w14:textId="6175493C" w:rsidR="00A41385" w:rsidRPr="008D1955" w:rsidRDefault="00AB36C9" w:rsidP="00030A07">
      <w:pPr>
        <w:rPr>
          <w:sz w:val="24"/>
          <w:szCs w:val="24"/>
        </w:rPr>
      </w:pPr>
      <w:r w:rsidRPr="008D1955">
        <w:rPr>
          <w:b/>
          <w:bCs/>
          <w:sz w:val="24"/>
          <w:szCs w:val="24"/>
        </w:rPr>
        <w:t xml:space="preserve">Detour </w:t>
      </w:r>
      <w:r w:rsidRPr="008D1955">
        <w:rPr>
          <w:sz w:val="24"/>
          <w:szCs w:val="24"/>
        </w:rPr>
        <w:t xml:space="preserve">is a choose-your-own-adventure browser game. The game will begin with the user driving along a quiet, dark road. </w:t>
      </w:r>
      <w:r w:rsidR="006416AC" w:rsidRPr="008D1955">
        <w:rPr>
          <w:sz w:val="24"/>
          <w:szCs w:val="24"/>
        </w:rPr>
        <w:t xml:space="preserve">Tall trees tower at either side, only parting ways to allow a cold moonlight to peer through. As the user continues down this ominous route they are forced to stop at the sight of a fallen tree, blocking the road ahead. The user will then be presented with a choice; turn around and retreat the way they came from (this ends the game), or alternatively take a small back road through the woods (this continues the game and starts the main storyline). </w:t>
      </w:r>
    </w:p>
    <w:p w14:paraId="6B877D61" w14:textId="7732AB27" w:rsidR="002C3055" w:rsidRPr="008D1955" w:rsidRDefault="002C3055" w:rsidP="00030A07">
      <w:pPr>
        <w:rPr>
          <w:sz w:val="24"/>
          <w:szCs w:val="24"/>
        </w:rPr>
      </w:pPr>
      <w:r w:rsidRPr="008D1955">
        <w:rPr>
          <w:sz w:val="24"/>
          <w:szCs w:val="24"/>
        </w:rPr>
        <w:t xml:space="preserve">The story of </w:t>
      </w:r>
      <w:r w:rsidRPr="008D1955">
        <w:rPr>
          <w:b/>
          <w:bCs/>
          <w:sz w:val="24"/>
          <w:szCs w:val="24"/>
        </w:rPr>
        <w:t>Detour</w:t>
      </w:r>
      <w:r w:rsidRPr="008D1955">
        <w:rPr>
          <w:sz w:val="24"/>
          <w:szCs w:val="24"/>
        </w:rPr>
        <w:t>’s campaign follows the user on a late-night trip through a dark woodland road. As the player progresses</w:t>
      </w:r>
      <w:r w:rsidR="00784901" w:rsidRPr="008D1955">
        <w:rPr>
          <w:sz w:val="24"/>
          <w:szCs w:val="24"/>
        </w:rPr>
        <w:t xml:space="preserve"> on their </w:t>
      </w:r>
      <w:r w:rsidR="002C1A79" w:rsidRPr="008D1955">
        <w:rPr>
          <w:sz w:val="24"/>
          <w:szCs w:val="24"/>
        </w:rPr>
        <w:t>journey,</w:t>
      </w:r>
      <w:r w:rsidR="00D274BB" w:rsidRPr="008D1955">
        <w:rPr>
          <w:sz w:val="24"/>
          <w:szCs w:val="24"/>
        </w:rPr>
        <w:t xml:space="preserve"> they may find themselves caught in differing situations</w:t>
      </w:r>
      <w:r w:rsidR="002C1A79" w:rsidRPr="008D1955">
        <w:rPr>
          <w:sz w:val="24"/>
          <w:szCs w:val="24"/>
        </w:rPr>
        <w:t xml:space="preserve"> </w:t>
      </w:r>
      <w:r w:rsidR="00FF2681" w:rsidRPr="008D1955">
        <w:rPr>
          <w:sz w:val="24"/>
          <w:szCs w:val="24"/>
        </w:rPr>
        <w:t>- with</w:t>
      </w:r>
      <w:r w:rsidR="00D274BB" w:rsidRPr="008D1955">
        <w:rPr>
          <w:sz w:val="24"/>
          <w:szCs w:val="24"/>
        </w:rPr>
        <w:t xml:space="preserve"> their decisions directly affecting how the story unfolds. </w:t>
      </w:r>
    </w:p>
    <w:p w14:paraId="62A28358" w14:textId="40DC328F" w:rsidR="000C30E6" w:rsidRDefault="000C30E6" w:rsidP="00030A07"/>
    <w:p w14:paraId="5A8C5E9B" w14:textId="683DC65D" w:rsidR="002C1A79" w:rsidRPr="002C1A79" w:rsidRDefault="002C1A79" w:rsidP="002C1A79">
      <w:pPr>
        <w:pStyle w:val="ListParagraph"/>
        <w:numPr>
          <w:ilvl w:val="0"/>
          <w:numId w:val="11"/>
        </w:numPr>
      </w:pPr>
      <w:r w:rsidRPr="002C1A79">
        <w:rPr>
          <w:b/>
          <w:bCs/>
          <w:color w:val="4472C4" w:themeColor="accent1"/>
          <w:sz w:val="28"/>
          <w:szCs w:val="28"/>
        </w:rPr>
        <w:t>Back</w:t>
      </w:r>
      <w:r>
        <w:rPr>
          <w:b/>
          <w:bCs/>
          <w:color w:val="4472C4" w:themeColor="accent1"/>
          <w:sz w:val="28"/>
          <w:szCs w:val="28"/>
        </w:rPr>
        <w:t>ground research</w:t>
      </w:r>
    </w:p>
    <w:p w14:paraId="24EFC5F0" w14:textId="6DDCF592" w:rsidR="002C1A79" w:rsidRPr="008D1955" w:rsidRDefault="002C1A79" w:rsidP="002C1A79">
      <w:pPr>
        <w:rPr>
          <w:sz w:val="24"/>
          <w:szCs w:val="24"/>
        </w:rPr>
      </w:pPr>
      <w:r w:rsidRPr="008D1955">
        <w:rPr>
          <w:sz w:val="24"/>
          <w:szCs w:val="24"/>
        </w:rPr>
        <w:t>For researching this project, I focused on the creative/functional side of the game; allowing for a deeper look into the technical side as construction of the website begins. I played AI Dungeon (</w:t>
      </w:r>
      <w:hyperlink r:id="rId5" w:history="1">
        <w:r w:rsidRPr="008D1955">
          <w:rPr>
            <w:rStyle w:val="Hyperlink"/>
            <w:sz w:val="24"/>
            <w:szCs w:val="24"/>
          </w:rPr>
          <w:t>https://play.aidungeon.io/main/landing</w:t>
        </w:r>
      </w:hyperlink>
      <w:r w:rsidRPr="008D1955">
        <w:rPr>
          <w:sz w:val="24"/>
          <w:szCs w:val="24"/>
        </w:rPr>
        <w:t xml:space="preserve">) as this was the first thing that came to mind when I first read the assignment descriptor. AI Dungeon familiarised myself with exactly the kind of game I was tasked with planning, provided me with a great starting point for my own project. </w:t>
      </w:r>
    </w:p>
    <w:p w14:paraId="2E15EA6B" w14:textId="5DC71F3B" w:rsidR="00122B83" w:rsidRDefault="00122B83" w:rsidP="00122B83"/>
    <w:p w14:paraId="74B6A4E5" w14:textId="77777777" w:rsidR="00122B83" w:rsidRPr="00122B83" w:rsidRDefault="00122B83" w:rsidP="002C1A79">
      <w:pPr>
        <w:pStyle w:val="ListParagraph"/>
        <w:numPr>
          <w:ilvl w:val="0"/>
          <w:numId w:val="11"/>
        </w:numPr>
      </w:pPr>
      <w:r>
        <w:rPr>
          <w:b/>
          <w:bCs/>
          <w:color w:val="4472C4" w:themeColor="accent1"/>
          <w:sz w:val="28"/>
          <w:szCs w:val="28"/>
        </w:rPr>
        <w:t>Planned &amp; Potential Features</w:t>
      </w:r>
    </w:p>
    <w:p w14:paraId="088F9507" w14:textId="2A3044A9" w:rsidR="00817D45" w:rsidRDefault="00FF2681" w:rsidP="00817D45">
      <w:pPr>
        <w:rPr>
          <w:sz w:val="24"/>
          <w:szCs w:val="24"/>
        </w:rPr>
      </w:pPr>
      <w:r w:rsidRPr="008D1955">
        <w:rPr>
          <w:sz w:val="24"/>
          <w:szCs w:val="24"/>
        </w:rPr>
        <w:t>Certain features I plan to implement require techniques &amp; tools I have not previously used</w:t>
      </w:r>
      <w:r w:rsidR="00122B83" w:rsidRPr="008D1955">
        <w:rPr>
          <w:sz w:val="24"/>
          <w:szCs w:val="24"/>
        </w:rPr>
        <w:t xml:space="preserve">, so more research was required in those areas. One example is the </w:t>
      </w:r>
      <w:r w:rsidR="00122B83" w:rsidRPr="008D1955">
        <w:rPr>
          <w:b/>
          <w:bCs/>
          <w:sz w:val="24"/>
          <w:szCs w:val="24"/>
        </w:rPr>
        <w:t>torch cursor</w:t>
      </w:r>
      <w:r w:rsidR="00122B83" w:rsidRPr="008D1955">
        <w:rPr>
          <w:sz w:val="24"/>
          <w:szCs w:val="24"/>
        </w:rPr>
        <w:t xml:space="preserve"> (see the UI examples for context). To implement this, I will be using CSS elements to change the appearance of the cursor to better suit the theme of the website. Another feature of the website planned is a </w:t>
      </w:r>
      <w:r w:rsidR="00122B83" w:rsidRPr="008D1955">
        <w:rPr>
          <w:b/>
          <w:bCs/>
          <w:sz w:val="24"/>
          <w:szCs w:val="24"/>
        </w:rPr>
        <w:t>text-size changing slider</w:t>
      </w:r>
      <w:r w:rsidR="00122B83" w:rsidRPr="008D1955">
        <w:rPr>
          <w:sz w:val="24"/>
          <w:szCs w:val="24"/>
        </w:rPr>
        <w:t>. This is crucial to allow users with lesser eyesight to use the website comfortably to whatever setup suits them the best.</w:t>
      </w:r>
      <w:r w:rsidR="003D521F" w:rsidRPr="008D1955">
        <w:rPr>
          <w:sz w:val="24"/>
          <w:szCs w:val="24"/>
        </w:rPr>
        <w:t xml:space="preserve"> Yet another example of a planned feature is </w:t>
      </w:r>
      <w:r w:rsidR="003D521F" w:rsidRPr="008D1955">
        <w:rPr>
          <w:b/>
          <w:bCs/>
          <w:sz w:val="24"/>
          <w:szCs w:val="24"/>
        </w:rPr>
        <w:t>colour-blind support</w:t>
      </w:r>
      <w:r w:rsidR="003D521F" w:rsidRPr="008D1955">
        <w:rPr>
          <w:sz w:val="24"/>
          <w:szCs w:val="24"/>
        </w:rPr>
        <w:t>. I initially designed the UI conforming to a somewhat strict colour scheme, however I later realised that some colour-blind users may find difficulty navigating the website due to the colours chosen. I plan to offer a colour selection stage to the “before you play” page; this should improve any colour-blind person’s experience with the website.</w:t>
      </w:r>
    </w:p>
    <w:p w14:paraId="18C6D373" w14:textId="1EAAA444" w:rsidR="008D1955" w:rsidRDefault="008D1955" w:rsidP="00817D45">
      <w:pPr>
        <w:rPr>
          <w:sz w:val="24"/>
          <w:szCs w:val="24"/>
        </w:rPr>
      </w:pPr>
    </w:p>
    <w:p w14:paraId="136C951B" w14:textId="77777777" w:rsidR="008D1955" w:rsidRPr="008D1955" w:rsidRDefault="008D1955" w:rsidP="00817D45">
      <w:pPr>
        <w:rPr>
          <w:sz w:val="24"/>
          <w:szCs w:val="24"/>
        </w:rPr>
      </w:pPr>
    </w:p>
    <w:p w14:paraId="0835080A" w14:textId="734FC023" w:rsidR="00F021C1" w:rsidRPr="0056080C" w:rsidRDefault="00817D45" w:rsidP="00122B83">
      <w:pPr>
        <w:pStyle w:val="ListParagraph"/>
        <w:numPr>
          <w:ilvl w:val="0"/>
          <w:numId w:val="11"/>
        </w:numPr>
      </w:pPr>
      <w:r w:rsidRPr="00817D45">
        <w:rPr>
          <w:b/>
          <w:bCs/>
          <w:color w:val="4472C4" w:themeColor="accent1"/>
          <w:sz w:val="28"/>
          <w:szCs w:val="28"/>
        </w:rPr>
        <w:lastRenderedPageBreak/>
        <w:t>I</w:t>
      </w:r>
      <w:r w:rsidR="00FB181C" w:rsidRPr="00817D45">
        <w:rPr>
          <w:b/>
          <w:bCs/>
          <w:color w:val="4472C4" w:themeColor="accent1"/>
          <w:sz w:val="28"/>
          <w:szCs w:val="28"/>
        </w:rPr>
        <w:t>nitial User Interface</w:t>
      </w:r>
      <w:r w:rsidR="00800678" w:rsidRPr="00817D45">
        <w:rPr>
          <w:b/>
          <w:bCs/>
          <w:color w:val="4472C4" w:themeColor="accent1"/>
          <w:sz w:val="28"/>
          <w:szCs w:val="28"/>
        </w:rPr>
        <w:t xml:space="preserve"> (UI)</w:t>
      </w:r>
      <w:r w:rsidR="00FB181C" w:rsidRPr="00817D45">
        <w:rPr>
          <w:b/>
          <w:bCs/>
          <w:color w:val="4472C4" w:themeColor="accent1"/>
          <w:sz w:val="28"/>
          <w:szCs w:val="28"/>
        </w:rPr>
        <w:t xml:space="preserve"> design examples and the writer’s analysis</w:t>
      </w:r>
    </w:p>
    <w:p w14:paraId="6D4174EF" w14:textId="58D716BB" w:rsidR="00030A07" w:rsidRDefault="00030A07" w:rsidP="00030A07">
      <w:pPr>
        <w:rPr>
          <w:sz w:val="28"/>
          <w:szCs w:val="28"/>
        </w:rPr>
      </w:pPr>
    </w:p>
    <w:p w14:paraId="5D5CD16C" w14:textId="701CEBCC" w:rsidR="00FB181C" w:rsidRPr="00FB181C" w:rsidRDefault="00FB181C" w:rsidP="00030A0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“</w:t>
      </w:r>
      <w:r>
        <w:rPr>
          <w:b/>
          <w:bCs/>
          <w:color w:val="000000" w:themeColor="text1"/>
          <w:sz w:val="24"/>
          <w:szCs w:val="24"/>
        </w:rPr>
        <w:t>before you play</w:t>
      </w:r>
      <w:r w:rsidRPr="00FB181C">
        <w:rPr>
          <w:color w:val="000000" w:themeColor="text1"/>
          <w:sz w:val="24"/>
          <w:szCs w:val="24"/>
        </w:rPr>
        <w:t xml:space="preserve">” </w:t>
      </w:r>
      <w:r>
        <w:rPr>
          <w:color w:val="000000" w:themeColor="text1"/>
          <w:sz w:val="24"/>
          <w:szCs w:val="24"/>
        </w:rPr>
        <w:t xml:space="preserve">page is the homepage of this website. This makes the user’s first step to set the text sizing they are most comfortable with. This setting will be applied to </w:t>
      </w:r>
      <w:r w:rsidR="002C1A79">
        <w:rPr>
          <w:color w:val="000000" w:themeColor="text1"/>
          <w:sz w:val="24"/>
          <w:szCs w:val="24"/>
        </w:rPr>
        <w:t>all</w:t>
      </w:r>
      <w:r>
        <w:rPr>
          <w:color w:val="000000" w:themeColor="text1"/>
          <w:sz w:val="24"/>
          <w:szCs w:val="24"/>
        </w:rPr>
        <w:t xml:space="preserve"> the text used throughout the website for that user, giving them </w:t>
      </w:r>
      <w:r w:rsidR="00800678">
        <w:rPr>
          <w:color w:val="000000" w:themeColor="text1"/>
          <w:sz w:val="24"/>
          <w:szCs w:val="24"/>
        </w:rPr>
        <w:t xml:space="preserve">a personalized experience tailored to their eyesight. </w:t>
      </w:r>
    </w:p>
    <w:p w14:paraId="505C952B" w14:textId="5C7FAE2E" w:rsidR="00030A07" w:rsidRPr="00030A07" w:rsidRDefault="0056080C" w:rsidP="00030A0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49D33403" wp14:editId="2B3195B5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714750" cy="2089150"/>
            <wp:effectExtent l="0" t="0" r="0" b="6350"/>
            <wp:wrapTight wrapText="bothSides">
              <wp:wrapPolygon edited="0">
                <wp:start x="0" y="0"/>
                <wp:lineTo x="0" y="21469"/>
                <wp:lineTo x="21489" y="21469"/>
                <wp:lineTo x="2148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1841C" w14:textId="373BD3C5" w:rsidR="00030A07" w:rsidRDefault="00030A07" w:rsidP="00030A07"/>
    <w:p w14:paraId="3C7FC107" w14:textId="4F7E2B60" w:rsidR="00030A07" w:rsidRDefault="00030A07" w:rsidP="00030A07"/>
    <w:p w14:paraId="0E3286EB" w14:textId="42CB84E6" w:rsidR="00800678" w:rsidRPr="00800678" w:rsidRDefault="00800678" w:rsidP="00800678"/>
    <w:p w14:paraId="03B9DC37" w14:textId="41BDEDD7" w:rsidR="00800678" w:rsidRPr="00800678" w:rsidRDefault="00800678" w:rsidP="00800678"/>
    <w:p w14:paraId="58018A58" w14:textId="60248CC7" w:rsidR="00800678" w:rsidRPr="00800678" w:rsidRDefault="00800678" w:rsidP="00800678"/>
    <w:p w14:paraId="05251DD2" w14:textId="79FD2903" w:rsidR="00800678" w:rsidRPr="00800678" w:rsidRDefault="00800678" w:rsidP="00800678"/>
    <w:p w14:paraId="71F5E3FA" w14:textId="420D0B4E" w:rsidR="00800678" w:rsidRDefault="00800678" w:rsidP="00800678"/>
    <w:p w14:paraId="7E020F98" w14:textId="26FD0DDA" w:rsidR="00800678" w:rsidRPr="008D1955" w:rsidRDefault="00800678" w:rsidP="00800678">
      <w:pPr>
        <w:rPr>
          <w:sz w:val="24"/>
          <w:szCs w:val="24"/>
        </w:rPr>
      </w:pPr>
      <w:r w:rsidRPr="008D1955">
        <w:rPr>
          <w:sz w:val="24"/>
          <w:szCs w:val="24"/>
        </w:rPr>
        <w:t xml:space="preserve">To select the desired text size, the user can use a slider ranging from 1 (smallest) to 10 (largest). </w:t>
      </w:r>
      <w:r w:rsidR="009472A4" w:rsidRPr="008D1955">
        <w:rPr>
          <w:sz w:val="24"/>
          <w:szCs w:val="24"/>
        </w:rPr>
        <w:t>This method</w:t>
      </w:r>
      <w:r w:rsidRPr="008D1955">
        <w:rPr>
          <w:sz w:val="24"/>
          <w:szCs w:val="24"/>
        </w:rPr>
        <w:t xml:space="preserve"> </w:t>
      </w:r>
      <w:r w:rsidR="009472A4" w:rsidRPr="008D1955">
        <w:rPr>
          <w:sz w:val="24"/>
          <w:szCs w:val="24"/>
        </w:rPr>
        <w:t xml:space="preserve">allows </w:t>
      </w:r>
      <w:r w:rsidRPr="008D1955">
        <w:rPr>
          <w:sz w:val="24"/>
          <w:szCs w:val="24"/>
        </w:rPr>
        <w:t xml:space="preserve">for </w:t>
      </w:r>
      <w:r w:rsidR="009472A4" w:rsidRPr="008D1955">
        <w:rPr>
          <w:sz w:val="24"/>
          <w:szCs w:val="24"/>
        </w:rPr>
        <w:t xml:space="preserve">users to tweak their experience in a </w:t>
      </w:r>
      <w:r w:rsidRPr="008D1955">
        <w:rPr>
          <w:sz w:val="24"/>
          <w:szCs w:val="24"/>
        </w:rPr>
        <w:t>simple yet efficient</w:t>
      </w:r>
      <w:r w:rsidR="009472A4" w:rsidRPr="008D1955">
        <w:rPr>
          <w:sz w:val="24"/>
          <w:szCs w:val="24"/>
        </w:rPr>
        <w:t xml:space="preserve"> manner </w:t>
      </w:r>
      <w:r w:rsidRPr="008D1955">
        <w:rPr>
          <w:sz w:val="24"/>
          <w:szCs w:val="24"/>
        </w:rPr>
        <w:t>while keeping the UI clean. An example of the currently selected text size is displayed below the slider, giving the user a preview of the different text sizes to assist in making the user’s experience better suited to their needs.</w:t>
      </w:r>
    </w:p>
    <w:p w14:paraId="582559BE" w14:textId="3A172704" w:rsidR="00800678" w:rsidRDefault="00817D45" w:rsidP="00800678">
      <w:r>
        <w:rPr>
          <w:noProof/>
        </w:rPr>
        <w:drawing>
          <wp:anchor distT="0" distB="0" distL="114300" distR="114300" simplePos="0" relativeHeight="251661312" behindDoc="1" locked="0" layoutInCell="1" allowOverlap="1" wp14:anchorId="0824E085" wp14:editId="254094C7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705225" cy="2084070"/>
            <wp:effectExtent l="0" t="0" r="9525" b="0"/>
            <wp:wrapTight wrapText="bothSides">
              <wp:wrapPolygon edited="0">
                <wp:start x="0" y="0"/>
                <wp:lineTo x="0" y="21324"/>
                <wp:lineTo x="21544" y="21324"/>
                <wp:lineTo x="2154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7711EE" w14:textId="65F5FCB0" w:rsidR="00800678" w:rsidRDefault="00800678" w:rsidP="00800678"/>
    <w:p w14:paraId="61DBDC60" w14:textId="77777777" w:rsidR="00800678" w:rsidRDefault="00800678" w:rsidP="00800678"/>
    <w:p w14:paraId="49C188FF" w14:textId="62BBA05E" w:rsidR="00800678" w:rsidRDefault="00800678" w:rsidP="00800678"/>
    <w:p w14:paraId="556D1AB6" w14:textId="5344D1FA" w:rsidR="00800678" w:rsidRDefault="00800678" w:rsidP="00800678"/>
    <w:p w14:paraId="4AD63F9F" w14:textId="77777777" w:rsidR="00817D45" w:rsidRDefault="00817D45" w:rsidP="00800678"/>
    <w:p w14:paraId="5ADBFEBA" w14:textId="77777777" w:rsidR="00817D45" w:rsidRDefault="00817D45" w:rsidP="00800678"/>
    <w:p w14:paraId="4778D27F" w14:textId="77777777" w:rsidR="00817D45" w:rsidRDefault="00817D45" w:rsidP="00800678"/>
    <w:p w14:paraId="4CD45EE5" w14:textId="5CD50287" w:rsidR="00800678" w:rsidRPr="008D1955" w:rsidRDefault="00800678" w:rsidP="00800678">
      <w:pPr>
        <w:rPr>
          <w:sz w:val="24"/>
          <w:szCs w:val="24"/>
        </w:rPr>
      </w:pPr>
      <w:r w:rsidRPr="008D1955">
        <w:rPr>
          <w:sz w:val="24"/>
          <w:szCs w:val="24"/>
        </w:rPr>
        <w:t>The start button is large and in clear styling to emphasise its</w:t>
      </w:r>
      <w:r w:rsidR="0056080C" w:rsidRPr="008D1955">
        <w:rPr>
          <w:sz w:val="24"/>
          <w:szCs w:val="24"/>
        </w:rPr>
        <w:t>’</w:t>
      </w:r>
      <w:r w:rsidRPr="008D1955">
        <w:rPr>
          <w:sz w:val="24"/>
          <w:szCs w:val="24"/>
        </w:rPr>
        <w:t xml:space="preserve"> importance to the user. Once clicked, the user will be sent to the “</w:t>
      </w:r>
      <w:r w:rsidRPr="008D1955">
        <w:rPr>
          <w:b/>
          <w:bCs/>
          <w:sz w:val="24"/>
          <w:szCs w:val="24"/>
        </w:rPr>
        <w:t>Detour</w:t>
      </w:r>
      <w:r w:rsidRPr="008D1955">
        <w:rPr>
          <w:sz w:val="24"/>
          <w:szCs w:val="24"/>
        </w:rPr>
        <w:t>” choose-your-own-adventure browser minigame shown below.</w:t>
      </w:r>
      <w:r w:rsidR="00817D45" w:rsidRPr="008D1955">
        <w:rPr>
          <w:sz w:val="24"/>
          <w:szCs w:val="24"/>
        </w:rPr>
        <w:t xml:space="preserve"> If the “exit” text button is pressed, the game will return the user to the before you play page.</w:t>
      </w:r>
    </w:p>
    <w:p w14:paraId="19421B58" w14:textId="7817617A" w:rsidR="00800678" w:rsidRDefault="00800678" w:rsidP="00800678"/>
    <w:p w14:paraId="4A4DC39B" w14:textId="16B431CA" w:rsidR="003D521F" w:rsidRDefault="003D521F" w:rsidP="00800678"/>
    <w:p w14:paraId="19E6DA2B" w14:textId="725BDE27" w:rsidR="007149EC" w:rsidRDefault="007149EC" w:rsidP="00800678">
      <w:pPr>
        <w:pStyle w:val="ListParagraph"/>
        <w:numPr>
          <w:ilvl w:val="0"/>
          <w:numId w:val="11"/>
        </w:numPr>
      </w:pPr>
      <w:r>
        <w:rPr>
          <w:b/>
          <w:bCs/>
          <w:color w:val="4472C4" w:themeColor="accent1"/>
          <w:sz w:val="28"/>
          <w:szCs w:val="28"/>
        </w:rPr>
        <w:lastRenderedPageBreak/>
        <w:t>Navigation Tree &amp; Website Planning Discussion</w:t>
      </w:r>
    </w:p>
    <w:p w14:paraId="10C8CFDB" w14:textId="1EA474F3" w:rsidR="003D521F" w:rsidRPr="00800678" w:rsidRDefault="008D1955" w:rsidP="008006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518BBBA5" wp14:editId="3DAC922A">
                <wp:simplePos x="0" y="0"/>
                <wp:positionH relativeFrom="margin">
                  <wp:posOffset>4762500</wp:posOffset>
                </wp:positionH>
                <wp:positionV relativeFrom="paragraph">
                  <wp:posOffset>8181340</wp:posOffset>
                </wp:positionV>
                <wp:extent cx="542925" cy="342900"/>
                <wp:effectExtent l="0" t="0" r="0" b="0"/>
                <wp:wrapTight wrapText="bothSides">
                  <wp:wrapPolygon edited="0">
                    <wp:start x="2274" y="0"/>
                    <wp:lineTo x="2274" y="20400"/>
                    <wp:lineTo x="18947" y="20400"/>
                    <wp:lineTo x="18947" y="0"/>
                    <wp:lineTo x="2274" y="0"/>
                  </wp:wrapPolygon>
                </wp:wrapTight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33AA8" w14:textId="77777777" w:rsidR="007149EC" w:rsidRPr="003D521F" w:rsidRDefault="007149EC" w:rsidP="007149E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BBB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pt;margin-top:644.2pt;width:42.75pt;height:27pt;z-index:-251600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" filled="f" stroked="f">
                <v:textbox>
                  <w:txbxContent>
                    <w:p w14:paraId="40333AA8" w14:textId="77777777" w:rsidR="007149EC" w:rsidRPr="003D521F" w:rsidRDefault="007149EC" w:rsidP="007149E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6DF2FC4" wp14:editId="3F5D5C27">
                <wp:simplePos x="0" y="0"/>
                <wp:positionH relativeFrom="margin">
                  <wp:posOffset>-142875</wp:posOffset>
                </wp:positionH>
                <wp:positionV relativeFrom="paragraph">
                  <wp:posOffset>5741036</wp:posOffset>
                </wp:positionV>
                <wp:extent cx="5991225" cy="333375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33375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A292B" id="Rectangle: Rounded Corners 29" o:spid="_x0000_s1026" style="position:absolute;margin-left:-11.25pt;margin-top:452.05pt;width:471.75pt;height:262.5pt;z-index:-251611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" fillcolor="#e2efd9 [665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A00150A" wp14:editId="4F53F540">
                <wp:simplePos x="0" y="0"/>
                <wp:positionH relativeFrom="margin">
                  <wp:posOffset>38100</wp:posOffset>
                </wp:positionH>
                <wp:positionV relativeFrom="paragraph">
                  <wp:posOffset>6724015</wp:posOffset>
                </wp:positionV>
                <wp:extent cx="2124075" cy="180022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80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79722" w14:textId="0660F170" w:rsidR="007149EC" w:rsidRDefault="007149EC" w:rsidP="007149E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Different endings dependant on previous decisions.</w:t>
                            </w:r>
                          </w:p>
                          <w:p w14:paraId="30571DF7" w14:textId="6ED80B94" w:rsidR="007149EC" w:rsidRPr="007149EC" w:rsidRDefault="007149EC" w:rsidP="007149E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Any choice made; any path taken has led to this. Multiple story endings will be available to keep the story interesting and give reason to the users’ decisions.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0150A" id="_x0000_s1027" type="#_x0000_t202" style="position:absolute;margin-left:3pt;margin-top:529.45pt;width:167.25pt;height:14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" filled="f" stroked="f">
                <v:textbox>
                  <w:txbxContent>
                    <w:p w14:paraId="3E679722" w14:textId="0660F170" w:rsidR="007149EC" w:rsidRDefault="007149EC" w:rsidP="007149E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Different endings dependant on previous decisions.</w:t>
                      </w:r>
                    </w:p>
                    <w:p w14:paraId="30571DF7" w14:textId="6ED80B94" w:rsidR="007149EC" w:rsidRPr="007149EC" w:rsidRDefault="007149EC" w:rsidP="007149E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Any choice made; any path taken has led to this. Multiple story endings will be available to keep the story interesting and give reason to the users’ decisions.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9EC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6073C41" wp14:editId="26C455DA">
                <wp:simplePos x="0" y="0"/>
                <wp:positionH relativeFrom="margin">
                  <wp:align>right</wp:align>
                </wp:positionH>
                <wp:positionV relativeFrom="paragraph">
                  <wp:posOffset>2731135</wp:posOffset>
                </wp:positionV>
                <wp:extent cx="2124075" cy="283845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283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0C16A" w14:textId="77777777" w:rsidR="007149EC" w:rsidRDefault="007149EC" w:rsidP="007149E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Simple yet informative.</w:t>
                            </w:r>
                          </w:p>
                          <w:p w14:paraId="51FEB275" w14:textId="77777777" w:rsidR="007149EC" w:rsidRDefault="007149EC" w:rsidP="007149E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Each page will give an idea of the character’s surroundings, providing hints and inspiration for the user’s next decision. </w:t>
                            </w:r>
                          </w:p>
                          <w:p w14:paraId="32860173" w14:textId="77777777" w:rsidR="007149EC" w:rsidRDefault="007149EC" w:rsidP="007149E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A25BDD1" w14:textId="62F4881E" w:rsidR="007149EC" w:rsidRPr="007149EC" w:rsidRDefault="007149EC" w:rsidP="007149E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Text will be shown along with basic images, to keep the game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interesting without sacrificing ease-of-use.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3C41" id="_x0000_s1028" type="#_x0000_t202" style="position:absolute;margin-left:116.05pt;margin-top:215.05pt;width:167.25pt;height:223.5pt;z-index:2517176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" filled="f" stroked="f">
                <v:textbox>
                  <w:txbxContent>
                    <w:p w14:paraId="4810C16A" w14:textId="77777777" w:rsidR="007149EC" w:rsidRDefault="007149EC" w:rsidP="007149E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Simple yet informative.</w:t>
                      </w:r>
                    </w:p>
                    <w:p w14:paraId="51FEB275" w14:textId="77777777" w:rsidR="007149EC" w:rsidRDefault="007149EC" w:rsidP="007149E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Each page will give an idea of the character’s surroundings, providing hints and inspiration for the user’s next decision. </w:t>
                      </w:r>
                    </w:p>
                    <w:p w14:paraId="32860173" w14:textId="77777777" w:rsidR="007149EC" w:rsidRDefault="007149EC" w:rsidP="007149E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A25BDD1" w14:textId="62F4881E" w:rsidR="007149EC" w:rsidRPr="007149EC" w:rsidRDefault="007149EC" w:rsidP="007149E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Text will be shown along with basic images, to keep the game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interesting without sacrificing ease-of-use.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9EC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A4C5ED1" wp14:editId="70B08D8C">
                <wp:simplePos x="0" y="0"/>
                <wp:positionH relativeFrom="margin">
                  <wp:align>center</wp:align>
                </wp:positionH>
                <wp:positionV relativeFrom="paragraph">
                  <wp:posOffset>7372350</wp:posOffset>
                </wp:positionV>
                <wp:extent cx="542925" cy="34290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6BA78" w14:textId="77777777" w:rsidR="007149EC" w:rsidRPr="003D521F" w:rsidRDefault="007149EC" w:rsidP="007149E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5ED1" id="_x0000_s1029" type="#_x0000_t202" style="position:absolute;margin-left:0;margin-top:580.5pt;width:42.75pt;height:27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" filled="f" stroked="f">
                <v:textbox>
                  <w:txbxContent>
                    <w:p w14:paraId="4496BA78" w14:textId="77777777" w:rsidR="007149EC" w:rsidRPr="003D521F" w:rsidRDefault="007149EC" w:rsidP="007149E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9EC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9490B0E" wp14:editId="01540CCA">
                <wp:simplePos x="0" y="0"/>
                <wp:positionH relativeFrom="margin">
                  <wp:posOffset>352425</wp:posOffset>
                </wp:positionH>
                <wp:positionV relativeFrom="paragraph">
                  <wp:posOffset>6286500</wp:posOffset>
                </wp:positionV>
                <wp:extent cx="542925" cy="3429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6CAD4" w14:textId="72262FD4" w:rsidR="007149EC" w:rsidRPr="003D521F" w:rsidRDefault="007149EC" w:rsidP="007149E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0B0E" id="_x0000_s1030" type="#_x0000_t202" style="position:absolute;margin-left:27.75pt;margin-top:495pt;width:42.75pt;height:2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" filled="f" stroked="f">
                <v:textbox>
                  <w:txbxContent>
                    <w:p w14:paraId="6D16CAD4" w14:textId="72262FD4" w:rsidR="007149EC" w:rsidRPr="003D521F" w:rsidRDefault="007149EC" w:rsidP="007149E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49EC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CC230AB" wp14:editId="727CCE00">
                <wp:simplePos x="0" y="0"/>
                <wp:positionH relativeFrom="column">
                  <wp:posOffset>28575</wp:posOffset>
                </wp:positionH>
                <wp:positionV relativeFrom="paragraph">
                  <wp:posOffset>2695575</wp:posOffset>
                </wp:positionV>
                <wp:extent cx="2124075" cy="202882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2028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A891B" w14:textId="5C3F8786" w:rsidR="007149EC" w:rsidRDefault="007149EC" w:rsidP="007149E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Bulk of the storyline begins.</w:t>
                            </w:r>
                          </w:p>
                          <w:p w14:paraId="7AB7D369" w14:textId="5616D156" w:rsidR="007149EC" w:rsidRDefault="007149EC" w:rsidP="007149E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Player is presented with decisions throughout the story, impacting the journey to the end of the game. </w:t>
                            </w:r>
                          </w:p>
                          <w:p w14:paraId="21010B91" w14:textId="402583C8" w:rsidR="007149EC" w:rsidRDefault="007149EC" w:rsidP="007149E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DA964A5" w14:textId="41260D71" w:rsidR="007149EC" w:rsidRPr="007149EC" w:rsidRDefault="007149EC" w:rsidP="007149E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At any moment, a wrong decision could end the game.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30AB" id="_x0000_s1031" type="#_x0000_t202" style="position:absolute;margin-left:2.25pt;margin-top:212.25pt;width:167.25pt;height:159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" filled="f" stroked="f">
                <v:textbox>
                  <w:txbxContent>
                    <w:p w14:paraId="690A891B" w14:textId="5C3F8786" w:rsidR="007149EC" w:rsidRDefault="007149EC" w:rsidP="007149EC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Bulk of the storyline begins.</w:t>
                      </w:r>
                    </w:p>
                    <w:p w14:paraId="7AB7D369" w14:textId="5616D156" w:rsidR="007149EC" w:rsidRDefault="007149EC" w:rsidP="007149E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Player is presented with decisions throughout the story, impacting the journey to the end of the game. </w:t>
                      </w:r>
                    </w:p>
                    <w:p w14:paraId="21010B91" w14:textId="402583C8" w:rsidR="007149EC" w:rsidRDefault="007149EC" w:rsidP="007149E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DA964A5" w14:textId="41260D71" w:rsidR="007149EC" w:rsidRPr="007149EC" w:rsidRDefault="007149EC" w:rsidP="007149E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At any moment, a wrong decision could end the game.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49EC"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1BDB834C" wp14:editId="5E802F3A">
                <wp:simplePos x="0" y="0"/>
                <wp:positionH relativeFrom="column">
                  <wp:posOffset>-133350</wp:posOffset>
                </wp:positionH>
                <wp:positionV relativeFrom="paragraph">
                  <wp:posOffset>2371725</wp:posOffset>
                </wp:positionV>
                <wp:extent cx="5991225" cy="33242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3242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AB803" id="Rectangle: Rounded Corners 28" o:spid="_x0000_s1026" style="position:absolute;margin-left:-10.5pt;margin-top:186.75pt;width:471.75pt;height:261.75pt;z-index:-25161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" fillcolor="#fbe4d5 [661]" strokecolor="#1f3763 [1604]" strokeweight="1pt">
                <v:stroke joinstyle="miter"/>
              </v:roundrect>
            </w:pict>
          </mc:Fallback>
        </mc:AlternateContent>
      </w:r>
      <w:r w:rsidR="007149E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85B588" wp14:editId="266B9646">
                <wp:simplePos x="0" y="0"/>
                <wp:positionH relativeFrom="margin">
                  <wp:align>center</wp:align>
                </wp:positionH>
                <wp:positionV relativeFrom="paragraph">
                  <wp:posOffset>6086475</wp:posOffset>
                </wp:positionV>
                <wp:extent cx="1209675" cy="735709"/>
                <wp:effectExtent l="0" t="0" r="28575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5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68C3A" id="Rectangle 27" o:spid="_x0000_s1026" style="position:absolute;margin-left:0;margin-top:479.25pt;width:95.25pt;height:57.95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GtdQIAADsFAAAOAAAAZHJzL2Uyb0RvYy54bWysVFFP2zAQfp+0/2D5fSTtKB0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" fillcolor="#4472c4 [3204]" strokecolor="#1f3763 [1604]" strokeweight="1pt">
                <w10:wrap anchorx="margin"/>
              </v:rect>
            </w:pict>
          </mc:Fallback>
        </mc:AlternateContent>
      </w:r>
      <w:r w:rsidR="007149E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266FAF" wp14:editId="5D48DAC5">
                <wp:simplePos x="0" y="0"/>
                <wp:positionH relativeFrom="margin">
                  <wp:align>center</wp:align>
                </wp:positionH>
                <wp:positionV relativeFrom="paragraph">
                  <wp:posOffset>7162800</wp:posOffset>
                </wp:positionV>
                <wp:extent cx="1209675" cy="735709"/>
                <wp:effectExtent l="0" t="0" r="2857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5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618F1" id="Rectangle 9" o:spid="_x0000_s1026" style="position:absolute;margin-left:0;margin-top:564pt;width:95.25pt;height:57.9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="007149E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7DFBF" wp14:editId="53C7DFE4">
                <wp:simplePos x="0" y="0"/>
                <wp:positionH relativeFrom="column">
                  <wp:posOffset>2838450</wp:posOffset>
                </wp:positionH>
                <wp:positionV relativeFrom="paragraph">
                  <wp:posOffset>1514474</wp:posOffset>
                </wp:positionV>
                <wp:extent cx="38100" cy="59721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97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6557D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19.25pt" to="226.5pt,5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7149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BC12F4" wp14:editId="5E380187">
                <wp:simplePos x="0" y="0"/>
                <wp:positionH relativeFrom="margin">
                  <wp:posOffset>4371975</wp:posOffset>
                </wp:positionH>
                <wp:positionV relativeFrom="paragraph">
                  <wp:posOffset>8248650</wp:posOffset>
                </wp:positionV>
                <wp:extent cx="1209675" cy="735709"/>
                <wp:effectExtent l="0" t="0" r="28575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5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7B8CC" id="Rectangle 26" o:spid="_x0000_s1026" style="position:absolute;margin-left:344.25pt;margin-top:649.5pt;width:95.25pt;height:57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ei3dQIAADsFAAAOAAAAZHJzL2Uyb0RvYy54bWysVFFP2zAQfp+0/2D5fSTtKB0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7149E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40F9B5" wp14:editId="6EC22340">
                <wp:simplePos x="0" y="0"/>
                <wp:positionH relativeFrom="margin">
                  <wp:posOffset>4362450</wp:posOffset>
                </wp:positionH>
                <wp:positionV relativeFrom="paragraph">
                  <wp:posOffset>7172325</wp:posOffset>
                </wp:positionV>
                <wp:extent cx="1209675" cy="735709"/>
                <wp:effectExtent l="0" t="0" r="28575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5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87E01" id="Rectangle 25" o:spid="_x0000_s1026" style="position:absolute;margin-left:343.5pt;margin-top:564.75pt;width:95.25pt;height:57.9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AKZdAIAADsFAAAOAAAAZHJzL2Uyb0RvYy54bWysVFFP2zAQfp+0/2D5fSTtKB0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" fillcolor="#4472c4 [3204]" strokecolor="#1f3763 [1604]" strokeweight="1pt">
                <w10:wrap anchorx="margin"/>
              </v:rect>
            </w:pict>
          </mc:Fallback>
        </mc:AlternateContent>
      </w:r>
      <w:r w:rsidR="007149E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52E7F" wp14:editId="51A1A7F2">
                <wp:simplePos x="0" y="0"/>
                <wp:positionH relativeFrom="margin">
                  <wp:posOffset>4332605</wp:posOffset>
                </wp:positionH>
                <wp:positionV relativeFrom="paragraph">
                  <wp:posOffset>6057900</wp:posOffset>
                </wp:positionV>
                <wp:extent cx="1209675" cy="735709"/>
                <wp:effectExtent l="0" t="0" r="2857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5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4F845" id="Rectangle 11" o:spid="_x0000_s1026" style="position:absolute;margin-left:341.15pt;margin-top:477pt;width:95.25pt;height:57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" fillcolor="#4472c4 [3204]" strokecolor="#1f3763 [1604]" strokeweight="1pt">
                <w10:wrap anchorx="margin"/>
              </v:rect>
            </w:pict>
          </mc:Fallback>
        </mc:AlternateContent>
      </w:r>
      <w:r w:rsidR="007149E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FDCF95" wp14:editId="09C13443">
                <wp:simplePos x="0" y="0"/>
                <wp:positionH relativeFrom="column">
                  <wp:posOffset>4953000</wp:posOffset>
                </wp:positionH>
                <wp:positionV relativeFrom="paragraph">
                  <wp:posOffset>5838825</wp:posOffset>
                </wp:positionV>
                <wp:extent cx="0" cy="24384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72AA4" id="Straight Connector 15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pt,459.75pt" to="390pt,6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6EED218" wp14:editId="68A1CD0B">
                <wp:simplePos x="0" y="0"/>
                <wp:positionH relativeFrom="margin">
                  <wp:posOffset>2647950</wp:posOffset>
                </wp:positionH>
                <wp:positionV relativeFrom="paragraph">
                  <wp:posOffset>1695450</wp:posOffset>
                </wp:positionV>
                <wp:extent cx="1266825" cy="5334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BAE7" w14:textId="3E2C6B10" w:rsidR="003D521F" w:rsidRPr="003D521F" w:rsidRDefault="003D521F" w:rsidP="003D521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D218" id="_x0000_s1032" type="#_x0000_t202" style="position:absolute;margin-left:208.5pt;margin-top:133.5pt;width:99.75pt;height:4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" filled="f" stroked="f">
                <v:textbox>
                  <w:txbxContent>
                    <w:p w14:paraId="5FC0BAE7" w14:textId="3E2C6B10" w:rsidR="003D521F" w:rsidRPr="003D521F" w:rsidRDefault="003D521F" w:rsidP="003D521F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7AB15AC" wp14:editId="2BD3D702">
                <wp:simplePos x="0" y="0"/>
                <wp:positionH relativeFrom="margin">
                  <wp:posOffset>352425</wp:posOffset>
                </wp:positionH>
                <wp:positionV relativeFrom="paragraph">
                  <wp:posOffset>1743075</wp:posOffset>
                </wp:positionV>
                <wp:extent cx="1266825" cy="5334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BF388" w14:textId="2B64C34A" w:rsidR="003D521F" w:rsidRPr="003D521F" w:rsidRDefault="003D521F" w:rsidP="003D521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B15AC" id="_x0000_s1033" type="#_x0000_t202" style="position:absolute;margin-left:27.75pt;margin-top:137.25pt;width:99.75pt;height:4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" filled="f" stroked="f">
                <v:textbox>
                  <w:txbxContent>
                    <w:p w14:paraId="51CBF388" w14:textId="2B64C34A" w:rsidR="003D521F" w:rsidRPr="003D521F" w:rsidRDefault="003D521F" w:rsidP="003D521F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Exit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B9226BA" wp14:editId="1AC31A79">
                <wp:simplePos x="0" y="0"/>
                <wp:positionH relativeFrom="column">
                  <wp:posOffset>1171575</wp:posOffset>
                </wp:positionH>
                <wp:positionV relativeFrom="paragraph">
                  <wp:posOffset>352425</wp:posOffset>
                </wp:positionV>
                <wp:extent cx="1266825" cy="5334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9BCF7" w14:textId="221E0A22" w:rsidR="003D521F" w:rsidRPr="003D521F" w:rsidRDefault="003D521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D521F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Before You 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226BA" id="_x0000_s1034" type="#_x0000_t202" style="position:absolute;margin-left:92.25pt;margin-top:27.75pt;width:99.75pt;height:4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" filled="f" stroked="f">
                <v:textbox>
                  <w:txbxContent>
                    <w:p w14:paraId="5959BCF7" w14:textId="221E0A22" w:rsidR="003D521F" w:rsidRPr="003D521F" w:rsidRDefault="003D521F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521F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Before You 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9B1C5A" wp14:editId="6433AE24">
                <wp:simplePos x="0" y="0"/>
                <wp:positionH relativeFrom="column">
                  <wp:posOffset>2857500</wp:posOffset>
                </wp:positionH>
                <wp:positionV relativeFrom="paragraph">
                  <wp:posOffset>1190625</wp:posOffset>
                </wp:positionV>
                <wp:extent cx="0" cy="76200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3A329" id="Straight Connector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pt,93.75pt" to="225pt,1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97F90F" wp14:editId="7B28DB5A">
                <wp:simplePos x="0" y="0"/>
                <wp:positionH relativeFrom="column">
                  <wp:posOffset>581025</wp:posOffset>
                </wp:positionH>
                <wp:positionV relativeFrom="paragraph">
                  <wp:posOffset>1190625</wp:posOffset>
                </wp:positionV>
                <wp:extent cx="0" cy="647700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FBC21"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93.75pt" to="45.7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BE0EAF" wp14:editId="5DFDCD9E">
                <wp:simplePos x="0" y="0"/>
                <wp:positionH relativeFrom="column">
                  <wp:posOffset>581025</wp:posOffset>
                </wp:positionH>
                <wp:positionV relativeFrom="paragraph">
                  <wp:posOffset>1190625</wp:posOffset>
                </wp:positionV>
                <wp:extent cx="11430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4680C" id="Straight Connector 18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93.75pt" to="135.7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DA4BB4" wp14:editId="30517204">
                <wp:simplePos x="0" y="0"/>
                <wp:positionH relativeFrom="column">
                  <wp:posOffset>1733549</wp:posOffset>
                </wp:positionH>
                <wp:positionV relativeFrom="paragraph">
                  <wp:posOffset>1190625</wp:posOffset>
                </wp:positionV>
                <wp:extent cx="111442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C98AC" id="Straight Connector 1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93.75pt" to="224.2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A7B74A" wp14:editId="2706D2C1">
                <wp:simplePos x="0" y="0"/>
                <wp:positionH relativeFrom="column">
                  <wp:posOffset>1724025</wp:posOffset>
                </wp:positionH>
                <wp:positionV relativeFrom="paragraph">
                  <wp:posOffset>885825</wp:posOffset>
                </wp:positionV>
                <wp:extent cx="0" cy="3048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CA8DD" id="Straight Connector 1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69.75pt" to="135.7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827AB" wp14:editId="6D829790">
                <wp:simplePos x="0" y="0"/>
                <wp:positionH relativeFrom="column">
                  <wp:posOffset>571500</wp:posOffset>
                </wp:positionH>
                <wp:positionV relativeFrom="paragraph">
                  <wp:posOffset>5819775</wp:posOffset>
                </wp:positionV>
                <wp:extent cx="0" cy="447675"/>
                <wp:effectExtent l="0" t="0" r="381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B6C49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58.25pt" to="45pt,4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B517A" wp14:editId="7D7CF8F6">
                <wp:simplePos x="0" y="0"/>
                <wp:positionH relativeFrom="margin">
                  <wp:posOffset>571500</wp:posOffset>
                </wp:positionH>
                <wp:positionV relativeFrom="paragraph">
                  <wp:posOffset>5810249</wp:posOffset>
                </wp:positionV>
                <wp:extent cx="4381500" cy="190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D7667" id="Straight Connector 1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pt,457.5pt" to="390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838838" wp14:editId="10177B48">
                <wp:simplePos x="0" y="0"/>
                <wp:positionH relativeFrom="margin">
                  <wp:align>left</wp:align>
                </wp:positionH>
                <wp:positionV relativeFrom="paragraph">
                  <wp:posOffset>6048375</wp:posOffset>
                </wp:positionV>
                <wp:extent cx="1209675" cy="735709"/>
                <wp:effectExtent l="0" t="0" r="2857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5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0F36" id="Rectangle 8" o:spid="_x0000_s1026" style="position:absolute;margin-left:0;margin-top:476.25pt;width:95.25pt;height:57.9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E710A6" wp14:editId="73A866F3">
                <wp:simplePos x="0" y="0"/>
                <wp:positionH relativeFrom="margin">
                  <wp:align>center</wp:align>
                </wp:positionH>
                <wp:positionV relativeFrom="paragraph">
                  <wp:posOffset>4867275</wp:posOffset>
                </wp:positionV>
                <wp:extent cx="1209675" cy="735709"/>
                <wp:effectExtent l="0" t="0" r="2857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5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80B84" id="Rectangle 10" o:spid="_x0000_s1026" style="position:absolute;margin-left:0;margin-top:383.25pt;width:95.25pt;height:57.9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D6055" wp14:editId="03DED7AE">
                <wp:simplePos x="0" y="0"/>
                <wp:positionH relativeFrom="margin">
                  <wp:align>center</wp:align>
                </wp:positionH>
                <wp:positionV relativeFrom="paragraph">
                  <wp:posOffset>3695700</wp:posOffset>
                </wp:positionV>
                <wp:extent cx="1209675" cy="735709"/>
                <wp:effectExtent l="0" t="0" r="2857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5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A48A4" id="Rectangle 7" o:spid="_x0000_s1026" style="position:absolute;margin-left:0;margin-top:291pt;width:95.25pt;height:57.9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4EB7DD" wp14:editId="34A811EA">
                <wp:simplePos x="0" y="0"/>
                <wp:positionH relativeFrom="column">
                  <wp:posOffset>1143000</wp:posOffset>
                </wp:positionH>
                <wp:positionV relativeFrom="paragraph">
                  <wp:posOffset>161925</wp:posOffset>
                </wp:positionV>
                <wp:extent cx="1209675" cy="735709"/>
                <wp:effectExtent l="0" t="0" r="2857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5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1862" id="Rectangle 1" o:spid="_x0000_s1026" style="position:absolute;margin-left:90pt;margin-top:12.75pt;width:95.25pt;height:5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" fillcolor="#4472c4 [3204]" strokecolor="#1f3763 [1604]" strokeweight="1pt"/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033F8" wp14:editId="4D4C8D2C">
                <wp:simplePos x="0" y="0"/>
                <wp:positionH relativeFrom="margin">
                  <wp:align>left</wp:align>
                </wp:positionH>
                <wp:positionV relativeFrom="paragraph">
                  <wp:posOffset>1504950</wp:posOffset>
                </wp:positionV>
                <wp:extent cx="1209675" cy="735709"/>
                <wp:effectExtent l="0" t="0" r="2857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5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28F36" id="Rectangle 2" o:spid="_x0000_s1026" style="position:absolute;margin-left:0;margin-top:118.5pt;width:95.25pt;height:57.9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A18F1" wp14:editId="1BCF1154">
                <wp:simplePos x="0" y="0"/>
                <wp:positionH relativeFrom="margin">
                  <wp:align>center</wp:align>
                </wp:positionH>
                <wp:positionV relativeFrom="paragraph">
                  <wp:posOffset>1504950</wp:posOffset>
                </wp:positionV>
                <wp:extent cx="1209675" cy="735709"/>
                <wp:effectExtent l="0" t="0" r="2857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5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EFFFF" id="Rectangle 3" o:spid="_x0000_s1026" style="position:absolute;margin-left:0;margin-top:118.5pt;width:95.25pt;height:57.9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3D52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14BC4" wp14:editId="2342427F">
                <wp:simplePos x="0" y="0"/>
                <wp:positionH relativeFrom="margin">
                  <wp:align>center</wp:align>
                </wp:positionH>
                <wp:positionV relativeFrom="paragraph">
                  <wp:posOffset>2581275</wp:posOffset>
                </wp:positionV>
                <wp:extent cx="1209675" cy="735709"/>
                <wp:effectExtent l="0" t="0" r="2857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35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5A68" id="Rectangle 4" o:spid="_x0000_s1026" style="position:absolute;margin-left:0;margin-top:203.25pt;width:95.25pt;height:57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3D521F" w:rsidRPr="00800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E18ED"/>
    <w:multiLevelType w:val="hybridMultilevel"/>
    <w:tmpl w:val="D3B0A656"/>
    <w:lvl w:ilvl="0" w:tplc="7B7EFAB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4472C4" w:themeColor="accent1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55653B"/>
    <w:multiLevelType w:val="hybridMultilevel"/>
    <w:tmpl w:val="58E83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77284"/>
    <w:multiLevelType w:val="hybridMultilevel"/>
    <w:tmpl w:val="58E83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974D2"/>
    <w:multiLevelType w:val="hybridMultilevel"/>
    <w:tmpl w:val="4548608A"/>
    <w:lvl w:ilvl="0" w:tplc="B0B0FF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C0392"/>
    <w:multiLevelType w:val="hybridMultilevel"/>
    <w:tmpl w:val="4548608A"/>
    <w:lvl w:ilvl="0" w:tplc="B0B0FF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7045F"/>
    <w:multiLevelType w:val="hybridMultilevel"/>
    <w:tmpl w:val="4548608A"/>
    <w:lvl w:ilvl="0" w:tplc="B0B0FF8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D35E7E"/>
    <w:multiLevelType w:val="hybridMultilevel"/>
    <w:tmpl w:val="23FABA7A"/>
    <w:lvl w:ilvl="0" w:tplc="D7F8C7B6">
      <w:start w:val="6"/>
      <w:numFmt w:val="decimal"/>
      <w:lvlText w:val="%1."/>
      <w:lvlJc w:val="left"/>
      <w:pPr>
        <w:ind w:left="1080" w:hanging="360"/>
      </w:pPr>
      <w:rPr>
        <w:rFonts w:hint="default"/>
        <w:b/>
        <w:color w:val="4472C4" w:themeColor="accent1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973EE9"/>
    <w:multiLevelType w:val="hybridMultilevel"/>
    <w:tmpl w:val="F80C80FC"/>
    <w:lvl w:ilvl="0" w:tplc="DFA6998C">
      <w:start w:val="6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5150E"/>
    <w:multiLevelType w:val="hybridMultilevel"/>
    <w:tmpl w:val="61C2DD08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46271B"/>
    <w:multiLevelType w:val="hybridMultilevel"/>
    <w:tmpl w:val="C84A5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3712B"/>
    <w:multiLevelType w:val="hybridMultilevel"/>
    <w:tmpl w:val="C972C32A"/>
    <w:lvl w:ilvl="0" w:tplc="AAA064CE">
      <w:start w:val="6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CB24C5"/>
    <w:multiLevelType w:val="hybridMultilevel"/>
    <w:tmpl w:val="440A8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72E02"/>
    <w:multiLevelType w:val="hybridMultilevel"/>
    <w:tmpl w:val="1360B0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10"/>
  </w:num>
  <w:num w:numId="8">
    <w:abstractNumId w:val="12"/>
  </w:num>
  <w:num w:numId="9">
    <w:abstractNumId w:val="11"/>
  </w:num>
  <w:num w:numId="10">
    <w:abstractNumId w:val="0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1A"/>
    <w:rsid w:val="00030A07"/>
    <w:rsid w:val="000C30E6"/>
    <w:rsid w:val="00122B83"/>
    <w:rsid w:val="00132BBC"/>
    <w:rsid w:val="002C1A79"/>
    <w:rsid w:val="002C3055"/>
    <w:rsid w:val="002F79A9"/>
    <w:rsid w:val="003D521F"/>
    <w:rsid w:val="0047426A"/>
    <w:rsid w:val="0056080C"/>
    <w:rsid w:val="005E1B05"/>
    <w:rsid w:val="006416AC"/>
    <w:rsid w:val="00667D86"/>
    <w:rsid w:val="007149EC"/>
    <w:rsid w:val="00784901"/>
    <w:rsid w:val="00800678"/>
    <w:rsid w:val="00817D45"/>
    <w:rsid w:val="008D1955"/>
    <w:rsid w:val="009472A4"/>
    <w:rsid w:val="009B3257"/>
    <w:rsid w:val="00A41385"/>
    <w:rsid w:val="00AB36C9"/>
    <w:rsid w:val="00BD7D5F"/>
    <w:rsid w:val="00D274BB"/>
    <w:rsid w:val="00E24A1A"/>
    <w:rsid w:val="00F021C1"/>
    <w:rsid w:val="00FB181C"/>
    <w:rsid w:val="00FF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7915"/>
  <w15:chartTrackingRefBased/>
  <w15:docId w15:val="{88BA0E7E-F98C-4B58-8A9D-738201DB5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3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3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play.aidungeon.io/main/land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Murdo Macgregor</dc:creator>
  <cp:keywords/>
  <dc:description/>
  <cp:lastModifiedBy>Murdo Macgregor</cp:lastModifiedBy>
  <cp:revision>4</cp:revision>
  <dcterms:created xsi:type="dcterms:W3CDTF">2021-03-03T14:32:00Z</dcterms:created>
  <dcterms:modified xsi:type="dcterms:W3CDTF">2021-03-19T14:50:00Z</dcterms:modified>
</cp:coreProperties>
</file>