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816" w:rsidRDefault="00355816" w:rsidP="0035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1</w:t>
      </w:r>
      <w:r w:rsidRPr="0035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355816" w:rsidRDefault="00355816" w:rsidP="0035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086611" cy="38355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131064" cy="3835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067560" cy="38101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124713" cy="38482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105662" cy="38165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5092962" cy="37974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816" w:rsidRDefault="00355816" w:rsidP="0035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55816" w:rsidRPr="00355816" w:rsidRDefault="00355816" w:rsidP="0035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Lab Task 2: 10 Linux Distributions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>Linux has many distributions (distros). Each distribution is based on the Linux kernel but may have different software, package managers, desktop environments, and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667"/>
        <w:gridCol w:w="7264"/>
      </w:tblGrid>
      <w:tr w:rsidR="00355816" w:rsidRPr="00355816" w:rsidTr="00355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Distribution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popular, user-friendly Linux distribution based on </w:t>
            </w:r>
            <w:proofErr w:type="spellStart"/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Debian</w:t>
            </w:r>
            <w:proofErr w:type="spellEnd"/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. It is widely used for desktops, servers, programming, and education.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Debian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stable and reliable Linux distribution known for its large software repository and strong community support.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Fedora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modern Linux distribution sponsored by Red Hat. It provides newer technologies and is popular among developers.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 Mint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beginner-friendly distribution based mainly on Ubuntu. It provides a familiar desktop experience for Windows users.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 Linux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lightweight and highly customizable distribution designed for users who want complete control over their system.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security-focused Linux distribution commonly used for penetration testing, digital forensics, and cybersecurity.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openSUSE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Linux distribution known for system administration tools and is available in different editions for desktop and server use.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CentOS Stream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Linux distribution closely related to Red Hat Enterprise Linux and used mainly in server and enterprise environments.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Rocky Linux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An enterprise-focused Linux distribution designed to be compatible with Red Hat Enterprise Linux.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AlmaLinux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 free, open-source enterprise Linux distribution designed as a stable alternative for server environments.</w:t>
            </w:r>
          </w:p>
        </w:tc>
      </w:tr>
    </w:tbl>
    <w:p w:rsidR="00355816" w:rsidRPr="00355816" w:rsidRDefault="00355816" w:rsidP="0035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Linux distributions are designed for different purposes. Ubuntu and Linux Mint are suitable for beginners, Kali Linux is useful for cybersecurity, while distributions such as Rocky Linux and </w:t>
      </w:r>
      <w:proofErr w:type="spellStart"/>
      <w:r w:rsidRPr="00355816">
        <w:rPr>
          <w:rFonts w:ascii="Times New Roman" w:eastAsia="Times New Roman" w:hAnsi="Times New Roman" w:cs="Times New Roman"/>
          <w:sz w:val="24"/>
          <w:szCs w:val="24"/>
        </w:rPr>
        <w:t>AlmaLinux</w:t>
      </w:r>
      <w:proofErr w:type="spellEnd"/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 are commonly used for enterprise and server environments.</w:t>
      </w:r>
    </w:p>
    <w:p w:rsid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5816" w:rsidRPr="00355816" w:rsidRDefault="00355816" w:rsidP="003558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58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3: Comparison of Three Common Operating Systems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The three commonly used operating systems are </w:t>
      </w:r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Microsoft Windows, </w:t>
      </w:r>
      <w:proofErr w:type="spellStart"/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>, and Linux</w:t>
      </w:r>
      <w:r w:rsidRPr="00355816">
        <w:rPr>
          <w:rFonts w:ascii="Times New Roman" w:eastAsia="Times New Roman" w:hAnsi="Times New Roman" w:cs="Times New Roman"/>
          <w:sz w:val="24"/>
          <w:szCs w:val="24"/>
        </w:rPr>
        <w:t>. They differ in their design, licensing, security, customization, and hardware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434"/>
        <w:gridCol w:w="2371"/>
        <w:gridCol w:w="2721"/>
      </w:tblGrid>
      <w:tr w:rsidR="00355816" w:rsidRPr="00355816" w:rsidTr="003558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Linux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community and organizations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Windows NT Kernel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XNU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Linux Kernel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Mostly closed-source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Mostly closed-source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 Support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many different manufacturers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Mainly Apple hardware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Works with many types of hardware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Very user-friendly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polished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Depends on distribution and desktop environment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Good, but commonly targeted by malware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strong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strong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Availability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Very large selection of commercial software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Large selection, especially creative software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Large selection of open-source software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gaming support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Improving, but generally less than Windows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requires a license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Included with Apple hardware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Mostly free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 Management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Store and installers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App Store and installers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Package managers such as APT, DNF, and Pacman</w:t>
            </w:r>
          </w:p>
        </w:tc>
      </w:tr>
      <w:tr w:rsidR="00355816" w:rsidRPr="00355816" w:rsidTr="003558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users, business, and gaming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Apple users, creative work, and development</w:t>
            </w:r>
          </w:p>
        </w:tc>
        <w:tc>
          <w:tcPr>
            <w:tcW w:w="0" w:type="auto"/>
            <w:vAlign w:val="center"/>
            <w:hideMark/>
          </w:tcPr>
          <w:p w:rsidR="00355816" w:rsidRPr="00355816" w:rsidRDefault="00355816" w:rsidP="003558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5816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Programming, servers, education, and customization</w:t>
            </w:r>
          </w:p>
        </w:tc>
      </w:tr>
    </w:tbl>
    <w:p w:rsidR="00355816" w:rsidRPr="00355816" w:rsidRDefault="00355816" w:rsidP="0035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t>1. Windows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>Windows is developed by Microsoft and is one of the most widely used desktop operating systems. It supports a large variety of hardware and software. It is particularly popular for gaming, business applications, and general-purpose computing.</w:t>
      </w:r>
    </w:p>
    <w:p w:rsidR="00355816" w:rsidRPr="00355816" w:rsidRDefault="00355816" w:rsidP="0035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t>macOS</w:t>
      </w:r>
      <w:proofErr w:type="spellEnd"/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5816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 is developed by Apple and is designed primarily for Mac computers. It provides a polished and consistent user interface and is popular among developers, designers, video editors, and other creative professionals.</w:t>
      </w:r>
    </w:p>
    <w:p w:rsidR="00355816" w:rsidRPr="00355816" w:rsidRDefault="00355816" w:rsidP="0035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t>3. Linux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Linux is an open-source operating system based on the Linux kernel. It is available in many distributions such as Ubuntu, </w:t>
      </w:r>
      <w:proofErr w:type="spellStart"/>
      <w:r w:rsidRPr="00355816">
        <w:rPr>
          <w:rFonts w:ascii="Times New Roman" w:eastAsia="Times New Roman" w:hAnsi="Times New Roman" w:cs="Times New Roman"/>
          <w:sz w:val="24"/>
          <w:szCs w:val="24"/>
        </w:rPr>
        <w:t>Debian</w:t>
      </w:r>
      <w:proofErr w:type="spellEnd"/>
      <w:r w:rsidRPr="00355816">
        <w:rPr>
          <w:rFonts w:ascii="Times New Roman" w:eastAsia="Times New Roman" w:hAnsi="Times New Roman" w:cs="Times New Roman"/>
          <w:sz w:val="24"/>
          <w:szCs w:val="24"/>
        </w:rPr>
        <w:t>, Fedora, and Linux Mint. Linux provides high customization and is widely used in servers, programming, cybersecurity, cloud computing, and education.</w:t>
      </w:r>
    </w:p>
    <w:p w:rsidR="00355816" w:rsidRPr="00355816" w:rsidRDefault="00355816" w:rsidP="003558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58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Conclusion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Each operating system has its own advantages. </w:t>
      </w:r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 is suitable for general-purpose computing and gaming, </w:t>
      </w:r>
      <w:proofErr w:type="spellStart"/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 is well suited for Apple hardware and creative work, while </w:t>
      </w:r>
      <w:r w:rsidRPr="00355816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r w:rsidRPr="00355816">
        <w:rPr>
          <w:rFonts w:ascii="Times New Roman" w:eastAsia="Times New Roman" w:hAnsi="Times New Roman" w:cs="Times New Roman"/>
          <w:sz w:val="24"/>
          <w:szCs w:val="24"/>
        </w:rPr>
        <w:t xml:space="preserve"> is highly customizable and popular for programming, servers, and cybersecurity. The best operating system depends on the user's requirements.</w:t>
      </w:r>
    </w:p>
    <w:p w:rsidR="00355816" w:rsidRPr="00355816" w:rsidRDefault="00355816" w:rsidP="00355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D0D6D" w:rsidRDefault="00AD0D6D"/>
    <w:sectPr w:rsidR="00AD0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816"/>
    <w:rsid w:val="00355816"/>
    <w:rsid w:val="00AD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828C3"/>
  <w15:chartTrackingRefBased/>
  <w15:docId w15:val="{89E7701B-0E7F-43CD-B71E-F928DA088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58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558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8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558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5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8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MUREED</dc:creator>
  <cp:keywords/>
  <dc:description/>
  <cp:lastModifiedBy>MUREED</cp:lastModifiedBy>
  <cp:revision>1</cp:revision>
  <dcterms:created xsi:type="dcterms:W3CDTF">2026-08-21T08:37:00Z</dcterms:created>
  <dcterms:modified xsi:type="dcterms:W3CDTF">2026-08-21T08:40:00Z</dcterms:modified>
</cp:coreProperties>
</file>